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4F" w:rsidRPr="00CA6D4F" w:rsidRDefault="00D05474" w:rsidP="00CA6D4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Справка </w:t>
      </w:r>
      <w:r w:rsidR="00CA6D4F" w:rsidRPr="00CA6D4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о проведении тренировочного занятия по </w:t>
      </w:r>
      <w:r w:rsidR="00AE727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действиям при сигнале террористической угрозы в</w:t>
      </w:r>
      <w:r w:rsidR="00CA6D4F" w:rsidRPr="00CA6D4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МКОУ «Мюрегинская СОШ»</w:t>
      </w:r>
    </w:p>
    <w:p w:rsidR="00CA6D4F" w:rsidRDefault="00CA6D4F" w:rsidP="00CA6D4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A6D4F" w:rsidRDefault="00CA6D4F" w:rsidP="00CA6D4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составил з</w:t>
      </w:r>
      <w:r w:rsidR="002D049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ам. дир. по ВР Умалатов А. Х. 12</w:t>
      </w:r>
      <w:r w:rsidR="0050050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  <w:r w:rsidR="00AE727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2D049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09</w:t>
      </w:r>
      <w:r w:rsidR="00DF7F6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 2024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г.</w:t>
      </w:r>
    </w:p>
    <w:p w:rsidR="00CA6D4F" w:rsidRDefault="00CA6D4F" w:rsidP="00CA6D4F">
      <w:pPr>
        <w:shd w:val="clear" w:color="auto" w:fill="FFFFFF"/>
        <w:spacing w:after="0" w:line="525" w:lineRule="atLeast"/>
        <w:jc w:val="both"/>
        <w:outlineLvl w:val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   В соответствии с графиком проведения тренировок по действиям учащихся и сотрудников МКОУ «Мюрегинская СОШ» </w:t>
      </w:r>
      <w:r w:rsidR="002D04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чрезвычайных ситуациях на 2024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-202</w:t>
      </w:r>
      <w:r w:rsidR="002D04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 учебный год и приказа по школе от 11. 09. 2024г. за №31</w:t>
      </w:r>
      <w:r w:rsidR="002D04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«О тренировочном мероприятии»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было проведено тренировочное занятие по экстренной </w:t>
      </w:r>
      <w:r w:rsidR="0050050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эвакуации учащихся 1—11 классов. В работе тренировочного занятия принял</w:t>
      </w:r>
      <w:r w:rsidR="00DF7F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="0050050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участие</w:t>
      </w:r>
      <w:r w:rsidR="00AE72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глава администрации СП «Село </w:t>
      </w:r>
      <w:proofErr w:type="spellStart"/>
      <w:r w:rsidR="00AE72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Мюрего</w:t>
      </w:r>
      <w:proofErr w:type="spellEnd"/>
      <w:r w:rsidR="00AE72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r w:rsidR="00DF7F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DF7F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Сергокалинского</w:t>
      </w:r>
      <w:proofErr w:type="spellEnd"/>
      <w:r w:rsidR="00DF7F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района, работники детского сада с. </w:t>
      </w:r>
      <w:proofErr w:type="spellStart"/>
      <w:r w:rsidR="00DF7F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Мюрего</w:t>
      </w:r>
      <w:proofErr w:type="spellEnd"/>
      <w:r w:rsidR="00DF7F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CA6D4F" w:rsidRDefault="00500505" w:rsidP="00CA6D4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 ходе проведения тренировочного занятия в</w:t>
      </w:r>
      <w:r w:rsidR="00CA6D4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школе были выполнены следующие мероприятия:</w:t>
      </w:r>
    </w:p>
    <w:p w:rsidR="00CA6D4F" w:rsidRDefault="00DF7F6F" w:rsidP="00CA6D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r w:rsidR="002D04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2.11</w:t>
      </w:r>
      <w:r w:rsidR="00CA6D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.20</w:t>
      </w:r>
      <w:r w:rsidR="00AE72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="00CA6D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в 9 часов 00</w:t>
      </w:r>
      <w:r w:rsidR="00AE72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минут был дан тревожный звонок, оповещающий о </w:t>
      </w:r>
      <w:r w:rsidR="002E23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получении сигнала террористической угрозы</w:t>
      </w:r>
      <w:r w:rsidR="00CA6D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CA6D4F" w:rsidRDefault="00CA6D4F" w:rsidP="00CA6D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Проведено экстренное открытие запасных выходов.</w:t>
      </w:r>
    </w:p>
    <w:p w:rsidR="00CA6D4F" w:rsidRDefault="00CA6D4F" w:rsidP="00CA6D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Проведена эвакуация учащихся из здания школы </w:t>
      </w:r>
      <w:r w:rsidR="0050050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согласно плану эвакуации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безопасное расстояние.</w:t>
      </w:r>
    </w:p>
    <w:p w:rsidR="00CA6D4F" w:rsidRDefault="00CA6D4F" w:rsidP="00CA6D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Проведена проверка помещений школы на предмет отсутствия людей.</w:t>
      </w:r>
    </w:p>
    <w:p w:rsidR="00CA6D4F" w:rsidRDefault="00CA6D4F" w:rsidP="00CA6D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Проведена проверка эвакуированных учащихся.</w:t>
      </w:r>
    </w:p>
    <w:p w:rsidR="00CA6D4F" w:rsidRDefault="00CA6D4F" w:rsidP="00CA6D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Подведены первые итоги.</w:t>
      </w:r>
    </w:p>
    <w:p w:rsidR="00CA6D4F" w:rsidRDefault="00CA6D4F" w:rsidP="00CA6D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Проведено служебное совещание с педагогическим коллективом по итогам тренировки и </w:t>
      </w:r>
      <w:r w:rsidR="002E23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устранению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выявленных недостатков.</w:t>
      </w:r>
    </w:p>
    <w:p w:rsidR="00CA6D4F" w:rsidRDefault="00CA6D4F" w:rsidP="00CA6D4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Общее время эвакуации с момента подачи тревожного звонка и до выхода последнего учащегося на безопасное </w:t>
      </w:r>
      <w:r w:rsidR="002E23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расстояни</w:t>
      </w:r>
      <w:r w:rsidR="00DF7F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 от школы составило 04 минут 50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секунд.</w:t>
      </w:r>
    </w:p>
    <w:p w:rsidR="00CA6D4F" w:rsidRDefault="00CA6D4F" w:rsidP="00CA6D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6D4F" w:rsidRDefault="00CA6D4F" w:rsidP="00CA6D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6D4F" w:rsidRDefault="002D0499" w:rsidP="00CA6D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дир. по 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Умалатов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Х.</w:t>
      </w:r>
      <w:bookmarkStart w:id="0" w:name="_GoBack"/>
      <w:bookmarkEnd w:id="0"/>
    </w:p>
    <w:p w:rsidR="001F0D7F" w:rsidRDefault="001F0D7F"/>
    <w:sectPr w:rsidR="001F0D7F" w:rsidSect="00CA6D4F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C6940"/>
    <w:multiLevelType w:val="multilevel"/>
    <w:tmpl w:val="2FFE7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A6D4F"/>
    <w:rsid w:val="001F0D7F"/>
    <w:rsid w:val="002D0499"/>
    <w:rsid w:val="002E23DB"/>
    <w:rsid w:val="00500505"/>
    <w:rsid w:val="00531759"/>
    <w:rsid w:val="00AE727C"/>
    <w:rsid w:val="00CA6D4F"/>
    <w:rsid w:val="00D05474"/>
    <w:rsid w:val="00DF7F6F"/>
    <w:rsid w:val="00F0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FD144"/>
  <w15:docId w15:val="{97F77E38-8410-4440-A13E-98E726001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05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Справка  о проведении тренировочного занятия по действиям при сигнале террористи</vt:lpstr>
      <vt:lpstr/>
      <vt:lpstr>составил зам. дир. по ВР Умалатов А. Х. 10. 04. 2023г.</vt:lpstr>
      <vt:lpstr>В соответствии с графиком проведения тренировок по действиям учащихся и сот</vt:lpstr>
    </vt:vector>
  </TitlesOfParts>
  <Company>Microsoft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Умалатов Алиасхаб</dc:creator>
  <cp:keywords/>
  <dc:description/>
  <cp:lastModifiedBy>Замдир по ВР</cp:lastModifiedBy>
  <cp:revision>9</cp:revision>
  <cp:lastPrinted>2024-10-17T23:01:00Z</cp:lastPrinted>
  <dcterms:created xsi:type="dcterms:W3CDTF">2021-11-23T13:40:00Z</dcterms:created>
  <dcterms:modified xsi:type="dcterms:W3CDTF">2025-01-21T12:32:00Z</dcterms:modified>
</cp:coreProperties>
</file>