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BC1" w:rsidRDefault="00C16BC1" w:rsidP="005F7BD3">
      <w:pPr>
        <w:pStyle w:val="a3"/>
        <w:spacing w:before="1" w:beforeAutospacing="1" w:after="1" w:afterAutospacing="1"/>
        <w:jc w:val="center"/>
        <w:rPr>
          <w:rFonts w:ascii="Arial" w:hAnsi="Arial" w:cs="Arial"/>
          <w:b/>
          <w:bCs/>
          <w:sz w:val="40"/>
          <w:szCs w:val="40"/>
        </w:rPr>
      </w:pPr>
    </w:p>
    <w:p w:rsidR="005F7BD3" w:rsidRPr="000712A5" w:rsidRDefault="005F7BD3" w:rsidP="005F7BD3">
      <w:pPr>
        <w:pStyle w:val="a3"/>
        <w:spacing w:before="1" w:beforeAutospacing="1" w:after="1" w:afterAutospacing="1"/>
        <w:jc w:val="center"/>
        <w:rPr>
          <w:rFonts w:ascii="Arial" w:hAnsi="Arial" w:cs="Arial"/>
          <w:b/>
          <w:bCs/>
          <w:sz w:val="40"/>
          <w:szCs w:val="40"/>
        </w:rPr>
      </w:pPr>
      <w:r w:rsidRPr="000712A5">
        <w:rPr>
          <w:rFonts w:ascii="Arial" w:hAnsi="Arial" w:cs="Arial"/>
          <w:b/>
          <w:bCs/>
          <w:sz w:val="40"/>
          <w:szCs w:val="40"/>
        </w:rPr>
        <w:t>Положение о методическом объединении.</w:t>
      </w:r>
    </w:p>
    <w:p w:rsidR="005F7BD3" w:rsidRPr="005A74BA" w:rsidRDefault="005F7BD3" w:rsidP="005F7BD3">
      <w:pPr>
        <w:pStyle w:val="a3"/>
        <w:spacing w:before="1" w:beforeAutospacing="1" w:after="1" w:afterAutospacing="1"/>
        <w:jc w:val="center"/>
        <w:rPr>
          <w:b/>
          <w:i/>
          <w:sz w:val="36"/>
          <w:szCs w:val="36"/>
          <w:lang w:bidi="he-IL"/>
        </w:rPr>
      </w:pPr>
      <w:r w:rsidRPr="005A74BA">
        <w:rPr>
          <w:b/>
          <w:i/>
          <w:sz w:val="36"/>
          <w:szCs w:val="36"/>
          <w:lang w:bidi="he-IL"/>
        </w:rPr>
        <w:t>Общие положения.</w:t>
      </w:r>
    </w:p>
    <w:p w:rsidR="005F7BD3" w:rsidRPr="005F7BD3" w:rsidRDefault="005F7BD3" w:rsidP="005E5B03">
      <w:pPr>
        <w:pStyle w:val="a3"/>
        <w:spacing w:before="1" w:beforeAutospacing="1" w:after="1" w:afterAutospacing="1"/>
        <w:ind w:left="567"/>
        <w:jc w:val="both"/>
        <w:rPr>
          <w:i/>
          <w:sz w:val="28"/>
          <w:szCs w:val="28"/>
          <w:lang w:bidi="he-IL"/>
        </w:rPr>
      </w:pPr>
      <w:r w:rsidRPr="005F7BD3">
        <w:rPr>
          <w:i/>
          <w:sz w:val="28"/>
          <w:szCs w:val="28"/>
          <w:lang w:bidi="he-IL"/>
        </w:rPr>
        <w:t>Методическое объединение является основным структурным подразделением методической службы образовательного уч</w:t>
      </w:r>
      <w:r w:rsidRPr="005F7BD3">
        <w:rPr>
          <w:i/>
          <w:sz w:val="28"/>
          <w:szCs w:val="28"/>
          <w:lang w:bidi="he-IL"/>
        </w:rPr>
        <w:softHyphen/>
        <w:t xml:space="preserve">реждения, осуществляющим проведение учебно-воспитательной, методической, опытно-экспериментальной </w:t>
      </w:r>
      <w:r w:rsidRPr="005F7BD3">
        <w:rPr>
          <w:i/>
          <w:w w:val="82"/>
          <w:sz w:val="28"/>
          <w:szCs w:val="28"/>
          <w:lang w:bidi="he-IL"/>
        </w:rPr>
        <w:t xml:space="preserve">и </w:t>
      </w:r>
      <w:r w:rsidRPr="005F7BD3">
        <w:rPr>
          <w:i/>
          <w:sz w:val="28"/>
          <w:szCs w:val="28"/>
          <w:lang w:bidi="he-IL"/>
        </w:rPr>
        <w:t xml:space="preserve">внеклассной работы по одному или нескольким </w:t>
      </w:r>
      <w:r w:rsidRPr="005F7BD3">
        <w:rPr>
          <w:i/>
          <w:w w:val="106"/>
          <w:sz w:val="28"/>
          <w:szCs w:val="28"/>
          <w:lang w:bidi="he-IL"/>
        </w:rPr>
        <w:t xml:space="preserve">родственным </w:t>
      </w:r>
      <w:r w:rsidRPr="005F7BD3">
        <w:rPr>
          <w:i/>
          <w:sz w:val="28"/>
          <w:szCs w:val="28"/>
          <w:lang w:bidi="he-IL"/>
        </w:rPr>
        <w:t>учебным предметам.</w:t>
      </w:r>
    </w:p>
    <w:p w:rsidR="005F7BD3" w:rsidRPr="005F7BD3" w:rsidRDefault="005F7BD3" w:rsidP="005E5B03">
      <w:pPr>
        <w:pStyle w:val="a3"/>
        <w:spacing w:before="1" w:beforeAutospacing="1" w:after="1" w:afterAutospacing="1"/>
        <w:ind w:left="567"/>
        <w:jc w:val="both"/>
        <w:rPr>
          <w:i/>
          <w:sz w:val="28"/>
          <w:szCs w:val="28"/>
          <w:lang w:bidi="he-IL"/>
        </w:rPr>
      </w:pPr>
      <w:r w:rsidRPr="005F7BD3">
        <w:rPr>
          <w:i/>
          <w:sz w:val="28"/>
          <w:szCs w:val="28"/>
          <w:lang w:bidi="he-IL"/>
        </w:rPr>
        <w:t>Методическое объединение организуется при наличии не менее пяти учителей по одному предмету или по одной образова</w:t>
      </w:r>
      <w:r w:rsidRPr="005F7BD3">
        <w:rPr>
          <w:i/>
          <w:sz w:val="28"/>
          <w:szCs w:val="28"/>
          <w:lang w:bidi="he-IL"/>
        </w:rPr>
        <w:softHyphen/>
        <w:t>тельной области. В состав методического объединения могут вхо</w:t>
      </w:r>
      <w:r w:rsidRPr="005F7BD3">
        <w:rPr>
          <w:i/>
          <w:sz w:val="28"/>
          <w:szCs w:val="28"/>
          <w:lang w:bidi="he-IL"/>
        </w:rPr>
        <w:softHyphen/>
        <w:t>дить учителя смежных и обеспечивающих дисциплин. В образовательных учреждениях могут также создаваться методические объединения воспитателей, классных руководителей и т.п.</w:t>
      </w:r>
    </w:p>
    <w:p w:rsidR="005F7BD3" w:rsidRPr="005F7BD3" w:rsidRDefault="005F7BD3" w:rsidP="005E5B03">
      <w:pPr>
        <w:pStyle w:val="a3"/>
        <w:spacing w:before="1" w:beforeAutospacing="1" w:after="1" w:afterAutospacing="1"/>
        <w:ind w:left="567"/>
        <w:jc w:val="both"/>
        <w:rPr>
          <w:i/>
          <w:sz w:val="28"/>
          <w:szCs w:val="28"/>
          <w:lang w:bidi="he-IL"/>
        </w:rPr>
      </w:pPr>
      <w:r w:rsidRPr="005F7BD3">
        <w:rPr>
          <w:i/>
          <w:sz w:val="28"/>
          <w:szCs w:val="28"/>
          <w:lang w:bidi="he-IL"/>
        </w:rPr>
        <w:t>Количество методических объединений и их численность определяются исходя из необходимости комплексного решения поставленных перед ОУ задач и устанавливаются приказом дирек</w:t>
      </w:r>
      <w:r w:rsidRPr="005F7BD3">
        <w:rPr>
          <w:i/>
          <w:sz w:val="28"/>
          <w:szCs w:val="28"/>
          <w:lang w:bidi="he-IL"/>
        </w:rPr>
        <w:softHyphen/>
        <w:t xml:space="preserve">тора ОУ </w:t>
      </w:r>
      <w:r w:rsidRPr="005F7BD3">
        <w:rPr>
          <w:rFonts w:ascii="Arial" w:hAnsi="Arial" w:cs="Arial"/>
          <w:i/>
          <w:sz w:val="28"/>
          <w:szCs w:val="28"/>
          <w:lang w:bidi="he-IL"/>
        </w:rPr>
        <w:t xml:space="preserve">и </w:t>
      </w:r>
      <w:r w:rsidRPr="005F7BD3">
        <w:rPr>
          <w:i/>
          <w:sz w:val="28"/>
          <w:szCs w:val="28"/>
          <w:lang w:bidi="he-IL"/>
        </w:rPr>
        <w:t>штатами.</w:t>
      </w:r>
    </w:p>
    <w:p w:rsidR="005F7BD3" w:rsidRPr="005F7BD3" w:rsidRDefault="005F7BD3" w:rsidP="005E5B03">
      <w:pPr>
        <w:pStyle w:val="a3"/>
        <w:spacing w:before="1" w:beforeAutospacing="1" w:after="1" w:afterAutospacing="1"/>
        <w:ind w:left="567"/>
        <w:jc w:val="both"/>
        <w:rPr>
          <w:i/>
          <w:sz w:val="28"/>
          <w:szCs w:val="28"/>
          <w:lang w:bidi="he-IL"/>
        </w:rPr>
      </w:pPr>
      <w:r w:rsidRPr="005F7BD3">
        <w:rPr>
          <w:i/>
          <w:sz w:val="28"/>
          <w:szCs w:val="28"/>
          <w:lang w:bidi="he-IL"/>
        </w:rPr>
        <w:t xml:space="preserve">Учителя, входящие в состав методического объединения, осуществляют подготовку </w:t>
      </w:r>
      <w:r w:rsidRPr="005F7BD3">
        <w:rPr>
          <w:i/>
          <w:w w:val="106"/>
          <w:sz w:val="28"/>
          <w:szCs w:val="28"/>
          <w:lang w:bidi="he-IL"/>
        </w:rPr>
        <w:t>учащихся</w:t>
      </w:r>
      <w:r w:rsidRPr="005F7BD3">
        <w:rPr>
          <w:rFonts w:ascii="Arial" w:hAnsi="Arial" w:cs="Arial"/>
          <w:i/>
          <w:w w:val="106"/>
          <w:sz w:val="28"/>
          <w:szCs w:val="28"/>
          <w:lang w:bidi="he-IL"/>
        </w:rPr>
        <w:t xml:space="preserve"> </w:t>
      </w:r>
      <w:r w:rsidRPr="005F7BD3">
        <w:rPr>
          <w:i/>
          <w:sz w:val="28"/>
          <w:szCs w:val="28"/>
          <w:lang w:bidi="he-IL"/>
        </w:rPr>
        <w:t>по предметам соответствую</w:t>
      </w:r>
      <w:r w:rsidRPr="005F7BD3">
        <w:rPr>
          <w:i/>
          <w:sz w:val="28"/>
          <w:szCs w:val="28"/>
          <w:lang w:bidi="he-IL"/>
        </w:rPr>
        <w:softHyphen/>
        <w:t>щей образовательной области. Формы обучения - дневная, вечер</w:t>
      </w:r>
      <w:r w:rsidRPr="005F7BD3">
        <w:rPr>
          <w:i/>
          <w:sz w:val="28"/>
          <w:szCs w:val="28"/>
          <w:lang w:bidi="he-IL"/>
        </w:rPr>
        <w:softHyphen/>
        <w:t xml:space="preserve">няя, экстернат, и надомная. </w:t>
      </w:r>
      <w:r w:rsidRPr="005F7BD3">
        <w:rPr>
          <w:i/>
          <w:w w:val="90"/>
          <w:sz w:val="28"/>
          <w:szCs w:val="28"/>
          <w:lang w:bidi="he-IL"/>
        </w:rPr>
        <w:t xml:space="preserve">Перечень </w:t>
      </w:r>
      <w:r w:rsidRPr="005F7BD3">
        <w:rPr>
          <w:i/>
          <w:sz w:val="28"/>
          <w:szCs w:val="28"/>
          <w:lang w:bidi="he-IL"/>
        </w:rPr>
        <w:t>предметов, по которым до</w:t>
      </w:r>
      <w:r w:rsidRPr="005F7BD3">
        <w:rPr>
          <w:i/>
          <w:sz w:val="28"/>
          <w:szCs w:val="28"/>
          <w:lang w:bidi="he-IL"/>
        </w:rPr>
        <w:softHyphen/>
        <w:t>пускается экстернат и надомное обучение, также устанавливается Министром образования Российской Федерации.</w:t>
      </w:r>
      <w:r>
        <w:rPr>
          <w:i/>
          <w:sz w:val="28"/>
          <w:szCs w:val="28"/>
          <w:lang w:bidi="he-IL"/>
        </w:rPr>
        <w:t xml:space="preserve"> </w:t>
      </w:r>
      <w:r w:rsidRPr="005F7BD3">
        <w:rPr>
          <w:i/>
          <w:sz w:val="28"/>
          <w:szCs w:val="28"/>
          <w:lang w:bidi="he-IL"/>
        </w:rPr>
        <w:t>Обучение осуществляется на русском языке - государственном языке Российской Федерации.</w:t>
      </w:r>
    </w:p>
    <w:p w:rsidR="005F7BD3" w:rsidRPr="005F7BD3" w:rsidRDefault="005F7BD3" w:rsidP="005E5B03">
      <w:pPr>
        <w:pStyle w:val="a3"/>
        <w:spacing w:before="1" w:beforeAutospacing="1" w:after="1" w:afterAutospacing="1"/>
        <w:ind w:left="567"/>
        <w:jc w:val="both"/>
        <w:rPr>
          <w:i/>
          <w:sz w:val="28"/>
          <w:szCs w:val="28"/>
          <w:lang w:bidi="he-IL"/>
        </w:rPr>
      </w:pPr>
      <w:r w:rsidRPr="005F7BD3">
        <w:rPr>
          <w:i/>
          <w:sz w:val="28"/>
          <w:szCs w:val="28"/>
          <w:lang w:bidi="he-IL"/>
        </w:rPr>
        <w:t>Методические объединения создаются, реорганизуются и ликвидируются директором ОУ по представлению заместителя ди</w:t>
      </w:r>
      <w:r w:rsidRPr="005F7BD3">
        <w:rPr>
          <w:i/>
          <w:sz w:val="28"/>
          <w:szCs w:val="28"/>
          <w:lang w:bidi="he-IL"/>
        </w:rPr>
        <w:softHyphen/>
        <w:t xml:space="preserve">ректора по методической работе / зам. директора </w:t>
      </w:r>
      <w:r w:rsidRPr="005F7BD3">
        <w:rPr>
          <w:i/>
          <w:w w:val="81"/>
          <w:sz w:val="28"/>
          <w:szCs w:val="28"/>
          <w:lang w:bidi="he-IL"/>
        </w:rPr>
        <w:t xml:space="preserve">по </w:t>
      </w:r>
      <w:r w:rsidRPr="005F7BD3">
        <w:rPr>
          <w:i/>
          <w:sz w:val="28"/>
          <w:szCs w:val="28"/>
          <w:lang w:bidi="he-IL"/>
        </w:rPr>
        <w:t>УВР.</w:t>
      </w:r>
    </w:p>
    <w:p w:rsidR="005F7BD3" w:rsidRPr="005F7BD3" w:rsidRDefault="005F7BD3" w:rsidP="005E5B03">
      <w:pPr>
        <w:pStyle w:val="a3"/>
        <w:spacing w:before="1" w:beforeAutospacing="1" w:after="1" w:afterAutospacing="1"/>
        <w:ind w:left="567"/>
        <w:jc w:val="both"/>
        <w:rPr>
          <w:i/>
          <w:sz w:val="28"/>
          <w:szCs w:val="28"/>
          <w:lang w:bidi="he-IL"/>
        </w:rPr>
      </w:pPr>
      <w:r w:rsidRPr="005F7BD3">
        <w:rPr>
          <w:i/>
          <w:sz w:val="28"/>
          <w:szCs w:val="28"/>
          <w:lang w:bidi="he-IL"/>
        </w:rPr>
        <w:t>Методические объединения непосредственно подчиняются заместителю директора по методической работе (зам. директора по УВР).</w:t>
      </w:r>
    </w:p>
    <w:p w:rsidR="00CA3665" w:rsidRDefault="005F7BD3" w:rsidP="005E5B03">
      <w:pPr>
        <w:pStyle w:val="a3"/>
        <w:spacing w:before="1" w:beforeAutospacing="1" w:after="1" w:afterAutospacing="1"/>
        <w:ind w:left="567"/>
        <w:jc w:val="both"/>
        <w:rPr>
          <w:rFonts w:ascii="Arial" w:hAnsi="Arial" w:cs="Arial"/>
          <w:i/>
          <w:sz w:val="28"/>
          <w:szCs w:val="28"/>
          <w:lang w:bidi="he-IL"/>
        </w:rPr>
      </w:pPr>
      <w:r w:rsidRPr="005F7BD3">
        <w:rPr>
          <w:i/>
          <w:sz w:val="28"/>
          <w:szCs w:val="28"/>
          <w:lang w:bidi="he-IL"/>
        </w:rPr>
        <w:t>Учебно-воспитательную, методическую и опытно-экспериментальную работу методические объединения осуществляют на основе настоящего Положения, приказов и директив Министра об</w:t>
      </w:r>
      <w:r w:rsidRPr="005F7BD3">
        <w:rPr>
          <w:i/>
          <w:sz w:val="28"/>
          <w:szCs w:val="28"/>
          <w:lang w:bidi="he-IL"/>
        </w:rPr>
        <w:softHyphen/>
        <w:t>разования Российской Федерации, а также рекомендаций Комите</w:t>
      </w:r>
      <w:r w:rsidRPr="005F7BD3">
        <w:rPr>
          <w:i/>
          <w:sz w:val="28"/>
          <w:szCs w:val="28"/>
          <w:lang w:bidi="he-IL"/>
        </w:rPr>
        <w:softHyphen/>
        <w:t>та образования. По вопросам внутреннего порядка они руково</w:t>
      </w:r>
      <w:r w:rsidRPr="005F7BD3">
        <w:rPr>
          <w:i/>
          <w:sz w:val="28"/>
          <w:szCs w:val="28"/>
          <w:lang w:bidi="he-IL"/>
        </w:rPr>
        <w:softHyphen/>
        <w:t>дствуются правилами и нормами охраны труда, техники безопасно</w:t>
      </w:r>
      <w:r w:rsidRPr="005F7BD3">
        <w:rPr>
          <w:i/>
          <w:sz w:val="28"/>
          <w:szCs w:val="28"/>
          <w:lang w:bidi="he-IL"/>
        </w:rPr>
        <w:softHyphen/>
        <w:t>сти и противопожарной защиты, уставом школы, Правилами внут</w:t>
      </w:r>
      <w:r w:rsidRPr="005F7BD3">
        <w:rPr>
          <w:i/>
          <w:sz w:val="28"/>
          <w:szCs w:val="28"/>
          <w:lang w:bidi="he-IL"/>
        </w:rPr>
        <w:softHyphen/>
        <w:t>реннего трудового распорядка, трудовыми договорами (контрактами</w:t>
      </w:r>
      <w:r w:rsidRPr="005F7BD3">
        <w:rPr>
          <w:rFonts w:ascii="Arial" w:hAnsi="Arial" w:cs="Arial"/>
          <w:i/>
          <w:sz w:val="28"/>
          <w:szCs w:val="28"/>
          <w:lang w:bidi="he-IL"/>
        </w:rPr>
        <w:t>).</w:t>
      </w:r>
    </w:p>
    <w:p w:rsidR="003E2B1C" w:rsidRDefault="003E2B1C" w:rsidP="005E5B03">
      <w:pPr>
        <w:pStyle w:val="a3"/>
        <w:spacing w:before="1" w:beforeAutospacing="1" w:after="1" w:afterAutospacing="1"/>
        <w:ind w:left="567"/>
        <w:jc w:val="both"/>
        <w:rPr>
          <w:b/>
          <w:i/>
          <w:sz w:val="40"/>
          <w:szCs w:val="40"/>
        </w:rPr>
      </w:pPr>
    </w:p>
    <w:p w:rsidR="005E5B03" w:rsidRDefault="005E5B03" w:rsidP="009C711A">
      <w:pPr>
        <w:pStyle w:val="a3"/>
        <w:spacing w:before="1" w:beforeAutospacing="1" w:after="1" w:afterAutospacing="1"/>
        <w:jc w:val="center"/>
        <w:rPr>
          <w:b/>
          <w:i/>
          <w:sz w:val="40"/>
          <w:szCs w:val="40"/>
        </w:rPr>
      </w:pPr>
    </w:p>
    <w:p w:rsidR="005E5B03" w:rsidRDefault="005E5B03" w:rsidP="00C16BC1">
      <w:pPr>
        <w:pStyle w:val="a3"/>
        <w:spacing w:before="1" w:beforeAutospacing="1" w:after="1" w:afterAutospacing="1"/>
        <w:rPr>
          <w:b/>
          <w:i/>
          <w:sz w:val="40"/>
          <w:szCs w:val="40"/>
        </w:rPr>
      </w:pPr>
    </w:p>
    <w:p w:rsidR="00C16BC1" w:rsidRDefault="00C16BC1" w:rsidP="009C711A">
      <w:pPr>
        <w:pStyle w:val="a3"/>
        <w:spacing w:before="1" w:beforeAutospacing="1" w:after="1" w:afterAutospacing="1"/>
        <w:jc w:val="center"/>
        <w:rPr>
          <w:b/>
          <w:i/>
          <w:sz w:val="40"/>
          <w:szCs w:val="40"/>
        </w:rPr>
      </w:pPr>
    </w:p>
    <w:p w:rsidR="006438BD" w:rsidRPr="00CA3665" w:rsidRDefault="006438BD" w:rsidP="009C711A">
      <w:pPr>
        <w:pStyle w:val="a3"/>
        <w:spacing w:before="1" w:beforeAutospacing="1" w:after="1" w:afterAutospacing="1"/>
        <w:jc w:val="center"/>
        <w:rPr>
          <w:rFonts w:ascii="Arial" w:hAnsi="Arial" w:cs="Arial"/>
          <w:i/>
          <w:sz w:val="28"/>
          <w:szCs w:val="28"/>
          <w:lang w:bidi="he-IL"/>
        </w:rPr>
      </w:pPr>
      <w:r>
        <w:rPr>
          <w:b/>
          <w:i/>
          <w:sz w:val="40"/>
          <w:szCs w:val="40"/>
        </w:rPr>
        <w:t>Функциональные обязанности учителей</w:t>
      </w:r>
      <w:r w:rsidR="0003198C">
        <w:rPr>
          <w:b/>
          <w:i/>
          <w:sz w:val="40"/>
          <w:szCs w:val="40"/>
        </w:rPr>
        <w:t xml:space="preserve"> русско-даргинского направления:</w:t>
      </w:r>
    </w:p>
    <w:p w:rsidR="006438BD" w:rsidRPr="00C16BC1" w:rsidRDefault="001F1989" w:rsidP="005E5B03">
      <w:pPr>
        <w:numPr>
          <w:ilvl w:val="0"/>
          <w:numId w:val="1"/>
        </w:numPr>
        <w:ind w:hanging="201"/>
        <w:jc w:val="both"/>
        <w:rPr>
          <w:rFonts w:ascii="Times New Roman" w:hAnsi="Times New Roman" w:cs="Times New Roman"/>
          <w:sz w:val="24"/>
          <w:szCs w:val="24"/>
        </w:rPr>
      </w:pPr>
      <w:r w:rsidRPr="00C16BC1">
        <w:rPr>
          <w:rFonts w:ascii="Times New Roman" w:hAnsi="Times New Roman" w:cs="Times New Roman"/>
          <w:sz w:val="24"/>
          <w:szCs w:val="24"/>
        </w:rPr>
        <w:t xml:space="preserve">Организация обучения учащихся 5-11 классов </w:t>
      </w:r>
      <w:r w:rsidR="006438BD" w:rsidRPr="00C16BC1">
        <w:rPr>
          <w:rFonts w:ascii="Times New Roman" w:hAnsi="Times New Roman" w:cs="Times New Roman"/>
          <w:sz w:val="24"/>
          <w:szCs w:val="24"/>
        </w:rPr>
        <w:t>предметам</w:t>
      </w:r>
      <w:r w:rsidRPr="00C16BC1">
        <w:rPr>
          <w:rFonts w:ascii="Times New Roman" w:hAnsi="Times New Roman" w:cs="Times New Roman"/>
          <w:sz w:val="24"/>
          <w:szCs w:val="24"/>
        </w:rPr>
        <w:t xml:space="preserve">: «Русский язык и </w:t>
      </w:r>
      <w:r w:rsidR="006438BD" w:rsidRPr="00C16BC1">
        <w:rPr>
          <w:rFonts w:ascii="Times New Roman" w:hAnsi="Times New Roman" w:cs="Times New Roman"/>
          <w:sz w:val="24"/>
          <w:szCs w:val="24"/>
        </w:rPr>
        <w:t>«Литература»</w:t>
      </w:r>
      <w:r w:rsidR="0003198C" w:rsidRPr="00C16BC1">
        <w:rPr>
          <w:rFonts w:ascii="Times New Roman" w:hAnsi="Times New Roman" w:cs="Times New Roman"/>
          <w:sz w:val="24"/>
          <w:szCs w:val="24"/>
        </w:rPr>
        <w:t>, «Даргинский язык» и «Дагестанская литература»</w:t>
      </w:r>
      <w:r w:rsidR="006438BD" w:rsidRPr="00C16BC1">
        <w:rPr>
          <w:rFonts w:ascii="Times New Roman" w:hAnsi="Times New Roman" w:cs="Times New Roman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sz w:val="24"/>
          <w:szCs w:val="24"/>
        </w:rPr>
        <w:t>- в соответствии с федеральным компонентом государственного</w:t>
      </w:r>
      <w:r w:rsidR="006438BD" w:rsidRPr="00C16BC1">
        <w:rPr>
          <w:rFonts w:ascii="Times New Roman" w:hAnsi="Times New Roman" w:cs="Times New Roman"/>
          <w:sz w:val="24"/>
          <w:szCs w:val="24"/>
        </w:rPr>
        <w:t xml:space="preserve"> станд</w:t>
      </w:r>
      <w:r w:rsidRPr="00C16BC1">
        <w:rPr>
          <w:rFonts w:ascii="Times New Roman" w:hAnsi="Times New Roman" w:cs="Times New Roman"/>
          <w:sz w:val="24"/>
          <w:szCs w:val="24"/>
        </w:rPr>
        <w:t xml:space="preserve">арта общего образования, психолого-физиологическими особенностями обучающихся и </w:t>
      </w:r>
      <w:r w:rsidR="006438BD" w:rsidRPr="00C16BC1">
        <w:rPr>
          <w:rFonts w:ascii="Times New Roman" w:hAnsi="Times New Roman" w:cs="Times New Roman"/>
          <w:sz w:val="24"/>
          <w:szCs w:val="24"/>
        </w:rPr>
        <w:t>спецификой  преподаваемого предмета.</w:t>
      </w:r>
    </w:p>
    <w:p w:rsidR="006438BD" w:rsidRPr="00C16BC1" w:rsidRDefault="006438BD" w:rsidP="005E5B03">
      <w:pPr>
        <w:numPr>
          <w:ilvl w:val="0"/>
          <w:numId w:val="1"/>
        </w:numPr>
        <w:ind w:hanging="201"/>
        <w:jc w:val="both"/>
        <w:rPr>
          <w:rFonts w:ascii="Times New Roman" w:hAnsi="Times New Roman" w:cs="Times New Roman"/>
          <w:sz w:val="24"/>
          <w:szCs w:val="24"/>
        </w:rPr>
      </w:pPr>
      <w:r w:rsidRPr="00C16BC1">
        <w:rPr>
          <w:rFonts w:ascii="Times New Roman" w:hAnsi="Times New Roman" w:cs="Times New Roman"/>
          <w:sz w:val="24"/>
          <w:szCs w:val="24"/>
        </w:rPr>
        <w:t>Методическая работа по предмету (участие в работе методического объединения, методического совета, педагогического совета и т.д.).</w:t>
      </w:r>
    </w:p>
    <w:p w:rsidR="006438BD" w:rsidRPr="00C16BC1" w:rsidRDefault="006438BD" w:rsidP="005E5B03">
      <w:pPr>
        <w:numPr>
          <w:ilvl w:val="0"/>
          <w:numId w:val="1"/>
        </w:numPr>
        <w:ind w:hanging="201"/>
        <w:jc w:val="both"/>
        <w:rPr>
          <w:rFonts w:ascii="Times New Roman" w:hAnsi="Times New Roman" w:cs="Times New Roman"/>
          <w:sz w:val="24"/>
          <w:szCs w:val="24"/>
        </w:rPr>
      </w:pPr>
      <w:r w:rsidRPr="00C16BC1">
        <w:rPr>
          <w:rFonts w:ascii="Times New Roman" w:hAnsi="Times New Roman" w:cs="Times New Roman"/>
          <w:sz w:val="24"/>
          <w:szCs w:val="24"/>
        </w:rPr>
        <w:t>Просветительская и консультативная работа с субъектами образовательного процесса.</w:t>
      </w:r>
    </w:p>
    <w:p w:rsidR="006438BD" w:rsidRDefault="006438BD" w:rsidP="005E5B03">
      <w:pPr>
        <w:numPr>
          <w:ilvl w:val="0"/>
          <w:numId w:val="1"/>
        </w:numPr>
        <w:ind w:hanging="201"/>
        <w:jc w:val="both"/>
        <w:rPr>
          <w:sz w:val="24"/>
          <w:szCs w:val="24"/>
        </w:rPr>
      </w:pPr>
      <w:r w:rsidRPr="00C16BC1">
        <w:rPr>
          <w:rFonts w:ascii="Times New Roman" w:hAnsi="Times New Roman" w:cs="Times New Roman"/>
          <w:sz w:val="24"/>
          <w:szCs w:val="24"/>
        </w:rPr>
        <w:t>Работа по повышению профессионального мастерства</w:t>
      </w:r>
      <w:r w:rsidRPr="00C16BC1">
        <w:rPr>
          <w:sz w:val="24"/>
          <w:szCs w:val="24"/>
        </w:rPr>
        <w:t xml:space="preserve">. </w:t>
      </w:r>
    </w:p>
    <w:p w:rsidR="008A71E7" w:rsidRPr="00C16BC1" w:rsidRDefault="008A71E7" w:rsidP="008A71E7">
      <w:pPr>
        <w:ind w:left="768"/>
        <w:jc w:val="both"/>
        <w:rPr>
          <w:sz w:val="24"/>
          <w:szCs w:val="24"/>
        </w:rPr>
      </w:pPr>
    </w:p>
    <w:p w:rsidR="00696223" w:rsidRPr="00C16BC1" w:rsidRDefault="00696223" w:rsidP="005E5B03">
      <w:pPr>
        <w:ind w:hanging="201"/>
        <w:jc w:val="both"/>
        <w:rPr>
          <w:b/>
          <w:i/>
          <w:sz w:val="24"/>
          <w:szCs w:val="24"/>
        </w:rPr>
      </w:pPr>
    </w:p>
    <w:p w:rsidR="0003198C" w:rsidRPr="005E5B03" w:rsidRDefault="006438BD" w:rsidP="0003198C">
      <w:pPr>
        <w:jc w:val="center"/>
        <w:rPr>
          <w:b/>
          <w:i/>
          <w:sz w:val="36"/>
          <w:szCs w:val="36"/>
        </w:rPr>
      </w:pPr>
      <w:r w:rsidRPr="005E5B03">
        <w:rPr>
          <w:b/>
          <w:i/>
          <w:sz w:val="36"/>
          <w:szCs w:val="36"/>
        </w:rPr>
        <w:t>Должностные обязанности учителей</w:t>
      </w:r>
      <w:r w:rsidR="0003198C" w:rsidRPr="005E5B03">
        <w:rPr>
          <w:b/>
          <w:i/>
          <w:sz w:val="36"/>
          <w:szCs w:val="36"/>
        </w:rPr>
        <w:t xml:space="preserve"> русско-даргинского направления:</w:t>
      </w:r>
    </w:p>
    <w:p w:rsidR="006438BD" w:rsidRPr="005E5B03" w:rsidRDefault="0003198C" w:rsidP="005E5B03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 xml:space="preserve">Осуществлять </w:t>
      </w:r>
      <w:r w:rsidR="006438BD" w:rsidRPr="005E5B03">
        <w:rPr>
          <w:rFonts w:ascii="Times New Roman" w:hAnsi="Times New Roman"/>
          <w:sz w:val="24"/>
          <w:szCs w:val="24"/>
        </w:rPr>
        <w:t>обучение   и   воспитание   обучающихся   с   учетом   их   психолого-физиологических особенностей и специфики преподаваемого предмета;</w:t>
      </w:r>
    </w:p>
    <w:p w:rsidR="006438BD" w:rsidRPr="005D157E" w:rsidRDefault="006438BD" w:rsidP="00DE798C">
      <w:pPr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 общей  культуры  личности,  социализации,  осознанного  выбора  и  освоения  образовательных  программ,  используя  разнообразные  формы,  приемы, методы и средства обучения, современные образовательные технологии, включая информационные; 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 xml:space="preserve">обоснованно  выбирать   программы  и  учебно-методическое  обеспечение; 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>проводить  учебные  занятия,  опираясь  на  современные    достижения  в  области лингвистики  и  литературоведения,  педагогической  и  психологической  наук,  возрастной психологии, а также современных информационных технологий и методик обучения;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>планировать  и  осуществлять  учебный  процесс  в  соответствии  с  образовательной  программой  образовательного  учреждения,  при  необходимости  разрабатывать  рабочую программу по предмету, курсу на основе примерных основных общеобразовательных программ  и  обеспечивать  ее  выполнение,  организуя  и  поддерживая  разнообразные виды деятельности обучающихся, ориентируясь на личность обучающегося, развитие его  мотивации,  познавательных  интересов,  способностей;</w:t>
      </w:r>
    </w:p>
    <w:p w:rsidR="006438BD" w:rsidRPr="005D157E" w:rsidRDefault="001F1989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 xml:space="preserve"> организовать самостоятельную деятельность обучающихся, в том числе исследовательскую, реализовать проблемное </w:t>
      </w:r>
      <w:r w:rsidR="006438BD" w:rsidRPr="005D157E">
        <w:rPr>
          <w:rFonts w:ascii="Times New Roman" w:hAnsi="Times New Roman" w:cs="Times New Roman"/>
          <w:sz w:val="24"/>
          <w:szCs w:val="24"/>
        </w:rPr>
        <w:t>обучени</w:t>
      </w:r>
      <w:r w:rsidRPr="005D157E">
        <w:rPr>
          <w:rFonts w:ascii="Times New Roman" w:hAnsi="Times New Roman" w:cs="Times New Roman"/>
          <w:sz w:val="24"/>
          <w:szCs w:val="24"/>
        </w:rPr>
        <w:t xml:space="preserve">е, осуществлять связь обучения по предмету (курсу, программе) </w:t>
      </w:r>
      <w:r w:rsidR="006438BD" w:rsidRPr="005D157E">
        <w:rPr>
          <w:rFonts w:ascii="Times New Roman" w:hAnsi="Times New Roman" w:cs="Times New Roman"/>
          <w:sz w:val="24"/>
          <w:szCs w:val="24"/>
        </w:rPr>
        <w:t>с практикой;</w:t>
      </w:r>
    </w:p>
    <w:p w:rsidR="006438BD" w:rsidRPr="005D157E" w:rsidRDefault="001F1989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 xml:space="preserve"> обсуждать с обучающимися актуальные события в современной и общественной, политической и экономической жизни общества, а также достижения </w:t>
      </w:r>
      <w:r w:rsidR="006438BD" w:rsidRPr="005D157E">
        <w:rPr>
          <w:rFonts w:ascii="Times New Roman" w:hAnsi="Times New Roman" w:cs="Times New Roman"/>
          <w:sz w:val="24"/>
          <w:szCs w:val="24"/>
        </w:rPr>
        <w:t>исторической науки;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>о</w:t>
      </w:r>
      <w:r w:rsidR="001F1989" w:rsidRPr="005D157E">
        <w:rPr>
          <w:rFonts w:ascii="Times New Roman" w:hAnsi="Times New Roman" w:cs="Times New Roman"/>
          <w:sz w:val="24"/>
          <w:szCs w:val="24"/>
        </w:rPr>
        <w:t xml:space="preserve">беспечивать достижение и подтверждение обучающимися уровней </w:t>
      </w:r>
      <w:r w:rsidRPr="005D157E">
        <w:rPr>
          <w:rFonts w:ascii="Times New Roman" w:hAnsi="Times New Roman" w:cs="Times New Roman"/>
          <w:sz w:val="24"/>
          <w:szCs w:val="24"/>
        </w:rPr>
        <w:t xml:space="preserve">образования; </w:t>
      </w:r>
    </w:p>
    <w:p w:rsidR="006438BD" w:rsidRDefault="006438BD" w:rsidP="00C16BC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 xml:space="preserve">оценивать эффективность и результаты обучения обучающихся по предмету,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</w:t>
      </w:r>
      <w:r w:rsidRPr="00C16BC1">
        <w:rPr>
          <w:rFonts w:ascii="Times New Roman" w:hAnsi="Times New Roman" w:cs="Times New Roman"/>
          <w:sz w:val="24"/>
          <w:szCs w:val="24"/>
        </w:rPr>
        <w:t>в т. ч. текстовые редакторы и электронные таблицы в своей деятельности;</w:t>
      </w:r>
    </w:p>
    <w:p w:rsidR="008A71E7" w:rsidRDefault="008A71E7" w:rsidP="008A71E7">
      <w:pPr>
        <w:rPr>
          <w:rFonts w:ascii="Times New Roman" w:hAnsi="Times New Roman" w:cs="Times New Roman"/>
          <w:sz w:val="24"/>
          <w:szCs w:val="24"/>
        </w:rPr>
      </w:pPr>
    </w:p>
    <w:p w:rsidR="008A71E7" w:rsidRDefault="008A71E7" w:rsidP="008A71E7">
      <w:pPr>
        <w:rPr>
          <w:rFonts w:ascii="Times New Roman" w:hAnsi="Times New Roman" w:cs="Times New Roman"/>
          <w:sz w:val="24"/>
          <w:szCs w:val="24"/>
        </w:rPr>
      </w:pPr>
    </w:p>
    <w:p w:rsidR="008A71E7" w:rsidRDefault="008A71E7" w:rsidP="008A71E7">
      <w:pPr>
        <w:rPr>
          <w:rFonts w:ascii="Times New Roman" w:hAnsi="Times New Roman" w:cs="Times New Roman"/>
          <w:sz w:val="24"/>
          <w:szCs w:val="24"/>
        </w:rPr>
      </w:pPr>
    </w:p>
    <w:p w:rsidR="008A71E7" w:rsidRDefault="008A71E7" w:rsidP="008A71E7">
      <w:pPr>
        <w:rPr>
          <w:rFonts w:ascii="Times New Roman" w:hAnsi="Times New Roman" w:cs="Times New Roman"/>
          <w:sz w:val="24"/>
          <w:szCs w:val="24"/>
        </w:rPr>
      </w:pPr>
    </w:p>
    <w:p w:rsidR="008A71E7" w:rsidRPr="00C16BC1" w:rsidRDefault="008A71E7" w:rsidP="008A71E7">
      <w:pPr>
        <w:rPr>
          <w:rFonts w:ascii="Times New Roman" w:hAnsi="Times New Roman" w:cs="Times New Roman"/>
          <w:sz w:val="24"/>
          <w:szCs w:val="24"/>
        </w:rPr>
      </w:pPr>
    </w:p>
    <w:p w:rsidR="00C16BC1" w:rsidRPr="008A71E7" w:rsidRDefault="006438BD" w:rsidP="00C16BC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>соблюдать   права  и  свободу  обучающихся,  поддерживать  учебную  дисциплину,  режим  посещения  занятий,  уважая  человеческое  достоинство,  ч</w:t>
      </w:r>
      <w:r w:rsidR="00C16BC1">
        <w:rPr>
          <w:rFonts w:ascii="Times New Roman" w:hAnsi="Times New Roman" w:cs="Times New Roman"/>
          <w:sz w:val="24"/>
          <w:szCs w:val="24"/>
        </w:rPr>
        <w:t>есть  и  репутацию  обучающихся;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 xml:space="preserve">осуществлять  контрольно-оценочную  деятельность  в  образовательном  процессе  с использованием  современных  способов  оценивания  в условиях  информационно-коммуникационных  технологий  (ведение  электронных  форм  документации,  в  том числе электронного журнала и дневников обучающихся); 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>вносить предложения по совершенствованию образовательного процесса в школе;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>участвовать  в деятельности  педагогического  и иных  советов образовательного  учреждения,  а  также  в деятельности  методических объединений и  других формах  методической работы;</w:t>
      </w:r>
    </w:p>
    <w:p w:rsidR="006438BD" w:rsidRPr="005D157E" w:rsidRDefault="00F71B7C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 xml:space="preserve">обеспечивать охрану </w:t>
      </w:r>
      <w:r w:rsidR="001F1989" w:rsidRPr="005D157E">
        <w:rPr>
          <w:rFonts w:ascii="Times New Roman" w:hAnsi="Times New Roman" w:cs="Times New Roman"/>
          <w:sz w:val="24"/>
          <w:szCs w:val="24"/>
        </w:rPr>
        <w:t xml:space="preserve">жизни и здоровья обучающихся во время </w:t>
      </w:r>
      <w:r w:rsidR="006438BD" w:rsidRPr="005D157E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>осуществлять  связь с родителями (лицами, их заменяющими);</w:t>
      </w:r>
    </w:p>
    <w:p w:rsidR="006438BD" w:rsidRPr="005D157E" w:rsidRDefault="006438BD" w:rsidP="006438B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57E">
        <w:rPr>
          <w:rFonts w:ascii="Times New Roman" w:hAnsi="Times New Roman" w:cs="Times New Roman"/>
          <w:sz w:val="24"/>
          <w:szCs w:val="24"/>
        </w:rPr>
        <w:t>выполнять  правила по охране труда и пожарной безопасности.</w:t>
      </w:r>
    </w:p>
    <w:p w:rsidR="008E33D3" w:rsidRPr="005D157E" w:rsidRDefault="008E33D3" w:rsidP="008E33D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933" w:rsidRPr="005D157E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5933" w:rsidRPr="005D157E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5933" w:rsidRPr="005D157E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5933" w:rsidRPr="005D157E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5933" w:rsidRPr="005D157E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5933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B4A85" w:rsidRDefault="005B4A85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B4A85" w:rsidRDefault="005B4A85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B4A85" w:rsidRDefault="005B4A85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B4A85" w:rsidRDefault="005B4A85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B4A85" w:rsidRDefault="005B4A85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B4A85" w:rsidRPr="005D157E" w:rsidRDefault="005B4A85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5933" w:rsidRPr="005D157E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5933" w:rsidRPr="005D157E" w:rsidRDefault="005B4A85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C263BC7">
            <wp:extent cx="5547995" cy="12134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933" w:rsidRPr="005D157E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5933" w:rsidRPr="005D157E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157E" w:rsidRDefault="005D157E" w:rsidP="00960D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E5B03" w:rsidRDefault="005E5B03" w:rsidP="008E043A">
      <w:pPr>
        <w:ind w:left="426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5B03" w:rsidRDefault="005E5B03" w:rsidP="008E043A">
      <w:pPr>
        <w:ind w:left="426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5B03" w:rsidRDefault="005E5B03" w:rsidP="008E043A">
      <w:pPr>
        <w:ind w:left="426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BC1" w:rsidRDefault="00C16BC1" w:rsidP="00C37F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E5B03" w:rsidRDefault="005E5B03" w:rsidP="005E5B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60D1A" w:rsidRPr="0025537E" w:rsidRDefault="008E043A" w:rsidP="008E043A">
      <w:pPr>
        <w:ind w:left="426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537E">
        <w:rPr>
          <w:rFonts w:ascii="Times New Roman" w:hAnsi="Times New Roman" w:cs="Times New Roman"/>
          <w:b/>
          <w:bCs/>
          <w:sz w:val="28"/>
          <w:szCs w:val="28"/>
        </w:rPr>
        <w:t>Анализ работы МО филологов</w:t>
      </w:r>
      <w:r w:rsidR="00466104" w:rsidRPr="0025537E">
        <w:rPr>
          <w:rFonts w:ascii="Times New Roman" w:hAnsi="Times New Roman" w:cs="Times New Roman"/>
          <w:b/>
          <w:bCs/>
          <w:sz w:val="28"/>
          <w:szCs w:val="28"/>
        </w:rPr>
        <w:t xml:space="preserve"> за истекший</w:t>
      </w:r>
      <w:r w:rsidR="00960D1A" w:rsidRPr="0025537E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5E5B03" w:rsidRPr="006C35F2" w:rsidRDefault="005E5B03" w:rsidP="005E5B03">
      <w:pPr>
        <w:pStyle w:val="ac"/>
        <w:spacing w:before="5" w:line="273" w:lineRule="auto"/>
        <w:ind w:left="512" w:right="508"/>
        <w:rPr>
          <w:sz w:val="24"/>
          <w:szCs w:val="24"/>
        </w:rPr>
      </w:pPr>
      <w:r w:rsidRPr="006C35F2">
        <w:rPr>
          <w:b/>
          <w:sz w:val="24"/>
          <w:szCs w:val="24"/>
        </w:rPr>
        <w:t>Цели</w:t>
      </w:r>
      <w:r w:rsidRPr="006C35F2">
        <w:rPr>
          <w:b/>
          <w:spacing w:val="1"/>
          <w:sz w:val="24"/>
          <w:szCs w:val="24"/>
        </w:rPr>
        <w:t xml:space="preserve"> </w:t>
      </w:r>
      <w:r w:rsidRPr="006C35F2">
        <w:rPr>
          <w:b/>
          <w:sz w:val="24"/>
          <w:szCs w:val="24"/>
        </w:rPr>
        <w:t>анализа:</w:t>
      </w:r>
      <w:r w:rsidRPr="006C35F2">
        <w:rPr>
          <w:b/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выявить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степень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реализации поставленных перед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педагогами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МО</w:t>
      </w:r>
      <w:r w:rsidRPr="006C35F2">
        <w:rPr>
          <w:spacing w:val="-67"/>
          <w:sz w:val="24"/>
          <w:szCs w:val="24"/>
        </w:rPr>
        <w:t xml:space="preserve"> </w:t>
      </w:r>
      <w:r w:rsidRPr="006C35F2">
        <w:rPr>
          <w:sz w:val="24"/>
          <w:szCs w:val="24"/>
        </w:rPr>
        <w:t>задач;</w:t>
      </w:r>
      <w:r w:rsidRPr="006C35F2">
        <w:rPr>
          <w:spacing w:val="-2"/>
          <w:sz w:val="24"/>
          <w:szCs w:val="24"/>
        </w:rPr>
        <w:t xml:space="preserve"> </w:t>
      </w:r>
      <w:r w:rsidRPr="006C35F2">
        <w:rPr>
          <w:sz w:val="24"/>
          <w:szCs w:val="24"/>
        </w:rPr>
        <w:t>наметить</w:t>
      </w:r>
      <w:r w:rsidRPr="006C35F2">
        <w:rPr>
          <w:spacing w:val="-2"/>
          <w:sz w:val="24"/>
          <w:szCs w:val="24"/>
        </w:rPr>
        <w:t xml:space="preserve"> </w:t>
      </w:r>
      <w:r w:rsidRPr="006C35F2">
        <w:rPr>
          <w:sz w:val="24"/>
          <w:szCs w:val="24"/>
        </w:rPr>
        <w:t>план</w:t>
      </w:r>
      <w:r w:rsidRPr="006C35F2">
        <w:rPr>
          <w:spacing w:val="3"/>
          <w:sz w:val="24"/>
          <w:szCs w:val="24"/>
        </w:rPr>
        <w:t xml:space="preserve"> </w:t>
      </w:r>
      <w:r w:rsidRPr="006C35F2">
        <w:rPr>
          <w:sz w:val="24"/>
          <w:szCs w:val="24"/>
        </w:rPr>
        <w:t>работы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МО</w:t>
      </w:r>
      <w:r w:rsidRPr="006C35F2">
        <w:rPr>
          <w:spacing w:val="-5"/>
          <w:sz w:val="24"/>
          <w:szCs w:val="24"/>
        </w:rPr>
        <w:t xml:space="preserve"> </w:t>
      </w:r>
      <w:r w:rsidRPr="006C35F2">
        <w:rPr>
          <w:sz w:val="24"/>
          <w:szCs w:val="24"/>
        </w:rPr>
        <w:t>на следующий</w:t>
      </w:r>
      <w:r w:rsidRPr="006C35F2">
        <w:rPr>
          <w:spacing w:val="2"/>
          <w:sz w:val="24"/>
          <w:szCs w:val="24"/>
        </w:rPr>
        <w:t xml:space="preserve"> </w:t>
      </w:r>
      <w:r w:rsidRPr="006C35F2">
        <w:rPr>
          <w:sz w:val="24"/>
          <w:szCs w:val="24"/>
        </w:rPr>
        <w:t>учебный</w:t>
      </w:r>
      <w:r w:rsidRPr="006C35F2">
        <w:rPr>
          <w:spacing w:val="-1"/>
          <w:sz w:val="24"/>
          <w:szCs w:val="24"/>
        </w:rPr>
        <w:t xml:space="preserve"> </w:t>
      </w:r>
      <w:r w:rsidRPr="006C35F2">
        <w:rPr>
          <w:sz w:val="24"/>
          <w:szCs w:val="24"/>
        </w:rPr>
        <w:t>год.</w:t>
      </w:r>
    </w:p>
    <w:p w:rsidR="005E5B03" w:rsidRPr="00C16BC1" w:rsidRDefault="005E5B03" w:rsidP="005E5B03">
      <w:pPr>
        <w:spacing w:before="6"/>
        <w:ind w:left="512"/>
        <w:rPr>
          <w:rFonts w:ascii="Times New Roman" w:hAnsi="Times New Roman" w:cs="Times New Roman"/>
          <w:sz w:val="24"/>
          <w:szCs w:val="24"/>
        </w:rPr>
      </w:pPr>
      <w:r w:rsidRPr="00C16BC1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C16BC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b/>
          <w:sz w:val="24"/>
          <w:szCs w:val="24"/>
        </w:rPr>
        <w:t>анализа:</w:t>
      </w:r>
      <w:r w:rsidRPr="00C16BC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sz w:val="24"/>
          <w:szCs w:val="24"/>
        </w:rPr>
        <w:t>организационная</w:t>
      </w:r>
      <w:r w:rsidRPr="00C16BC1">
        <w:rPr>
          <w:rFonts w:ascii="Times New Roman" w:hAnsi="Times New Roman" w:cs="Times New Roman"/>
          <w:b/>
          <w:sz w:val="24"/>
          <w:szCs w:val="24"/>
        </w:rPr>
        <w:t>,</w:t>
      </w:r>
      <w:r w:rsidRPr="00C16BC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sz w:val="24"/>
          <w:szCs w:val="24"/>
        </w:rPr>
        <w:t>учебная</w:t>
      </w:r>
      <w:r w:rsidRPr="00C16BC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sz w:val="24"/>
          <w:szCs w:val="24"/>
        </w:rPr>
        <w:t>и</w:t>
      </w:r>
      <w:r w:rsidRPr="00C16BC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sz w:val="24"/>
          <w:szCs w:val="24"/>
        </w:rPr>
        <w:t>методическая</w:t>
      </w:r>
      <w:r w:rsidRPr="00C16BC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sz w:val="24"/>
          <w:szCs w:val="24"/>
        </w:rPr>
        <w:t>работа</w:t>
      </w:r>
      <w:r w:rsidRPr="00C16BC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sz w:val="24"/>
          <w:szCs w:val="24"/>
        </w:rPr>
        <w:t>педагогов</w:t>
      </w:r>
      <w:r w:rsidRPr="00C16BC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16BC1">
        <w:rPr>
          <w:rFonts w:ascii="Times New Roman" w:hAnsi="Times New Roman" w:cs="Times New Roman"/>
          <w:sz w:val="24"/>
          <w:szCs w:val="24"/>
        </w:rPr>
        <w:t>МО.</w:t>
      </w:r>
    </w:p>
    <w:p w:rsidR="005E5B03" w:rsidRPr="006C35F2" w:rsidRDefault="005E5B03" w:rsidP="005E5B03">
      <w:pPr>
        <w:spacing w:before="6"/>
        <w:ind w:left="512"/>
        <w:rPr>
          <w:sz w:val="24"/>
          <w:szCs w:val="24"/>
        </w:rPr>
      </w:pPr>
    </w:p>
    <w:p w:rsidR="005E5B03" w:rsidRDefault="005E5B03" w:rsidP="00DE798C">
      <w:pPr>
        <w:pStyle w:val="3"/>
        <w:numPr>
          <w:ilvl w:val="0"/>
          <w:numId w:val="35"/>
        </w:numPr>
        <w:tabs>
          <w:tab w:val="left" w:pos="796"/>
        </w:tabs>
        <w:spacing w:before="46"/>
        <w:rPr>
          <w:sz w:val="24"/>
          <w:szCs w:val="24"/>
        </w:rPr>
      </w:pPr>
      <w:r w:rsidRPr="006C35F2">
        <w:rPr>
          <w:sz w:val="24"/>
          <w:szCs w:val="24"/>
        </w:rPr>
        <w:t>Методическая</w:t>
      </w:r>
      <w:r w:rsidRPr="006C35F2">
        <w:rPr>
          <w:spacing w:val="-2"/>
          <w:sz w:val="24"/>
          <w:szCs w:val="24"/>
        </w:rPr>
        <w:t xml:space="preserve"> </w:t>
      </w:r>
      <w:r w:rsidRPr="006C35F2">
        <w:rPr>
          <w:sz w:val="24"/>
          <w:szCs w:val="24"/>
        </w:rPr>
        <w:t>тема</w:t>
      </w:r>
      <w:r w:rsidRPr="006C35F2">
        <w:rPr>
          <w:spacing w:val="-1"/>
          <w:sz w:val="24"/>
          <w:szCs w:val="24"/>
        </w:rPr>
        <w:t xml:space="preserve"> </w:t>
      </w:r>
      <w:r w:rsidRPr="006C35F2">
        <w:rPr>
          <w:sz w:val="24"/>
          <w:szCs w:val="24"/>
        </w:rPr>
        <w:t>МО. Цели</w:t>
      </w:r>
      <w:r w:rsidRPr="006C35F2">
        <w:rPr>
          <w:spacing w:val="-4"/>
          <w:sz w:val="24"/>
          <w:szCs w:val="24"/>
        </w:rPr>
        <w:t xml:space="preserve"> </w:t>
      </w:r>
      <w:r w:rsidRPr="006C35F2">
        <w:rPr>
          <w:sz w:val="24"/>
          <w:szCs w:val="24"/>
        </w:rPr>
        <w:t>и</w:t>
      </w:r>
      <w:r w:rsidRPr="006C35F2">
        <w:rPr>
          <w:spacing w:val="-3"/>
          <w:sz w:val="24"/>
          <w:szCs w:val="24"/>
        </w:rPr>
        <w:t xml:space="preserve"> </w:t>
      </w:r>
      <w:r w:rsidRPr="006C35F2">
        <w:rPr>
          <w:sz w:val="24"/>
          <w:szCs w:val="24"/>
        </w:rPr>
        <w:t>задачи</w:t>
      </w:r>
      <w:r w:rsidRPr="006C35F2">
        <w:rPr>
          <w:spacing w:val="-4"/>
          <w:sz w:val="24"/>
          <w:szCs w:val="24"/>
        </w:rPr>
        <w:t xml:space="preserve"> </w:t>
      </w:r>
      <w:r w:rsidRPr="006C35F2">
        <w:rPr>
          <w:sz w:val="24"/>
          <w:szCs w:val="24"/>
        </w:rPr>
        <w:t>обучения.</w:t>
      </w:r>
    </w:p>
    <w:p w:rsidR="00C16BC1" w:rsidRPr="006C35F2" w:rsidRDefault="00C16BC1" w:rsidP="00C16BC1">
      <w:pPr>
        <w:pStyle w:val="3"/>
        <w:tabs>
          <w:tab w:val="left" w:pos="796"/>
        </w:tabs>
        <w:spacing w:before="46"/>
        <w:ind w:left="795"/>
        <w:rPr>
          <w:sz w:val="24"/>
          <w:szCs w:val="24"/>
        </w:rPr>
      </w:pPr>
    </w:p>
    <w:p w:rsidR="005E5B03" w:rsidRPr="005E5B03" w:rsidRDefault="005E5B03" w:rsidP="005E5B03">
      <w:pPr>
        <w:pStyle w:val="ac"/>
        <w:spacing w:before="50" w:line="276" w:lineRule="auto"/>
        <w:ind w:left="512" w:right="505" w:firstLine="708"/>
        <w:jc w:val="both"/>
        <w:rPr>
          <w:sz w:val="24"/>
          <w:szCs w:val="24"/>
        </w:rPr>
      </w:pPr>
      <w:r w:rsidRPr="005E5B03">
        <w:rPr>
          <w:sz w:val="24"/>
          <w:szCs w:val="24"/>
        </w:rPr>
        <w:t>Методическая</w:t>
      </w:r>
      <w:r w:rsidRPr="005E5B03">
        <w:rPr>
          <w:spacing w:val="1"/>
          <w:sz w:val="24"/>
          <w:szCs w:val="24"/>
        </w:rPr>
        <w:t xml:space="preserve"> </w:t>
      </w:r>
      <w:r w:rsidRPr="005E5B03">
        <w:rPr>
          <w:sz w:val="24"/>
          <w:szCs w:val="24"/>
        </w:rPr>
        <w:t>тема</w:t>
      </w:r>
      <w:r w:rsidRPr="005E5B03">
        <w:rPr>
          <w:spacing w:val="1"/>
          <w:sz w:val="24"/>
          <w:szCs w:val="24"/>
        </w:rPr>
        <w:t xml:space="preserve"> </w:t>
      </w:r>
      <w:r w:rsidRPr="005E5B03">
        <w:rPr>
          <w:sz w:val="24"/>
          <w:szCs w:val="24"/>
        </w:rPr>
        <w:t>МО:</w:t>
      </w:r>
      <w:r w:rsidRPr="005E5B03">
        <w:rPr>
          <w:spacing w:val="1"/>
          <w:sz w:val="24"/>
          <w:szCs w:val="24"/>
        </w:rPr>
        <w:t xml:space="preserve"> «ФГОС как условие совершенствования качества образовательного процесса в современной школе». </w:t>
      </w:r>
      <w:r>
        <w:rPr>
          <w:sz w:val="24"/>
          <w:szCs w:val="24"/>
        </w:rPr>
        <w:t xml:space="preserve">  </w:t>
      </w:r>
      <w:r w:rsidRPr="005E5B03">
        <w:rPr>
          <w:sz w:val="24"/>
          <w:szCs w:val="24"/>
        </w:rPr>
        <w:t>Были</w:t>
      </w:r>
      <w:r w:rsidRPr="005E5B03">
        <w:rPr>
          <w:sz w:val="24"/>
          <w:szCs w:val="24"/>
        </w:rPr>
        <w:tab/>
        <w:t>определены</w:t>
      </w:r>
      <w:r w:rsidRPr="005E5B03">
        <w:rPr>
          <w:sz w:val="24"/>
          <w:szCs w:val="24"/>
        </w:rPr>
        <w:tab/>
        <w:t>основные</w:t>
      </w:r>
      <w:r w:rsidRPr="005E5B03">
        <w:rPr>
          <w:sz w:val="24"/>
          <w:szCs w:val="24"/>
        </w:rPr>
        <w:tab/>
        <w:t>направления</w:t>
      </w:r>
      <w:r w:rsidRPr="005E5B03">
        <w:rPr>
          <w:sz w:val="24"/>
          <w:szCs w:val="24"/>
        </w:rPr>
        <w:tab/>
        <w:t>развития</w:t>
      </w:r>
      <w:r w:rsidRPr="005E5B03">
        <w:rPr>
          <w:sz w:val="24"/>
          <w:szCs w:val="24"/>
        </w:rPr>
        <w:tab/>
        <w:t>общего</w:t>
      </w:r>
      <w:r w:rsidRPr="005E5B03">
        <w:rPr>
          <w:sz w:val="24"/>
          <w:szCs w:val="24"/>
        </w:rPr>
        <w:tab/>
      </w:r>
      <w:r w:rsidRPr="005E5B03">
        <w:rPr>
          <w:spacing w:val="-1"/>
          <w:sz w:val="24"/>
          <w:szCs w:val="24"/>
        </w:rPr>
        <w:t>образования,</w:t>
      </w:r>
      <w:r w:rsidRPr="005E5B03">
        <w:rPr>
          <w:spacing w:val="-67"/>
          <w:sz w:val="24"/>
          <w:szCs w:val="24"/>
        </w:rPr>
        <w:t xml:space="preserve"> </w:t>
      </w:r>
      <w:r w:rsidRPr="005E5B03">
        <w:rPr>
          <w:sz w:val="24"/>
          <w:szCs w:val="24"/>
        </w:rPr>
        <w:t>которым</w:t>
      </w:r>
      <w:r w:rsidRPr="005E5B03">
        <w:rPr>
          <w:spacing w:val="-1"/>
          <w:sz w:val="24"/>
          <w:szCs w:val="24"/>
        </w:rPr>
        <w:t xml:space="preserve"> </w:t>
      </w:r>
      <w:r w:rsidRPr="005E5B03">
        <w:rPr>
          <w:sz w:val="24"/>
          <w:szCs w:val="24"/>
        </w:rPr>
        <w:t>следовали</w:t>
      </w:r>
      <w:r w:rsidRPr="005E5B03">
        <w:rPr>
          <w:spacing w:val="-1"/>
          <w:sz w:val="24"/>
          <w:szCs w:val="24"/>
        </w:rPr>
        <w:t xml:space="preserve"> </w:t>
      </w:r>
      <w:r w:rsidRPr="005E5B03">
        <w:rPr>
          <w:sz w:val="24"/>
          <w:szCs w:val="24"/>
        </w:rPr>
        <w:t>учителя</w:t>
      </w:r>
      <w:r w:rsidRPr="005E5B03">
        <w:rPr>
          <w:spacing w:val="3"/>
          <w:sz w:val="24"/>
          <w:szCs w:val="24"/>
        </w:rPr>
        <w:t xml:space="preserve"> </w:t>
      </w:r>
      <w:r w:rsidRPr="005E5B03">
        <w:rPr>
          <w:sz w:val="24"/>
          <w:szCs w:val="24"/>
        </w:rPr>
        <w:t>МО</w:t>
      </w:r>
      <w:r w:rsidRPr="005E5B03">
        <w:rPr>
          <w:spacing w:val="3"/>
          <w:sz w:val="24"/>
          <w:szCs w:val="24"/>
        </w:rPr>
        <w:t xml:space="preserve"> </w:t>
      </w:r>
      <w:r w:rsidRPr="005E5B03">
        <w:rPr>
          <w:sz w:val="24"/>
          <w:szCs w:val="24"/>
        </w:rPr>
        <w:t>русского</w:t>
      </w:r>
      <w:r w:rsidRPr="005E5B03">
        <w:rPr>
          <w:spacing w:val="-2"/>
          <w:sz w:val="24"/>
          <w:szCs w:val="24"/>
        </w:rPr>
        <w:t xml:space="preserve"> </w:t>
      </w:r>
      <w:r w:rsidRPr="005E5B03">
        <w:rPr>
          <w:sz w:val="24"/>
          <w:szCs w:val="24"/>
        </w:rPr>
        <w:t>языка</w:t>
      </w:r>
      <w:r w:rsidRPr="005E5B03">
        <w:rPr>
          <w:spacing w:val="-3"/>
          <w:sz w:val="24"/>
          <w:szCs w:val="24"/>
        </w:rPr>
        <w:t xml:space="preserve"> </w:t>
      </w:r>
      <w:r w:rsidRPr="005E5B03">
        <w:rPr>
          <w:sz w:val="24"/>
          <w:szCs w:val="24"/>
        </w:rPr>
        <w:t>и</w:t>
      </w:r>
      <w:r w:rsidRPr="005E5B03">
        <w:rPr>
          <w:spacing w:val="3"/>
          <w:sz w:val="24"/>
          <w:szCs w:val="24"/>
        </w:rPr>
        <w:t xml:space="preserve"> </w:t>
      </w:r>
      <w:r w:rsidRPr="005E5B03">
        <w:rPr>
          <w:sz w:val="24"/>
          <w:szCs w:val="24"/>
        </w:rPr>
        <w:t>литературы: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4"/>
        </w:numPr>
        <w:tabs>
          <w:tab w:val="left" w:pos="677"/>
        </w:tabs>
        <w:autoSpaceDE w:val="0"/>
        <w:autoSpaceDN w:val="0"/>
        <w:spacing w:before="6" w:after="0"/>
        <w:ind w:hanging="165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>руководство</w:t>
      </w:r>
      <w:r w:rsidRPr="005E5B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в</w:t>
      </w:r>
      <w:r w:rsidRPr="005E5B0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своей</w:t>
      </w:r>
      <w:r w:rsidRPr="005E5B0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деятельности</w:t>
      </w:r>
      <w:r w:rsidRPr="005E5B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ФГОС</w:t>
      </w:r>
      <w:r w:rsidRPr="005E5B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второго</w:t>
      </w:r>
      <w:r w:rsidRPr="005E5B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поколения;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4"/>
        </w:numPr>
        <w:tabs>
          <w:tab w:val="left" w:pos="677"/>
        </w:tabs>
        <w:autoSpaceDE w:val="0"/>
        <w:autoSpaceDN w:val="0"/>
        <w:spacing w:before="46" w:after="0"/>
        <w:ind w:hanging="165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>система</w:t>
      </w:r>
      <w:r w:rsidRPr="005E5B0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поддержки</w:t>
      </w:r>
      <w:r w:rsidRPr="005E5B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талантливых</w:t>
      </w:r>
      <w:r w:rsidRPr="005E5B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детей;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4"/>
        </w:numPr>
        <w:tabs>
          <w:tab w:val="left" w:pos="677"/>
        </w:tabs>
        <w:autoSpaceDE w:val="0"/>
        <w:autoSpaceDN w:val="0"/>
        <w:spacing w:before="50" w:after="0"/>
        <w:ind w:hanging="165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>система</w:t>
      </w:r>
      <w:r w:rsidRPr="005E5B0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поддержки</w:t>
      </w:r>
      <w:r w:rsidRPr="005E5B0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детей</w:t>
      </w:r>
      <w:r w:rsidRPr="005E5B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с</w:t>
      </w:r>
      <w:r w:rsidRPr="005E5B03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проблемами</w:t>
      </w:r>
      <w:r w:rsidRPr="005E5B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в развитии</w:t>
      </w:r>
      <w:r w:rsidRPr="005E5B0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и</w:t>
      </w:r>
      <w:r w:rsidRPr="005E5B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обучении;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4"/>
        </w:numPr>
        <w:tabs>
          <w:tab w:val="left" w:pos="677"/>
        </w:tabs>
        <w:autoSpaceDE w:val="0"/>
        <w:autoSpaceDN w:val="0"/>
        <w:spacing w:before="46" w:after="0"/>
        <w:ind w:hanging="165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>развитие</w:t>
      </w:r>
      <w:r w:rsidRPr="005E5B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учительского</w:t>
      </w:r>
      <w:r w:rsidRPr="005E5B0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потенциала.</w:t>
      </w:r>
    </w:p>
    <w:p w:rsidR="005E5B03" w:rsidRPr="006C35F2" w:rsidRDefault="005E5B03" w:rsidP="005E5B03">
      <w:pPr>
        <w:pStyle w:val="ac"/>
        <w:spacing w:before="50" w:line="276" w:lineRule="auto"/>
        <w:ind w:left="512" w:right="506"/>
        <w:jc w:val="both"/>
        <w:rPr>
          <w:b/>
          <w:sz w:val="24"/>
          <w:szCs w:val="24"/>
        </w:rPr>
      </w:pPr>
    </w:p>
    <w:p w:rsidR="005E5B03" w:rsidRPr="006C35F2" w:rsidRDefault="005E5B03" w:rsidP="005E5B03">
      <w:pPr>
        <w:pStyle w:val="ac"/>
        <w:spacing w:before="50" w:line="276" w:lineRule="auto"/>
        <w:ind w:left="512" w:right="506"/>
        <w:jc w:val="both"/>
        <w:rPr>
          <w:sz w:val="24"/>
          <w:szCs w:val="24"/>
        </w:rPr>
      </w:pPr>
      <w:r w:rsidRPr="006C35F2">
        <w:rPr>
          <w:b/>
          <w:sz w:val="24"/>
          <w:szCs w:val="24"/>
        </w:rPr>
        <w:t>Цель:</w:t>
      </w:r>
      <w:r w:rsidRPr="006C35F2">
        <w:rPr>
          <w:b/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совершенствование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уровня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педагогического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мастерства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учителей,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компетентности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в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области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русского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языка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и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литературы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в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условиях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реализации</w:t>
      </w:r>
      <w:r w:rsidRPr="006C35F2">
        <w:rPr>
          <w:spacing w:val="-67"/>
          <w:sz w:val="24"/>
          <w:szCs w:val="24"/>
        </w:rPr>
        <w:t xml:space="preserve"> </w:t>
      </w:r>
      <w:r w:rsidRPr="006C35F2">
        <w:rPr>
          <w:sz w:val="24"/>
          <w:szCs w:val="24"/>
        </w:rPr>
        <w:t>ФГОС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и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модернизации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системы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образования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путем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применения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активных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технологий,</w:t>
      </w:r>
      <w:r w:rsidRPr="006C35F2">
        <w:rPr>
          <w:spacing w:val="1"/>
          <w:sz w:val="24"/>
          <w:szCs w:val="24"/>
        </w:rPr>
        <w:t xml:space="preserve"> </w:t>
      </w:r>
      <w:r w:rsidRPr="006C35F2">
        <w:rPr>
          <w:sz w:val="24"/>
          <w:szCs w:val="24"/>
        </w:rPr>
        <w:t>способствующих развитию</w:t>
      </w:r>
      <w:r w:rsidRPr="006C35F2">
        <w:rPr>
          <w:spacing w:val="-5"/>
          <w:sz w:val="24"/>
          <w:szCs w:val="24"/>
        </w:rPr>
        <w:t xml:space="preserve"> </w:t>
      </w:r>
      <w:r w:rsidRPr="006C35F2">
        <w:rPr>
          <w:sz w:val="24"/>
          <w:szCs w:val="24"/>
        </w:rPr>
        <w:t>творческой</w:t>
      </w:r>
      <w:r w:rsidRPr="006C35F2">
        <w:rPr>
          <w:spacing w:val="-2"/>
          <w:sz w:val="24"/>
          <w:szCs w:val="24"/>
        </w:rPr>
        <w:t xml:space="preserve"> </w:t>
      </w:r>
      <w:r w:rsidRPr="006C35F2">
        <w:rPr>
          <w:sz w:val="24"/>
          <w:szCs w:val="24"/>
        </w:rPr>
        <w:t>личности</w:t>
      </w:r>
      <w:r w:rsidRPr="006C35F2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учащихся.</w:t>
      </w:r>
    </w:p>
    <w:p w:rsidR="005E5B03" w:rsidRPr="006C35F2" w:rsidRDefault="005E5B03" w:rsidP="005E5B03">
      <w:pPr>
        <w:pStyle w:val="ac"/>
        <w:spacing w:before="50" w:line="276" w:lineRule="auto"/>
        <w:ind w:left="512" w:right="506"/>
        <w:jc w:val="both"/>
        <w:rPr>
          <w:sz w:val="24"/>
          <w:szCs w:val="24"/>
        </w:rPr>
      </w:pPr>
    </w:p>
    <w:p w:rsidR="005E5B03" w:rsidRDefault="005E5B03" w:rsidP="005E5B03">
      <w:pPr>
        <w:pStyle w:val="ac"/>
        <w:spacing w:line="276" w:lineRule="auto"/>
        <w:ind w:left="512" w:right="508" w:firstLine="708"/>
        <w:rPr>
          <w:b/>
          <w:spacing w:val="1"/>
          <w:sz w:val="24"/>
          <w:szCs w:val="24"/>
        </w:rPr>
      </w:pPr>
      <w:r w:rsidRPr="006C35F2">
        <w:rPr>
          <w:sz w:val="24"/>
          <w:szCs w:val="24"/>
        </w:rPr>
        <w:t xml:space="preserve">В истекшем учебном году МО ставило перед собой следующие </w:t>
      </w:r>
      <w:r w:rsidRPr="006C35F2">
        <w:rPr>
          <w:b/>
          <w:sz w:val="24"/>
          <w:szCs w:val="24"/>
        </w:rPr>
        <w:t>задачи:</w:t>
      </w:r>
      <w:r w:rsidRPr="006C35F2">
        <w:rPr>
          <w:b/>
          <w:spacing w:val="1"/>
          <w:sz w:val="24"/>
          <w:szCs w:val="24"/>
        </w:rPr>
        <w:t xml:space="preserve"> </w:t>
      </w:r>
    </w:p>
    <w:p w:rsidR="005E5B03" w:rsidRDefault="005E5B03" w:rsidP="005E5B03">
      <w:pPr>
        <w:pStyle w:val="ac"/>
        <w:spacing w:line="276" w:lineRule="auto"/>
        <w:ind w:left="512" w:right="508" w:firstLine="708"/>
        <w:rPr>
          <w:b/>
          <w:spacing w:val="1"/>
          <w:sz w:val="24"/>
          <w:szCs w:val="24"/>
        </w:rPr>
      </w:pPr>
    </w:p>
    <w:p w:rsidR="005E5B03" w:rsidRPr="005E5B03" w:rsidRDefault="005E5B03" w:rsidP="005E5B03">
      <w:pPr>
        <w:pStyle w:val="ac"/>
        <w:spacing w:line="276" w:lineRule="auto"/>
        <w:ind w:left="512" w:right="508"/>
        <w:rPr>
          <w:sz w:val="24"/>
          <w:szCs w:val="24"/>
        </w:rPr>
      </w:pPr>
      <w:r w:rsidRPr="005E5B03">
        <w:rPr>
          <w:sz w:val="24"/>
          <w:szCs w:val="24"/>
        </w:rPr>
        <w:t>1.Продолжить</w:t>
      </w:r>
      <w:r w:rsidRPr="005E5B03">
        <w:rPr>
          <w:spacing w:val="2"/>
          <w:sz w:val="24"/>
          <w:szCs w:val="24"/>
        </w:rPr>
        <w:t xml:space="preserve"> </w:t>
      </w:r>
      <w:r w:rsidRPr="005E5B03">
        <w:rPr>
          <w:sz w:val="24"/>
          <w:szCs w:val="24"/>
        </w:rPr>
        <w:t>мониторинг</w:t>
      </w:r>
      <w:r w:rsidRPr="005E5B03">
        <w:rPr>
          <w:spacing w:val="2"/>
          <w:sz w:val="24"/>
          <w:szCs w:val="24"/>
        </w:rPr>
        <w:t xml:space="preserve"> </w:t>
      </w:r>
      <w:r w:rsidRPr="005E5B03">
        <w:rPr>
          <w:sz w:val="24"/>
          <w:szCs w:val="24"/>
        </w:rPr>
        <w:t>качества</w:t>
      </w:r>
      <w:r w:rsidRPr="005E5B03">
        <w:rPr>
          <w:spacing w:val="6"/>
          <w:sz w:val="24"/>
          <w:szCs w:val="24"/>
        </w:rPr>
        <w:t xml:space="preserve"> </w:t>
      </w:r>
      <w:r w:rsidRPr="005E5B03">
        <w:rPr>
          <w:sz w:val="24"/>
          <w:szCs w:val="24"/>
        </w:rPr>
        <w:t>и</w:t>
      </w:r>
      <w:r w:rsidRPr="005E5B03">
        <w:rPr>
          <w:spacing w:val="7"/>
          <w:sz w:val="24"/>
          <w:szCs w:val="24"/>
        </w:rPr>
        <w:t xml:space="preserve"> </w:t>
      </w:r>
      <w:r w:rsidRPr="005E5B03">
        <w:rPr>
          <w:sz w:val="24"/>
          <w:szCs w:val="24"/>
        </w:rPr>
        <w:t>управления</w:t>
      </w:r>
      <w:r w:rsidRPr="005E5B03">
        <w:rPr>
          <w:spacing w:val="2"/>
          <w:sz w:val="24"/>
          <w:szCs w:val="24"/>
        </w:rPr>
        <w:t xml:space="preserve"> </w:t>
      </w:r>
      <w:r w:rsidRPr="005E5B03">
        <w:rPr>
          <w:sz w:val="24"/>
          <w:szCs w:val="24"/>
        </w:rPr>
        <w:t>профессиональной</w:t>
      </w:r>
      <w:r w:rsidRPr="005E5B03">
        <w:rPr>
          <w:spacing w:val="7"/>
          <w:sz w:val="24"/>
          <w:szCs w:val="24"/>
        </w:rPr>
        <w:t xml:space="preserve"> </w:t>
      </w:r>
      <w:r w:rsidRPr="005E5B03">
        <w:rPr>
          <w:sz w:val="24"/>
          <w:szCs w:val="24"/>
        </w:rPr>
        <w:t>деятельностью</w:t>
      </w:r>
      <w:r w:rsidRPr="005E5B03">
        <w:rPr>
          <w:spacing w:val="-67"/>
          <w:sz w:val="24"/>
          <w:szCs w:val="24"/>
        </w:rPr>
        <w:t xml:space="preserve"> </w:t>
      </w:r>
      <w:r w:rsidRPr="005E5B03">
        <w:rPr>
          <w:sz w:val="24"/>
          <w:szCs w:val="24"/>
        </w:rPr>
        <w:t>педагогов.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5"/>
        </w:numPr>
        <w:tabs>
          <w:tab w:val="left" w:pos="725"/>
          <w:tab w:val="left" w:pos="3074"/>
          <w:tab w:val="left" w:pos="4841"/>
          <w:tab w:val="left" w:pos="6957"/>
          <w:tab w:val="left" w:pos="8436"/>
          <w:tab w:val="left" w:pos="9472"/>
        </w:tabs>
        <w:autoSpaceDE w:val="0"/>
        <w:autoSpaceDN w:val="0"/>
        <w:spacing w:before="1" w:after="0" w:line="276" w:lineRule="auto"/>
        <w:ind w:left="512" w:right="504" w:firstLine="0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>Организовывать</w:t>
      </w:r>
      <w:r w:rsidRPr="005E5B03">
        <w:rPr>
          <w:rFonts w:ascii="Times New Roman" w:hAnsi="Times New Roman"/>
          <w:sz w:val="24"/>
          <w:szCs w:val="24"/>
        </w:rPr>
        <w:tab/>
        <w:t>повышение</w:t>
      </w:r>
      <w:r w:rsidRPr="005E5B03">
        <w:rPr>
          <w:rFonts w:ascii="Times New Roman" w:hAnsi="Times New Roman"/>
          <w:sz w:val="24"/>
          <w:szCs w:val="24"/>
        </w:rPr>
        <w:tab/>
        <w:t>квалификации</w:t>
      </w:r>
      <w:r w:rsidRPr="005E5B03">
        <w:rPr>
          <w:rFonts w:ascii="Times New Roman" w:hAnsi="Times New Roman"/>
          <w:sz w:val="24"/>
          <w:szCs w:val="24"/>
        </w:rPr>
        <w:tab/>
        <w:t>учителей</w:t>
      </w:r>
      <w:r w:rsidRPr="005E5B03">
        <w:rPr>
          <w:rFonts w:ascii="Times New Roman" w:hAnsi="Times New Roman"/>
          <w:sz w:val="24"/>
          <w:szCs w:val="24"/>
        </w:rPr>
        <w:tab/>
        <w:t>через</w:t>
      </w:r>
      <w:r w:rsidRPr="005E5B03">
        <w:rPr>
          <w:rFonts w:ascii="Times New Roman" w:hAnsi="Times New Roman"/>
          <w:sz w:val="24"/>
          <w:szCs w:val="24"/>
        </w:rPr>
        <w:tab/>
        <w:t>постоянно</w:t>
      </w:r>
      <w:r w:rsidRPr="005E5B03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действующие формы обучения (курсы повышения квалификации)</w:t>
      </w:r>
      <w:r w:rsidRPr="005E5B0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3.Совершенствовать</w:t>
      </w:r>
      <w:r w:rsidRPr="005E5B03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умения</w:t>
      </w:r>
      <w:r w:rsidRPr="005E5B03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применять</w:t>
      </w:r>
      <w:r w:rsidRPr="005E5B03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системно</w:t>
      </w:r>
      <w:r w:rsidRPr="005E5B03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-</w:t>
      </w:r>
      <w:r w:rsidRPr="005E5B03">
        <w:rPr>
          <w:rFonts w:ascii="Times New Roman" w:hAnsi="Times New Roman"/>
          <w:spacing w:val="24"/>
          <w:sz w:val="24"/>
          <w:szCs w:val="24"/>
        </w:rPr>
        <w:t xml:space="preserve"> </w:t>
      </w:r>
      <w:proofErr w:type="spellStart"/>
      <w:r w:rsidRPr="005E5B03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5E5B03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подход</w:t>
      </w:r>
      <w:r w:rsidRPr="005E5B03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при</w:t>
      </w:r>
      <w:r w:rsidRPr="005E5B03">
        <w:rPr>
          <w:rFonts w:ascii="Times New Roman" w:hAnsi="Times New Roman"/>
          <w:spacing w:val="-67"/>
          <w:sz w:val="24"/>
          <w:szCs w:val="24"/>
        </w:rPr>
        <w:t xml:space="preserve">     </w:t>
      </w:r>
      <w:r w:rsidRPr="005E5B03">
        <w:rPr>
          <w:rFonts w:ascii="Times New Roman" w:hAnsi="Times New Roman"/>
          <w:sz w:val="24"/>
          <w:szCs w:val="24"/>
        </w:rPr>
        <w:t xml:space="preserve">  обучении</w:t>
      </w:r>
      <w:r w:rsidRPr="005E5B0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гуманитарным</w:t>
      </w:r>
      <w:r w:rsidRPr="005E5B0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дисциплинам.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3"/>
        </w:numPr>
        <w:tabs>
          <w:tab w:val="left" w:pos="725"/>
          <w:tab w:val="left" w:pos="1955"/>
          <w:tab w:val="left" w:pos="4118"/>
          <w:tab w:val="left" w:pos="5526"/>
          <w:tab w:val="left" w:pos="5921"/>
          <w:tab w:val="left" w:pos="7300"/>
          <w:tab w:val="left" w:pos="9223"/>
          <w:tab w:val="left" w:pos="9622"/>
        </w:tabs>
        <w:autoSpaceDE w:val="0"/>
        <w:autoSpaceDN w:val="0"/>
        <w:spacing w:after="0" w:line="278" w:lineRule="auto"/>
        <w:ind w:right="510" w:firstLine="0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>Изучать</w:t>
      </w:r>
      <w:r w:rsidRPr="005E5B03">
        <w:rPr>
          <w:rFonts w:ascii="Times New Roman" w:hAnsi="Times New Roman"/>
          <w:sz w:val="24"/>
          <w:szCs w:val="24"/>
        </w:rPr>
        <w:tab/>
        <w:t>инновационные</w:t>
      </w:r>
      <w:r w:rsidRPr="005E5B03">
        <w:rPr>
          <w:rFonts w:ascii="Times New Roman" w:hAnsi="Times New Roman"/>
          <w:sz w:val="24"/>
          <w:szCs w:val="24"/>
        </w:rPr>
        <w:tab/>
        <w:t>процессы</w:t>
      </w:r>
      <w:r w:rsidRPr="005E5B03">
        <w:rPr>
          <w:rFonts w:ascii="Times New Roman" w:hAnsi="Times New Roman"/>
          <w:sz w:val="24"/>
          <w:szCs w:val="24"/>
        </w:rPr>
        <w:tab/>
        <w:t>в</w:t>
      </w:r>
      <w:r w:rsidRPr="005E5B03">
        <w:rPr>
          <w:rFonts w:ascii="Times New Roman" w:hAnsi="Times New Roman"/>
          <w:sz w:val="24"/>
          <w:szCs w:val="24"/>
        </w:rPr>
        <w:tab/>
        <w:t>методике</w:t>
      </w:r>
      <w:r w:rsidRPr="005E5B03">
        <w:rPr>
          <w:rFonts w:ascii="Times New Roman" w:hAnsi="Times New Roman"/>
          <w:sz w:val="24"/>
          <w:szCs w:val="24"/>
        </w:rPr>
        <w:tab/>
        <w:t>преподавания</w:t>
      </w:r>
      <w:r w:rsidRPr="005E5B03">
        <w:rPr>
          <w:rFonts w:ascii="Times New Roman" w:hAnsi="Times New Roman"/>
          <w:sz w:val="24"/>
          <w:szCs w:val="24"/>
        </w:rPr>
        <w:tab/>
        <w:t>в</w:t>
      </w:r>
      <w:r w:rsidRPr="005E5B03">
        <w:rPr>
          <w:rFonts w:ascii="Times New Roman" w:hAnsi="Times New Roman"/>
          <w:sz w:val="24"/>
          <w:szCs w:val="24"/>
        </w:rPr>
        <w:tab/>
      </w:r>
      <w:r w:rsidRPr="005E5B03">
        <w:rPr>
          <w:rFonts w:ascii="Times New Roman" w:hAnsi="Times New Roman"/>
          <w:spacing w:val="-1"/>
          <w:sz w:val="24"/>
          <w:szCs w:val="24"/>
        </w:rPr>
        <w:t>условиях</w:t>
      </w:r>
      <w:r w:rsidRPr="005E5B03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реализации</w:t>
      </w:r>
      <w:r w:rsidRPr="005E5B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ФГОС</w:t>
      </w:r>
      <w:r w:rsidRPr="005E5B0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через</w:t>
      </w:r>
      <w:r w:rsidRPr="005E5B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систему</w:t>
      </w:r>
      <w:r w:rsidRPr="005E5B0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sz w:val="24"/>
          <w:szCs w:val="24"/>
        </w:rPr>
        <w:t>самообразования.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3"/>
        </w:numPr>
        <w:tabs>
          <w:tab w:val="left" w:pos="725"/>
          <w:tab w:val="left" w:pos="1955"/>
          <w:tab w:val="left" w:pos="4118"/>
          <w:tab w:val="left" w:pos="5526"/>
          <w:tab w:val="left" w:pos="5921"/>
          <w:tab w:val="left" w:pos="7300"/>
          <w:tab w:val="left" w:pos="9223"/>
          <w:tab w:val="left" w:pos="9622"/>
        </w:tabs>
        <w:autoSpaceDE w:val="0"/>
        <w:autoSpaceDN w:val="0"/>
        <w:spacing w:after="0" w:line="278" w:lineRule="auto"/>
        <w:ind w:right="510" w:firstLine="0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>Анализировать результаты образовательной деятельности на заседаниях МО.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3"/>
        </w:numPr>
        <w:tabs>
          <w:tab w:val="left" w:pos="725"/>
          <w:tab w:val="left" w:pos="1955"/>
          <w:tab w:val="left" w:pos="4118"/>
          <w:tab w:val="left" w:pos="5526"/>
          <w:tab w:val="left" w:pos="5921"/>
          <w:tab w:val="left" w:pos="7300"/>
          <w:tab w:val="left" w:pos="9223"/>
          <w:tab w:val="left" w:pos="9622"/>
        </w:tabs>
        <w:autoSpaceDE w:val="0"/>
        <w:autoSpaceDN w:val="0"/>
        <w:spacing w:after="0" w:line="278" w:lineRule="auto"/>
        <w:ind w:right="510" w:firstLine="0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>Накапливать и обобщать опыт по использованию проектных и исследовательских технологий обучения на уроках.</w:t>
      </w:r>
    </w:p>
    <w:p w:rsidR="005E5B03" w:rsidRPr="005E5B03" w:rsidRDefault="005E5B03" w:rsidP="00DE798C">
      <w:pPr>
        <w:pStyle w:val="a6"/>
        <w:widowControl w:val="0"/>
        <w:numPr>
          <w:ilvl w:val="0"/>
          <w:numId w:val="33"/>
        </w:numPr>
        <w:tabs>
          <w:tab w:val="left" w:pos="725"/>
          <w:tab w:val="left" w:pos="1955"/>
          <w:tab w:val="left" w:pos="4118"/>
          <w:tab w:val="left" w:pos="5526"/>
          <w:tab w:val="left" w:pos="5921"/>
          <w:tab w:val="left" w:pos="7300"/>
          <w:tab w:val="left" w:pos="9223"/>
          <w:tab w:val="left" w:pos="9622"/>
        </w:tabs>
        <w:autoSpaceDE w:val="0"/>
        <w:autoSpaceDN w:val="0"/>
        <w:spacing w:after="0" w:line="278" w:lineRule="auto"/>
        <w:ind w:right="510" w:firstLine="0"/>
        <w:contextualSpacing w:val="0"/>
        <w:rPr>
          <w:rFonts w:ascii="Times New Roman" w:hAnsi="Times New Roman"/>
          <w:sz w:val="24"/>
          <w:szCs w:val="24"/>
        </w:rPr>
      </w:pPr>
      <w:r w:rsidRPr="005E5B03">
        <w:rPr>
          <w:rFonts w:ascii="Times New Roman" w:hAnsi="Times New Roman"/>
          <w:sz w:val="24"/>
          <w:szCs w:val="24"/>
        </w:rPr>
        <w:t xml:space="preserve">  Интенсифицировать процесс обучения на основе внедрения информационных технологий (ИКТ).</w:t>
      </w:r>
    </w:p>
    <w:p w:rsidR="005E5B03" w:rsidRPr="005E5B03" w:rsidRDefault="005E5B03" w:rsidP="005E5B03">
      <w:pPr>
        <w:ind w:left="512"/>
        <w:rPr>
          <w:rFonts w:ascii="Times New Roman" w:hAnsi="Times New Roman" w:cs="Times New Roman"/>
          <w:sz w:val="24"/>
          <w:szCs w:val="24"/>
        </w:rPr>
      </w:pPr>
      <w:r w:rsidRPr="005E5B03">
        <w:rPr>
          <w:rFonts w:ascii="Times New Roman" w:hAnsi="Times New Roman" w:cs="Times New Roman"/>
          <w:sz w:val="24"/>
          <w:szCs w:val="24"/>
        </w:rPr>
        <w:t>8.Накапливать и обобщать опыт по подготовке учащихся к ЕГЭ и ОГЭ.</w:t>
      </w:r>
    </w:p>
    <w:p w:rsidR="005E5B03" w:rsidRPr="005E5B03" w:rsidRDefault="005E5B03" w:rsidP="005E5B03">
      <w:pPr>
        <w:rPr>
          <w:rFonts w:ascii="Times New Roman" w:hAnsi="Times New Roman" w:cs="Times New Roman"/>
          <w:sz w:val="24"/>
          <w:szCs w:val="24"/>
        </w:rPr>
      </w:pPr>
      <w:r w:rsidRPr="005E5B03">
        <w:rPr>
          <w:rFonts w:ascii="Times New Roman" w:hAnsi="Times New Roman" w:cs="Times New Roman"/>
          <w:sz w:val="24"/>
          <w:szCs w:val="24"/>
        </w:rPr>
        <w:t xml:space="preserve">         9.</w:t>
      </w:r>
      <w:r w:rsidRPr="005E5B03">
        <w:rPr>
          <w:rFonts w:ascii="Times New Roman" w:hAnsi="Times New Roman" w:cs="Times New Roman"/>
        </w:rPr>
        <w:t xml:space="preserve"> </w:t>
      </w:r>
      <w:r w:rsidRPr="005E5B03">
        <w:rPr>
          <w:rFonts w:ascii="Times New Roman" w:hAnsi="Times New Roman" w:cs="Times New Roman"/>
          <w:sz w:val="24"/>
          <w:szCs w:val="24"/>
        </w:rPr>
        <w:t xml:space="preserve">Активизировать внеклассную деятельность по предмету как средство развития                   </w:t>
      </w:r>
    </w:p>
    <w:p w:rsidR="005E5B03" w:rsidRPr="005E5B03" w:rsidRDefault="005E5B03" w:rsidP="005E5B03">
      <w:pPr>
        <w:rPr>
          <w:rFonts w:ascii="Times New Roman" w:hAnsi="Times New Roman" w:cs="Times New Roman"/>
          <w:sz w:val="24"/>
          <w:szCs w:val="24"/>
        </w:rPr>
      </w:pPr>
      <w:r w:rsidRPr="005E5B03">
        <w:rPr>
          <w:rFonts w:ascii="Times New Roman" w:hAnsi="Times New Roman" w:cs="Times New Roman"/>
          <w:sz w:val="24"/>
          <w:szCs w:val="24"/>
        </w:rPr>
        <w:t xml:space="preserve">            деятельности.</w:t>
      </w:r>
    </w:p>
    <w:p w:rsidR="005E5B03" w:rsidRPr="005E5B03" w:rsidRDefault="005E5B03" w:rsidP="005E5B03">
      <w:pPr>
        <w:rPr>
          <w:rFonts w:ascii="Times New Roman" w:hAnsi="Times New Roman" w:cs="Times New Roman"/>
          <w:sz w:val="24"/>
          <w:szCs w:val="24"/>
        </w:rPr>
      </w:pPr>
      <w:r w:rsidRPr="005E5B03">
        <w:rPr>
          <w:rFonts w:ascii="Times New Roman" w:hAnsi="Times New Roman" w:cs="Times New Roman"/>
          <w:sz w:val="24"/>
          <w:szCs w:val="24"/>
        </w:rPr>
        <w:t xml:space="preserve">         10. Повышать качественный уровень работы с одаренными детьми.</w:t>
      </w:r>
    </w:p>
    <w:p w:rsidR="005E5B03" w:rsidRPr="006C35F2" w:rsidRDefault="005E5B03" w:rsidP="005E5B03">
      <w:pPr>
        <w:rPr>
          <w:sz w:val="24"/>
          <w:szCs w:val="24"/>
        </w:rPr>
        <w:sectPr w:rsidR="005E5B03" w:rsidRPr="006C35F2" w:rsidSect="005E5B03">
          <w:pgSz w:w="11910" w:h="16840"/>
          <w:pgMar w:top="709" w:right="853" w:bottom="280" w:left="3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5E5B03" w:rsidRPr="006C35F2" w:rsidRDefault="005E5B03" w:rsidP="005E5B03">
      <w:pPr>
        <w:tabs>
          <w:tab w:val="left" w:pos="725"/>
        </w:tabs>
        <w:spacing w:before="7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286F88A" wp14:editId="2EF99D9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1260"/>
                <wp:effectExtent l="0" t="0" r="1270" b="5715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1260"/>
                          <a:chOff x="480" y="480"/>
                          <a:chExt cx="10948" cy="15876"/>
                        </a:xfrm>
                      </wpg:grpSpPr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522" y="16119"/>
                            <a:ext cx="194" cy="194"/>
                          </a:xfrm>
                          <a:custGeom>
                            <a:avLst/>
                            <a:gdLst>
                              <a:gd name="T0" fmla="+- 0 716 522"/>
                              <a:gd name="T1" fmla="*/ T0 w 194"/>
                              <a:gd name="T2" fmla="+- 0 16255 16119"/>
                              <a:gd name="T3" fmla="*/ 16255 h 194"/>
                              <a:gd name="T4" fmla="+- 0 581 522"/>
                              <a:gd name="T5" fmla="*/ T4 w 194"/>
                              <a:gd name="T6" fmla="+- 0 16255 16119"/>
                              <a:gd name="T7" fmla="*/ 16255 h 194"/>
                              <a:gd name="T8" fmla="+- 0 581 522"/>
                              <a:gd name="T9" fmla="*/ T8 w 194"/>
                              <a:gd name="T10" fmla="+- 0 16119 16119"/>
                              <a:gd name="T11" fmla="*/ 16119 h 194"/>
                              <a:gd name="T12" fmla="+- 0 522 522"/>
                              <a:gd name="T13" fmla="*/ T12 w 194"/>
                              <a:gd name="T14" fmla="+- 0 16119 16119"/>
                              <a:gd name="T15" fmla="*/ 16119 h 194"/>
                              <a:gd name="T16" fmla="+- 0 522 522"/>
                              <a:gd name="T17" fmla="*/ T16 w 194"/>
                              <a:gd name="T18" fmla="+- 0 16255 16119"/>
                              <a:gd name="T19" fmla="*/ 16255 h 194"/>
                              <a:gd name="T20" fmla="+- 0 522 522"/>
                              <a:gd name="T21" fmla="*/ T20 w 194"/>
                              <a:gd name="T22" fmla="+- 0 16313 16119"/>
                              <a:gd name="T23" fmla="*/ 16313 h 194"/>
                              <a:gd name="T24" fmla="+- 0 581 522"/>
                              <a:gd name="T25" fmla="*/ T24 w 194"/>
                              <a:gd name="T26" fmla="+- 0 16313 16119"/>
                              <a:gd name="T27" fmla="*/ 16313 h 194"/>
                              <a:gd name="T28" fmla="+- 0 716 522"/>
                              <a:gd name="T29" fmla="*/ T28 w 194"/>
                              <a:gd name="T30" fmla="+- 0 16313 16119"/>
                              <a:gd name="T31" fmla="*/ 16313 h 194"/>
                              <a:gd name="T32" fmla="+- 0 716 522"/>
                              <a:gd name="T33" fmla="*/ T32 w 194"/>
                              <a:gd name="T34" fmla="+- 0 16255 16119"/>
                              <a:gd name="T35" fmla="*/ 1625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194" y="136"/>
                                </a:moveTo>
                                <a:lnTo>
                                  <a:pt x="59" y="136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0" y="194"/>
                                </a:lnTo>
                                <a:lnTo>
                                  <a:pt x="59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"/>
                        <wps:cNvSpPr>
                          <a:spLocks/>
                        </wps:cNvSpPr>
                        <wps:spPr bwMode="auto">
                          <a:xfrm>
                            <a:off x="480" y="16119"/>
                            <a:ext cx="236" cy="236"/>
                          </a:xfrm>
                          <a:custGeom>
                            <a:avLst/>
                            <a:gdLst>
                              <a:gd name="T0" fmla="+- 0 622 480"/>
                              <a:gd name="T1" fmla="*/ T0 w 236"/>
                              <a:gd name="T2" fmla="+- 0 16151 16119"/>
                              <a:gd name="T3" fmla="*/ 16151 h 236"/>
                              <a:gd name="T4" fmla="+- 0 487 480"/>
                              <a:gd name="T5" fmla="*/ T4 w 236"/>
                              <a:gd name="T6" fmla="+- 0 16151 16119"/>
                              <a:gd name="T7" fmla="*/ 16151 h 236"/>
                              <a:gd name="T8" fmla="+- 0 487 480"/>
                              <a:gd name="T9" fmla="*/ T8 w 236"/>
                              <a:gd name="T10" fmla="+- 0 16119 16119"/>
                              <a:gd name="T11" fmla="*/ 16119 h 236"/>
                              <a:gd name="T12" fmla="+- 0 480 480"/>
                              <a:gd name="T13" fmla="*/ T12 w 236"/>
                              <a:gd name="T14" fmla="+- 0 16119 16119"/>
                              <a:gd name="T15" fmla="*/ 16119 h 236"/>
                              <a:gd name="T16" fmla="+- 0 480 480"/>
                              <a:gd name="T17" fmla="*/ T16 w 236"/>
                              <a:gd name="T18" fmla="+- 0 16151 16119"/>
                              <a:gd name="T19" fmla="*/ 16151 h 236"/>
                              <a:gd name="T20" fmla="+- 0 480 480"/>
                              <a:gd name="T21" fmla="*/ T20 w 236"/>
                              <a:gd name="T22" fmla="+- 0 16157 16119"/>
                              <a:gd name="T23" fmla="*/ 16157 h 236"/>
                              <a:gd name="T24" fmla="+- 0 487 480"/>
                              <a:gd name="T25" fmla="*/ T24 w 236"/>
                              <a:gd name="T26" fmla="+- 0 16157 16119"/>
                              <a:gd name="T27" fmla="*/ 16157 h 236"/>
                              <a:gd name="T28" fmla="+- 0 622 480"/>
                              <a:gd name="T29" fmla="*/ T28 w 236"/>
                              <a:gd name="T30" fmla="+- 0 16157 16119"/>
                              <a:gd name="T31" fmla="*/ 16157 h 236"/>
                              <a:gd name="T32" fmla="+- 0 622 480"/>
                              <a:gd name="T33" fmla="*/ T32 w 236"/>
                              <a:gd name="T34" fmla="+- 0 16151 16119"/>
                              <a:gd name="T35" fmla="*/ 16151 h 236"/>
                              <a:gd name="T36" fmla="+- 0 716 480"/>
                              <a:gd name="T37" fmla="*/ T36 w 236"/>
                              <a:gd name="T38" fmla="+- 0 16349 16119"/>
                              <a:gd name="T39" fmla="*/ 16349 h 236"/>
                              <a:gd name="T40" fmla="+- 0 675 480"/>
                              <a:gd name="T41" fmla="*/ T40 w 236"/>
                              <a:gd name="T42" fmla="+- 0 16349 16119"/>
                              <a:gd name="T43" fmla="*/ 16349 h 236"/>
                              <a:gd name="T44" fmla="+- 0 675 480"/>
                              <a:gd name="T45" fmla="*/ T44 w 236"/>
                              <a:gd name="T46" fmla="+- 0 16209 16119"/>
                              <a:gd name="T47" fmla="*/ 16209 h 236"/>
                              <a:gd name="T48" fmla="+- 0 675 480"/>
                              <a:gd name="T49" fmla="*/ T48 w 236"/>
                              <a:gd name="T50" fmla="+- 0 16203 16119"/>
                              <a:gd name="T51" fmla="*/ 16203 h 236"/>
                              <a:gd name="T52" fmla="+- 0 668 480"/>
                              <a:gd name="T53" fmla="*/ T52 w 236"/>
                              <a:gd name="T54" fmla="+- 0 16203 16119"/>
                              <a:gd name="T55" fmla="*/ 16203 h 236"/>
                              <a:gd name="T56" fmla="+- 0 633 480"/>
                              <a:gd name="T57" fmla="*/ T56 w 236"/>
                              <a:gd name="T58" fmla="+- 0 16203 16119"/>
                              <a:gd name="T59" fmla="*/ 16203 h 236"/>
                              <a:gd name="T60" fmla="+- 0 633 480"/>
                              <a:gd name="T61" fmla="*/ T60 w 236"/>
                              <a:gd name="T62" fmla="+- 0 16151 16119"/>
                              <a:gd name="T63" fmla="*/ 16151 h 236"/>
                              <a:gd name="T64" fmla="+- 0 627 480"/>
                              <a:gd name="T65" fmla="*/ T64 w 236"/>
                              <a:gd name="T66" fmla="+- 0 16151 16119"/>
                              <a:gd name="T67" fmla="*/ 16151 h 236"/>
                              <a:gd name="T68" fmla="+- 0 627 480"/>
                              <a:gd name="T69" fmla="*/ T68 w 236"/>
                              <a:gd name="T70" fmla="+- 0 16203 16119"/>
                              <a:gd name="T71" fmla="*/ 16203 h 236"/>
                              <a:gd name="T72" fmla="+- 0 487 480"/>
                              <a:gd name="T73" fmla="*/ T72 w 236"/>
                              <a:gd name="T74" fmla="+- 0 16203 16119"/>
                              <a:gd name="T75" fmla="*/ 16203 h 236"/>
                              <a:gd name="T76" fmla="+- 0 480 480"/>
                              <a:gd name="T77" fmla="*/ T76 w 236"/>
                              <a:gd name="T78" fmla="+- 0 16203 16119"/>
                              <a:gd name="T79" fmla="*/ 16203 h 236"/>
                              <a:gd name="T80" fmla="+- 0 480 480"/>
                              <a:gd name="T81" fmla="*/ T80 w 236"/>
                              <a:gd name="T82" fmla="+- 0 16209 16119"/>
                              <a:gd name="T83" fmla="*/ 16209 h 236"/>
                              <a:gd name="T84" fmla="+- 0 480 480"/>
                              <a:gd name="T85" fmla="*/ T84 w 236"/>
                              <a:gd name="T86" fmla="+- 0 16349 16119"/>
                              <a:gd name="T87" fmla="*/ 16349 h 236"/>
                              <a:gd name="T88" fmla="+- 0 480 480"/>
                              <a:gd name="T89" fmla="*/ T88 w 236"/>
                              <a:gd name="T90" fmla="+- 0 16355 16119"/>
                              <a:gd name="T91" fmla="*/ 16355 h 236"/>
                              <a:gd name="T92" fmla="+- 0 487 480"/>
                              <a:gd name="T93" fmla="*/ T92 w 236"/>
                              <a:gd name="T94" fmla="+- 0 16355 16119"/>
                              <a:gd name="T95" fmla="*/ 16355 h 236"/>
                              <a:gd name="T96" fmla="+- 0 622 480"/>
                              <a:gd name="T97" fmla="*/ T96 w 236"/>
                              <a:gd name="T98" fmla="+- 0 16355 16119"/>
                              <a:gd name="T99" fmla="*/ 16355 h 236"/>
                              <a:gd name="T100" fmla="+- 0 622 480"/>
                              <a:gd name="T101" fmla="*/ T100 w 236"/>
                              <a:gd name="T102" fmla="+- 0 16349 16119"/>
                              <a:gd name="T103" fmla="*/ 16349 h 236"/>
                              <a:gd name="T104" fmla="+- 0 487 480"/>
                              <a:gd name="T105" fmla="*/ T104 w 236"/>
                              <a:gd name="T106" fmla="+- 0 16349 16119"/>
                              <a:gd name="T107" fmla="*/ 16349 h 236"/>
                              <a:gd name="T108" fmla="+- 0 487 480"/>
                              <a:gd name="T109" fmla="*/ T108 w 236"/>
                              <a:gd name="T110" fmla="+- 0 16209 16119"/>
                              <a:gd name="T111" fmla="*/ 16209 h 236"/>
                              <a:gd name="T112" fmla="+- 0 627 480"/>
                              <a:gd name="T113" fmla="*/ T112 w 236"/>
                              <a:gd name="T114" fmla="+- 0 16209 16119"/>
                              <a:gd name="T115" fmla="*/ 16209 h 236"/>
                              <a:gd name="T116" fmla="+- 0 627 480"/>
                              <a:gd name="T117" fmla="*/ T116 w 236"/>
                              <a:gd name="T118" fmla="+- 0 16355 16119"/>
                              <a:gd name="T119" fmla="*/ 16355 h 236"/>
                              <a:gd name="T120" fmla="+- 0 633 480"/>
                              <a:gd name="T121" fmla="*/ T120 w 236"/>
                              <a:gd name="T122" fmla="+- 0 16355 16119"/>
                              <a:gd name="T123" fmla="*/ 16355 h 236"/>
                              <a:gd name="T124" fmla="+- 0 633 480"/>
                              <a:gd name="T125" fmla="*/ T124 w 236"/>
                              <a:gd name="T126" fmla="+- 0 16209 16119"/>
                              <a:gd name="T127" fmla="*/ 16209 h 236"/>
                              <a:gd name="T128" fmla="+- 0 668 480"/>
                              <a:gd name="T129" fmla="*/ T128 w 236"/>
                              <a:gd name="T130" fmla="+- 0 16209 16119"/>
                              <a:gd name="T131" fmla="*/ 16209 h 236"/>
                              <a:gd name="T132" fmla="+- 0 668 480"/>
                              <a:gd name="T133" fmla="*/ T132 w 236"/>
                              <a:gd name="T134" fmla="+- 0 16349 16119"/>
                              <a:gd name="T135" fmla="*/ 16349 h 236"/>
                              <a:gd name="T136" fmla="+- 0 668 480"/>
                              <a:gd name="T137" fmla="*/ T136 w 236"/>
                              <a:gd name="T138" fmla="+- 0 16355 16119"/>
                              <a:gd name="T139" fmla="*/ 16355 h 236"/>
                              <a:gd name="T140" fmla="+- 0 675 480"/>
                              <a:gd name="T141" fmla="*/ T140 w 236"/>
                              <a:gd name="T142" fmla="+- 0 16355 16119"/>
                              <a:gd name="T143" fmla="*/ 16355 h 236"/>
                              <a:gd name="T144" fmla="+- 0 716 480"/>
                              <a:gd name="T145" fmla="*/ T144 w 236"/>
                              <a:gd name="T146" fmla="+- 0 16355 16119"/>
                              <a:gd name="T147" fmla="*/ 16355 h 236"/>
                              <a:gd name="T148" fmla="+- 0 716 480"/>
                              <a:gd name="T149" fmla="*/ T148 w 236"/>
                              <a:gd name="T150" fmla="+- 0 16349 16119"/>
                              <a:gd name="T151" fmla="*/ 1634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142" y="32"/>
                                </a:moveTo>
                                <a:lnTo>
                                  <a:pt x="7" y="3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42" y="38"/>
                                </a:lnTo>
                                <a:lnTo>
                                  <a:pt x="142" y="32"/>
                                </a:lnTo>
                                <a:close/>
                                <a:moveTo>
                                  <a:pt x="236" y="230"/>
                                </a:moveTo>
                                <a:lnTo>
                                  <a:pt x="195" y="230"/>
                                </a:lnTo>
                                <a:lnTo>
                                  <a:pt x="195" y="90"/>
                                </a:lnTo>
                                <a:lnTo>
                                  <a:pt x="195" y="84"/>
                                </a:lnTo>
                                <a:lnTo>
                                  <a:pt x="188" y="84"/>
                                </a:lnTo>
                                <a:lnTo>
                                  <a:pt x="153" y="84"/>
                                </a:lnTo>
                                <a:lnTo>
                                  <a:pt x="153" y="32"/>
                                </a:lnTo>
                                <a:lnTo>
                                  <a:pt x="147" y="32"/>
                                </a:lnTo>
                                <a:lnTo>
                                  <a:pt x="147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90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7" y="236"/>
                                </a:lnTo>
                                <a:lnTo>
                                  <a:pt x="142" y="236"/>
                                </a:lnTo>
                                <a:lnTo>
                                  <a:pt x="142" y="230"/>
                                </a:lnTo>
                                <a:lnTo>
                                  <a:pt x="7" y="230"/>
                                </a:lnTo>
                                <a:lnTo>
                                  <a:pt x="7" y="90"/>
                                </a:lnTo>
                                <a:lnTo>
                                  <a:pt x="147" y="90"/>
                                </a:lnTo>
                                <a:lnTo>
                                  <a:pt x="147" y="236"/>
                                </a:lnTo>
                                <a:lnTo>
                                  <a:pt x="153" y="236"/>
                                </a:lnTo>
                                <a:lnTo>
                                  <a:pt x="153" y="90"/>
                                </a:lnTo>
                                <a:lnTo>
                                  <a:pt x="188" y="90"/>
                                </a:lnTo>
                                <a:lnTo>
                                  <a:pt x="188" y="230"/>
                                </a:lnTo>
                                <a:lnTo>
                                  <a:pt x="188" y="236"/>
                                </a:lnTo>
                                <a:lnTo>
                                  <a:pt x="195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2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6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6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21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1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64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64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1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1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6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96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20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20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45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45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70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70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95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95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201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201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449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449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69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69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4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4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19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19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441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441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689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689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93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93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18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18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43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43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68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68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93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93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17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17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42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42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674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674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92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92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17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17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41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41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6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66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914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914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166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166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418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418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8670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670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923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923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175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175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427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427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679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679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9931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9931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183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183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435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435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0687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687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939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939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0"/>
                        <wps:cNvSpPr>
                          <a:spLocks/>
                        </wps:cNvSpPr>
                        <wps:spPr bwMode="auto">
                          <a:xfrm>
                            <a:off x="11191" y="16119"/>
                            <a:ext cx="194" cy="194"/>
                          </a:xfrm>
                          <a:custGeom>
                            <a:avLst/>
                            <a:gdLst>
                              <a:gd name="T0" fmla="+- 0 11386 11192"/>
                              <a:gd name="T1" fmla="*/ T0 w 194"/>
                              <a:gd name="T2" fmla="+- 0 16255 16119"/>
                              <a:gd name="T3" fmla="*/ 16255 h 194"/>
                              <a:gd name="T4" fmla="+- 0 11386 11192"/>
                              <a:gd name="T5" fmla="*/ T4 w 194"/>
                              <a:gd name="T6" fmla="+- 0 16119 16119"/>
                              <a:gd name="T7" fmla="*/ 16119 h 194"/>
                              <a:gd name="T8" fmla="+- 0 11327 11192"/>
                              <a:gd name="T9" fmla="*/ T8 w 194"/>
                              <a:gd name="T10" fmla="+- 0 16119 16119"/>
                              <a:gd name="T11" fmla="*/ 16119 h 194"/>
                              <a:gd name="T12" fmla="+- 0 11327 11192"/>
                              <a:gd name="T13" fmla="*/ T12 w 194"/>
                              <a:gd name="T14" fmla="+- 0 16255 16119"/>
                              <a:gd name="T15" fmla="*/ 16255 h 194"/>
                              <a:gd name="T16" fmla="+- 0 11192 11192"/>
                              <a:gd name="T17" fmla="*/ T16 w 194"/>
                              <a:gd name="T18" fmla="+- 0 16255 16119"/>
                              <a:gd name="T19" fmla="*/ 16255 h 194"/>
                              <a:gd name="T20" fmla="+- 0 11192 11192"/>
                              <a:gd name="T21" fmla="*/ T20 w 194"/>
                              <a:gd name="T22" fmla="+- 0 16313 16119"/>
                              <a:gd name="T23" fmla="*/ 16313 h 194"/>
                              <a:gd name="T24" fmla="+- 0 11327 11192"/>
                              <a:gd name="T25" fmla="*/ T24 w 194"/>
                              <a:gd name="T26" fmla="+- 0 16313 16119"/>
                              <a:gd name="T27" fmla="*/ 16313 h 194"/>
                              <a:gd name="T28" fmla="+- 0 11386 11192"/>
                              <a:gd name="T29" fmla="*/ T28 w 194"/>
                              <a:gd name="T30" fmla="+- 0 16313 16119"/>
                              <a:gd name="T31" fmla="*/ 16313 h 194"/>
                              <a:gd name="T32" fmla="+- 0 11386 11192"/>
                              <a:gd name="T33" fmla="*/ T32 w 194"/>
                              <a:gd name="T34" fmla="+- 0 16255 16119"/>
                              <a:gd name="T35" fmla="*/ 1625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194" y="136"/>
                                </a:moveTo>
                                <a:lnTo>
                                  <a:pt x="194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94"/>
                                </a:lnTo>
                                <a:lnTo>
                                  <a:pt x="135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91"/>
                        <wps:cNvSpPr>
                          <a:spLocks/>
                        </wps:cNvSpPr>
                        <wps:spPr bwMode="auto">
                          <a:xfrm>
                            <a:off x="11191" y="16119"/>
                            <a:ext cx="236" cy="236"/>
                          </a:xfrm>
                          <a:custGeom>
                            <a:avLst/>
                            <a:gdLst>
                              <a:gd name="T0" fmla="+- 0 11229 11192"/>
                              <a:gd name="T1" fmla="*/ T0 w 236"/>
                              <a:gd name="T2" fmla="+- 0 16349 16120"/>
                              <a:gd name="T3" fmla="*/ 16349 h 236"/>
                              <a:gd name="T4" fmla="+- 0 11229 11192"/>
                              <a:gd name="T5" fmla="*/ T4 w 236"/>
                              <a:gd name="T6" fmla="+- 0 16349 16120"/>
                              <a:gd name="T7" fmla="*/ 16349 h 236"/>
                              <a:gd name="T8" fmla="+- 0 11229 11192"/>
                              <a:gd name="T9" fmla="*/ T8 w 236"/>
                              <a:gd name="T10" fmla="+- 0 16214 16120"/>
                              <a:gd name="T11" fmla="*/ 16214 h 236"/>
                              <a:gd name="T12" fmla="+- 0 11223 11192"/>
                              <a:gd name="T13" fmla="*/ T12 w 236"/>
                              <a:gd name="T14" fmla="+- 0 16214 16120"/>
                              <a:gd name="T15" fmla="*/ 16214 h 236"/>
                              <a:gd name="T16" fmla="+- 0 11223 11192"/>
                              <a:gd name="T17" fmla="*/ T16 w 236"/>
                              <a:gd name="T18" fmla="+- 0 16349 16120"/>
                              <a:gd name="T19" fmla="*/ 16349 h 236"/>
                              <a:gd name="T20" fmla="+- 0 11192 11192"/>
                              <a:gd name="T21" fmla="*/ T20 w 236"/>
                              <a:gd name="T22" fmla="+- 0 16349 16120"/>
                              <a:gd name="T23" fmla="*/ 16349 h 236"/>
                              <a:gd name="T24" fmla="+- 0 11192 11192"/>
                              <a:gd name="T25" fmla="*/ T24 w 236"/>
                              <a:gd name="T26" fmla="+- 0 16356 16120"/>
                              <a:gd name="T27" fmla="*/ 16356 h 236"/>
                              <a:gd name="T28" fmla="+- 0 11223 11192"/>
                              <a:gd name="T29" fmla="*/ T28 w 236"/>
                              <a:gd name="T30" fmla="+- 0 16356 16120"/>
                              <a:gd name="T31" fmla="*/ 16356 h 236"/>
                              <a:gd name="T32" fmla="+- 0 11229 11192"/>
                              <a:gd name="T33" fmla="*/ T32 w 236"/>
                              <a:gd name="T34" fmla="+- 0 16356 16120"/>
                              <a:gd name="T35" fmla="*/ 16356 h 236"/>
                              <a:gd name="T36" fmla="+- 0 11229 11192"/>
                              <a:gd name="T37" fmla="*/ T36 w 236"/>
                              <a:gd name="T38" fmla="+- 0 16356 16120"/>
                              <a:gd name="T39" fmla="*/ 16356 h 236"/>
                              <a:gd name="T40" fmla="+- 0 11229 11192"/>
                              <a:gd name="T41" fmla="*/ T40 w 236"/>
                              <a:gd name="T42" fmla="+- 0 16349 16120"/>
                              <a:gd name="T43" fmla="*/ 16349 h 236"/>
                              <a:gd name="T44" fmla="+- 0 11428 11192"/>
                              <a:gd name="T45" fmla="*/ T44 w 236"/>
                              <a:gd name="T46" fmla="+- 0 16120 16120"/>
                              <a:gd name="T47" fmla="*/ 16120 h 236"/>
                              <a:gd name="T48" fmla="+- 0 11421 11192"/>
                              <a:gd name="T49" fmla="*/ T48 w 236"/>
                              <a:gd name="T50" fmla="+- 0 16120 16120"/>
                              <a:gd name="T51" fmla="*/ 16120 h 236"/>
                              <a:gd name="T52" fmla="+- 0 11421 11192"/>
                              <a:gd name="T53" fmla="*/ T52 w 236"/>
                              <a:gd name="T54" fmla="+- 0 16162 16120"/>
                              <a:gd name="T55" fmla="*/ 16162 h 236"/>
                              <a:gd name="T56" fmla="+- 0 11282 11192"/>
                              <a:gd name="T57" fmla="*/ T56 w 236"/>
                              <a:gd name="T58" fmla="+- 0 16162 16120"/>
                              <a:gd name="T59" fmla="*/ 16162 h 236"/>
                              <a:gd name="T60" fmla="+- 0 11275 11192"/>
                              <a:gd name="T61" fmla="*/ T60 w 236"/>
                              <a:gd name="T62" fmla="+- 0 16162 16120"/>
                              <a:gd name="T63" fmla="*/ 16162 h 236"/>
                              <a:gd name="T64" fmla="+- 0 11275 11192"/>
                              <a:gd name="T65" fmla="*/ T64 w 236"/>
                              <a:gd name="T66" fmla="+- 0 16168 16120"/>
                              <a:gd name="T67" fmla="*/ 16168 h 236"/>
                              <a:gd name="T68" fmla="+- 0 11275 11192"/>
                              <a:gd name="T69" fmla="*/ T68 w 236"/>
                              <a:gd name="T70" fmla="+- 0 16203 16120"/>
                              <a:gd name="T71" fmla="*/ 16203 h 236"/>
                              <a:gd name="T72" fmla="+- 0 11223 11192"/>
                              <a:gd name="T73" fmla="*/ T72 w 236"/>
                              <a:gd name="T74" fmla="+- 0 16203 16120"/>
                              <a:gd name="T75" fmla="*/ 16203 h 236"/>
                              <a:gd name="T76" fmla="+- 0 11223 11192"/>
                              <a:gd name="T77" fmla="*/ T76 w 236"/>
                              <a:gd name="T78" fmla="+- 0 16210 16120"/>
                              <a:gd name="T79" fmla="*/ 16210 h 236"/>
                              <a:gd name="T80" fmla="+- 0 11275 11192"/>
                              <a:gd name="T81" fmla="*/ T80 w 236"/>
                              <a:gd name="T82" fmla="+- 0 16210 16120"/>
                              <a:gd name="T83" fmla="*/ 16210 h 236"/>
                              <a:gd name="T84" fmla="+- 0 11275 11192"/>
                              <a:gd name="T85" fmla="*/ T84 w 236"/>
                              <a:gd name="T86" fmla="+- 0 16349 16120"/>
                              <a:gd name="T87" fmla="*/ 16349 h 236"/>
                              <a:gd name="T88" fmla="+- 0 11275 11192"/>
                              <a:gd name="T89" fmla="*/ T88 w 236"/>
                              <a:gd name="T90" fmla="+- 0 16356 16120"/>
                              <a:gd name="T91" fmla="*/ 16356 h 236"/>
                              <a:gd name="T92" fmla="+- 0 11282 11192"/>
                              <a:gd name="T93" fmla="*/ T92 w 236"/>
                              <a:gd name="T94" fmla="+- 0 16356 16120"/>
                              <a:gd name="T95" fmla="*/ 16356 h 236"/>
                              <a:gd name="T96" fmla="+- 0 11421 11192"/>
                              <a:gd name="T97" fmla="*/ T96 w 236"/>
                              <a:gd name="T98" fmla="+- 0 16356 16120"/>
                              <a:gd name="T99" fmla="*/ 16356 h 236"/>
                              <a:gd name="T100" fmla="+- 0 11428 11192"/>
                              <a:gd name="T101" fmla="*/ T100 w 236"/>
                              <a:gd name="T102" fmla="+- 0 16356 16120"/>
                              <a:gd name="T103" fmla="*/ 16356 h 236"/>
                              <a:gd name="T104" fmla="+- 0 11428 11192"/>
                              <a:gd name="T105" fmla="*/ T104 w 236"/>
                              <a:gd name="T106" fmla="+- 0 16349 16120"/>
                              <a:gd name="T107" fmla="*/ 16349 h 236"/>
                              <a:gd name="T108" fmla="+- 0 11428 11192"/>
                              <a:gd name="T109" fmla="*/ T108 w 236"/>
                              <a:gd name="T110" fmla="+- 0 16214 16120"/>
                              <a:gd name="T111" fmla="*/ 16214 h 236"/>
                              <a:gd name="T112" fmla="+- 0 11421 11192"/>
                              <a:gd name="T113" fmla="*/ T112 w 236"/>
                              <a:gd name="T114" fmla="+- 0 16214 16120"/>
                              <a:gd name="T115" fmla="*/ 16214 h 236"/>
                              <a:gd name="T116" fmla="+- 0 11421 11192"/>
                              <a:gd name="T117" fmla="*/ T116 w 236"/>
                              <a:gd name="T118" fmla="+- 0 16349 16120"/>
                              <a:gd name="T119" fmla="*/ 16349 h 236"/>
                              <a:gd name="T120" fmla="+- 0 11282 11192"/>
                              <a:gd name="T121" fmla="*/ T120 w 236"/>
                              <a:gd name="T122" fmla="+- 0 16349 16120"/>
                              <a:gd name="T123" fmla="*/ 16349 h 236"/>
                              <a:gd name="T124" fmla="+- 0 11282 11192"/>
                              <a:gd name="T125" fmla="*/ T124 w 236"/>
                              <a:gd name="T126" fmla="+- 0 16210 16120"/>
                              <a:gd name="T127" fmla="*/ 16210 h 236"/>
                              <a:gd name="T128" fmla="+- 0 11428 11192"/>
                              <a:gd name="T129" fmla="*/ T128 w 236"/>
                              <a:gd name="T130" fmla="+- 0 16210 16120"/>
                              <a:gd name="T131" fmla="*/ 16210 h 236"/>
                              <a:gd name="T132" fmla="+- 0 11428 11192"/>
                              <a:gd name="T133" fmla="*/ T132 w 236"/>
                              <a:gd name="T134" fmla="+- 0 16203 16120"/>
                              <a:gd name="T135" fmla="*/ 16203 h 236"/>
                              <a:gd name="T136" fmla="+- 0 11282 11192"/>
                              <a:gd name="T137" fmla="*/ T136 w 236"/>
                              <a:gd name="T138" fmla="+- 0 16203 16120"/>
                              <a:gd name="T139" fmla="*/ 16203 h 236"/>
                              <a:gd name="T140" fmla="+- 0 11282 11192"/>
                              <a:gd name="T141" fmla="*/ T140 w 236"/>
                              <a:gd name="T142" fmla="+- 0 16168 16120"/>
                              <a:gd name="T143" fmla="*/ 16168 h 236"/>
                              <a:gd name="T144" fmla="+- 0 11421 11192"/>
                              <a:gd name="T145" fmla="*/ T144 w 236"/>
                              <a:gd name="T146" fmla="+- 0 16168 16120"/>
                              <a:gd name="T147" fmla="*/ 16168 h 236"/>
                              <a:gd name="T148" fmla="+- 0 11428 11192"/>
                              <a:gd name="T149" fmla="*/ T148 w 236"/>
                              <a:gd name="T150" fmla="+- 0 16168 16120"/>
                              <a:gd name="T151" fmla="*/ 16168 h 236"/>
                              <a:gd name="T152" fmla="+- 0 11428 11192"/>
                              <a:gd name="T153" fmla="*/ T152 w 236"/>
                              <a:gd name="T154" fmla="+- 0 16162 16120"/>
                              <a:gd name="T155" fmla="*/ 16162 h 236"/>
                              <a:gd name="T156" fmla="+- 0 11428 11192"/>
                              <a:gd name="T157" fmla="*/ T156 w 236"/>
                              <a:gd name="T158" fmla="+- 0 16120 16120"/>
                              <a:gd name="T159" fmla="*/ 1612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37" y="229"/>
                                </a:moveTo>
                                <a:lnTo>
                                  <a:pt x="37" y="229"/>
                                </a:lnTo>
                                <a:lnTo>
                                  <a:pt x="37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229"/>
                                </a:lnTo>
                                <a:lnTo>
                                  <a:pt x="0" y="229"/>
                                </a:lnTo>
                                <a:lnTo>
                                  <a:pt x="0" y="236"/>
                                </a:lnTo>
                                <a:lnTo>
                                  <a:pt x="31" y="236"/>
                                </a:lnTo>
                                <a:lnTo>
                                  <a:pt x="37" y="236"/>
                                </a:lnTo>
                                <a:lnTo>
                                  <a:pt x="37" y="229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29" y="0"/>
                                </a:lnTo>
                                <a:lnTo>
                                  <a:pt x="229" y="42"/>
                                </a:lnTo>
                                <a:lnTo>
                                  <a:pt x="90" y="42"/>
                                </a:lnTo>
                                <a:lnTo>
                                  <a:pt x="83" y="42"/>
                                </a:lnTo>
                                <a:lnTo>
                                  <a:pt x="83" y="48"/>
                                </a:lnTo>
                                <a:lnTo>
                                  <a:pt x="83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229"/>
                                </a:lnTo>
                                <a:lnTo>
                                  <a:pt x="83" y="236"/>
                                </a:lnTo>
                                <a:lnTo>
                                  <a:pt x="90" y="236"/>
                                </a:lnTo>
                                <a:lnTo>
                                  <a:pt x="229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29"/>
                                </a:lnTo>
                                <a:lnTo>
                                  <a:pt x="236" y="94"/>
                                </a:lnTo>
                                <a:lnTo>
                                  <a:pt x="229" y="94"/>
                                </a:lnTo>
                                <a:lnTo>
                                  <a:pt x="229" y="229"/>
                                </a:lnTo>
                                <a:lnTo>
                                  <a:pt x="90" y="229"/>
                                </a:lnTo>
                                <a:lnTo>
                                  <a:pt x="90" y="90"/>
                                </a:lnTo>
                                <a:lnTo>
                                  <a:pt x="236" y="90"/>
                                </a:lnTo>
                                <a:lnTo>
                                  <a:pt x="236" y="83"/>
                                </a:lnTo>
                                <a:lnTo>
                                  <a:pt x="90" y="83"/>
                                </a:lnTo>
                                <a:lnTo>
                                  <a:pt x="90" y="48"/>
                                </a:lnTo>
                                <a:lnTo>
                                  <a:pt x="229" y="48"/>
                                </a:lnTo>
                                <a:lnTo>
                                  <a:pt x="236" y="48"/>
                                </a:lnTo>
                                <a:lnTo>
                                  <a:pt x="236" y="42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2"/>
                        <wps:cNvSpPr>
                          <a:spLocks/>
                        </wps:cNvSpPr>
                        <wps:spPr bwMode="auto">
                          <a:xfrm>
                            <a:off x="522" y="521"/>
                            <a:ext cx="194" cy="195"/>
                          </a:xfrm>
                          <a:custGeom>
                            <a:avLst/>
                            <a:gdLst>
                              <a:gd name="T0" fmla="+- 0 716 522"/>
                              <a:gd name="T1" fmla="*/ T0 w 194"/>
                              <a:gd name="T2" fmla="+- 0 522 522"/>
                              <a:gd name="T3" fmla="*/ 522 h 195"/>
                              <a:gd name="T4" fmla="+- 0 522 522"/>
                              <a:gd name="T5" fmla="*/ T4 w 194"/>
                              <a:gd name="T6" fmla="+- 0 522 522"/>
                              <a:gd name="T7" fmla="*/ 522 h 195"/>
                              <a:gd name="T8" fmla="+- 0 522 522"/>
                              <a:gd name="T9" fmla="*/ T8 w 194"/>
                              <a:gd name="T10" fmla="+- 0 580 522"/>
                              <a:gd name="T11" fmla="*/ 580 h 195"/>
                              <a:gd name="T12" fmla="+- 0 522 522"/>
                              <a:gd name="T13" fmla="*/ T12 w 194"/>
                              <a:gd name="T14" fmla="+- 0 716 522"/>
                              <a:gd name="T15" fmla="*/ 716 h 195"/>
                              <a:gd name="T16" fmla="+- 0 581 522"/>
                              <a:gd name="T17" fmla="*/ T16 w 194"/>
                              <a:gd name="T18" fmla="+- 0 716 522"/>
                              <a:gd name="T19" fmla="*/ 716 h 195"/>
                              <a:gd name="T20" fmla="+- 0 581 522"/>
                              <a:gd name="T21" fmla="*/ T20 w 194"/>
                              <a:gd name="T22" fmla="+- 0 580 522"/>
                              <a:gd name="T23" fmla="*/ 580 h 195"/>
                              <a:gd name="T24" fmla="+- 0 716 522"/>
                              <a:gd name="T25" fmla="*/ T24 w 194"/>
                              <a:gd name="T26" fmla="+- 0 580 522"/>
                              <a:gd name="T27" fmla="*/ 580 h 195"/>
                              <a:gd name="T28" fmla="+- 0 716 522"/>
                              <a:gd name="T29" fmla="*/ T28 w 194"/>
                              <a:gd name="T30" fmla="+- 0 522 522"/>
                              <a:gd name="T31" fmla="*/ 52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" h="195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94"/>
                                </a:lnTo>
                                <a:lnTo>
                                  <a:pt x="59" y="194"/>
                                </a:lnTo>
                                <a:lnTo>
                                  <a:pt x="59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9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236" cy="236"/>
                          </a:xfrm>
                          <a:custGeom>
                            <a:avLst/>
                            <a:gdLst>
                              <a:gd name="T0" fmla="+- 0 685 480"/>
                              <a:gd name="T1" fmla="*/ T0 w 236"/>
                              <a:gd name="T2" fmla="+- 0 626 480"/>
                              <a:gd name="T3" fmla="*/ 626 h 236"/>
                              <a:gd name="T4" fmla="+- 0 633 480"/>
                              <a:gd name="T5" fmla="*/ T4 w 236"/>
                              <a:gd name="T6" fmla="+- 0 626 480"/>
                              <a:gd name="T7" fmla="*/ 626 h 236"/>
                              <a:gd name="T8" fmla="+- 0 633 480"/>
                              <a:gd name="T9" fmla="*/ T8 w 236"/>
                              <a:gd name="T10" fmla="+- 0 487 480"/>
                              <a:gd name="T11" fmla="*/ 487 h 236"/>
                              <a:gd name="T12" fmla="+- 0 633 480"/>
                              <a:gd name="T13" fmla="*/ T12 w 236"/>
                              <a:gd name="T14" fmla="+- 0 480 480"/>
                              <a:gd name="T15" fmla="*/ 480 h 236"/>
                              <a:gd name="T16" fmla="+- 0 633 480"/>
                              <a:gd name="T17" fmla="*/ T16 w 236"/>
                              <a:gd name="T18" fmla="+- 0 480 480"/>
                              <a:gd name="T19" fmla="*/ 480 h 236"/>
                              <a:gd name="T20" fmla="+- 0 627 480"/>
                              <a:gd name="T21" fmla="*/ T20 w 236"/>
                              <a:gd name="T22" fmla="+- 0 480 480"/>
                              <a:gd name="T23" fmla="*/ 480 h 236"/>
                              <a:gd name="T24" fmla="+- 0 627 480"/>
                              <a:gd name="T25" fmla="*/ T24 w 236"/>
                              <a:gd name="T26" fmla="+- 0 480 480"/>
                              <a:gd name="T27" fmla="*/ 480 h 236"/>
                              <a:gd name="T28" fmla="+- 0 487 480"/>
                              <a:gd name="T29" fmla="*/ T28 w 236"/>
                              <a:gd name="T30" fmla="+- 0 480 480"/>
                              <a:gd name="T31" fmla="*/ 480 h 236"/>
                              <a:gd name="T32" fmla="+- 0 487 480"/>
                              <a:gd name="T33" fmla="*/ T32 w 236"/>
                              <a:gd name="T34" fmla="+- 0 480 480"/>
                              <a:gd name="T35" fmla="*/ 480 h 236"/>
                              <a:gd name="T36" fmla="+- 0 480 480"/>
                              <a:gd name="T37" fmla="*/ T36 w 236"/>
                              <a:gd name="T38" fmla="+- 0 480 480"/>
                              <a:gd name="T39" fmla="*/ 480 h 236"/>
                              <a:gd name="T40" fmla="+- 0 480 480"/>
                              <a:gd name="T41" fmla="*/ T40 w 236"/>
                              <a:gd name="T42" fmla="+- 0 480 480"/>
                              <a:gd name="T43" fmla="*/ 480 h 236"/>
                              <a:gd name="T44" fmla="+- 0 480 480"/>
                              <a:gd name="T45" fmla="*/ T44 w 236"/>
                              <a:gd name="T46" fmla="+- 0 487 480"/>
                              <a:gd name="T47" fmla="*/ 487 h 236"/>
                              <a:gd name="T48" fmla="+- 0 480 480"/>
                              <a:gd name="T49" fmla="*/ T48 w 236"/>
                              <a:gd name="T50" fmla="+- 0 622 480"/>
                              <a:gd name="T51" fmla="*/ 622 h 236"/>
                              <a:gd name="T52" fmla="+- 0 487 480"/>
                              <a:gd name="T53" fmla="*/ T52 w 236"/>
                              <a:gd name="T54" fmla="+- 0 622 480"/>
                              <a:gd name="T55" fmla="*/ 622 h 236"/>
                              <a:gd name="T56" fmla="+- 0 487 480"/>
                              <a:gd name="T57" fmla="*/ T56 w 236"/>
                              <a:gd name="T58" fmla="+- 0 487 480"/>
                              <a:gd name="T59" fmla="*/ 487 h 236"/>
                              <a:gd name="T60" fmla="+- 0 627 480"/>
                              <a:gd name="T61" fmla="*/ T60 w 236"/>
                              <a:gd name="T62" fmla="+- 0 487 480"/>
                              <a:gd name="T63" fmla="*/ 487 h 236"/>
                              <a:gd name="T64" fmla="+- 0 627 480"/>
                              <a:gd name="T65" fmla="*/ T64 w 236"/>
                              <a:gd name="T66" fmla="+- 0 626 480"/>
                              <a:gd name="T67" fmla="*/ 626 h 236"/>
                              <a:gd name="T68" fmla="+- 0 480 480"/>
                              <a:gd name="T69" fmla="*/ T68 w 236"/>
                              <a:gd name="T70" fmla="+- 0 626 480"/>
                              <a:gd name="T71" fmla="*/ 626 h 236"/>
                              <a:gd name="T72" fmla="+- 0 480 480"/>
                              <a:gd name="T73" fmla="*/ T72 w 236"/>
                              <a:gd name="T74" fmla="+- 0 633 480"/>
                              <a:gd name="T75" fmla="*/ 633 h 236"/>
                              <a:gd name="T76" fmla="+- 0 627 480"/>
                              <a:gd name="T77" fmla="*/ T76 w 236"/>
                              <a:gd name="T78" fmla="+- 0 633 480"/>
                              <a:gd name="T79" fmla="*/ 633 h 236"/>
                              <a:gd name="T80" fmla="+- 0 627 480"/>
                              <a:gd name="T81" fmla="*/ T80 w 236"/>
                              <a:gd name="T82" fmla="+- 0 668 480"/>
                              <a:gd name="T83" fmla="*/ 668 h 236"/>
                              <a:gd name="T84" fmla="+- 0 487 480"/>
                              <a:gd name="T85" fmla="*/ T84 w 236"/>
                              <a:gd name="T86" fmla="+- 0 668 480"/>
                              <a:gd name="T87" fmla="*/ 668 h 236"/>
                              <a:gd name="T88" fmla="+- 0 480 480"/>
                              <a:gd name="T89" fmla="*/ T88 w 236"/>
                              <a:gd name="T90" fmla="+- 0 668 480"/>
                              <a:gd name="T91" fmla="*/ 668 h 236"/>
                              <a:gd name="T92" fmla="+- 0 480 480"/>
                              <a:gd name="T93" fmla="*/ T92 w 236"/>
                              <a:gd name="T94" fmla="+- 0 674 480"/>
                              <a:gd name="T95" fmla="*/ 674 h 236"/>
                              <a:gd name="T96" fmla="+- 0 480 480"/>
                              <a:gd name="T97" fmla="*/ T96 w 236"/>
                              <a:gd name="T98" fmla="+- 0 716 480"/>
                              <a:gd name="T99" fmla="*/ 716 h 236"/>
                              <a:gd name="T100" fmla="+- 0 487 480"/>
                              <a:gd name="T101" fmla="*/ T100 w 236"/>
                              <a:gd name="T102" fmla="+- 0 716 480"/>
                              <a:gd name="T103" fmla="*/ 716 h 236"/>
                              <a:gd name="T104" fmla="+- 0 487 480"/>
                              <a:gd name="T105" fmla="*/ T104 w 236"/>
                              <a:gd name="T106" fmla="+- 0 674 480"/>
                              <a:gd name="T107" fmla="*/ 674 h 236"/>
                              <a:gd name="T108" fmla="+- 0 627 480"/>
                              <a:gd name="T109" fmla="*/ T108 w 236"/>
                              <a:gd name="T110" fmla="+- 0 674 480"/>
                              <a:gd name="T111" fmla="*/ 674 h 236"/>
                              <a:gd name="T112" fmla="+- 0 633 480"/>
                              <a:gd name="T113" fmla="*/ T112 w 236"/>
                              <a:gd name="T114" fmla="+- 0 674 480"/>
                              <a:gd name="T115" fmla="*/ 674 h 236"/>
                              <a:gd name="T116" fmla="+- 0 633 480"/>
                              <a:gd name="T117" fmla="*/ T116 w 236"/>
                              <a:gd name="T118" fmla="+- 0 668 480"/>
                              <a:gd name="T119" fmla="*/ 668 h 236"/>
                              <a:gd name="T120" fmla="+- 0 633 480"/>
                              <a:gd name="T121" fmla="*/ T120 w 236"/>
                              <a:gd name="T122" fmla="+- 0 633 480"/>
                              <a:gd name="T123" fmla="*/ 633 h 236"/>
                              <a:gd name="T124" fmla="+- 0 685 480"/>
                              <a:gd name="T125" fmla="*/ T124 w 236"/>
                              <a:gd name="T126" fmla="+- 0 633 480"/>
                              <a:gd name="T127" fmla="*/ 633 h 236"/>
                              <a:gd name="T128" fmla="+- 0 685 480"/>
                              <a:gd name="T129" fmla="*/ T128 w 236"/>
                              <a:gd name="T130" fmla="+- 0 626 480"/>
                              <a:gd name="T131" fmla="*/ 626 h 236"/>
                              <a:gd name="T132" fmla="+- 0 716 480"/>
                              <a:gd name="T133" fmla="*/ T132 w 236"/>
                              <a:gd name="T134" fmla="+- 0 480 480"/>
                              <a:gd name="T135" fmla="*/ 480 h 236"/>
                              <a:gd name="T136" fmla="+- 0 684 480"/>
                              <a:gd name="T137" fmla="*/ T136 w 236"/>
                              <a:gd name="T138" fmla="+- 0 480 480"/>
                              <a:gd name="T139" fmla="*/ 480 h 236"/>
                              <a:gd name="T140" fmla="+- 0 684 480"/>
                              <a:gd name="T141" fmla="*/ T140 w 236"/>
                              <a:gd name="T142" fmla="+- 0 480 480"/>
                              <a:gd name="T143" fmla="*/ 480 h 236"/>
                              <a:gd name="T144" fmla="+- 0 679 480"/>
                              <a:gd name="T145" fmla="*/ T144 w 236"/>
                              <a:gd name="T146" fmla="+- 0 480 480"/>
                              <a:gd name="T147" fmla="*/ 480 h 236"/>
                              <a:gd name="T148" fmla="+- 0 679 480"/>
                              <a:gd name="T149" fmla="*/ T148 w 236"/>
                              <a:gd name="T150" fmla="+- 0 480 480"/>
                              <a:gd name="T151" fmla="*/ 480 h 236"/>
                              <a:gd name="T152" fmla="+- 0 679 480"/>
                              <a:gd name="T153" fmla="*/ T152 w 236"/>
                              <a:gd name="T154" fmla="+- 0 487 480"/>
                              <a:gd name="T155" fmla="*/ 487 h 236"/>
                              <a:gd name="T156" fmla="+- 0 679 480"/>
                              <a:gd name="T157" fmla="*/ T156 w 236"/>
                              <a:gd name="T158" fmla="+- 0 622 480"/>
                              <a:gd name="T159" fmla="*/ 622 h 236"/>
                              <a:gd name="T160" fmla="+- 0 684 480"/>
                              <a:gd name="T161" fmla="*/ T160 w 236"/>
                              <a:gd name="T162" fmla="+- 0 622 480"/>
                              <a:gd name="T163" fmla="*/ 622 h 236"/>
                              <a:gd name="T164" fmla="+- 0 684 480"/>
                              <a:gd name="T165" fmla="*/ T164 w 236"/>
                              <a:gd name="T166" fmla="+- 0 487 480"/>
                              <a:gd name="T167" fmla="*/ 487 h 236"/>
                              <a:gd name="T168" fmla="+- 0 716 480"/>
                              <a:gd name="T169" fmla="*/ T168 w 236"/>
                              <a:gd name="T170" fmla="+- 0 487 480"/>
                              <a:gd name="T171" fmla="*/ 487 h 236"/>
                              <a:gd name="T172" fmla="+- 0 716 480"/>
                              <a:gd name="T173" fmla="*/ T172 w 236"/>
                              <a:gd name="T174" fmla="+- 0 480 480"/>
                              <a:gd name="T175" fmla="*/ 48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205" y="146"/>
                                </a:moveTo>
                                <a:lnTo>
                                  <a:pt x="153" y="146"/>
                                </a:lnTo>
                                <a:lnTo>
                                  <a:pt x="153" y="7"/>
                                </a:lnTo>
                                <a:lnTo>
                                  <a:pt x="153" y="0"/>
                                </a:lnTo>
                                <a:lnTo>
                                  <a:pt x="14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7"/>
                                </a:lnTo>
                                <a:lnTo>
                                  <a:pt x="147" y="7"/>
                                </a:lnTo>
                                <a:lnTo>
                                  <a:pt x="147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53"/>
                                </a:lnTo>
                                <a:lnTo>
                                  <a:pt x="147" y="153"/>
                                </a:lnTo>
                                <a:lnTo>
                                  <a:pt x="147" y="188"/>
                                </a:lnTo>
                                <a:lnTo>
                                  <a:pt x="7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236"/>
                                </a:lnTo>
                                <a:lnTo>
                                  <a:pt x="7" y="236"/>
                                </a:lnTo>
                                <a:lnTo>
                                  <a:pt x="7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53" y="194"/>
                                </a:lnTo>
                                <a:lnTo>
                                  <a:pt x="153" y="188"/>
                                </a:lnTo>
                                <a:lnTo>
                                  <a:pt x="153" y="153"/>
                                </a:lnTo>
                                <a:lnTo>
                                  <a:pt x="205" y="153"/>
                                </a:lnTo>
                                <a:lnTo>
                                  <a:pt x="205" y="146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04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7"/>
                                </a:lnTo>
                                <a:lnTo>
                                  <a:pt x="199" y="142"/>
                                </a:lnTo>
                                <a:lnTo>
                                  <a:pt x="204" y="142"/>
                                </a:lnTo>
                                <a:lnTo>
                                  <a:pt x="204" y="7"/>
                                </a:lnTo>
                                <a:lnTo>
                                  <a:pt x="236" y="7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2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2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96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96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21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21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464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64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71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71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96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96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20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20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45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45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70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70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95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95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201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201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449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449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69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69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94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94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19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19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441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441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689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89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93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93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18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18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43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43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68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68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93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93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17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17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42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642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674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674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92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92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17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17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41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741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66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66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914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7914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8166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8166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418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418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8670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670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8923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8923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175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175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427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427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9679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9679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9931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931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183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183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435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435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687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687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939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939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8"/>
                        <wps:cNvSpPr>
                          <a:spLocks/>
                        </wps:cNvSpPr>
                        <wps:spPr bwMode="auto">
                          <a:xfrm>
                            <a:off x="11191" y="521"/>
                            <a:ext cx="194" cy="195"/>
                          </a:xfrm>
                          <a:custGeom>
                            <a:avLst/>
                            <a:gdLst>
                              <a:gd name="T0" fmla="+- 0 11386 11192"/>
                              <a:gd name="T1" fmla="*/ T0 w 194"/>
                              <a:gd name="T2" fmla="+- 0 522 522"/>
                              <a:gd name="T3" fmla="*/ 522 h 195"/>
                              <a:gd name="T4" fmla="+- 0 11192 11192"/>
                              <a:gd name="T5" fmla="*/ T4 w 194"/>
                              <a:gd name="T6" fmla="+- 0 522 522"/>
                              <a:gd name="T7" fmla="*/ 522 h 195"/>
                              <a:gd name="T8" fmla="+- 0 11192 11192"/>
                              <a:gd name="T9" fmla="*/ T8 w 194"/>
                              <a:gd name="T10" fmla="+- 0 580 522"/>
                              <a:gd name="T11" fmla="*/ 580 h 195"/>
                              <a:gd name="T12" fmla="+- 0 11327 11192"/>
                              <a:gd name="T13" fmla="*/ T12 w 194"/>
                              <a:gd name="T14" fmla="+- 0 580 522"/>
                              <a:gd name="T15" fmla="*/ 580 h 195"/>
                              <a:gd name="T16" fmla="+- 0 11327 11192"/>
                              <a:gd name="T17" fmla="*/ T16 w 194"/>
                              <a:gd name="T18" fmla="+- 0 716 522"/>
                              <a:gd name="T19" fmla="*/ 716 h 195"/>
                              <a:gd name="T20" fmla="+- 0 11386 11192"/>
                              <a:gd name="T21" fmla="*/ T20 w 194"/>
                              <a:gd name="T22" fmla="+- 0 716 522"/>
                              <a:gd name="T23" fmla="*/ 716 h 195"/>
                              <a:gd name="T24" fmla="+- 0 11386 11192"/>
                              <a:gd name="T25" fmla="*/ T24 w 194"/>
                              <a:gd name="T26" fmla="+- 0 580 522"/>
                              <a:gd name="T27" fmla="*/ 580 h 195"/>
                              <a:gd name="T28" fmla="+- 0 11386 11192"/>
                              <a:gd name="T29" fmla="*/ T28 w 194"/>
                              <a:gd name="T30" fmla="+- 0 522 522"/>
                              <a:gd name="T31" fmla="*/ 52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" h="195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35" y="58"/>
                                </a:lnTo>
                                <a:lnTo>
                                  <a:pt x="135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79"/>
                        <wps:cNvSpPr>
                          <a:spLocks/>
                        </wps:cNvSpPr>
                        <wps:spPr bwMode="auto">
                          <a:xfrm>
                            <a:off x="11191" y="479"/>
                            <a:ext cx="236" cy="237"/>
                          </a:xfrm>
                          <a:custGeom>
                            <a:avLst/>
                            <a:gdLst>
                              <a:gd name="T0" fmla="+- 0 11428 11192"/>
                              <a:gd name="T1" fmla="*/ T0 w 236"/>
                              <a:gd name="T2" fmla="+- 0 678 480"/>
                              <a:gd name="T3" fmla="*/ 678 h 237"/>
                              <a:gd name="T4" fmla="+- 0 11286 11192"/>
                              <a:gd name="T5" fmla="*/ T4 w 236"/>
                              <a:gd name="T6" fmla="+- 0 678 480"/>
                              <a:gd name="T7" fmla="*/ 678 h 237"/>
                              <a:gd name="T8" fmla="+- 0 11286 11192"/>
                              <a:gd name="T9" fmla="*/ T8 w 236"/>
                              <a:gd name="T10" fmla="+- 0 684 480"/>
                              <a:gd name="T11" fmla="*/ 684 h 237"/>
                              <a:gd name="T12" fmla="+- 0 11421 11192"/>
                              <a:gd name="T13" fmla="*/ T12 w 236"/>
                              <a:gd name="T14" fmla="+- 0 684 480"/>
                              <a:gd name="T15" fmla="*/ 684 h 237"/>
                              <a:gd name="T16" fmla="+- 0 11421 11192"/>
                              <a:gd name="T17" fmla="*/ T16 w 236"/>
                              <a:gd name="T18" fmla="+- 0 716 480"/>
                              <a:gd name="T19" fmla="*/ 716 h 237"/>
                              <a:gd name="T20" fmla="+- 0 11428 11192"/>
                              <a:gd name="T21" fmla="*/ T20 w 236"/>
                              <a:gd name="T22" fmla="+- 0 716 480"/>
                              <a:gd name="T23" fmla="*/ 716 h 237"/>
                              <a:gd name="T24" fmla="+- 0 11428 11192"/>
                              <a:gd name="T25" fmla="*/ T24 w 236"/>
                              <a:gd name="T26" fmla="+- 0 684 480"/>
                              <a:gd name="T27" fmla="*/ 684 h 237"/>
                              <a:gd name="T28" fmla="+- 0 11428 11192"/>
                              <a:gd name="T29" fmla="*/ T28 w 236"/>
                              <a:gd name="T30" fmla="+- 0 684 480"/>
                              <a:gd name="T31" fmla="*/ 684 h 237"/>
                              <a:gd name="T32" fmla="+- 0 11428 11192"/>
                              <a:gd name="T33" fmla="*/ T32 w 236"/>
                              <a:gd name="T34" fmla="+- 0 678 480"/>
                              <a:gd name="T35" fmla="*/ 678 h 237"/>
                              <a:gd name="T36" fmla="+- 0 11428 11192"/>
                              <a:gd name="T37" fmla="*/ T36 w 236"/>
                              <a:gd name="T38" fmla="+- 0 480 480"/>
                              <a:gd name="T39" fmla="*/ 480 h 237"/>
                              <a:gd name="T40" fmla="+- 0 11428 11192"/>
                              <a:gd name="T41" fmla="*/ T40 w 236"/>
                              <a:gd name="T42" fmla="+- 0 480 480"/>
                              <a:gd name="T43" fmla="*/ 480 h 237"/>
                              <a:gd name="T44" fmla="+- 0 11421 11192"/>
                              <a:gd name="T45" fmla="*/ T44 w 236"/>
                              <a:gd name="T46" fmla="+- 0 480 480"/>
                              <a:gd name="T47" fmla="*/ 480 h 237"/>
                              <a:gd name="T48" fmla="+- 0 11286 11192"/>
                              <a:gd name="T49" fmla="*/ T48 w 236"/>
                              <a:gd name="T50" fmla="+- 0 480 480"/>
                              <a:gd name="T51" fmla="*/ 480 h 237"/>
                              <a:gd name="T52" fmla="+- 0 11286 11192"/>
                              <a:gd name="T53" fmla="*/ T52 w 236"/>
                              <a:gd name="T54" fmla="+- 0 487 480"/>
                              <a:gd name="T55" fmla="*/ 487 h 237"/>
                              <a:gd name="T56" fmla="+- 0 11421 11192"/>
                              <a:gd name="T57" fmla="*/ T56 w 236"/>
                              <a:gd name="T58" fmla="+- 0 487 480"/>
                              <a:gd name="T59" fmla="*/ 487 h 237"/>
                              <a:gd name="T60" fmla="+- 0 11421 11192"/>
                              <a:gd name="T61" fmla="*/ T60 w 236"/>
                              <a:gd name="T62" fmla="+- 0 626 480"/>
                              <a:gd name="T63" fmla="*/ 626 h 237"/>
                              <a:gd name="T64" fmla="+- 0 11282 11192"/>
                              <a:gd name="T65" fmla="*/ T64 w 236"/>
                              <a:gd name="T66" fmla="+- 0 626 480"/>
                              <a:gd name="T67" fmla="*/ 626 h 237"/>
                              <a:gd name="T68" fmla="+- 0 11282 11192"/>
                              <a:gd name="T69" fmla="*/ T68 w 236"/>
                              <a:gd name="T70" fmla="+- 0 480 480"/>
                              <a:gd name="T71" fmla="*/ 480 h 237"/>
                              <a:gd name="T72" fmla="+- 0 11275 11192"/>
                              <a:gd name="T73" fmla="*/ T72 w 236"/>
                              <a:gd name="T74" fmla="+- 0 480 480"/>
                              <a:gd name="T75" fmla="*/ 480 h 237"/>
                              <a:gd name="T76" fmla="+- 0 11275 11192"/>
                              <a:gd name="T77" fmla="*/ T76 w 236"/>
                              <a:gd name="T78" fmla="+- 0 626 480"/>
                              <a:gd name="T79" fmla="*/ 626 h 237"/>
                              <a:gd name="T80" fmla="+- 0 11239 11192"/>
                              <a:gd name="T81" fmla="*/ T80 w 236"/>
                              <a:gd name="T82" fmla="+- 0 626 480"/>
                              <a:gd name="T83" fmla="*/ 626 h 237"/>
                              <a:gd name="T84" fmla="+- 0 11239 11192"/>
                              <a:gd name="T85" fmla="*/ T84 w 236"/>
                              <a:gd name="T86" fmla="+- 0 487 480"/>
                              <a:gd name="T87" fmla="*/ 487 h 237"/>
                              <a:gd name="T88" fmla="+- 0 11240 11192"/>
                              <a:gd name="T89" fmla="*/ T88 w 236"/>
                              <a:gd name="T90" fmla="+- 0 487 480"/>
                              <a:gd name="T91" fmla="*/ 487 h 237"/>
                              <a:gd name="T92" fmla="+- 0 11240 11192"/>
                              <a:gd name="T93" fmla="*/ T92 w 236"/>
                              <a:gd name="T94" fmla="+- 0 480 480"/>
                              <a:gd name="T95" fmla="*/ 480 h 237"/>
                              <a:gd name="T96" fmla="+- 0 11239 11192"/>
                              <a:gd name="T97" fmla="*/ T96 w 236"/>
                              <a:gd name="T98" fmla="+- 0 480 480"/>
                              <a:gd name="T99" fmla="*/ 480 h 237"/>
                              <a:gd name="T100" fmla="+- 0 11233 11192"/>
                              <a:gd name="T101" fmla="*/ T100 w 236"/>
                              <a:gd name="T102" fmla="+- 0 480 480"/>
                              <a:gd name="T103" fmla="*/ 480 h 237"/>
                              <a:gd name="T104" fmla="+- 0 11192 11192"/>
                              <a:gd name="T105" fmla="*/ T104 w 236"/>
                              <a:gd name="T106" fmla="+- 0 480 480"/>
                              <a:gd name="T107" fmla="*/ 480 h 237"/>
                              <a:gd name="T108" fmla="+- 0 11192 11192"/>
                              <a:gd name="T109" fmla="*/ T108 w 236"/>
                              <a:gd name="T110" fmla="+- 0 487 480"/>
                              <a:gd name="T111" fmla="*/ 487 h 237"/>
                              <a:gd name="T112" fmla="+- 0 11233 11192"/>
                              <a:gd name="T113" fmla="*/ T112 w 236"/>
                              <a:gd name="T114" fmla="+- 0 487 480"/>
                              <a:gd name="T115" fmla="*/ 487 h 237"/>
                              <a:gd name="T116" fmla="+- 0 11233 11192"/>
                              <a:gd name="T117" fmla="*/ T116 w 236"/>
                              <a:gd name="T118" fmla="+- 0 626 480"/>
                              <a:gd name="T119" fmla="*/ 626 h 237"/>
                              <a:gd name="T120" fmla="+- 0 11233 11192"/>
                              <a:gd name="T121" fmla="*/ T120 w 236"/>
                              <a:gd name="T122" fmla="+- 0 633 480"/>
                              <a:gd name="T123" fmla="*/ 633 h 237"/>
                              <a:gd name="T124" fmla="+- 0 11239 11192"/>
                              <a:gd name="T125" fmla="*/ T124 w 236"/>
                              <a:gd name="T126" fmla="+- 0 633 480"/>
                              <a:gd name="T127" fmla="*/ 633 h 237"/>
                              <a:gd name="T128" fmla="+- 0 11275 11192"/>
                              <a:gd name="T129" fmla="*/ T128 w 236"/>
                              <a:gd name="T130" fmla="+- 0 633 480"/>
                              <a:gd name="T131" fmla="*/ 633 h 237"/>
                              <a:gd name="T132" fmla="+- 0 11275 11192"/>
                              <a:gd name="T133" fmla="*/ T132 w 236"/>
                              <a:gd name="T134" fmla="+- 0 684 480"/>
                              <a:gd name="T135" fmla="*/ 684 h 237"/>
                              <a:gd name="T136" fmla="+- 0 11282 11192"/>
                              <a:gd name="T137" fmla="*/ T136 w 236"/>
                              <a:gd name="T138" fmla="+- 0 684 480"/>
                              <a:gd name="T139" fmla="*/ 684 h 237"/>
                              <a:gd name="T140" fmla="+- 0 11282 11192"/>
                              <a:gd name="T141" fmla="*/ T140 w 236"/>
                              <a:gd name="T142" fmla="+- 0 633 480"/>
                              <a:gd name="T143" fmla="*/ 633 h 237"/>
                              <a:gd name="T144" fmla="+- 0 11421 11192"/>
                              <a:gd name="T145" fmla="*/ T144 w 236"/>
                              <a:gd name="T146" fmla="+- 0 633 480"/>
                              <a:gd name="T147" fmla="*/ 633 h 237"/>
                              <a:gd name="T148" fmla="+- 0 11427 11192"/>
                              <a:gd name="T149" fmla="*/ T148 w 236"/>
                              <a:gd name="T150" fmla="+- 0 633 480"/>
                              <a:gd name="T151" fmla="*/ 633 h 237"/>
                              <a:gd name="T152" fmla="+- 0 11428 11192"/>
                              <a:gd name="T153" fmla="*/ T152 w 236"/>
                              <a:gd name="T154" fmla="+- 0 633 480"/>
                              <a:gd name="T155" fmla="*/ 633 h 237"/>
                              <a:gd name="T156" fmla="+- 0 11428 11192"/>
                              <a:gd name="T157" fmla="*/ T156 w 236"/>
                              <a:gd name="T158" fmla="+- 0 487 480"/>
                              <a:gd name="T159" fmla="*/ 487 h 237"/>
                              <a:gd name="T160" fmla="+- 0 11428 11192"/>
                              <a:gd name="T161" fmla="*/ T160 w 236"/>
                              <a:gd name="T162" fmla="+- 0 487 480"/>
                              <a:gd name="T163" fmla="*/ 487 h 237"/>
                              <a:gd name="T164" fmla="+- 0 11428 11192"/>
                              <a:gd name="T165" fmla="*/ T164 w 236"/>
                              <a:gd name="T166" fmla="+- 0 480 480"/>
                              <a:gd name="T167" fmla="*/ 480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6" h="237">
                                <a:moveTo>
                                  <a:pt x="236" y="198"/>
                                </a:moveTo>
                                <a:lnTo>
                                  <a:pt x="94" y="198"/>
                                </a:lnTo>
                                <a:lnTo>
                                  <a:pt x="94" y="204"/>
                                </a:lnTo>
                                <a:lnTo>
                                  <a:pt x="229" y="204"/>
                                </a:lnTo>
                                <a:lnTo>
                                  <a:pt x="229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04"/>
                                </a:lnTo>
                                <a:lnTo>
                                  <a:pt x="236" y="198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36" y="0"/>
                                </a:lnTo>
                                <a:lnTo>
                                  <a:pt x="229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7"/>
                                </a:lnTo>
                                <a:lnTo>
                                  <a:pt x="229" y="7"/>
                                </a:lnTo>
                                <a:lnTo>
                                  <a:pt x="229" y="146"/>
                                </a:lnTo>
                                <a:lnTo>
                                  <a:pt x="90" y="146"/>
                                </a:lnTo>
                                <a:lnTo>
                                  <a:pt x="90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1" y="7"/>
                                </a:lnTo>
                                <a:lnTo>
                                  <a:pt x="41" y="146"/>
                                </a:lnTo>
                                <a:lnTo>
                                  <a:pt x="41" y="153"/>
                                </a:lnTo>
                                <a:lnTo>
                                  <a:pt x="47" y="153"/>
                                </a:lnTo>
                                <a:lnTo>
                                  <a:pt x="83" y="153"/>
                                </a:lnTo>
                                <a:lnTo>
                                  <a:pt x="83" y="204"/>
                                </a:lnTo>
                                <a:lnTo>
                                  <a:pt x="90" y="204"/>
                                </a:lnTo>
                                <a:lnTo>
                                  <a:pt x="90" y="153"/>
                                </a:lnTo>
                                <a:lnTo>
                                  <a:pt x="229" y="153"/>
                                </a:lnTo>
                                <a:lnTo>
                                  <a:pt x="235" y="153"/>
                                </a:lnTo>
                                <a:lnTo>
                                  <a:pt x="236" y="153"/>
                                </a:lnTo>
                                <a:lnTo>
                                  <a:pt x="236" y="7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327" y="72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1421" y="72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1327" y="96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1421" y="96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1327" y="120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421" y="120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1327" y="145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421" y="145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327" y="169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421" y="169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1327" y="194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421" y="194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1327" y="218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421" y="218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327" y="242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421" y="242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327" y="267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421" y="267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327" y="291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421" y="291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327" y="316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421" y="316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327" y="340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421" y="340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1327" y="364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421" y="364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327" y="389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1421" y="389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327" y="413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1421" y="413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327" y="438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1421" y="438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1327" y="462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421" y="462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327" y="486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421" y="486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327" y="511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1421" y="511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327" y="535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421" y="535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1327" y="560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1421" y="560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1327" y="584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1421" y="584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1327" y="608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421" y="608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1327" y="633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1421" y="633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1327" y="657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421" y="657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1327" y="682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421" y="682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1327" y="706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1421" y="706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1327" y="730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421" y="730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1327" y="755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1421" y="755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327" y="779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421" y="779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327" y="804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421" y="804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1327" y="828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1421" y="828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327" y="853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1421" y="853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1327" y="877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1421" y="877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1327" y="901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421" y="901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327" y="926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1421" y="926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1327" y="950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1421" y="950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327" y="975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1421" y="975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1327" y="999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421" y="999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1327" y="1023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1421" y="1023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327" y="1048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1421" y="1048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1327" y="1072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421" y="1072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327" y="1097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421" y="1097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327" y="1121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1421" y="1121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1327" y="1145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421" y="1145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327" y="1170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1421" y="1170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1327" y="1194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1421" y="1194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1327" y="1219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421" y="1219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327" y="1243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1421" y="1243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1327" y="1267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421" y="1267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1327" y="1292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1421" y="1292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1327" y="1316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421" y="1316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1327" y="1341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421" y="1341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1327" y="1365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1421" y="1365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327" y="1389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421" y="1389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327" y="1414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421" y="1414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1327" y="1438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1421" y="1438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1327" y="14631"/>
                            <a:ext cx="59" cy="24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421" y="14631"/>
                            <a:ext cx="7" cy="244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1327" y="14879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1421" y="14879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1327" y="15127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1421" y="15127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1327" y="15375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1421" y="15375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1327" y="15623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1421" y="15623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327" y="15871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1421" y="15871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522" y="72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480" y="72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522" y="96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80" y="96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522" y="120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80" y="120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522" y="145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80" y="145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522" y="169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480" y="169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522" y="194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480" y="194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522" y="218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480" y="218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522" y="242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480" y="242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522" y="267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80" y="267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522" y="291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80" y="291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22" y="316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80" y="316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22" y="340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480" y="340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522" y="364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480" y="364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22" y="389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480" y="389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522" y="413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480" y="413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522" y="438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480" y="438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522" y="462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80" y="462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522" y="486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80" y="486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522" y="511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480" y="511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22" y="535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80" y="535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522" y="560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480" y="560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522" y="584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80" y="584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522" y="608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480" y="608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22" y="633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80" y="633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522" y="657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80" y="657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522" y="682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480" y="682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522" y="706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480" y="706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522" y="730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80" y="730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522" y="755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480" y="755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522" y="779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480" y="779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522" y="804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480" y="804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22" y="828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480" y="828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522" y="853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80" y="853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522" y="877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480" y="877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522" y="901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480" y="901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522" y="926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80" y="926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22" y="950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80" y="950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522" y="975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480" y="975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522" y="999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480" y="999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522" y="1023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480" y="1023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522" y="1048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480" y="1048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522" y="1072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80" y="1072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522" y="1097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80" y="1097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522" y="1121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480" y="1121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522" y="1145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480" y="1145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522" y="1170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480" y="1170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22" y="1194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480" y="1194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522" y="1219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480" y="1219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22" y="1243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480" y="1243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22" y="1267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480" y="1267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522" y="1292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480" y="1292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522" y="1316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480" y="1316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522" y="1341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80" y="1341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22" y="1365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480" y="1365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522" y="1389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480" y="1389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522" y="1414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480" y="1414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22" y="1438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480" y="1438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522" y="14631"/>
                            <a:ext cx="59" cy="24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80" y="14631"/>
                            <a:ext cx="7" cy="244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522" y="14879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480" y="14879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522" y="15127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480" y="15127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22" y="15375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480" y="15375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522" y="15623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480" y="15623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522" y="15871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480" y="15871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24pt;margin-top:24pt;width:547.4pt;height:793.8pt;z-index:-251657216;mso-position-horizontal-relative:page;mso-position-vertical-relative:page" coordorigin="480,480" coordsize="10948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">
                <v:shape id="Freeform 4" o:spid="_x0000_s1027" style="position:absolute;left:522;top:16119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rIjMIA&#10;AADbAAAADwAAAGRycy9kb3ducmV2LnhtbERPTWvCQBC9C/0PyxR6040VVKKrFNEitZdEDx6H7JiE&#10;ZmfD7tZEf31XKHibx/uc5bo3jbiS87VlBeNRAoK4sLrmUsHpuBvOQfiArLGxTApu5GG9ehksMdW2&#10;44yueShFDGGfooIqhDaV0hcVGfQj2xJH7mKdwRChK6V22MVw08j3JJlKgzXHhgpb2lRU/OS/RgEf&#10;3Gy2nXbf3ST/vO/252z8pTOl3l77jwWIQH14iv/dex3nT+DxSzx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siMwgAAANsAAAAPAAAAAAAAAAAAAAAAAJgCAABkcnMvZG93&#10;bnJldi54bWxQSwUGAAAAAAQABAD1AAAAhwMAAAAA&#10;" path="m194,136r-135,l59,,,,,136r,58l59,194r135,l194,136xe" fillcolor="navy" stroked="f">
                  <v:path arrowok="t" o:connecttype="custom" o:connectlocs="194,16255;59,16255;59,16119;0,16119;0,16255;0,16313;59,16313;194,16313;194,16255" o:connectangles="0,0,0,0,0,0,0,0,0"/>
                </v:shape>
                <v:shape id="AutoShape 5" o:spid="_x0000_s1028" style="position:absolute;left:480;top:16119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3OsMA&#10;AADbAAAADwAAAGRycy9kb3ducmV2LnhtbERP22rCQBB9L/gPywi+FN1EQpHoKiIWWiiUpor6NmQn&#10;F8zOhuw2Sf++Wyj0bQ7nOpvdaBrRU+dqywriRQSCOLe65lLB6fN5vgLhPLLGxjIp+CYHu+3kYYOp&#10;tgN/UJ/5UoQQdikqqLxvUyldXpFBt7AtceAK2xn0AXal1B0OIdw0chlFT9JgzaGhwpYOFeX37Mso&#10;OF+Ka+Me9esxubfv8e1SePfWKzWbjvs1CE+j/xf/uV90mJ/A7y/h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M3OsMAAADbAAAADwAAAAAAAAAAAAAAAACYAgAAZHJzL2Rv&#10;d25yZXYueG1sUEsFBgAAAAAEAAQA9QAAAIgDAAAAAA==&#10;" path="m142,32l7,32,7,,,,,32r,6l7,38r135,l142,32xm236,230r-41,l195,90r,-6l188,84r-35,l153,32r-6,l147,84,7,84,,84r,6l,230r,6l7,236r135,l142,230,7,230,7,90r140,l147,236r6,l153,90r35,l188,230r,6l195,236r41,l236,230xe" fillcolor="#2e5395" stroked="f">
                  <v:path arrowok="t" o:connecttype="custom" o:connectlocs="142,16151;7,16151;7,16119;0,16119;0,16151;0,16157;7,16157;142,16157;142,16151;236,16349;195,16349;195,16209;195,16203;188,16203;153,16203;153,16151;147,16151;147,16203;7,16203;0,16203;0,16209;0,16349;0,16355;7,16355;142,16355;142,16349;7,16349;7,16209;147,16209;147,16355;153,16355;153,16209;188,16209;188,16349;188,16355;195,16355;236,16355;236,16349" o:connectangles="0,0,0,0,0,0,0,0,0,0,0,0,0,0,0,0,0,0,0,0,0,0,0,0,0,0,0,0,0,0,0,0,0,0,0,0,0,0"/>
                </v:shape>
                <v:rect id="Rectangle 6" o:spid="_x0000_s1029" style="position:absolute;left:72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MF8MA&#10;AADbAAAADwAAAGRycy9kb3ducmV2LnhtbERP30sCQRB+D/wflhF6idzVSON0lRASCSrU8nm8He+O&#10;bmeP21HP/74Ngt7m4/s5s0Xna3WmNlaBLQwHBhRxHlzFhYXP3cv9E6goyA7rwGThShEW897NDDMX&#10;Lryh81YKlUI4ZmihFGkyrWNeksc4CA1x4o6h9SgJtoV2LV5SuK/1yJix9lhxaiixoWVJ+ff25C2Y&#10;u4+3jZx27/JwGE3y16/V1eDe2tt+9zwFJdTJv/jPvXZp/iP8/pIO0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KMF8MAAADbAAAADwAAAAAAAAAAAAAAAACYAgAAZHJzL2Rv&#10;d25yZXYueG1sUEsFBgAAAAAEAAQA9QAAAIgDAAAAAA==&#10;" fillcolor="navy" stroked="f"/>
                <v:rect id="Rectangle 7" o:spid="_x0000_s1030" style="position:absolute;left:72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lPLwA&#10;AADbAAAADwAAAGRycy9kb3ducmV2LnhtbERPSwrCMBDdC94hjOBOU0VUqlFEFNz5BXU3NGNbbCal&#10;iVpvbwTB3Tzed6bz2hTiSZXLLSvodSMQxInVOacKTsd1ZwzCeWSNhWVS8CYH81mzMcVY2xfv6Xnw&#10;qQgh7GJUkHlfxlK6JCODrmtL4sDdbGXQB1ilUlf4CuGmkP0oGkqDOYeGDEtaZpTcDw+joHzskPZ8&#10;sdGWB6NV8V5eF+dcqXarXkxAeKr9X/xzb3SYP4TvL+EAOfs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3jmU8vAAAANsAAAAPAAAAAAAAAAAAAAAAAJgCAABkcnMvZG93bnJldi54&#10;bWxQSwUGAAAAAAQABAD1AAAAgQMAAAAA&#10;" fillcolor="#2e5395" stroked="f"/>
                <v:rect id="Rectangle 8" o:spid="_x0000_s1031" style="position:absolute;left:96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3+8IA&#10;AADbAAAADwAAAGRycy9kb3ducmV2LnhtbERPTWsCMRC9F/wPYYReSk1UqGVrFBFailBFbXuebqa7&#10;i5vJshl1/feNUPA2j/c503nna3WiNlaBLQwHBhRxHlzFhYXP/evjM6goyA7rwGThQhHms97dFDMX&#10;zryl004KlUI4ZmihFGkyrWNeksc4CA1x4n5D61ESbAvtWjyncF/rkTFP2mPFqaHEhpYl5Yfd0Vsw&#10;D5uPrRz3axn/jCb56uvtYvDb2vt+t3gBJdTJTfzvfndp/gSuv6QD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Lf7wgAAANsAAAAPAAAAAAAAAAAAAAAAAJgCAABkcnMvZG93&#10;bnJldi54bWxQSwUGAAAAAAQABAD1AAAAhwMAAAAA&#10;" fillcolor="navy" stroked="f"/>
                <v:rect id="Rectangle 9" o:spid="_x0000_s1032" style="position:absolute;left:96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U1cQA&#10;AADbAAAADwAAAGRycy9kb3ducmV2LnhtbESPT2vCQBDF7wW/wzJCb81GKW2JriKi0FsbLbTehuyY&#10;BLOzIbvmz7fvHAq9zfDevPeb9XZ0jeqpC7VnA4skBUVceFtzaeDrfHx6AxUissXGMxmYKMB2M3tY&#10;Y2b9wDn1p1gqCeGQoYEqxjbTOhQVOQyJb4lFu/rOYZS1K7XtcJBw1+hlmr5ohzVLQ4Ut7Ssqbqe7&#10;M9DeP5Fy/vHpBz+/Hpppf9l918Y8zsfdClSkMf6b/67freALrPwiA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dVNXEAAAA2wAAAA8AAAAAAAAAAAAAAAAAmAIAAGRycy9k&#10;b3ducmV2LnhtbFBLBQYAAAAABAAEAPUAAACJAwAAAAA=&#10;" fillcolor="#2e5395" stroked="f"/>
                <v:rect id="Rectangle 10" o:spid="_x0000_s1033" style="position:absolute;left:121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GEsMA&#10;AADbAAAADwAAAGRycy9kb3ducmV2LnhtbERP30sCQRB+D/wflhF6idzVIO10lRASCSrU8nm8He+O&#10;bmeP21HP/74Ngt7m4/s5s0Xna3WmNlaBLQwHBhRxHlzFhYXP3cv9BFQUZId1YLJwpQiLee9mhpkL&#10;F97QeSuFSiEcM7RQijSZ1jEvyWMchIY4ccfQepQE20K7Fi8p3Nd6ZMyj9lhxaiixoWVJ+ff25C2Y&#10;u4+3jZx27/JwGI3z16/V1eDe2tt+9zwFJdTJv/jPvXZp/hP8/pIO0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+GEsMAAADbAAAADwAAAAAAAAAAAAAAAACYAgAAZHJzL2Rv&#10;d25yZXYueG1sUEsFBgAAAAAEAAQA9QAAAIgDAAAAAA==&#10;" fillcolor="navy" stroked="f"/>
                <v:rect id="Rectangle 11" o:spid="_x0000_s1034" style="position:absolute;left:121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SbrwA&#10;AADbAAAADwAAAGRycy9kb3ducmV2LnhtbERPSwrCMBDdC94hjODOpoqoVKOIKLjzC+puaMa22ExK&#10;E7Xe3iwEl4/3ny0aU4oX1a6wrKAfxSCIU6sLzhScT5veBITzyBpLy6TgQw4W83Zrhom2bz7Q6+gz&#10;EULYJagg975KpHRpTgZdZCviwN1tbdAHWGdS1/gO4aaUgzgeSYMFh4YcK1rllD6OT6Ogeu6RDny1&#10;8Y6H43X5Wd2Wl0KpbqdZTkF4avxf/HNvtYJBWB+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R5JuvAAAANsAAAAPAAAAAAAAAAAAAAAAAJgCAABkcnMvZG93bnJldi54&#10;bWxQSwUGAAAAAAQABAD1AAAAgQMAAAAA&#10;" fillcolor="#2e5395" stroked="f"/>
                <v:rect id="Rectangle 12" o:spid="_x0000_s1035" style="position:absolute;left:1464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AqcUA&#10;AADbAAAADwAAAGRycy9kb3ducmV2LnhtbESPUWvCQBCE3wv+h2MLfSn1zghtST2lFFqKoEWtPm9z&#10;2ySY2wu5VeO/94RCH4eZ+YaZzHrfqCN1sQ5sYTQ0oIiL4GouLXxv3h+eQUVBdtgEJgtnijCbDm4m&#10;mLtw4hUd11KqBOGYo4VKpM21jkVFHuMwtMTJ+w2dR0myK7Xr8JTgvtGZMY/aY81pocKW3ioq9uuD&#10;t2DuvxYrOWyWMv7Jnor59uNscGft3W3/+gJKqJf/8F/701nIRnD9kn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UCpxQAAANsAAAAPAAAAAAAAAAAAAAAAAJgCAABkcnMv&#10;ZG93bnJldi54bWxQSwUGAAAAAAQABAD1AAAAigMAAAAA&#10;" fillcolor="navy" stroked="f"/>
                <v:rect id="Rectangle 13" o:spid="_x0000_s1036" style="position:absolute;left:1464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pgsEA&#10;AADbAAAADwAAAGRycy9kb3ducmV2LnhtbESPT4vCMBTE7wt+h/AEb2tqEZVqLEVc2Nv6D9Tbo3m2&#10;xealNFHrt98IgsdhZn7DLNLO1OJOrassKxgNIxDEudUVFwoO+5/vGQjnkTXWlknBkxyky97XAhNt&#10;H7yl+84XIkDYJaig9L5JpHR5SQbd0DbEwbvY1qAPsi2kbvER4KaWcRRNpMGKw0KJDa1Kyq+7m1HQ&#10;3DZIWz7Z6I/H03X9XJ2zY6XUoN9lcxCeOv8Jv9u/WkEcw+tL+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qYLBAAAA2wAAAA8AAAAAAAAAAAAAAAAAmAIAAGRycy9kb3du&#10;cmV2LnhtbFBLBQYAAAAABAAEAPUAAACGAwAAAAA=&#10;" fillcolor="#2e5395" stroked="f"/>
                <v:rect id="Rectangle 14" o:spid="_x0000_s1037" style="position:absolute;left:171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7RcUA&#10;AADbAAAADwAAAGRycy9kb3ducmV2LnhtbESPUWvCQBCE3wX/w7EFX6TeNUJbUk8phUop1KJWn7e5&#10;bRLM7YXcqvHf94RCH4eZ+YaZLXrfqBN1sQ5s4W5iQBEXwdVcWvjavt4+goqC7LAJTBYuFGExHw5m&#10;mLtw5jWdNlKqBOGYo4VKpM21jkVFHuMktMTJ+wmdR0myK7Xr8JzgvtGZMffaY81pocKWXioqDpuj&#10;t2DGnx9rOW5XMv3OHor33fJicG/t6KZ/fgIl1Mt/+K/95ixkU7h+ST9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tFxQAAANsAAAAPAAAAAAAAAAAAAAAAAJgCAABkcnMv&#10;ZG93bnJldi54bWxQSwUGAAAAAAQABAD1AAAAigMAAAAA&#10;" fillcolor="navy" stroked="f"/>
                <v:rect id="Rectangle 15" o:spid="_x0000_s1038" style="position:absolute;left:171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Ubb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aA/g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8lG2+AAAA2wAAAA8AAAAAAAAAAAAAAAAAmAIAAGRycy9kb3ducmV2&#10;LnhtbFBLBQYAAAAABAAEAPUAAACDAwAAAAA=&#10;" fillcolor="#2e5395" stroked="f"/>
                <v:rect id="Rectangle 16" o:spid="_x0000_s1039" style="position:absolute;left:196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GqsUA&#10;AADbAAAADwAAAGRycy9kb3ducmV2LnhtbESPX0vDQBDE3wW/w7FCX0p7Z0Qtaa9FhIoIKv3n85rb&#10;JsHcXsht2/Tbe0LBx2FmfsPMFr1v1JG6WAe2cDs2oIiL4GouLWw3y9EEVBRkh01gsnCmCIv59dUM&#10;cxdOvKLjWkqVIBxztFCJtLnWsajIYxyHljh5+9B5lCS7UrsOTwnuG50Z86A91pwWKmzpuaLiZ33w&#10;Fszw830lh82H3H1nj8Xb7uVs8MvawU3/NAUl1Mt/+NJ+dRaye/j7kn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kaqxQAAANsAAAAPAAAAAAAAAAAAAAAAAJgCAABkcnMv&#10;ZG93bnJldi54bWxQSwUGAAAAAAQABAD1AAAAigMAAAAA&#10;" fillcolor="navy" stroked="f"/>
                <v:rect id="Rectangle 17" o:spid="_x0000_s1040" style="position:absolute;left:196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vgb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aA/h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ir4G+AAAA2wAAAA8AAAAAAAAAAAAAAAAAmAIAAGRycy9kb3ducmV2&#10;LnhtbFBLBQYAAAAABAAEAPUAAACDAwAAAAA=&#10;" fillcolor="#2e5395" stroked="f"/>
                <v:rect id="Rectangle 18" o:spid="_x0000_s1041" style="position:absolute;left:220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9RsUA&#10;AADbAAAADwAAAGRycy9kb3ducmV2LnhtbESPX0vDQBDE3wt+h2MFX4q9M4KVtNcigiKClv593ua2&#10;STC3F3LbNv32niD0cZiZ3zDTee8bdaIu1oEtPIwMKOIiuJpLC5v12/0zqCjIDpvAZOFCEeazm8EU&#10;cxfOvKTTSkqVIBxztFCJtLnWsajIYxyFljh5h9B5lCS7UrsOzwnuG50Z86Q91pwWKmzptaLiZ3X0&#10;Fsxw8bWU4/pbHvfZuPjcvl8M7qy9u+1fJqCEermG/9sfzkI2hr8v6Q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H1GxQAAANsAAAAPAAAAAAAAAAAAAAAAAJgCAABkcnMv&#10;ZG93bnJldi54bWxQSwUGAAAAAAQABAD1AAAAigMAAAAA&#10;" fillcolor="navy" stroked="f"/>
                <v:rect id="Rectangle 19" o:spid="_x0000_s1042" style="position:absolute;left:220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eaLwA&#10;AADbAAAADwAAAGRycy9kb3ducmV2LnhtbERPSwrCMBDdC94hjODOpoqoVKOIKLjzC+puaMa22ExK&#10;E7Xe3iwEl4/3ny0aU4oX1a6wrKAfxSCIU6sLzhScT5veBITzyBpLy6TgQw4W83Zrhom2bz7Q6+gz&#10;EULYJagg975KpHRpTgZdZCviwN1tbdAHWGdS1/gO4aaUgzgeSYMFh4YcK1rllD6OT6Ogeu6RDny1&#10;8Y6H43X5Wd2Wl0KpbqdZTkF4avxf/HNvtYJBGBu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MZ5ovAAAANsAAAAPAAAAAAAAAAAAAAAAAJgCAABkcnMvZG93bnJldi54&#10;bWxQSwUGAAAAAAQABAD1AAAAgQMAAAAA&#10;" fillcolor="#2e5395" stroked="f"/>
                <v:rect id="Rectangle 20" o:spid="_x0000_s1043" style="position:absolute;left:245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Mr8UA&#10;AADbAAAADwAAAGRycy9kb3ducmV2LnhtbESPX0vDQBDE3wW/w7FCX0p7ZwS1aa9FhIoIKv3n85rb&#10;JsHcXsht2/Tbe0LBx2FmfsPMFr1v1JG6WAe2cDs2oIiL4GouLWw3y9EjqCjIDpvAZOFMERbz66sZ&#10;5i6ceEXHtZQqQTjmaKESaXOtY1GRxzgOLXHy9qHzKEl2pXYdnhLcNzoz5l57rDktVNjSc0XFz/rg&#10;LZjh5/tKDpsPufvOHoq33cvZ4Je1g5v+aQpKqJf/8KX96ixkE/j7kn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0yvxQAAANsAAAAPAAAAAAAAAAAAAAAAAJgCAABkcnMv&#10;ZG93bnJldi54bWxQSwUGAAAAAAQABAD1AAAAigMAAAAA&#10;" fillcolor="navy" stroked="f"/>
                <v:rect id="Rectangle 21" o:spid="_x0000_s1044" style="position:absolute;left:245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Es7wA&#10;AADbAAAADwAAAGRycy9kb3ducmV2LnhtbERPyQrCMBC9C/5DGMGbpi6oVKOIKHhzBfU2NGNbbCal&#10;iVr/3hwEj4+3zxa1KcSLKpdbVtDrRiCIE6tzThWcT5vOBITzyBoLy6TgQw4W82ZjhrG2bz7Q6+hT&#10;EULYxagg876MpXRJRgZd15bEgbvbyqAPsEqlrvAdwk0h+1E0kgZzDg0ZlrTKKHkcn0ZB+dwjHfhq&#10;ox0Px+vis7otL7lS7Va9nILwVPu/+OfeagWDsD58C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ngSzvAAAANsAAAAPAAAAAAAAAAAAAAAAAJgCAABkcnMvZG93bnJldi54&#10;bWxQSwUGAAAAAAQABAD1AAAAgQMAAAAA&#10;" fillcolor="#2e5395" stroked="f"/>
                <v:rect id="Rectangle 22" o:spid="_x0000_s1045" style="position:absolute;left:270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WdMUA&#10;AADbAAAADwAAAGRycy9kb3ducmV2LnhtbESPUWvCQBCE3wv9D8cWfCn1TgVbUk8phYoIrRi1z9vc&#10;NgnN7YXcqvHf9wpCH4eZ+YaZLXrfqBN1sQ5sYTQ0oIiL4GouLex3bw9PoKIgO2wCk4ULRVjMb29m&#10;mLlw5i2dcilVgnDM0EIl0mZax6Iij3EYWuLkfYfOoyTZldp1eE5w3+ixMVPtsea0UGFLrxUVP/nR&#10;WzD3m/etHHcfMvkaPxbrw/Ji8NPawV3/8gxKqJf/8LW9chYmI/j7kn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NZ0xQAAANsAAAAPAAAAAAAAAAAAAAAAAJgCAABkcnMv&#10;ZG93bnJldi54bWxQSwUGAAAAAAQABAD1AAAAigMAAAAA&#10;" fillcolor="navy" stroked="f"/>
                <v:rect id="Rectangle 23" o:spid="_x0000_s1046" style="position:absolute;left:270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/X8IA&#10;AADbAAAADwAAAGRycy9kb3ducmV2LnhtbESPT4vCMBTE74LfITzBm6bqsko1SikK3vyzgnp7NM+2&#10;2LyUJmr99hthYY/DzPyGWaxaU4knNa60rGA0jEAQZ1aXnCs4/WwGMxDOI2usLJOCNzlYLbudBcba&#10;vvhAz6PPRYCwi1FB4X0dS+myggy6oa2Jg3ezjUEfZJNL3eArwE0lx1H0LQ2WHBYKrCktKLsfH0ZB&#10;/dgjHfhiox1/TdfVO70m51Kpfq9N5iA8tf4//NfeagWTMXy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D9fwgAAANsAAAAPAAAAAAAAAAAAAAAAAJgCAABkcnMvZG93&#10;bnJldi54bWxQSwUGAAAAAAQABAD1AAAAhwMAAAAA&#10;" fillcolor="#2e5395" stroked="f"/>
                <v:rect id="Rectangle 24" o:spid="_x0000_s1047" style="position:absolute;left:295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tmMUA&#10;AADbAAAADwAAAGRycy9kb3ducmV2LnhtbESPUWvCQBCE3wv+h2MLfSn1TgNtST2lFCwi1KJWn7e5&#10;bRLM7YXcqvHf94RCH4eZ+YaZzHrfqBN1sQ5sYTQ0oIiL4GouLXxt5w/PoKIgO2wCk4ULRZhNBzcT&#10;zF0485pOGylVgnDM0UIl0uZax6Iij3EYWuLk/YTOoyTZldp1eE5w3+ixMY/aY81pocKW3ioqDpuj&#10;t2DuPz/WctyuJPsePxXL3fvF4N7au9v+9QWUUC//4b/2wlnIMrh+ST9AT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u2YxQAAANsAAAAPAAAAAAAAAAAAAAAAAJgCAABkcnMv&#10;ZG93bnJldi54bWxQSwUGAAAAAAQABAD1AAAAigMAAAAA&#10;" fillcolor="navy" stroked="f"/>
                <v:rect id="Rectangle 25" o:spid="_x0000_s1048" style="position:absolute;left:295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CsMQA&#10;AADbAAAADwAAAGRycy9kb3ducmV2LnhtbESPQWvCQBSE70L/w/IK3symNdiSuoYQKnhr1UL19si+&#10;JqHZtyG7xuTfdwuCx2FmvmHW2WhaMVDvGssKnqIYBHFpdcOVgq/jdvEKwnlkja1lUjCRg2zzMFtj&#10;qu2V9zQcfCUChF2KCmrvu1RKV9Zk0EW2Iw7ej+0N+iD7SuoerwFuWvkcxytpsOGwUGNHRU3l7+Fi&#10;FHSXT6Q9n2z8wcnLezsV5/y7UWr+OOZvIDyN/h6+tXdawTKB/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ArDEAAAA2wAAAA8AAAAAAAAAAAAAAAAAmAIAAGRycy9k&#10;b3ducmV2LnhtbFBLBQYAAAAABAAEAPUAAACJAwAAAAA=&#10;" fillcolor="#2e5395" stroked="f"/>
                <v:rect id="Rectangle 26" o:spid="_x0000_s1049" style="position:absolute;left:3201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Qd8YA&#10;AADbAAAADwAAAGRycy9kb3ducmV2LnhtbESPX2sCMRDE34V+h7BCX6QmVdrK1ShFsJRCLf5pn7eX&#10;9e7oZXNcVj2/fVMQfBxm5jfMdN75Wh2pjVVgC/dDA4o4D67iwsJuu7ybgIqC7LAOTBbOFGE+u+lN&#10;MXPhxGs6bqRQCcIxQwulSJNpHfOSPMZhaIiTtw+tR0myLbRr8ZTgvtYjYx61x4rTQokNLUrKfzcH&#10;b8EMPj/WctiuZPwzesrfv17PBr+tve13L8+ghDq5hi/tN2dh/AD/X9IP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fQd8YAAADbAAAADwAAAAAAAAAAAAAAAACYAgAAZHJz&#10;L2Rvd25yZXYueG1sUEsFBgAAAAAEAAQA9QAAAIsDAAAAAA==&#10;" fillcolor="navy" stroked="f"/>
                <v:rect id="Rectangle 27" o:spid="_x0000_s1050" style="position:absolute;left:3201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5XMEA&#10;AADbAAAADwAAAGRycy9kb3ducmV2LnhtbESPS6vCMBSE9xf8D+EId3eb+kClGkVE4e58gro7NMe2&#10;2JyUJmr990YQXA4z8w0zmTWmFHeqXWFZQSeKQRCnVhecKTjsV38jEM4jaywtk4InOZhNWz8TTLR9&#10;8JbuO5+JAGGXoILc+yqR0qU5GXSRrYiDd7G1QR9knUld4yPATSm7cTyQBgsOCzlWtMgpve5uRkF1&#10;2yBt+WTjNfeHy/K5OM+PhVK/7WY+BuGp8d/wp/2vFfQG8P4Sf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7OVzBAAAA2wAAAA8AAAAAAAAAAAAAAAAAmAIAAGRycy9kb3du&#10;cmV2LnhtbFBLBQYAAAAABAAEAPUAAACGAwAAAAA=&#10;" fillcolor="#2e5395" stroked="f"/>
                <v:rect id="Rectangle 28" o:spid="_x0000_s1051" style="position:absolute;left:3449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rm8UA&#10;AADbAAAADwAAAGRycy9kb3ducmV2LnhtbESPX2sCMRDE34V+h7CCL6JJFWq5GqUUKqXQin+ft5f1&#10;7uhlc1xWPb99Uyj0cZiZ3zDzZedrdaE2VoEt3I8NKOI8uIoLC/vd6+gRVBRkh3VgsnCjCMvFXW+O&#10;mQtX3tBlK4VKEI4ZWihFmkzrmJfkMY5DQ5y8U2g9SpJtoV2L1wT3tZ4Y86A9VpwWSmzopaT8e3v2&#10;Fsxw/bGR8+5Tpl+TWf5+WN0MHq0d9LvnJ1BCnfyH/9pvzsJ0Br9f0g/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eubxQAAANsAAAAPAAAAAAAAAAAAAAAAAJgCAABkcnMv&#10;ZG93bnJldi54bWxQSwUGAAAAAAQABAD1AAAAigMAAAAA&#10;" fillcolor="navy" stroked="f"/>
                <v:rect id="Rectangle 29" o:spid="_x0000_s1052" style="position:absolute;left:3449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ItbwA&#10;AADbAAAADwAAAGRycy9kb3ducmV2LnhtbERPyQrCMBC9C/5DGMGbpi6oVKOIKHhzBfU2NGNbbCal&#10;iVr/3hwEj4+3zxa1KcSLKpdbVtDrRiCIE6tzThWcT5vOBITzyBoLy6TgQw4W82ZjhrG2bz7Q6+hT&#10;EULYxagg876MpXRJRgZd15bEgbvbyqAPsEqlrvAdwk0h+1E0kgZzDg0ZlrTKKHkcn0ZB+dwjHfhq&#10;ox0Px+vis7otL7lS7Va9nILwVPu/+OfeagWDMDZ8C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6Ai1vAAAANsAAAAPAAAAAAAAAAAAAAAAAJgCAABkcnMvZG93bnJldi54&#10;bWxQSwUGAAAAAAQABAD1AAAAgQMAAAAA&#10;" fillcolor="#2e5395" stroked="f"/>
                <v:rect id="Rectangle 30" o:spid="_x0000_s1053" style="position:absolute;left:369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acsYA&#10;AADbAAAADwAAAGRycy9kb3ducmV2LnhtbESPX2sCMRDE34V+h7BCX6QmVWjr1ShFsJRCLf5pn7eX&#10;9e7oZXNcVj2/fVMQfBxm5jfMdN75Wh2pjVVgC/dDA4o4D67iwsJuu7x7AhUF2WEdmCycKcJ8dtOb&#10;YubCidd03EihEoRjhhZKkSbTOuYleYzD0BAnbx9aj5JkW2jX4inBfa1HxjxojxWnhRIbWpSU/24O&#10;3oIZfH6s5bBdyfhn9Ji/f72eDX5be9vvXp5BCXVyDV/ab87CeAL/X9IP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racsYAAADbAAAADwAAAAAAAAAAAAAAAACYAgAAZHJz&#10;L2Rvd25yZXYueG1sUEsFBgAAAAAEAAQA9QAAAIsDAAAAAA==&#10;" fillcolor="navy" stroked="f"/>
                <v:rect id="Rectangle 31" o:spid="_x0000_s1054" style="position:absolute;left:369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3zrwA&#10;AADbAAAADwAAAGRycy9kb3ducmV2LnhtbERPSwrCMBDdC94hjODOpoqoVKOIKLjzC+puaMa22ExK&#10;E7Xe3iwEl4/3ny0aU4oX1a6wrKAfxSCIU6sLzhScT5veBITzyBpLy6TgQw4W83Zrhom2bz7Q6+gz&#10;EULYJagg975KpHRpTgZdZCviwN1tbdAHWGdS1/gO4aaUgzgeSYMFh4YcK1rllD6OT6Ogeu6RDny1&#10;8Y6H43X5Wd2Wl0KpbqdZTkF4avxf/HNvtYJhWB+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mHfOvAAAANsAAAAPAAAAAAAAAAAAAAAAAJgCAABkcnMvZG93bnJldi54&#10;bWxQSwUGAAAAAAQABAD1AAAAgQMAAAAA&#10;" fillcolor="#2e5395" stroked="f"/>
                <v:rect id="Rectangle 32" o:spid="_x0000_s1055" style="position:absolute;left:394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lCcUA&#10;AADbAAAADwAAAGRycy9kb3ducmV2LnhtbESPX0sDMRDE3wW/Q1jBl9ImrWLL2bSIYCmClf59Xi/r&#10;3eFlc1y27fXbG6Hg4zAzv2Gm887X6kRtrAJbGA4MKOI8uIoLC7vtW38CKgqywzowWbhQhPns9maK&#10;mQtnXtNpI4VKEI4ZWihFmkzrmJfkMQ5CQ5y879B6lCTbQrsWzwnuaz0y5kl7rDgtlNjQa0n5z+bo&#10;LZje58dajtuVPHyNxvn7fnExeLD2/q57eQYl1Ml/+NpeOguPQ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qUJxQAAANsAAAAPAAAAAAAAAAAAAAAAAJgCAABkcnMv&#10;ZG93bnJldi54bWxQSwUGAAAAAAQABAD1AAAAigMAAAAA&#10;" fillcolor="navy" stroked="f"/>
                <v:rect id="Rectangle 33" o:spid="_x0000_s1056" style="position:absolute;left:394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MIr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DQh+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GTCK+AAAA2wAAAA8AAAAAAAAAAAAAAAAAmAIAAGRycy9kb3ducmV2&#10;LnhtbFBLBQYAAAAABAAEAPUAAACDAwAAAAA=&#10;" fillcolor="#2e5395" stroked="f"/>
                <v:rect id="Rectangle 34" o:spid="_x0000_s1057" style="position:absolute;left:419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e5cYA&#10;AADbAAAADwAAAGRycy9kb3ducmV2LnhtbESPX2sCMRDE34V+h7BCX6Qm1dLK1ShFsJRCLf5pn7eX&#10;9e7oZXNcVj2/fVMQfBxm5jfMdN75Wh2pjVVgC/dDA4o4D67iwsJuu7ybgIqC7LAOTBbOFGE+u+lN&#10;MXPhxGs6bqRQCcIxQwulSJNpHfOSPMZhaIiTtw+tR0myLbRr8ZTgvtYjYx61x4rTQokNLUrKfzcH&#10;b8EMPj/WctiuZPwzesrfv17PBr+tve13L8+ghDq5hi/tN2fhYQz/X9IP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Se5cYAAADbAAAADwAAAAAAAAAAAAAAAACYAgAAZHJz&#10;L2Rvd25yZXYueG1sUEsFBgAAAAAEAAQA9QAAAIsDAAAAAA==&#10;" fillcolor="navy" stroked="f"/>
                <v:rect id="Rectangle 35" o:spid="_x0000_s1058" style="position:absolute;left:419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xzcIA&#10;AADbAAAADwAAAGRycy9kb3ducmV2LnhtbESPT4vCMBTE78J+h/AWvNl0pahUYymygjf/wq63R/Ns&#10;i81LaaLWb28WFjwOM/MbZpH1phF36lxtWcFXFIMgLqyuuVRwOq5HMxDOI2tsLJOCJznIlh+DBaba&#10;PnhP94MvRYCwS1FB5X2bSumKigy6yLbEwbvYzqAPsiul7vAR4KaR4zieSIM1h4UKW1pVVFwPN6Og&#10;ve2Q9vxr4y0n0+/muTrnP7VSw88+n4Pw1Pt3+L+90QqSBP6+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3HNwgAAANsAAAAPAAAAAAAAAAAAAAAAAJgCAABkcnMvZG93&#10;bnJldi54bWxQSwUGAAAAAAQABAD1AAAAhwMAAAAA&#10;" fillcolor="#2e5395" stroked="f"/>
                <v:rect id="Rectangle 36" o:spid="_x0000_s1059" style="position:absolute;left:4441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jCsUA&#10;AADbAAAADwAAAGRycy9kb3ducmV2LnhtbESPUUsCQRSF34P+w3CFXkJn1MrYHEWCQgQLtXq+7Vx3&#10;l3buLDtXXf+9EwQ9Hs453+FM552v1ZHaWAW2MBwYUMR5cBUXFj52L/1HUFGQHdaBycKZIsxn11dT&#10;zFw48YaOWylUgnDM0EIp0mRax7wkj3EQGuLk7UPrUZJsC+1aPCW4r/XImAftseK0UGJDzyXlP9uD&#10;t2Bu39cbOezeZPw9muSrz9ezwS9rb3rd4gmUUCf/4b/20lm4u4f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aMKxQAAANsAAAAPAAAAAAAAAAAAAAAAAJgCAABkcnMv&#10;ZG93bnJldi54bWxQSwUGAAAAAAQABAD1AAAAigMAAAAA&#10;" fillcolor="navy" stroked="f"/>
                <v:rect id="Rectangle 37" o:spid="_x0000_s1060" style="position:absolute;left:4441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KIb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Awh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Q9SiG+AAAA2wAAAA8AAAAAAAAAAAAAAAAAmAIAAGRycy9kb3ducmV2&#10;LnhtbFBLBQYAAAAABAAEAPUAAACDAwAAAAA=&#10;" fillcolor="#2e5395" stroked="f"/>
                <v:rect id="Rectangle 38" o:spid="_x0000_s1061" style="position:absolute;left:4689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Y5sUA&#10;AADbAAAADwAAAGRycy9kb3ducmV2LnhtbESPX0sDMRDE3wW/Q1jBF2mTVrHl2rRIQRGhlf7zeb1s&#10;7w4vm+Oyba/fvhEEH4eZ+Q0znXe+VidqYxXYwqBvQBHnwVVcWNhtX3tjUFGQHdaBycKFIsxntzdT&#10;zFw485pOGylUgnDM0EIp0mRax7wkj7EfGuLkHULrUZJsC+1aPCe4r/XQmGftseK0UGJDi5Lyn83R&#10;WzAPn8u1HLcrefwejvKP/dvF4Je193fdywSUUCf/4b/2u7PwNILfL+kH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5jmxQAAANsAAAAPAAAAAAAAAAAAAAAAAJgCAABkcnMv&#10;ZG93bnJldi54bWxQSwUGAAAAAAQABAD1AAAAigMAAAAA&#10;" fillcolor="navy" stroked="f"/>
                <v:rect id="Rectangle 39" o:spid="_x0000_s1062" style="position:absolute;left:4689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7yLwA&#10;AADbAAAADwAAAGRycy9kb3ducmV2LnhtbERPSwrCMBDdC94hjODOpoqoVKOIKLjzC+puaMa22ExK&#10;E7Xe3iwEl4/3ny0aU4oX1a6wrKAfxSCIU6sLzhScT5veBITzyBpLy6TgQw4W83Zrhom2bz7Q6+gz&#10;EULYJagg975KpHRpTgZdZCviwN1tbdAHWGdS1/gO4aaUgzgeSYMFh4YcK1rllD6OT6Ogeu6RDny1&#10;8Y6H43X5Wd2Wl0KpbqdZTkF4avxf/HNvtYJhGBu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7nvIvAAAANsAAAAPAAAAAAAAAAAAAAAAAJgCAABkcnMvZG93bnJldi54&#10;bWxQSwUGAAAAAAQABAD1AAAAgQMAAAAA&#10;" fillcolor="#2e5395" stroked="f"/>
                <v:rect id="Rectangle 40" o:spid="_x0000_s1063" style="position:absolute;left:493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pD8UA&#10;AADbAAAADwAAAGRycy9kb3ducmV2LnhtbESPUUsCQRSF34P+w3CFXkJn1CjbHEWCQgQLtXq+7Vx3&#10;l3buLDtXXf+9EwQ9Hs453+FM552v1ZHaWAW2MBwYUMR5cBUXFj52L/0JqCjIDuvAZOFMEeaz66sp&#10;Zi6ceEPHrRQqQThmaKEUaTKtY16SxzgIDXHy9qH1KEm2hXYtnhLc13pkzL32WHFaKLGh55Lyn+3B&#10;WzC37+uNHHZvMv4ePeSrz9ezwS9rb3rd4gmUUCf/4b/20lm4e4T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KkPxQAAANsAAAAPAAAAAAAAAAAAAAAAAJgCAABkcnMv&#10;ZG93bnJldi54bWxQSwUGAAAAAAQABAD1AAAAigMAAAAA&#10;" fillcolor="navy" stroked="f"/>
                <v:rect id="Rectangle 41" o:spid="_x0000_s1064" style="position:absolute;left:493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hE7wA&#10;AADbAAAADwAAAGRycy9kb3ducmV2LnhtbERPyQrCMBC9C/5DGMGbpoob1SgiCt5cQb0NzdgWm0lp&#10;ota/NwfB4+Pts0VtCvGiyuWWFfS6EQjixOqcUwXn06YzAeE8ssbCMin4kIPFvNmYYaztmw/0OvpU&#10;hBB2MSrIvC9jKV2SkUHXtSVx4O62MugDrFKpK3yHcFPIfhSNpMGcQ0OGJa0ySh7Hp1FQPvdIB77a&#10;aMeD8br4rG7LS65Uu1UvpyA81f4v/rm3WsEwrA9fwg+Q8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QeETvAAAANsAAAAPAAAAAAAAAAAAAAAAAJgCAABkcnMvZG93bnJldi54&#10;bWxQSwUGAAAAAAQABAD1AAAAgQMAAAAA&#10;" fillcolor="#2e5395" stroked="f"/>
                <v:rect id="Rectangle 42" o:spid="_x0000_s1065" style="position:absolute;left:518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z1MUA&#10;AADbAAAADwAAAGRycy9kb3ducmV2LnhtbESPX0sDMRDE3wW/Q1jBl9ImrWjL2bSIYCmClf59Xi/r&#10;3eFlc1y27fXbG6Hg4zAzv2Gm887X6kRtrAJbGA4MKOI8uIoLC7vtW38CKgqywzowWbhQhPns9maK&#10;mQtnXtNpI4VKEI4ZWihFmkzrmJfkMQ5CQ5y879B6lCTbQrsWzwnuaz0y5kl7rDgtlNjQa0n5z+bo&#10;LZje58dajtuVPHyNxvn7fnExeLD2/q57eQYl1Ml/+NpeOguPQ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zPUxQAAANsAAAAPAAAAAAAAAAAAAAAAAJgCAABkcnMv&#10;ZG93bnJldi54bWxQSwUGAAAAAAQABAD1AAAAigMAAAAA&#10;" fillcolor="navy" stroked="f"/>
                <v:rect id="Rectangle 43" o:spid="_x0000_s1066" style="position:absolute;left:518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a/8IA&#10;AADbAAAADwAAAGRycy9kb3ducmV2LnhtbESPT4vCMBTE74LfITzBm6aKu0o1SikK3vyzgnp7NM+2&#10;2LyUJmr99hthYY/DzPyGWaxaU4knNa60rGA0jEAQZ1aXnCs4/WwGMxDOI2usLJOCNzlYLbudBcba&#10;vvhAz6PPRYCwi1FB4X0dS+myggy6oa2Jg3ezjUEfZJNL3eArwE0lx1H0LQ2WHBYKrCktKLsfH0ZB&#10;/dgjHfhiox1PpuvqnV6Tc6lUv9cmcxCeWv8f/mtvtYKvMXy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9r/wgAAANsAAAAPAAAAAAAAAAAAAAAAAJgCAABkcnMvZG93&#10;bnJldi54bWxQSwUGAAAAAAQABAD1AAAAhwMAAAAA&#10;" fillcolor="#2e5395" stroked="f"/>
                <v:rect id="Rectangle 44" o:spid="_x0000_s1067" style="position:absolute;left:543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IOMYA&#10;AADbAAAADwAAAGRycy9kb3ducmV2LnhtbESPX2sCMRDE34V+h7BCX6QmVdrK1ShFsJRCLf5pn7eX&#10;9e7oZXNcVj2/fVMQfBxm5jfMdN75Wh2pjVVgC/dDA4o4D67iwsJuu7ybgIqC7LAOTBbOFGE+u+lN&#10;MXPhxGs6bqRQCcIxQwulSJNpHfOSPMZhaIiTtw+tR0myLbRr8ZTgvtYjYx61x4rTQokNLUrKfzcH&#10;b8EMPj/WctiuZPwzesrfv17PBr+tve13L8+ghDq5hi/tN2fhYQz/X9IP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0IOMYAAADbAAAADwAAAAAAAAAAAAAAAACYAgAAZHJz&#10;L2Rvd25yZXYueG1sUEsFBgAAAAAEAAQA9QAAAIsDAAAAAA==&#10;" fillcolor="navy" stroked="f"/>
                <v:rect id="Rectangle 45" o:spid="_x0000_s1068" style="position:absolute;left:543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nEMQA&#10;AADbAAAADwAAAGRycy9kb3ducmV2LnhtbESPT2vCQBTE74V+h+UVems2LWoluoYQWuitVQvq7ZF9&#10;JqHZtyG75s+3dwuCx2FmfsOs09E0oqfO1ZYVvEYxCOLC6ppLBb/7z5clCOeRNTaWScFEDtLN48Ma&#10;E20H3lK/86UIEHYJKqi8bxMpXVGRQRfZljh4Z9sZ9EF2pdQdDgFuGvkWxwtpsOawUGFLeUXF3+5i&#10;FLSXH6QtH238zbP3j2bKT9mhVur5acxWIDyN/h6+tb+0gvkM/r+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65xDEAAAA2wAAAA8AAAAAAAAAAAAAAAAAmAIAAGRycy9k&#10;b3ducmV2LnhtbFBLBQYAAAAABAAEAPUAAACJAwAAAAA=&#10;" fillcolor="#2e5395" stroked="f"/>
                <v:rect id="Rectangle 46" o:spid="_x0000_s1069" style="position:absolute;left:568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118UA&#10;AADbAAAADwAAAGRycy9kb3ducmV2LnhtbESPX0sDMRDE3wW/Q9iCL9ImVmrL2bSIoIjQSv8+r5ft&#10;3eFlc1y27fXbm4Lg4zAzv2Gm887X6kRtrAJbeBgYUMR5cBUXFrabt/4EVBRkh3VgsnChCPPZ7c0U&#10;MxfOvKLTWgqVIBwztFCKNJnWMS/JYxyEhjh5h9B6lCTbQrsWzwnuaz005kl7rDgtlNjQa0n5z/ro&#10;LZj7r8VKjpulPH4Px/nn7v1icG/tXa97eQYl1Ml/+K/94SyMRn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DXXxQAAANsAAAAPAAAAAAAAAAAAAAAAAJgCAABkcnMv&#10;ZG93bnJldi54bWxQSwUGAAAAAAQABAD1AAAAigMAAAAA&#10;" fillcolor="navy" stroked="f"/>
                <v:rect id="Rectangle 47" o:spid="_x0000_s1070" style="position:absolute;left:568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c/MEA&#10;AADbAAAADwAAAGRycy9kb3ducmV2LnhtbESPS6vCMBSE9xf8D+EId3ebKr6oRhFRuDufoO4OzbEt&#10;NieliVr/vREEl8PMfMNMZo0pxZ1qV1hW0IliEMSp1QVnCg771d8IhPPIGkvLpOBJDmbT1s8EE20f&#10;vKX7zmciQNglqCD3vkqkdGlOBl1kK+LgXWxt0AdZZ1LX+AhwU8puHA+kwYLDQo4VLXJKr7ubUVDd&#10;NkhbPtl4zb3hsnwuzvNjodRvu5mPQXhq/Df8af9rBf0BvL+EHy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k3PzBAAAA2wAAAA8AAAAAAAAAAAAAAAAAmAIAAGRycy9kb3du&#10;cmV2LnhtbFBLBQYAAAAABAAEAPUAAACGAwAAAAA=&#10;" fillcolor="#2e5395" stroked="f"/>
                <v:rect id="Rectangle 48" o:spid="_x0000_s1071" style="position:absolute;left:593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OO8UA&#10;AADbAAAADwAAAGRycy9kb3ducmV2LnhtbESPX0sDMRDE3wW/Q1jBF2mTVrTl2rRIQRGhlf7zeb1s&#10;7w4vm+Oyba/fvhEEH4eZ+Q0znXe+VidqYxXYwqBvQBHnwVVcWNhtX3tjUFGQHdaBycKFIsxntzdT&#10;zFw485pOGylUgnDM0EIp0mRax7wkj7EfGuLkHULrUZJsC+1aPCe4r/XQmGftseK0UGJDi5Lyn83R&#10;WzAPn8u1HLcrefwejvKP/dvF4Je193fdywSUUCf/4b/2u7PwNILfL+kH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g47xQAAANsAAAAPAAAAAAAAAAAAAAAAAJgCAABkcnMv&#10;ZG93bnJldi54bWxQSwUGAAAAAAQABAD1AAAAigMAAAAA&#10;" fillcolor="navy" stroked="f"/>
                <v:rect id="Rectangle 49" o:spid="_x0000_s1072" style="position:absolute;left:593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tFbwA&#10;AADbAAAADwAAAGRycy9kb3ducmV2LnhtbERPyQrCMBC9C/5DGMGbpoob1SgiCt5cQb0NzdgWm0lp&#10;ota/NwfB4+Pts0VtCvGiyuWWFfS6EQjixOqcUwXn06YzAeE8ssbCMin4kIPFvNmYYaztmw/0OvpU&#10;hBB2MSrIvC9jKV2SkUHXtSVx4O62MugDrFKpK3yHcFPIfhSNpMGcQ0OGJa0ySh7Hp1FQPvdIB77a&#10;aMeD8br4rG7LS65Uu1UvpyA81f4v/rm3WsEwjA1fwg+Q8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N+0VvAAAANsAAAAPAAAAAAAAAAAAAAAAAJgCAABkcnMvZG93bnJldi54&#10;bWxQSwUGAAAAAAQABAD1AAAAgQMAAAAA&#10;" fillcolor="#2e5395" stroked="f"/>
                <v:rect id="Rectangle 50" o:spid="_x0000_s1073" style="position:absolute;left:617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/0sUA&#10;AADbAAAADwAAAGRycy9kb3ducmV2LnhtbESPUUsCQRSF34P+w3CFXkJnVCrbHEWCQgQLtXq+7Vx3&#10;l3buLDtXXf+9EwQ9Hs453+FM552v1ZHaWAW2MBwYUMR5cBUXFj52L/0JqCjIDuvAZOFMEeaz66sp&#10;Zi6ceEPHrRQqQThmaKEUaTKtY16SxzgIDXHy9qH1KEm2hXYtnhLc13pkzL32WHFaKLGh55Lyn+3B&#10;WzC37+uNHHZvMv4ePeSrz9ezwS9rb3rd4gmUUCf/4b/20lm4e4T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T/SxQAAANsAAAAPAAAAAAAAAAAAAAAAAJgCAABkcnMv&#10;ZG93bnJldi54bWxQSwUGAAAAAAQABAD1AAAAigMAAAAA&#10;" fillcolor="navy" stroked="f"/>
                <v:rect id="Rectangle 51" o:spid="_x0000_s1074" style="position:absolute;left:617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rrrwA&#10;AADbAAAADwAAAGRycy9kb3ducmV2LnhtbERPSwrCMBDdC94hjODOpoqoVKOIKLjzC+puaMa22ExK&#10;E7Xe3iwEl4/3ny0aU4oX1a6wrKAfxSCIU6sLzhScT5veBITzyBpLy6TgQw4W83Zrhom2bz7Q6+gz&#10;EULYJagg975KpHRpTgZdZCviwN1tbdAHWGdS1/gO4aaUgzgeSYMFh4YcK1rllD6OT6Ogeu6RDny1&#10;8Y6H43X5Wd2Wl0KpbqdZTkF4avxf/HNvtYJRWB+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LSuuvAAAANsAAAAPAAAAAAAAAAAAAAAAAJgCAABkcnMvZG93bnJldi54&#10;bWxQSwUGAAAAAAQABAD1AAAAgQMAAAAA&#10;" fillcolor="#2e5395" stroked="f"/>
                <v:rect id="Rectangle 52" o:spid="_x0000_s1075" style="position:absolute;left:642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/5acUA&#10;AADbAAAADwAAAGRycy9kb3ducmV2LnhtbESPX2sCMRDE3wv9DmELfSmaaMHKaZQiWEqhin+ft5ft&#10;3dHL5risen77piD0cZiZ3zDTeedrdaY2VoEtDPoGFHEeXMWFhf1u2RuDioLssA5MFq4UYT67v5ti&#10;5sKFN3TeSqEShGOGFkqRJtM65iV5jP3QECfvO7QeJcm20K7FS4L7Wg+NGWmPFaeFEhtalJT/bE/e&#10;gnlaf27ktFvJ89fwJf84vF0NHq19fOheJ6CEOvkP39rvzsJoAH9f0g/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/lpxQAAANsAAAAPAAAAAAAAAAAAAAAAAJgCAABkcnMv&#10;ZG93bnJldi54bWxQSwUGAAAAAAQABAD1AAAAigMAAAAA&#10;" fillcolor="navy" stroked="f"/>
                <v:rect id="Rectangle 53" o:spid="_x0000_s1076" style="position:absolute;left:642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QQr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DYh+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zEEK+AAAA2wAAAA8AAAAAAAAAAAAAAAAAmAIAAGRycy9kb3ducmV2&#10;LnhtbFBLBQYAAAAABAAEAPUAAACDAwAAAAA=&#10;" fillcolor="#2e5395" stroked="f"/>
                <v:rect id="Rectangle 54" o:spid="_x0000_s1077" style="position:absolute;left:6674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ChcUA&#10;AADbAAAADwAAAGRycy9kb3ducmV2LnhtbESPX2sCMRDE3wv9DmELfSmaqGDlNEoRWkqhFf8+by/b&#10;u6OXzXFZ9fz2Rij0cZiZ3zCzRedrdaI2VoEtDPoGFHEeXMWFhd32tTcBFQXZYR2YLFwowmJ+fzfD&#10;zIUzr+m0kUIlCMcMLZQiTaZ1zEvyGPuhIU7eT2g9SpJtoV2L5wT3tR4aM9YeK04LJTa0LCn/3Ry9&#10;BfO0+lzLcfslo+/hc/6xf7sYPFj7+NC9TEEJdfIf/mu/OwvjEdy+p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4cKFxQAAANsAAAAPAAAAAAAAAAAAAAAAAJgCAABkcnMv&#10;ZG93bnJldi54bWxQSwUGAAAAAAQABAD1AAAAigMAAAAA&#10;" fillcolor="navy" stroked="f"/>
                <v:rect id="Rectangle 55" o:spid="_x0000_s1078" style="position:absolute;left:6674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trb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A4g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WLa2+AAAA2wAAAA8AAAAAAAAAAAAAAAAAmAIAAGRycy9kb3ducmV2&#10;LnhtbFBLBQYAAAAABAAEAPUAAACDAwAAAAA=&#10;" fillcolor="#2e5395" stroked="f"/>
                <v:rect id="Rectangle 56" o:spid="_x0000_s1079" style="position:absolute;left:692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/asUA&#10;AADbAAAADwAAAGRycy9kb3ducmV2LnhtbESPX0sDMRDE3wW/Q9iCL9ImVmzL2bSIoIjQSv8+r5ft&#10;3eFlc1y27fXbm4Lg4zAzv2Gm887X6kRtrAJbeBgYUMR5cBUXFrabt/4EVBRkh3VgsnChCPPZ7c0U&#10;MxfOvKLTWgqVIBwztFCKNJnWMS/JYxyEhjh5h9B6lCTbQrsWzwnuaz00ZqQ9VpwWSmzotaT8Z330&#10;Fsz912Ilx81SHr+H4/xz934xuLf2rte9PIMS6uQ//Nf+cBZGT3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P9qxQAAANsAAAAPAAAAAAAAAAAAAAAAAJgCAABkcnMv&#10;ZG93bnJldi54bWxQSwUGAAAAAAQABAD1AAAAigMAAAAA&#10;" fillcolor="navy" stroked="f"/>
                <v:rect id="Rectangle 57" o:spid="_x0000_s1080" style="position:absolute;left:692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WQcIA&#10;AADbAAAADwAAAGRycy9kb3ducmV2LnhtbESPQWvCQBSE74L/YXmCN91YJEqajYhY8Gajgvb2yL4m&#10;odm3Ibtq8u+7hYLHYWa+YdJNbxrxoM7VlhUs5hEI4sLqmksFl/PHbA3CeWSNjWVSMJCDTTYepZho&#10;++ScHidfigBhl6CCyvs2kdIVFRl0c9sSB+/bdgZ9kF0pdYfPADeNfIuiWBqsOSxU2NKuouLndDcK&#10;2vsnUs43Gx15udo3w+5re62Vmk767TsIT71/hf/bB60gjuHvS/g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BZBwgAAANsAAAAPAAAAAAAAAAAAAAAAAJgCAABkcnMvZG93&#10;bnJldi54bWxQSwUGAAAAAAQABAD1AAAAhwMAAAAA&#10;" fillcolor="#2e5395" stroked="f"/>
                <v:rect id="Rectangle 58" o:spid="_x0000_s1081" style="position:absolute;left:717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EhsUA&#10;AADbAAAADwAAAGRycy9kb3ducmV2LnhtbESPX2sCMRDE3wv9DmEFX4omVdByNUopVErBin+ft5f1&#10;7uhlc1xWPb99Uyj0cZiZ3zCzRedrdaE2VoEtPA4NKOI8uIoLC/vd2+AJVBRkh3VgsnCjCIv5/d0M&#10;MxeuvKHLVgqVIBwztFCKNJnWMS/JYxyGhjh5p9B6lCTbQrsWrwnuaz0yZqI9VpwWSmzotaT8e3v2&#10;FszDerWR8+5Txl+jaf5xWN4MHq3t97qXZ1BCnfyH/9rvzsJkCr9f0g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sSGxQAAANsAAAAPAAAAAAAAAAAAAAAAAJgCAABkcnMv&#10;ZG93bnJldi54bWxQSwUGAAAAAAQABAD1AAAAigMAAAAA&#10;" fillcolor="navy" stroked="f"/>
                <v:rect id="Rectangle 59" o:spid="_x0000_s1082" style="position:absolute;left:717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nqLwA&#10;AADbAAAADwAAAGRycy9kb3ducmV2LnhtbERPSwrCMBDdC94hjODOpoqoVKOIKLjzC+puaMa22ExK&#10;E7Xe3iwEl4/3ny0aU4oX1a6wrKAfxSCIU6sLzhScT5veBITzyBpLy6TgQw4W83Zrhom2bz7Q6+gz&#10;EULYJagg975KpHRpTgZdZCviwN1tbdAHWGdS1/gO4aaUgzgeSYMFh4YcK1rllD6OT6Ogeu6RDny1&#10;8Y6H43X5Wd2Wl0KpbqdZTkF4avxf/HNvtYJRGBu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WyeovAAAANsAAAAPAAAAAAAAAAAAAAAAAJgCAABkcnMvZG93bnJldi54&#10;bWxQSwUGAAAAAAQABAD1AAAAgQMAAAAA&#10;" fillcolor="#2e5395" stroked="f"/>
                <v:rect id="Rectangle 60" o:spid="_x0000_s1083" style="position:absolute;left:741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1b8UA&#10;AADbAAAADwAAAGRycy9kb3ducmV2LnhtbESPX0sDMRDE3wW/Q9iCL9ImVqjt2bSIoIjQSv8+r5ft&#10;3eFlc1y27fXbm4Lg4zAzv2Gm887X6kRtrAJbeBgYUMR5cBUXFrabt/4YVBRkh3VgsnChCPPZ7c0U&#10;MxfOvKLTWgqVIBwztFCKNJnWMS/JYxyEhjh5h9B6lCTbQrsWzwnuaz00ZqQ9VpwWSmzotaT8Z330&#10;Fsz912Ilx81SHr+HT/nn7v1icG/tXa97eQYl1Ml/+K/94SyMJn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fVvxQAAANsAAAAPAAAAAAAAAAAAAAAAAJgCAABkcnMv&#10;ZG93bnJldi54bWxQSwUGAAAAAAQABAD1AAAAigMAAAAA&#10;" fillcolor="navy" stroked="f"/>
                <v:rect id="Rectangle 61" o:spid="_x0000_s1084" style="position:absolute;left:741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9c7wA&#10;AADbAAAADwAAAGRycy9kb3ducmV2LnhtbERPSwrCMBDdC94hjODOpoqoVKOIKLjzC+puaMa22ExK&#10;E7Xe3iwEl4/3ny0aU4oX1a6wrKAfxSCIU6sLzhScT5veBITzyBpLy6TgQw4W83Zrhom2bz7Q6+gz&#10;EULYJagg975KpHRpTgZdZCviwN1tbdAHWGdS1/gO4aaUgzgeSYMFh4YcK1rllD6OT6Ogeu6RDny1&#10;8Y6H43X5Wd2Wl0KpbqdZTkF4avxf/HNvtYJxWB+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9L1zvAAAANsAAAAPAAAAAAAAAAAAAAAAAJgCAABkcnMvZG93bnJldi54&#10;bWxQSwUGAAAAAAQABAD1AAAAgQMAAAAA&#10;" fillcolor="#2e5395" stroked="f"/>
                <v:rect id="Rectangle 62" o:spid="_x0000_s1085" style="position:absolute;left:766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vtMUA&#10;AADbAAAADwAAAGRycy9kb3ducmV2LnhtbESPX2sCMRDE3wv9DmEFX4omWqjlapRSUKTQin+ft5f1&#10;7uhlc1xWPb99Uyj0cZiZ3zDTeedrdaE2VoEtjIYGFHEeXMWFhf1uMXgGFQXZYR2YLNwownx2fzfF&#10;zIUrb+iylUIlCMcMLZQiTaZ1zEvyGIehIU7eKbQeJcm20K7Fa4L7Wo+NedIeK04LJTb0VlL+vT17&#10;C+Zh/bGR8+5THr/Gk/z9sLwZPFrb73WvL6CEOvkP/7VXzsJkBL9f0g/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m+0xQAAANsAAAAPAAAAAAAAAAAAAAAAAJgCAABkcnMv&#10;ZG93bnJldi54bWxQSwUGAAAAAAQABAD1AAAAigMAAAAA&#10;" fillcolor="navy" stroked="f"/>
                <v:rect id="Rectangle 63" o:spid="_x0000_s1086" style="position:absolute;left:766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Gn7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DUh+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qhp++AAAA2wAAAA8AAAAAAAAAAAAAAAAAmAIAAGRycy9kb3ducmV2&#10;LnhtbFBLBQYAAAAABAAEAPUAAACDAwAAAAA=&#10;" fillcolor="#2e5395" stroked="f"/>
                <v:rect id="Rectangle 64" o:spid="_x0000_s1087" style="position:absolute;left:7914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UWMUA&#10;AADbAAAADwAAAGRycy9kb3ducmV2LnhtbESPX2sCMRDE34V+h7CCL6JJFWq5GqUUKqXQin+ft5f1&#10;7uhlc1xWPb99Uyj0cZiZ3zDzZedrdaE2VoEt3I8NKOI8uIoLC/vd6+gRVBRkh3VgsnCjCMvFXW+O&#10;mQtX3tBlK4VKEI4ZWihFmkzrmJfkMY5DQ5y8U2g9SpJtoV2L1wT3tZ4Y86A9VpwWSmzopaT8e3v2&#10;Fsxw/bGR8+5Tpl+TWf5+WN0MHq0d9LvnJ1BCnfyH/9pvzsJsCr9f0g/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FRYxQAAANsAAAAPAAAAAAAAAAAAAAAAAJgCAABkcnMv&#10;ZG93bnJldi54bWxQSwUGAAAAAAQABAD1AAAAigMAAAAA&#10;" fillcolor="navy" stroked="f"/>
                <v:rect id="Rectangle 65" o:spid="_x0000_s1088" style="position:absolute;left:7914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7cL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A0g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Pu3C+AAAA2wAAAA8AAAAAAAAAAAAAAAAAmAIAAGRycy9kb3ducmV2&#10;LnhtbFBLBQYAAAAABAAEAPUAAACDAwAAAAA=&#10;" fillcolor="#2e5395" stroked="f"/>
                <v:rect id="Rectangle 66" o:spid="_x0000_s1089" style="position:absolute;left:8166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pt8UA&#10;AADbAAAADwAAAGRycy9kb3ducmV2LnhtbESPX0sDMRDE3wW/Q1jBF2mTVrTl2rRIQRGhlf7zeb1s&#10;7w4vm+Oyba/fvhEEH4eZ+Q0znXe+VidqYxXYwqBvQBHnwVVcWNhtX3tjUFGQHdaBycKFIsxntzdT&#10;zFw485pOGylUgnDM0EIp0mRax7wkj7EfGuLkHULrUZJsC+1aPCe4r/XQmGftseK0UGJDi5Lyn83R&#10;WzAPn8u1HLcrefwejvKP/dvF4Je193fdywSUUCf/4b/2u7MweoLfL+kH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Wm3xQAAANsAAAAPAAAAAAAAAAAAAAAAAJgCAABkcnMv&#10;ZG93bnJldi54bWxQSwUGAAAAAAQABAD1AAAAigMAAAAA&#10;" fillcolor="navy" stroked="f"/>
                <v:rect id="Rectangle 67" o:spid="_x0000_s1090" style="position:absolute;left:8166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AnL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A0h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RgJy+AAAA2wAAAA8AAAAAAAAAAAAAAAAAmAIAAGRycy9kb3ducmV2&#10;LnhtbFBLBQYAAAAABAAEAPUAAACDAwAAAAA=&#10;" fillcolor="#2e5395" stroked="f"/>
                <v:rect id="Rectangle 68" o:spid="_x0000_s1091" style="position:absolute;left:8418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SW8UA&#10;AADbAAAADwAAAGRycy9kb3ducmV2LnhtbESPX0vDQBDE3wW/w7GCL2LvrGAk7bWIoIhQS/8+b3Pb&#10;JJjbC7ltm377niD0cZiZ3zDjae8bdaQu1oEtPA0MKOIiuJpLC+vVx+MrqCjIDpvAZOFMEaaT25sx&#10;5i6ceEHHpZQqQTjmaKESaXOtY1GRxzgILXHy9qHzKEl2pXYdnhLcN3pozIv2WHNaqLCl94qK3+XB&#10;WzAP89lCDqsfed4Ns+J783k2uLX2/q5/G4ES6uUa/m9/OQtZBn9f0g/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1JbxQAAANsAAAAPAAAAAAAAAAAAAAAAAJgCAABkcnMv&#10;ZG93bnJldi54bWxQSwUGAAAAAAQABAD1AAAAigMAAAAA&#10;" fillcolor="navy" stroked="f"/>
                <v:rect id="Rectangle 69" o:spid="_x0000_s1092" style="position:absolute;left:8418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KxdbwA&#10;AADbAAAADwAAAGRycy9kb3ducmV2LnhtbERPSwrCMBDdC94hjODOpoqoVKOIKLjzC+puaMa22ExK&#10;E7Xe3iwEl4/3ny0aU4oX1a6wrKAfxSCIU6sLzhScT5veBITzyBpLy6TgQw4W83Zrhom2bz7Q6+gz&#10;EULYJagg975KpHRpTgZdZCviwN1tbdAHWGdS1/gO4aaUgzgeSYMFh4YcK1rllD6OT6Ogeu6RDny1&#10;8Y6H43X5Wd2Wl0KpbqdZTkF4avxf/HNvtYJxGBu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grF1vAAAANsAAAAPAAAAAAAAAAAAAAAAAJgCAABkcnMvZG93bnJldi54&#10;bWxQSwUGAAAAAAQABAD1AAAAgQMAAAAA&#10;" fillcolor="#2e5395" stroked="f"/>
                <v:rect id="Rectangle 70" o:spid="_x0000_s1093" style="position:absolute;left:8670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jssUA&#10;AADbAAAADwAAAGRycy9kb3ducmV2LnhtbESPX0sDMRDE3wW/Q9iCL9ImVrDt2bSIoIjQSv8+r5ft&#10;3eFlc1y27fXbm4Lg4zAzv2Gm887X6kRtrAJbeBgYUMR5cBUXFrabt/4YVBRkh3VgsnChCPPZ7c0U&#10;MxfOvKLTWgqVIBwztFCKNJnWMS/JYxyEhjh5h9B6lCTbQrsWzwnuaz005kl7rDgtlNjQa0n5z/ro&#10;LZj7r8VKjpulPH4PR/nn7v1icG/tXa97eQYl1Ml/+K/94SyMJn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GOyxQAAANsAAAAPAAAAAAAAAAAAAAAAAJgCAABkcnMv&#10;ZG93bnJldi54bWxQSwUGAAAAAAQABAD1AAAAigMAAAAA&#10;" fillcolor="navy" stroked="f"/>
                <v:rect id="Rectangle 71" o:spid="_x0000_s1094" style="position:absolute;left:8670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NVLwA&#10;AADbAAAADwAAAGRycy9kb3ducmV2LnhtbERPSwrCMBDdC94hjOBOU0W0VKOIKLjzC+puaMa22ExK&#10;E7Xe3iwEl4/3ny0aU4oX1a6wrGDQj0AQp1YXnCk4nza9GITzyBpLy6TgQw4W83Zrhom2bz7Q6+gz&#10;EULYJagg975KpHRpTgZd31bEgbvb2qAPsM6krvEdwk0ph1E0lgYLDg05VrTKKX0cn0ZB9dwjHfhq&#10;ox2PJuvys7otL4VS3U6znILw1Pi/+OfeagVxWB+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Ic1UvAAAANsAAAAPAAAAAAAAAAAAAAAAAJgCAABkcnMvZG93bnJldi54&#10;bWxQSwUGAAAAAAQABAD1AAAAgQMAAAAA&#10;" fillcolor="#2e5395" stroked="f"/>
                <v:rect id="Rectangle 72" o:spid="_x0000_s1095" style="position:absolute;left:8923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fk8UA&#10;AADbAAAADwAAAGRycy9kb3ducmV2LnhtbESPUWsCMRCE3wv+h7CFvpSaqNDKaZRSaClCFbX6vF62&#10;d4eXzXFZ9fz3jVDo4zAz3zDTeedrdaY2VoEtDPoGFHEeXMWFhe/t+9MYVBRkh3VgsnClCPNZ726K&#10;mQsXXtN5I4VKEI4ZWihFmkzrmJfkMfZDQ5y8n9B6lCTbQrsWLwnuaz005ll7rDgtlNjQW0n5cXPy&#10;Fszj6mstp+1SRofhS77YfVwN7q19uO9eJ6CEOvkP/7U/nYXxAG5f0g/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x+TxQAAANsAAAAPAAAAAAAAAAAAAAAAAJgCAABkcnMv&#10;ZG93bnJldi54bWxQSwUGAAAAAAQABAD1AAAAigMAAAAA&#10;" fillcolor="navy" stroked="f"/>
                <v:rect id="Rectangle 73" o:spid="_x0000_s1096" style="position:absolute;left:8923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2uL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Dch+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/9ri+AAAA2wAAAA8AAAAAAAAAAAAAAAAAmAIAAGRycy9kb3ducmV2&#10;LnhtbFBLBQYAAAAABAAEAPUAAACDAwAAAAA=&#10;" fillcolor="#2e5395" stroked="f"/>
                <v:rect id="Rectangle 74" o:spid="_x0000_s1097" style="position:absolute;left:9175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kf8UA&#10;AADbAAAADwAAAGRycy9kb3ducmV2LnhtbESPUWsCMRCE3wv+h7CFvpSaqNDKaZRSsIjQilp9Xi/b&#10;u8PL5risev77plDo4zAz3zDTeedrdaE2VoEtDPoGFHEeXMWFha/d4mkMKgqywzowWbhRhPmsdzfF&#10;zIUrb+iylUIlCMcMLZQiTaZ1zEvyGPuhIU7ed2g9SpJtoV2L1wT3tR4a86w9VpwWSmzoraT8tD17&#10;C+Zx/bGR8+5TRsfhS77av98MHqx9uO9eJ6CEOvkP/7WXzsJ4BL9f0g/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SR/xQAAANsAAAAPAAAAAAAAAAAAAAAAAJgCAABkcnMv&#10;ZG93bnJldi54bWxQSwUGAAAAAAQABAD1AAAAigMAAAAA&#10;" fillcolor="navy" stroked="f"/>
                <v:rect id="Rectangle 75" o:spid="_x0000_s1098" style="position:absolute;left:9175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LV7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A8g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ay1e+AAAA2wAAAA8AAAAAAAAAAAAAAAAAmAIAAGRycy9kb3ducmV2&#10;LnhtbFBLBQYAAAAABAAEAPUAAACDAwAAAAA=&#10;" fillcolor="#2e5395" stroked="f"/>
                <v:rect id="Rectangle 76" o:spid="_x0000_s1099" style="position:absolute;left:9427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ZkMUA&#10;AADbAAAADwAAAGRycy9kb3ducmV2LnhtbESPX0sDMRDE3wW/Q1jBF2mTVrTlbFqkoIjQSv8+by/r&#10;3eFlc1y27fXbN4Lg4zAzv2Ems87X6kRtrAJbGPQNKOI8uIoLC9vNW28MKgqywzowWbhQhNn09maC&#10;mQtnXtFpLYVKEI4ZWihFmkzrmJfkMfZDQ5y879B6lCTbQrsWzwnuaz005ll7rDgtlNjQvKT8Z330&#10;FszD12Ilx81SHg/DUf65e78Y3Ft7f9e9voAS6uQ//Nf+cBbGT/D7Jf0A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BmQxQAAANsAAAAPAAAAAAAAAAAAAAAAAJgCAABkcnMv&#10;ZG93bnJldi54bWxQSwUGAAAAAAQABAD1AAAAigMAAAAA&#10;" fillcolor="navy" stroked="f"/>
                <v:rect id="Rectangle 77" o:spid="_x0000_s1100" style="position:absolute;left:9427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Twu74A&#10;AADbAAAADwAAAGRycy9kb3ducmV2LnhtbESPzQrCMBCE74LvEFbwpqkiKtUoIgre/AX1tjRrW2w2&#10;pYla394IgsdhZr5hpvPaFOJJlcstK+h1IxDEidU5pwpOx3VnDMJ5ZI2FZVLwJgfzWbMxxVjbF+/p&#10;efCpCBB2MSrIvC9jKV2SkUHXtSVx8G62MuiDrFKpK3wFuClkP4qG0mDOYSHDkpYZJffDwygoHzuk&#10;PV9stOXBaFW8l9fFOVeq3aoXExCeav8P/9obrWA8h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8Lu+AAAA2wAAAA8AAAAAAAAAAAAAAAAAmAIAAGRycy9kb3ducmV2&#10;LnhtbFBLBQYAAAAABAAEAPUAAACDAwAAAAA=&#10;" fillcolor="#2e5395" stroked="f"/>
                <v:rect id="Rectangle 78" o:spid="_x0000_s1101" style="position:absolute;left:9679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ifMUA&#10;AADbAAAADwAAAGRycy9kb3ducmV2LnhtbESPUUvDQBCE3wX/w7FCX8TeGcGWtNcgglIEW9pqn9fc&#10;mgRzeyG3bdN/7xUEH4eZ+YaZF4Nv1ZH62AS2cD82oIjL4BquLHzsXu6moKIgO2wDk4UzRSgW11dz&#10;zF048YaOW6lUgnDM0UIt0uVax7Imj3EcOuLkfYfeoyTZV9r1eEpw3+rMmEftseG0UGNHzzWVP9uD&#10;t2Bu1+8bOexW8vCVTcq3z9ezwb21o5vhaQZKaJD/8F976SxMJ3D5kn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iJ8xQAAANsAAAAPAAAAAAAAAAAAAAAAAJgCAABkcnMv&#10;ZG93bnJldi54bWxQSwUGAAAAAAQABAD1AAAAigMAAAAA&#10;" fillcolor="navy" stroked="f"/>
                <v:rect id="Rectangle 79" o:spid="_x0000_s1102" style="position:absolute;left:9679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BUrwA&#10;AADbAAAADwAAAGRycy9kb3ducmV2LnhtbERPSwrCMBDdC94hjOBOU0W0VKOIKLjzC+puaMa22ExK&#10;E7Xe3iwEl4/3ny0aU4oX1a6wrGDQj0AQp1YXnCk4nza9GITzyBpLy6TgQw4W83Zrhom2bz7Q6+gz&#10;EULYJagg975KpHRpTgZd31bEgbvb2qAPsM6krvEdwk0ph1E0lgYLDg05VrTKKX0cn0ZB9dwjHfhq&#10;ox2PJuvys7otL4VS3U6znILw1Pi/+OfeagVxGBu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V8FSvAAAANsAAAAPAAAAAAAAAAAAAAAAAJgCAABkcnMvZG93bnJldi54&#10;bWxQSwUGAAAAAAQABAD1AAAAgQMAAAAA&#10;" fillcolor="#2e5395" stroked="f"/>
                <v:rect id="Rectangle 80" o:spid="_x0000_s1103" style="position:absolute;left:9931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TlcUA&#10;AADbAAAADwAAAGRycy9kb3ducmV2LnhtbESPX0sDMRDE3wW/Q1jBF2mTVtD22rRIQRGhlf7zeb1s&#10;7w4vm+Oyba/fvhEEH4eZ+Q0znXe+VidqYxXYwqBvQBHnwVVcWNhtX3sjUFGQHdaBycKFIsxntzdT&#10;zFw485pOGylUgnDM0EIp0mRax7wkj7EfGuLkHULrUZJsC+1aPCe4r/XQmCftseK0UGJDi5Lyn83R&#10;WzAPn8u1HLcrefwePucf+7eLwS9r7++6lwkooU7+w3/td2dhNIbfL+kH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ROVxQAAANsAAAAPAAAAAAAAAAAAAAAAAJgCAABkcnMv&#10;ZG93bnJldi54bWxQSwUGAAAAAAQABAD1AAAAigMAAAAA&#10;" fillcolor="navy" stroked="f"/>
                <v:rect id="Rectangle 81" o:spid="_x0000_s1104" style="position:absolute;left:9931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bibwA&#10;AADbAAAADwAAAGRycy9kb3ducmV2LnhtbERPyQrCMBC9C/5DGMGbpoq4VKOIKHhzBfU2NGNbbCal&#10;iVr/3hwEj4+3zxa1KcSLKpdbVtDrRiCIE6tzThWcT5vOGITzyBoLy6TgQw4W82ZjhrG2bz7Q6+hT&#10;EULYxagg876MpXRJRgZd15bEgbvbyqAPsEqlrvAdwk0h+1E0lAZzDg0ZlrTKKHkcn0ZB+dwjHfhq&#10;ox0PRuvis7otL7lS7Va9nILwVPu/+OfeagWTsD58C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+FuJvAAAANsAAAAPAAAAAAAAAAAAAAAAAJgCAABkcnMvZG93bnJldi54&#10;bWxQSwUGAAAAAAQABAD1AAAAgQMAAAAA&#10;" fillcolor="#2e5395" stroked="f"/>
                <v:rect id="Rectangle 82" o:spid="_x0000_s1105" style="position:absolute;left:10183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JTsUA&#10;AADbAAAADwAAAGRycy9kb3ducmV2LnhtbESPX0sDMRDE3wW/Q1jBl9ImraDt2bSIYCmClf59Xi/r&#10;3eFlc1y27fXbG6Hg4zAzv2Gm887X6kRtrAJbGA4MKOI8uIoLC7vtW38MKgqywzowWbhQhPns9maK&#10;mQtnXtNpI4VKEI4ZWihFmkzrmJfkMQ5CQ5y879B6lCTbQrsWzwnuaz0y5lF7rDgtlNjQa0n5z+bo&#10;LZje58dajtuVPHyNnvL3/eJi8GDt/V338gxKqJP/8LW9dBYmQ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olOxQAAANsAAAAPAAAAAAAAAAAAAAAAAJgCAABkcnMv&#10;ZG93bnJldi54bWxQSwUGAAAAAAQABAD1AAAAigMAAAAA&#10;" fillcolor="navy" stroked="f"/>
                <v:rect id="Rectangle 83" o:spid="_x0000_s1106" style="position:absolute;left:10183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gZcIA&#10;AADbAAAADwAAAGRycy9kb3ducmV2LnhtbESPT4vCMBTE74LfITzBm6aK7Go1SikK3vyzgnp7NM+2&#10;2LyUJmr99hthYY/DzPyGWaxaU4knNa60rGA0jEAQZ1aXnCs4/WwGUxDOI2usLJOCNzlYLbudBcba&#10;vvhAz6PPRYCwi1FB4X0dS+myggy6oa2Jg3ezjUEfZJNL3eArwE0lx1H0JQ2WHBYKrCktKLsfH0ZB&#10;/dgjHfhiox1PvtfVO70m51Kpfq9N5iA8tf4//NfeagWzMXy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mBlwgAAANsAAAAPAAAAAAAAAAAAAAAAAJgCAABkcnMvZG93&#10;bnJldi54bWxQSwUGAAAAAAQABAD1AAAAhwMAAAAA&#10;" fillcolor="#2e5395" stroked="f"/>
                <v:rect id="Rectangle 84" o:spid="_x0000_s1107" style="position:absolute;left:10435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yosYA&#10;AADbAAAADwAAAGRycy9kb3ducmV2LnhtbESPX2sCMRDE34V+h7BCX6QmVWjr1ShFsJRCLf5pn7eX&#10;9e7oZXNcVj2/fVMQfBxm5jfMdN75Wh2pjVVgC/dDA4o4D67iwsJuu7x7AhUF2WEdmCycKcJ8dtOb&#10;YubCidd03EihEoRjhhZKkSbTOuYleYzD0BAnbx9aj5JkW2jX4inBfa1HxjxojxWnhRIbWpSU/24O&#10;3oIZfH6s5bBdyfhn9Ji/f72eDX5be9vvXp5BCXVyDV/ab87CZAz/X9IP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SyosYAAADbAAAADwAAAAAAAAAAAAAAAACYAgAAZHJz&#10;L2Rvd25yZXYueG1sUEsFBgAAAAAEAAQA9QAAAIsDAAAAAA==&#10;" fillcolor="navy" stroked="f"/>
                <v:rect id="Rectangle 85" o:spid="_x0000_s1108" style="position:absolute;left:10435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isQA&#10;AADbAAAADwAAAGRycy9kb3ducmV2LnhtbESPT2vCQBTE74V+h+UVems2LaI1uoYQWuitVQvq7ZF9&#10;JqHZtyG75s+3dwuCx2FmfsOs09E0oqfO1ZYVvEYxCOLC6ppLBb/7z5d3EM4ja2wsk4KJHKSbx4c1&#10;JtoOvKV+50sRIOwSVFB53yZSuqIigy6yLXHwzrYz6IPsSqk7HALcNPItjufSYM1hocKW8oqKv93F&#10;KGgvP0hbPtr4m2eLj2bKT9mhVur5acxWIDyN/h6+tb+0guUM/r+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XYrEAAAA2wAAAA8AAAAAAAAAAAAAAAAAmAIAAGRycy9k&#10;b3ducmV2LnhtbFBLBQYAAAAABAAEAPUAAACJAwAAAAA=&#10;" fillcolor="#2e5395" stroked="f"/>
                <v:rect id="Rectangle 86" o:spid="_x0000_s1109" style="position:absolute;left:10687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PTcUA&#10;AADbAAAADwAAAGRycy9kb3ducmV2LnhtbESPUUsCQRSF34P+w3CFXkJnVCrbHEWCQgQLtXq+7Vx3&#10;l3buLDtXXf+9EwQ9Hs453+FM552v1ZHaWAW2MBwYUMR5cBUXFj52L/0JqCjIDuvAZOFMEeaz66sp&#10;Zi6ceEPHrRQqQThmaKEUaTKtY16SxzgIDXHy9qH1KEm2hXYtnhLc13pkzL32WHFaKLGh55Lyn+3B&#10;WzC37+uNHHZvMv4ePeSrz9ezwS9rb3rd4gmUUCf/4b/20ll4vIP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Y9NxQAAANsAAAAPAAAAAAAAAAAAAAAAAJgCAABkcnMv&#10;ZG93bnJldi54bWxQSwUGAAAAAAQABAD1AAAAigMAAAAA&#10;" fillcolor="navy" stroked="f"/>
                <v:rect id="Rectangle 87" o:spid="_x0000_s1110" style="position:absolute;left:10687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mZsQA&#10;AADbAAAADwAAAGRycy9kb3ducmV2LnhtbESPQWvCQBSE70L/w/IK3symRWKbuoYQKnhr1UL19si+&#10;JqHZtyG7xuTfdwuCx2FmvmHW2WhaMVDvGssKnqIYBHFpdcOVgq/jdvECwnlkja1lUjCRg2zzMFtj&#10;qu2V9zQcfCUChF2KCmrvu1RKV9Zk0EW2Iw7ej+0N+iD7SuoerwFuWvkcx4k02HBYqLGjoqby93Ax&#10;CrrLJ9KeTzb+4OXqvZ2Kc/7dKDV/HPM3EJ5Gfw/f2jut4DWB/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ZmbEAAAA2wAAAA8AAAAAAAAAAAAAAAAAmAIAAGRycy9k&#10;b3ducmV2LnhtbFBLBQYAAAAABAAEAPUAAACJAwAAAAA=&#10;" fillcolor="#2e5395" stroked="f"/>
                <v:rect id="Rectangle 88" o:spid="_x0000_s1111" style="position:absolute;left:10939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0ocUA&#10;AADbAAAADwAAAGRycy9kb3ducmV2LnhtbESPX0sDMRDE3wW/Q9iCL9ImVrDt2bSIoIjQSv8+r5ft&#10;3eFlc1y27fXbm4Lg4zAzv2Gm887X6kRtrAJbeBgYUMR5cBUXFrabt/4YVBRkh3VgsnChCPPZ7c0U&#10;MxfOvKLTWgqVIBwztFCKNJnWMS/JYxyEhjh5h9B6lCTbQrsWzwnuaz005kl7rDgtlNjQa0n5z/ro&#10;LZj7r8VKjpulPH4PR/nn7v1icG/tXa97eQYl1Ml/+K/94SxMRn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7ShxQAAANsAAAAPAAAAAAAAAAAAAAAAAJgCAABkcnMv&#10;ZG93bnJldi54bWxQSwUGAAAAAAQABAD1AAAAigMAAAAA&#10;" fillcolor="navy" stroked="f"/>
                <v:rect id="Rectangle 89" o:spid="_x0000_s1112" style="position:absolute;left:10939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Xj7wA&#10;AADbAAAADwAAAGRycy9kb3ducmV2LnhtbERPyQrCMBC9C/5DGMGbpoq4VKOIKHhzBfU2NGNbbCal&#10;iVr/3hwEj4+3zxa1KcSLKpdbVtDrRiCIE6tzThWcT5vOGITzyBoLy6TgQw4W82ZjhrG2bz7Q6+hT&#10;EULYxagg876MpXRJRgZd15bEgbvbyqAPsEqlrvAdwk0h+1E0lAZzDg0ZlrTKKHkcn0ZB+dwjHfhq&#10;ox0PRuvis7otL7lS7Va9nILwVPu/+OfeagWTMDZ8C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jlePvAAAANsAAAAPAAAAAAAAAAAAAAAAAJgCAABkcnMvZG93bnJldi54&#10;bWxQSwUGAAAAAAQABAD1AAAAgQMAAAAA&#10;" fillcolor="#2e5395" stroked="f"/>
                <v:shape id="Freeform 90" o:spid="_x0000_s1113" style="position:absolute;left:11191;top:16119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8PMUA&#10;AADbAAAADwAAAGRycy9kb3ducmV2LnhtbESPT2vCQBTE70K/w/IK3upGC/6JriKiIq2XpD14fGSf&#10;STD7NuxuTdpP3y0UPA4z8xtmtelNI+7kfG1ZwXiUgCAurK65VPD5cXiZg/ABWWNjmRR8k4fN+mmw&#10;wlTbjjO656EUEcI+RQVVCG0qpS8qMuhHtiWO3tU6gyFKV0rtsItw08hJkkylwZrjQoUt7SoqbvmX&#10;UcDvbjbbT7tz95offw6nSzZ+05lSw+d+uwQRqA+P8H/7pBUsFv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fw8xQAAANsAAAAPAAAAAAAAAAAAAAAAAJgCAABkcnMv&#10;ZG93bnJldi54bWxQSwUGAAAAAAQABAD1AAAAigMAAAAA&#10;" path="m194,136l194,,135,r,136l,136r,58l135,194r59,l194,136xe" fillcolor="navy" stroked="f">
                  <v:path arrowok="t" o:connecttype="custom" o:connectlocs="194,16255;194,16119;135,16119;135,16255;0,16255;0,16313;135,16313;194,16313;194,16255" o:connectangles="0,0,0,0,0,0,0,0,0"/>
                </v:shape>
                <v:shape id="AutoShape 91" o:spid="_x0000_s1114" style="position:absolute;left:11191;top:16119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nB8YA&#10;AADcAAAADwAAAGRycy9kb3ducmV2LnhtbESPT2sCQQzF74LfYYjgReqsUopsHUVEwUJBai3WW9jJ&#10;/sGdzLIzXbffvjkIvSW8l/d+Wa57V6uO2lB5NjCbJqCIM28rLgycP/dPC1AhIlusPZOBXwqwXg0H&#10;S0ytv/MHdadYKAnhkKKBMsYm1TpkJTkMU98Qi5b71mGUtS20bfEu4a7W8yR50Q4rloYSG9qWlN1O&#10;P87A1yX/rsPEvu2eb81xdr3kMbx3xoxH/eYVVKQ+/psf1wcr+I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lnB8YAAADcAAAADwAAAAAAAAAAAAAAAACYAgAAZHJz&#10;L2Rvd25yZXYueG1sUEsFBgAAAAAEAAQA9QAAAIsDAAAAAA==&#10;" path="m37,229r,l37,94r-6,l31,229,,229r,7l31,236r6,l37,229xm236,r-7,l229,42,90,42r-7,l83,48r,35l31,83r,7l83,90r,139l83,236r7,l229,236r7,l236,229r,-135l229,94r,135l90,229,90,90r146,l236,83,90,83r,-35l229,48r7,l236,42,236,xe" fillcolor="#2e5395" stroked="f">
                  <v:path arrowok="t" o:connecttype="custom" o:connectlocs="37,16349;37,16349;37,16214;31,16214;31,16349;0,16349;0,16356;31,16356;37,16356;37,16356;37,16349;236,16120;229,16120;229,16162;90,16162;83,16162;83,16168;83,16203;31,16203;31,16210;83,16210;83,16349;83,16356;90,16356;229,16356;236,16356;236,16349;236,16214;229,16214;229,16349;90,16349;90,16210;236,16210;236,16203;90,16203;90,16168;229,16168;236,16168;236,16162;236,16120" o:connectangles="0,0,0,0,0,0,0,0,0,0,0,0,0,0,0,0,0,0,0,0,0,0,0,0,0,0,0,0,0,0,0,0,0,0,0,0,0,0,0,0"/>
                </v:shape>
                <v:shape id="Freeform 92" o:spid="_x0000_s1115" style="position:absolute;left:522;top:521;width:194;height:195;visibility:visible;mso-wrap-style:square;v-text-anchor:top" coordsize="1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T88IA&#10;AADcAAAADwAAAGRycy9kb3ducmV2LnhtbERPTYvCMBC9L/gfwgh7W9N6EFuNIoqisIdd9eBxaMam&#10;2ExKE9vuv98IC3ubx/uc5Xqwteio9ZVjBekkAUFcOF1xqeB62X/MQfiArLF2TAp+yMN6NXpbYq5d&#10;z9/UnUMpYgj7HBWYEJpcSl8YsugnriGO3N21FkOEbSl1i30Mt7WcJslMWqw4NhhsaGuoeJyfVoHN&#10;sqxLv067w7Y/mOxmP1N3KpR6Hw+bBYhAQ/gX/7mPOs5PUng9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RPzwgAAANwAAAAPAAAAAAAAAAAAAAAAAJgCAABkcnMvZG93&#10;bnJldi54bWxQSwUGAAAAAAQABAD1AAAAhwMAAAAA&#10;" path="m194,l,,,58,,194r59,l59,58r135,l194,xe" fillcolor="navy" stroked="f">
                  <v:path arrowok="t" o:connecttype="custom" o:connectlocs="194,522;0,522;0,580;0,716;59,716;59,580;194,580;194,522" o:connectangles="0,0,0,0,0,0,0,0"/>
                </v:shape>
                <v:shape id="AutoShape 93" o:spid="_x0000_s1116" style="position:absolute;left:480;top:480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c68QA&#10;AADcAAAADwAAAGRycy9kb3ducmV2LnhtbERP22rCQBB9L/gPywi+FN0klCLRVUQstFAoTRX1bchO&#10;LpidDdk1Sf++Wyj0bQ7nOuvtaBrRU+dqywriRQSCOLe65lLB8etlvgThPLLGxjIp+CYH283kYY2p&#10;tgN/Up/5UoQQdikqqLxvUyldXpFBt7AtceAK2xn0AXal1B0OIdw0MomiZ2mw5tBQYUv7ivJbdjcK&#10;Tufi0rhH/XZ4urUf8fVcePfeKzWbjrsVCE+j/xf/uV91mB8l8PtMu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XOvEAAAA3AAAAA8AAAAAAAAAAAAAAAAAmAIAAGRycy9k&#10;b3ducmV2LnhtbFBLBQYAAAAABAAEAPUAAACJAwAAAAA=&#10;" path="m205,146r-52,l153,7r,-7l147,,7,,,,,7,,142r7,l7,7r140,l147,146,,146r,7l147,153r,35l7,188r-7,l,194r,42l7,236r,-42l147,194r6,l153,188r,-35l205,153r,-7xm236,l204,r-5,l199,7r,135l204,142,204,7r32,l236,xe" fillcolor="#2e5395" stroked="f">
                  <v:path arrowok="t" o:connecttype="custom" o:connectlocs="205,626;153,626;153,487;153,480;153,480;147,480;147,480;7,480;7,480;0,480;0,480;0,487;0,622;7,622;7,487;147,487;147,626;0,626;0,633;147,633;147,668;7,668;0,668;0,674;0,716;7,716;7,674;147,674;153,674;153,668;153,633;205,633;205,626;236,480;204,480;204,480;199,480;199,480;199,487;199,622;204,622;204,487;236,487;236,480" o:connectangles="0,0,0,0,0,0,0,0,0,0,0,0,0,0,0,0,0,0,0,0,0,0,0,0,0,0,0,0,0,0,0,0,0,0,0,0,0,0,0,0,0,0,0,0"/>
                </v:shape>
                <v:rect id="Rectangle 94" o:spid="_x0000_s1117" style="position:absolute;left:72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TDMMA&#10;AADcAAAADwAAAGRycy9kb3ducmV2LnhtbERPTUvDQBC9F/wPywi9FLvbFlRiNkWEFhGstFXPY3ZM&#10;gtnZkJ226b93C4K3ebzPyZeDb9WR+tgEtjCbGlDEZXANVxbe96ube1BRkB22gcnCmSIsi6tRjpkL&#10;J97ScSeVSiEcM7RQi3SZ1rGsyWOcho44cd+h9ygJ9pV2PZ5SuG/13Jhb7bHh1FBjR081lT+7g7dg&#10;Jm+vWznsN7L4mt+VLx/rs8FPa8fXw+MDKKFB/sV/7meX5psFXJ5JF+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qTDMMAAADcAAAADwAAAAAAAAAAAAAAAACYAgAAZHJzL2Rv&#10;d25yZXYueG1sUEsFBgAAAAAEAAQA9QAAAIgDAAAAAA==&#10;" fillcolor="navy" stroked="f"/>
                <v:rect id="Rectangle 95" o:spid="_x0000_s1118" style="position:absolute;left:72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ZmcIA&#10;AADcAAAADwAAAGRycy9kb3ducmV2LnhtbERPTWvCQBC9C/6HZYTezK5FaonZBBELvbXRQuttyE6T&#10;0OxsyK6a/PtuoeBtHu9zsmK0nbjS4FvHGlaJAkFcOdNyreHj9LJ8BuEDssHOMWmYyEORz2cZpsbd&#10;uKTrMdQihrBPUUMTQp9K6auGLPrE9cSR+3aDxRDhUEsz4C2G204+KvUkLbYcGxrsad9Q9XO8WA39&#10;5R2p5C+n3ni9OXTT/rz7bLV+WIy7LYhAY7iL/92vJs5Xa/h7Jl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FmZwgAAANwAAAAPAAAAAAAAAAAAAAAAAJgCAABkcnMvZG93&#10;bnJldi54bWxQSwUGAAAAAAQABAD1AAAAhwMAAAAA&#10;" fillcolor="#2e5395" stroked="f"/>
                <v:rect id="Rectangle 96" o:spid="_x0000_s1119" style="position:absolute;left:96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u48MA&#10;AADcAAAADwAAAGRycy9kb3ducmV2LnhtbERP30sCQRB+D/wflhF6idzVSON0lRASCSrU8nm8He+O&#10;bmeP21HP/74Ngt7m4/s5s0Xna3WmNlaBLQwHBhRxHlzFhYXP3cv9E6goyA7rwGThShEW897NDDMX&#10;Lryh81YKlUI4ZmihFGkyrWNeksc4CA1x4o6h9SgJtoV2LV5SuK/1yJix9lhxaiixoWVJ+ff25C2Y&#10;u4+3jZx27/JwGE3y16/V1eDe2tt+9zwFJdTJv/jPvXZpvnmE32fSB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+u48MAAADcAAAADwAAAAAAAAAAAAAAAACYAgAAZHJzL2Rv&#10;d25yZXYueG1sUEsFBgAAAAAEAAQA9QAAAIgDAAAAAA==&#10;" fillcolor="navy" stroked="f"/>
                <v:rect id="Rectangle 97" o:spid="_x0000_s1120" style="position:absolute;left:96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idcIA&#10;AADcAAAADwAAAGRycy9kb3ducmV2LnhtbERPTWvCQBC9F/wPywi9NbuWoiVmE0Qs9NaqhdbbkJ0m&#10;odnZkN3E+O+7guBtHu9zsmKyrRip941jDYtEgSAunWm40vB1fHt6BeEDssHWMWm4kIcinz1kmBp3&#10;5j2Nh1CJGMI+RQ11CF0qpS9rsugT1xFH7tf1FkOEfSVNj+cYblv5rNRSWmw4NtTY0bam8u8wWA3d&#10;8Im05x+nPvhltWsv29Pmu9H6cT5t1iACTeEuvrnfTZyvlnB9Jl4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mJ1wgAAANwAAAAPAAAAAAAAAAAAAAAAAJgCAABkcnMvZG93&#10;bnJldi54bWxQSwUGAAAAAAQABAD1AAAAhwMAAAAA&#10;" fillcolor="#2e5395" stroked="f"/>
                <v:rect id="Rectangle 98" o:spid="_x0000_s1121" style="position:absolute;left:121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D8MA&#10;AADcAAAADwAAAGRycy9kb3ducmV2LnhtbERPTWsCMRC9F/wPYYReSk1UqGVrFBFailBFbXuebqa7&#10;i5vJshl1/feNUPA2j/c503nna3WiNlaBLQwHBhRxHlzFhYXP/evjM6goyA7rwGThQhHms97dFDMX&#10;zryl004KlUI4ZmihFGkyrWNeksc4CA1x4n5D61ESbAvtWjyncF/rkTFP2mPFqaHEhpYl5Yfd0Vsw&#10;D5uPrRz3axn/jCb56uvtYvDb2vt+t3gBJdTJTfzvfndpvpnA9Zl0gZ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GVD8MAAADcAAAADwAAAAAAAAAAAAAAAACYAgAAZHJzL2Rv&#10;d25yZXYueG1sUEsFBgAAAAAEAAQA9QAAAIgDAAAAAA==&#10;" fillcolor="navy" stroked="f"/>
                <v:rect id="Rectangle 99" o:spid="_x0000_s1122" style="position:absolute;left:121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TnMMA&#10;AADcAAAADwAAAGRycy9kb3ducmV2LnhtbESPT2sCQQzF74LfYYjgTWcsYmXrKCIWvFn/gPYWdtLd&#10;pTuZZWfU9ds3B6G3hPfy3i+LVedrdac2VoEtTMYGFHEeXMWFhfPpczQHFROywzowWXhShNWy31tg&#10;5sKDD3Q/pkJJCMcMLZQpNZnWMS/JYxyHhli0n9B6TLK2hXYtPiTc1/rNmJn2WLE0lNjQpqT893jz&#10;FprbF9KBr8Hsefq+rZ+b7/WlsnY46NYfoBJ16d/8ut45wTdCK8/IB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FTnMMAAADcAAAADwAAAAAAAAAAAAAAAACYAgAAZHJzL2Rv&#10;d25yZXYueG1sUEsFBgAAAAAEAAQA9QAAAIgDAAAAAA==&#10;" fillcolor="#2e5395" stroked="f"/>
                <v:rect id="Rectangle 100" o:spid="_x0000_s1123" style="position:absolute;left:1464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k5sMA&#10;AADcAAAADwAAAGRycy9kb3ducmV2LnhtbERP30sCQRB+D/wflhF6idzVIO10lRASCSrU8nm8He+O&#10;bmeP21HP/74Ngt7m4/s5s0Xna3WmNlaBLQwHBhRxHlzFhYXP3cv9BFQUZId1YLJwpQiLee9mhpkL&#10;F97QeSuFSiEcM7RQijSZ1jEvyWMchIY4ccfQepQE20K7Fi8p3Nd6ZMyj9lhxaiixoWVJ+ff25C2Y&#10;u4+3jZx27/JwGI3z16/V1eDe2tt+9zwFJdTJv/jPvXZpvnmC32fSB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Kk5sMAAADcAAAADwAAAAAAAAAAAAAAAACYAgAAZHJzL2Rv&#10;d25yZXYueG1sUEsFBgAAAAAEAAQA9QAAAIgDAAAAAA==&#10;" fillcolor="navy" stroked="f"/>
                <v:rect id="Rectangle 101" o:spid="_x0000_s1124" style="position:absolute;left:1464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JR8MA&#10;AADcAAAADwAAAGRycy9kb3ducmV2LnhtbESPT4vCQAzF74LfYciCNztVFnepjiKisDf/wuotdGJb&#10;tpMpnVHrtzcHYW8J7+W9X2aLztXqTm2oPBsYJSko4tzbigsDp+Nm+A0qRGSLtWcy8KQAi3m/N8PM&#10;+gfv6X6IhZIQDhkaKGNsMq1DXpLDkPiGWLSrbx1GWdtC2xYfEu5qPU7TiXZYsTSU2NCqpPzvcHMG&#10;mtsOac9nn27582tdP1eX5W9lzOCjW05BReriv/l9/WMFfyT48oxMo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7JR8MAAADcAAAADwAAAAAAAAAAAAAAAACYAgAAZHJzL2Rv&#10;d25yZXYueG1sUEsFBgAAAAAEAAQA9QAAAIgDAAAAAA==&#10;" fillcolor="#2e5395" stroked="f"/>
                <v:rect id="Rectangle 102" o:spid="_x0000_s1125" style="position:absolute;left:171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0+PcMA&#10;AADcAAAADwAAAGRycy9kb3ducmV2LnhtbERP30sCQRB+D/wflgl8idw9g4rLVSJQJLBQ0+fpdro7&#10;vJ09bkc9/3s3CHqbj+/nTGa9b9SJulgHtpCNDCjiIriaSwtf2/n9M6goyA6bwGThQhFm08HNBHMX&#10;zrym00ZKlUI45mihEmlzrWNRkcc4Ci1x4n5C51ES7ErtOjyncN/osTGP2mPNqaHClt4qKg6bo7dg&#10;7j5XazluP+The/xUvO8WF4N7a4e3/esLKKFe/sV/7qVL87MMfp9JF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0+PcMAAADcAAAADwAAAAAAAAAAAAAAAACYAgAAZHJzL2Rv&#10;d25yZXYueG1sUEsFBgAAAAAEAAQA9QAAAIgDAAAAAA==&#10;" fillcolor="navy" stroked="f"/>
                <v:rect id="Rectangle 103" o:spid="_x0000_s1126" style="position:absolute;left:171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yq7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3+vD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cDyq70AAADcAAAADwAAAAAAAAAAAAAAAACYAgAAZHJzL2Rvd25yZXYu&#10;eG1sUEsFBgAAAAAEAAQA9QAAAIIDAAAAAA==&#10;" fillcolor="#2e5395" stroked="f"/>
                <v:rect id="Rectangle 104" o:spid="_x0000_s1127" style="position:absolute;left:196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F0cQA&#10;AADcAAAADwAAAGRycy9kb3ducmV2LnhtbERP30sCQRB+D/oflgl8idxVweJylQgSEUo8tefpdro7&#10;up09bkc9//s2EHqbj+/nzBa9b9SJulgHtjAaGlDERXA1lxb2u7eHJ1BRkB02gcnChSIs5rc3M8xc&#10;OPOWTrmUKoVwzNBCJdJmWseiIo9xGFrixH2HzqMk2JXadXhO4b7RY2Om2mPNqaHCll4rKn7yo7dg&#10;7jfvWznuPmTyNX4s1oflxeCntYO7/uUZlFAv/+Kre+XS/NEE/p5JF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BdHEAAAA3AAAAA8AAAAAAAAAAAAAAAAAmAIAAGRycy9k&#10;b3ducmV2LnhtbFBLBQYAAAAABAAEAPUAAACJAwAAAAA=&#10;" fillcolor="navy" stroked="f"/>
                <v:rect id="Rectangle 105" o:spid="_x0000_s1128" style="position:absolute;left:196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PRL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3xvA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WXPRL0AAADcAAAADwAAAAAAAAAAAAAAAACYAgAAZHJzL2Rvd25yZXYu&#10;eG1sUEsFBgAAAAAEAAQA9QAAAIIDAAAAAA==&#10;" fillcolor="#2e5395" stroked="f"/>
                <v:rect id="Rectangle 106" o:spid="_x0000_s1129" style="position:absolute;left:220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4PsMA&#10;AADcAAAADwAAAGRycy9kb3ducmV2LnhtbERP20oDMRB9F/yHMIIvpU1a0Za1aRHBUgQrvT6Pm3F3&#10;cTNZNtN2+/dGKPg2h3Od6bzztTpRG6vAFoYDA4o4D67iwsJu+9afgIqC7LAOTBYuFGE+u72ZYubC&#10;mdd02kihUgjHDC2UIk2mdcxL8hgHoSFO3HdoPUqCbaFdi+cU7ms9MuZJe6w4NZTY0GtJ+c/m6C2Y&#10;3ufHWo7blTx8jcb5+35xMXiw9v6ue3kGJdTJv/jqXro0f/gI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Y4PsMAAADcAAAADwAAAAAAAAAAAAAAAACYAgAAZHJzL2Rv&#10;d25yZXYueG1sUEsFBgAAAAAEAAQA9QAAAIgDAAAAAA==&#10;" fillcolor="navy" stroked="f"/>
                <v:rect id="Rectangle 107" o:spid="_x0000_s1130" style="position:absolute;left:220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0qL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3xvC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vv0qL0AAADcAAAADwAAAAAAAAAAAAAAAACYAgAAZHJzL2Rvd25yZXYu&#10;eG1sUEsFBgAAAAAEAAQA9QAAAIIDAAAAAA==&#10;" fillcolor="#2e5395" stroked="f"/>
                <v:rect id="Rectangle 108" o:spid="_x0000_s1131" style="position:absolute;left:245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gD0sMA&#10;AADcAAAADwAAAGRycy9kb3ducmV2LnhtbERP22oCMRB9L/Qfwgi+FE20UMvWKKWgSKEVr8/Tzbi7&#10;dDNZNqOuf98UCn2bw7nOdN75Wl2ojVVgC6OhAUWcB1dxYWG/WwyeQUVBdlgHJgs3ijCf3d9NMXPh&#10;yhu6bKVQKYRjhhZKkSbTOuYleYzD0BAn7hRaj5JgW2jX4jWF+1qPjXnSHitODSU29FZS/r09ewvm&#10;Yf2xkfPuUx6/xpP8/bC8GTxa2+91ry+ghDr5F/+5Vy7NH03g95l0gZ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gD0sMAAADcAAAADwAAAAAAAAAAAAAAAACYAgAAZHJzL2Rv&#10;d25yZXYueG1sUEsFBgAAAAAEAAQA9QAAAIgDAAAAAA==&#10;" fillcolor="navy" stroked="f"/>
                <v:rect id="Rectangle 109" o:spid="_x0000_s1132" style="position:absolute;left:245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FQcMA&#10;AADcAAAADwAAAGRycy9kb3ducmV2LnhtbESPT4vCQAzF74LfYciCNztVFnepjiKisDf/wuotdGJb&#10;tpMpnVHrtzcHYW8J7+W9X2aLztXqTm2oPBsYJSko4tzbigsDp+Nm+A0qRGSLtWcy8KQAi3m/N8PM&#10;+gfv6X6IhZIQDhkaKGNsMq1DXpLDkPiGWLSrbx1GWdtC2xYfEu5qPU7TiXZYsTSU2NCqpPzvcHMG&#10;mtsOac9nn27582tdP1eX5W9lzOCjW05BReriv/l9/WMFfyS08oxMo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jFQcMAAADcAAAADwAAAAAAAAAAAAAAAACYAgAAZHJzL2Rv&#10;d25yZXYueG1sUEsFBgAAAAAEAAQA9QAAAIgDAAAAAA==&#10;" fillcolor="#2e5395" stroked="f"/>
                <v:rect id="Rectangle 110" o:spid="_x0000_s1133" style="position:absolute;left:270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yO8MA&#10;AADcAAAADwAAAGRycy9kb3ducmV2LnhtbERP20oDMRB9F/yHMIIvpU1aQdu1aRHBUgQrvT6Pm3F3&#10;cTNZNtN2+/dGKPg2h3Od6bzztTpRG6vAFoYDA4o4D67iwsJu+9Yfg4qC7LAOTBYuFGE+u72ZYubC&#10;mdd02kihUgjHDC2UIk2mdcxL8hgHoSFO3HdoPUqCbaFdi+cU7ms9MuZRe6w4NZTY0GtJ+c/m6C2Y&#10;3ufHWo7blTx8jZ7y9/3iYvBg7f1d9/IMSqiTf/HVvXRp/nAC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syO8MAAADcAAAADwAAAAAAAAAAAAAAAACYAgAAZHJzL2Rv&#10;d25yZXYueG1sUEsFBgAAAAAEAAQA9QAAAIgDAAAAAA==&#10;" fillcolor="navy" stroked="f"/>
                <v:rect id="Rectangle 111" o:spid="_x0000_s1134" style="position:absolute;left:270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D+sIA&#10;AADcAAAADwAAAGRycy9kb3ducmV2LnhtbESPT4vCQAzF7wt+hyGCt3WqiErXUUQUvPkX3L2FTrYt&#10;djKlM2r99uYgeEt4L+/9Mlu0rlJ3akLp2cCgn4AizrwtOTdwPm2+p6BCRLZYeSYDTwqwmHe+Zpha&#10;/+AD3Y8xVxLCIUUDRYx1qnXICnIY+r4mFu3fNw6jrE2ubYMPCXeVHibJWDssWRoKrGlVUHY93pyB&#10;+rZHOvCvT3Y8mqyr5+pveSmN6XXb5Q+oSG38mN/XWyv4Q8GXZ2QCP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gP6wgAAANwAAAAPAAAAAAAAAAAAAAAAAJgCAABkcnMvZG93&#10;bnJldi54bWxQSwUGAAAAAAQABAD1AAAAhwMAAAAA&#10;" fillcolor="#2e5395" stroked="f"/>
                <v:rect id="Rectangle 112" o:spid="_x0000_s1135" style="position:absolute;left:295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0gMMA&#10;AADcAAAADwAAAGRycy9kb3ducmV2LnhtbERP30sCQRB+D/wflgl6idz1hIrLVSIoQtBQ0+fpdro7&#10;vJ09bkc9/3tXCHqbj+/nTGa9b9SRulgHtjAaGlDERXA1lxa+N+8Pz6CiIDtsApOFM0WYTQc3E8xd&#10;OPGKjmspVQrhmKOFSqTNtY5FRR7jMLTEifsNnUdJsCu16/CUwn2jM2MetceaU0OFLb1VVOzXB2/B&#10;3H8tVnLYLGX8kz0V8+3H2eDO2rvb/vUFlFAv/+I/96dL87MRXJ9JF+j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H0gMMAAADcAAAADwAAAAAAAAAAAAAAAACYAgAAZHJzL2Rv&#10;d25yZXYueG1sUEsFBgAAAAAEAAQA9QAAAIgDAAAAAA==&#10;" fillcolor="navy" stroked="f"/>
                <v:rect id="Rectangle 113" o:spid="_x0000_s1136" style="position:absolute;left:295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4FsAA&#10;AADcAAAADwAAAGRycy9kb3ducmV2LnhtbERPS4vCMBC+L/gfwgje1tQiKtVYiriwt/UF6m1oxrbY&#10;TEoTtf77jSB4m4/vOYu0M7W4U+sqywpGwwgEcW51xYWCw/7newbCeWSNtWVS8CQH6bL3tcBE2wdv&#10;6b7zhQgh7BJUUHrfJFK6vCSDbmgb4sBdbGvQB9gWUrf4COGmlnEUTaTBikNDiQ2tSsqvu5tR0Nw2&#10;SFs+2eiPx9N1/Vyds2Ol1KDfZXMQnjr/Eb/dvzrMj2N4PRMu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w4FsAAAADcAAAADwAAAAAAAAAAAAAAAACYAgAAZHJzL2Rvd25y&#10;ZXYueG1sUEsFBgAAAAAEAAQA9QAAAIUDAAAAAA==&#10;" fillcolor="#2e5395" stroked="f"/>
                <v:rect id="Rectangle 114" o:spid="_x0000_s1137" style="position:absolute;left:3201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PbMMA&#10;AADcAAAADwAAAGRycy9kb3ducmV2LnhtbERP30sCQRB+F/wflgl8kdzthIrLVSJIIshQ0+fpdro7&#10;vJ09bkc9//tWCHqbj+/nzBa9b9SJulgHtnA3MaCIi+BqLi18bV9vH0FFQXbYBCYLF4qwmA8HM8xd&#10;OPOaThspVQrhmKOFSqTNtY5FRR7jJLTEifsJnUdJsCu16/Ccwn2jM2PutceaU0OFLb1UVBw2R2/B&#10;jD8/1nLcrmT6nT0U77vlxeDe2tFN//wESqiXf/Gf+82l+dkUrs+kC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/PbMMAAADcAAAADwAAAAAAAAAAAAAAAACYAgAAZHJzL2Rv&#10;d25yZXYueG1sUEsFBgAAAAAEAAQA9QAAAIgDAAAAAA==&#10;" fillcolor="navy" stroked="f"/>
                <v:rect id="Rectangle 115" o:spid="_x0000_s1138" style="position:absolute;left:3201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F+b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3x/A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wkF+b0AAADcAAAADwAAAAAAAAAAAAAAAACYAgAAZHJzL2Rvd25yZXYu&#10;eG1sUEsFBgAAAAAEAAQA9QAAAIIDAAAAAA==&#10;" fillcolor="#2e5395" stroked="f"/>
                <v:rect id="Rectangle 116" o:spid="_x0000_s1139" style="position:absolute;left:3449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yg8QA&#10;AADcAAAADwAAAGRycy9kb3ducmV2LnhtbERP30sCQRB+D/wflhF6idztIpXLVSQoIqhQ0+fxdro7&#10;vJ09bkc9//s2CHqbj+/nzBa9b9SJulgHtnA3MqCIi+BqLi18bZ5vp6CiIDtsApOFC0VYzAdXM8xd&#10;OPOKTmspVQrhmKOFSqTNtY5FRR7jKLTEifsOnUdJsCu16/Ccwn2jM2PG2mPNqaHClp4qKg7ro7dg&#10;bj7fV3LcfMj9PpsUb9uXi8GdtdfDfvkISqiXf/Gf+9Wl+dkD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8oPEAAAA3AAAAA8AAAAAAAAAAAAAAAAAmAIAAGRycy9k&#10;b3ducmV2LnhtbFBLBQYAAAAABAAEAPUAAACJAwAAAAA=&#10;" fillcolor="navy" stroked="f"/>
                <v:rect id="Rectangle 117" o:spid="_x0000_s1140" style="position:absolute;left:3449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+Fb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3x/C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Jc+Fb0AAADcAAAADwAAAAAAAAAAAAAAAACYAgAAZHJzL2Rvd25yZXYu&#10;eG1sUEsFBgAAAAAEAAQA9QAAAIIDAAAAAA==&#10;" fillcolor="#2e5395" stroked="f"/>
                <v:rect id="Rectangle 118" o:spid="_x0000_s1141" style="position:absolute;left:369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Jb8MA&#10;AADcAAAADwAAAGRycy9kb3ducmV2LnhtbERP20rDQBB9L/gPywi+FLtrBCtpt0UERQQtvT5Ps9Mk&#10;mJ0N2Wmb/r0rCH2bw7nOdN77Rp2oi3VgCw8jA4q4CK7m0sJm/Xb/DCoKssMmMFm4UIT57GYwxdyF&#10;My/ptJJSpRCOOVqoRNpc61hU5DGOQkucuEPoPEqCXaldh+cU7hudGfOkPdacGips6bWi4md19BbM&#10;cPG1lOP6Wx732bj43L5fDO6svbvtXyaghHq5iv/dHy7Nz8bw90y6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TJb8MAAADcAAAADwAAAAAAAAAAAAAAAACYAgAAZHJzL2Rv&#10;d25yZXYueG1sUEsFBgAAAAAEAAQA9QAAAIgDAAAAAA==&#10;" fillcolor="navy" stroked="f"/>
                <v:rect id="Rectangle 119" o:spid="_x0000_s1142" style="position:absolute;left:369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P/MIA&#10;AADcAAAADwAAAGRycy9kb3ducmV2LnhtbESPT4vCQAzF7wt+hyGCt3WqiErXUUQUvPkX3L2FTrYt&#10;djKlM2r99uYgeEt4L+/9Mlu0rlJ3akLp2cCgn4AizrwtOTdwPm2+p6BCRLZYeSYDTwqwmHe+Zpha&#10;/+AD3Y8xVxLCIUUDRYx1qnXICnIY+r4mFu3fNw6jrE2ubYMPCXeVHibJWDssWRoKrGlVUHY93pyB&#10;+rZHOvCvT3Y8mqyr5+pveSmN6XXb5Q+oSG38mN/XWyv4Q6GVZ2QCP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A/8wgAAANwAAAAPAAAAAAAAAAAAAAAAAJgCAABkcnMvZG93&#10;bnJldi54bWxQSwUGAAAAAAQABAD1AAAAhwMAAAAA&#10;" fillcolor="#2e5395" stroked="f"/>
                <v:rect id="Rectangle 120" o:spid="_x0000_s1143" style="position:absolute;left:394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4hsQA&#10;AADcAAAADwAAAGRycy9kb3ducmV2LnhtbERP30sCQRB+D/wflhF6idztgtTLVSQoIqhQ0+fxdro7&#10;vJ09bkc9//s2CHqbj+/nzBa9b9SJulgHtnA3MqCIi+BqLi18bZ5vJ6CiIDtsApOFC0VYzAdXM8xd&#10;OPOKTmspVQrhmKOFSqTNtY5FRR7jKLTEifsOnUdJsCu16/Ccwn2jM2MetMeaU0OFLT1VVBzWR2/B&#10;3Hy+r+S4+ZD7fTYu3rYvF4M7a6+H/fIRlFAv/+I/96tL87Mp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+IbEAAAA3AAAAA8AAAAAAAAAAAAAAAAAmAIAAGRycy9k&#10;b3ducmV2LnhtbFBLBQYAAAAABAAEAPUAAACJAwAAAAA=&#10;" fillcolor="navy" stroked="f"/>
                <v:rect id="Rectangle 121" o:spid="_x0000_s1144" style="position:absolute;left:394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VJ8MA&#10;AADcAAAADwAAAGRycy9kb3ducmV2LnhtbESPT4vCQAzF78J+hyHC3nTqrqh0HUVEwZt/QfcWOtm2&#10;bCdTOqPWb28OgreE9/LeL9N56yp1oyaUng0M+gko4szbknMDp+O6NwEVIrLFyjMZeFCA+eyjM8XU&#10;+jvv6XaIuZIQDikaKGKsU61DVpDD0Pc1sWh/vnEYZW1ybRu8S7ir9FeSjLTDkqWhwJqWBWX/h6sz&#10;UF93SHu++GTLw/Gqeix/F+fSmM9uu/gBFamNb/PremMF/1vw5RmZQM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VJ8MAAADcAAAADwAAAAAAAAAAAAAAAACYAgAAZHJzL2Rv&#10;d25yZXYueG1sUEsFBgAAAAAEAAQA9QAAAIgDAAAAAA==&#10;" fillcolor="#2e5395" stroked="f"/>
                <v:rect id="Rectangle 122" o:spid="_x0000_s1145" style="position:absolute;left:419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iXcQA&#10;AADcAAAADwAAAGRycy9kb3ducmV2LnhtbERP30sCQRB+D/oflgl8idxVweJylQgSEUo8tefpdro7&#10;up09bkc9//s2EHqbj+/nzBa9b9SJulgHtjAaGlDERXA1lxb2u7eHJ1BRkB02gcnChSIs5rc3M8xc&#10;OPOWTrmUKoVwzNBCJdJmWseiIo9xGFrixH2HzqMk2JXadXhO4b7RY2Om2mPNqaHCll4rKn7yo7dg&#10;7jfvWznuPmTyNX4s1oflxeCntYO7/uUZlFAv/+Kre+XS/MkI/p5JF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Yl3EAAAA3AAAAA8AAAAAAAAAAAAAAAAAmAIAAGRycy9k&#10;b3ducmV2LnhtbFBLBQYAAAAABAAEAPUAAACJAwAAAAA=&#10;" fillcolor="navy" stroked="f"/>
                <v:rect id="Rectangle 123" o:spid="_x0000_s1146" style="position:absolute;left:419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uy78A&#10;AADcAAAADwAAAGRycy9kb3ducmV2LnhtbERPy6rCMBDdX/Afwgh3d5vqFZVqFBEFdz5B3Q3N2Bab&#10;SWmi1r83guBuDuc542ljSnGn2hWWFXSiGARxanXBmYLDfvk3BOE8ssbSMil4koPppPUzxkTbB2/p&#10;vvOZCCHsElSQe18lUro0J4MushVx4C62NugDrDOpa3yEcFPKbhz3pcGCQ0OOFc1zSq+7m1FQ3TZI&#10;Wz7ZeM29waJ8zs+zY6HUb7uZjUB4avxX/HGvdJj/34X3M+ECO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da7LvwAAANwAAAAPAAAAAAAAAAAAAAAAAJgCAABkcnMvZG93bnJl&#10;di54bWxQSwUGAAAAAAQABAD1AAAAhAMAAAAA&#10;" fillcolor="#2e5395" stroked="f"/>
                <v:rect id="Rectangle 124" o:spid="_x0000_s1147" style="position:absolute;left:4441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ZZscMA&#10;AADcAAAADwAAAGRycy9kb3ducmV2LnhtbERP30sCQRB+F/oflgl8kdzNg4rLVSJIIjBR0+fpdro7&#10;up09bkc9/3s3CHybj+/nTOe9b9SRulgHtnA/NqCIi+BqLi18bd/unkBFQXbYBCYLZ4own90Mppi7&#10;cOI1HTdSqhTCMUcLlUibax2LijzGcWiJE/cTOo+SYFdq1+EphftGT4x50B5rTg0VtvRaUfG7OXgL&#10;ZrRaruWw/ZTse/JYfOwWZ4N7a4e3/cszKKFeruJ/97tL87MM/p5JF+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ZZscMAAADcAAAADwAAAAAAAAAAAAAAAACYAgAAZHJzL2Rv&#10;d25yZXYueG1sUEsFBgAAAAAEAAQA9QAAAIgDAAAAAA==&#10;" fillcolor="navy" stroked="f"/>
                <v:rect id="Rectangle 125" o:spid="_x0000_s1148" style="position:absolute;left:4441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TJMEA&#10;AADcAAAADwAAAGRycy9kb3ducmV2LnhtbERPS4vCMBC+C/sfwix4s+mquFKNRUTB2/pYUG9DM7Zl&#10;m0lpYq3/fiMI3ubje8487UwlWmpcaVnBVxSDIM6sLjlX8HvcDKYgnEfWWFkmBQ9ykC4+enNMtL3z&#10;ntqDz0UIYZeggsL7OpHSZQUZdJGtiQN3tY1BH2CTS93gPYSbSg7jeCINlhwaCqxpVVD2d7gZBfVt&#10;h7Tns41/ePy9rh6ry/JUKtX/7JYzEJ46/xa/3Fsd5o/G8Hw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QkyTBAAAA3AAAAA8AAAAAAAAAAAAAAAAAmAIAAGRycy9kb3du&#10;cmV2LnhtbFBLBQYAAAAABAAEAPUAAACGAwAAAAA=&#10;" fillcolor="#2e5395" stroked="f"/>
                <v:rect id="Rectangle 126" o:spid="_x0000_s1149" style="position:absolute;left:4689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kXsQA&#10;AADcAAAADwAAAGRycy9kb3ducmV2LnhtbERPbUsCQRD+LvQflhH6IrmbUsnlKiEYEWT4Up+n2/Hu&#10;6Hb2uB31/PdtIPhtHp7Xmc47X6sjtbEKbOF+aEAR58FVXFjYbZd3E1BRkB3WgcnCmSLMZze9KWYu&#10;nHhNx40UKoVwzNBCKdJkWse8JI9xGBrixO1D61ESbAvtWjylcF/rkTGP2mPFqaHEhhYl5b+bg7dg&#10;Bp8fazlsVzL+GT3l71+vZ4Pf1t72u5dnUEKdXMUX95tL88cP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zZF7EAAAA3AAAAA8AAAAAAAAAAAAAAAAAmAIAAGRycy9k&#10;b3ducmV2LnhtbFBLBQYAAAAABAAEAPUAAACJAwAAAAA=&#10;" fillcolor="navy" stroked="f"/>
                <v:rect id="Rectangle 127" o:spid="_x0000_s1150" style="position:absolute;left:4689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oyMEA&#10;AADcAAAADwAAAGRycy9kb3ducmV2LnhtbERPS4vCMBC+C/sfwix4s+nq4ko1FhEFb+tjQb0NzdiW&#10;bSalibX+eyMI3ubje84s7UwlWmpcaVnBVxSDIM6sLjlX8HdYDyYgnEfWWFkmBXdykM4/ejNMtL3x&#10;jtq9z0UIYZeggsL7OpHSZQUZdJGtiQN3sY1BH2CTS93gLYSbSg7jeCwNlhwaCqxpWVD2v78aBfV1&#10;i7Tjk41/+ftnVd2X58WxVKr/2S2mIDx1/i1+uTc6zB+N4flMu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OqMjBAAAA3AAAAA8AAAAAAAAAAAAAAAAAmAIAAGRycy9kb3du&#10;cmV2LnhtbFBLBQYAAAAABAAEAPUAAACGAwAAAAA=&#10;" fillcolor="#2e5395" stroked="f"/>
                <v:rect id="Rectangle 128" o:spid="_x0000_s1151" style="position:absolute;left:493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fssMA&#10;AADcAAAADwAAAGRycy9kb3ducmV2LnhtbERP22oCMRB9F/oPYQRfRJMq1LI1SilUSqEVr8/Tzbi7&#10;dDNZNqOuf98UCn2bw7nOfNn5Wl2ojVVgC/djA4o4D67iwsJ+9zp6BBUF2WEdmCzcKMJycdebY+bC&#10;lTd02UqhUgjHDC2UIk2mdcxL8hjHoSFO3Cm0HiXBttCuxWsK97WeGPOgPVacGkps6KWk/Ht79hbM&#10;cP2xkfPuU6Zfk1n+fljdDB6tHfS75ydQQp38i//cby7Nn87g95l0gV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1fssMAAADcAAAADwAAAAAAAAAAAAAAAACYAgAAZHJzL2Rv&#10;d25yZXYueG1sUEsFBgAAAAAEAAQA9QAAAIgDAAAAAA==&#10;" fillcolor="navy" stroked="f"/>
                <v:rect id="Rectangle 129" o:spid="_x0000_s1152" style="position:absolute;left:493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2ZIcMA&#10;AADcAAAADwAAAGRycy9kb3ducmV2LnhtbESPT4vCQAzF78J+hyHC3nTqrqh0HUVEwZt/QfcWOtm2&#10;bCdTOqPWb28OgreE9/LeL9N56yp1oyaUng0M+gko4szbknMDp+O6NwEVIrLFyjMZeFCA+eyjM8XU&#10;+jvv6XaIuZIQDikaKGKsU61DVpDD0Pc1sWh/vnEYZW1ybRu8S7ir9FeSjLTDkqWhwJqWBWX/h6sz&#10;UF93SHu++GTLw/Gqeix/F+fSmM9uu/gBFamNb/PremMF/1to5RmZQM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2ZIcMAAADcAAAADwAAAAAAAAAAAAAAAACYAgAAZHJzL2Rv&#10;d25yZXYueG1sUEsFBgAAAAAEAAQA9QAAAIgDAAAAAA==&#10;" fillcolor="#2e5395" stroked="f"/>
                <v:rect id="Rectangle 130" o:spid="_x0000_s1153" style="position:absolute;left:518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uW8QA&#10;AADcAAAADwAAAGRycy9kb3ducmV2LnhtbERPbUsCQRD+LvQflhH6IrmbQuXlKiEYEWT4Up+n2/Hu&#10;6Hb2uB31/PdtIPhtHp7Xmc47X6sjtbEKbOF+aEAR58FVXFjYbZd3T6CiIDusA5OFM0WYz256U8xc&#10;OPGajhspVArhmKGFUqTJtI55SR7jMDTEiduH1qMk2BbatXhK4b7WI2MetMeKU0OJDS1Kyn83B2/B&#10;DD4/1nLYrmT8M3rM379ezwa/rb3tdy/PoIQ6uYov7jeX5o8n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+blvEAAAA3AAAAA8AAAAAAAAAAAAAAAAAmAIAAGRycy9k&#10;b3ducmV2LnhtbFBLBQYAAAAABAAEAPUAAACJAwAAAAA=&#10;" fillcolor="navy" stroked="f"/>
                <v:rect id="Rectangle 131" o:spid="_x0000_s1154" style="position:absolute;left:518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mWsIA&#10;AADcAAAADwAAAGRycy9kb3ducmV2LnhtbESPT4vCQAzF7wt+hyGCt3WqiErXUUQUvPkX3L2FTrYt&#10;djKlM2r99uYgeEt4L+/9Mlu0rlJ3akLp2cCgn4AizrwtOTdwPm2+p6BCRLZYeSYDTwqwmHe+Zpha&#10;/+AD3Y8xVxLCIUUDRYx1qnXICnIY+r4mFu3fNw6jrE2ubYMPCXeVHibJWDssWRoKrGlVUHY93pyB&#10;+rZHOvCvT3Y8mqyr5+pveSmN6XXb5Q+oSG38mN/XWyv4I8GXZ2QCP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eZawgAAANwAAAAPAAAAAAAAAAAAAAAAAJgCAABkcnMvZG93&#10;bnJldi54bWxQSwUGAAAAAAQABAD1AAAAhwMAAAAA&#10;" fillcolor="#2e5395" stroked="f"/>
                <v:rect id="Rectangle 132" o:spid="_x0000_s1155" style="position:absolute;left:543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RIMMA&#10;AADcAAAADwAAAGRycy9kb3ducmV2LnhtbERP20oDMRB9F/yHMIIvpU1axZa1aRHBUgQrvT6Pm3F3&#10;cTNZNtN2+/dGKPg2h3Od6bzztTpRG6vAFoYDA4o4D67iwsJu+9afgIqC7LAOTBYuFGE+u72ZYubC&#10;mdd02kihUgjHDC2UIk2mdcxL8hgHoSFO3HdoPUqCbaFdi+cU7ms9MuZJe6w4NZTY0GtJ+c/m6C2Y&#10;3ufHWo7blTx8jcb5+35xMXiw9v6ue3kGJdTJv/jqXro0/3EI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4RIMMAAADcAAAADwAAAAAAAAAAAAAAAACYAgAAZHJzL2Rv&#10;d25yZXYueG1sUEsFBgAAAAAEAAQA9QAAAIgDAAAAAA==&#10;" fillcolor="navy" stroked="f"/>
                <v:rect id="Rectangle 133" o:spid="_x0000_s1156" style="position:absolute;left:543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dtr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+jD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nPdtr0AAADcAAAADwAAAAAAAAAAAAAAAACYAgAAZHJzL2Rvd25yZXYu&#10;eG1sUEsFBgAAAAAEAAQA9QAAAIIDAAAAAA==&#10;" fillcolor="#2e5395" stroked="f"/>
                <v:rect id="Rectangle 134" o:spid="_x0000_s1157" style="position:absolute;left:568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qzMQA&#10;AADcAAAADwAAAGRycy9kb3ducmV2LnhtbERPbUsCQRD+LvQflhH6IrmbRsnlKiEYEWT4Up+n2/Hu&#10;6Hb2uB31/PdtIPhtHp7Xmc47X6sjtbEKbOF+aEAR58FVXFjYbZd3E1BRkB3WgcnCmSLMZze9KWYu&#10;nHhNx40UKoVwzNBCKdJkWse8JI9xGBrixO1D61ESbAvtWjylcF/rkTGP2mPFqaHEhhYl5b+bg7dg&#10;Bp8fazlsVzL+GT3l71+vZ4Pf1t72u5dnUEKdXMUX95tL8x/G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QKszEAAAA3AAAAA8AAAAAAAAAAAAAAAAAmAIAAGRycy9k&#10;b3ducmV2LnhtbFBLBQYAAAAABAAEAPUAAACJAwAAAAA=&#10;" fillcolor="navy" stroked="f"/>
                <v:rect id="Rectangle 135" o:spid="_x0000_s1158" style="position:absolute;left:568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gWcAA&#10;AADcAAAADwAAAGRycy9kb3ducmV2LnhtbERPS4vCMBC+C/sfwix4s+lKUanGUmQFbz5h19vQjG2x&#10;mZQmav33ZmHB23x8z1lkvWnEnTpXW1bwFcUgiAuray4VnI7r0QyE88gaG8uk4EkOsuXHYIGptg/e&#10;0/3gSxFC2KWooPK+TaV0RUUGXWRb4sBdbGfQB9iVUnf4COGmkeM4nkiDNYeGCltaVVRcDzejoL3t&#10;kPb8a+MtJ9Pv5rk65z+1UsPPPp+D8NT7t/jfvdFhfpLA3zPh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bgWcAAAADcAAAADwAAAAAAAAAAAAAAAACYAgAAZHJzL2Rvd25y&#10;ZXYueG1sUEsFBgAAAAAEAAQA9QAAAIUDAAAAAA==&#10;" fillcolor="#2e5395" stroked="f"/>
                <v:rect id="Rectangle 136" o:spid="_x0000_s1159" style="position:absolute;left:593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XI8QA&#10;AADcAAAADwAAAGRycy9kb3ducmV2LnhtbERP20oDMRB9F/yHMEJfpE2stpW1aZGCIkJbevN53Iy7&#10;i5vJspm22783guDbHM51pvPO1+pEbawCW7gbGFDEeXAVFxb2u5f+I6goyA7rwGThQhHms+urKWYu&#10;nHlDp60UKoVwzNBCKdJkWse8JI9xEBrixH2F1qMk2BbatXhO4b7WQ2PG2mPFqaHEhhYl5d/bo7dg&#10;btfLjRx3K7n/HE7y98PrxeCHtb2b7vkJlFAn/+I/95tL8x9G8PtMu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FyPEAAAA3AAAAA8AAAAAAAAAAAAAAAAAmAIAAGRycy9k&#10;b3ducmV2LnhtbFBLBQYAAAAABAAEAPUAAACJAwAAAAA=&#10;" fillcolor="navy" stroked="f"/>
                <v:rect id="Rectangle 137" o:spid="_x0000_s1160" style="position:absolute;left:593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btb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xjC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Ujbtb0AAADcAAAADwAAAAAAAAAAAAAAAACYAgAAZHJzL2Rvd25yZXYu&#10;eG1sUEsFBgAAAAAEAAQA9QAAAIIDAAAAAA==&#10;" fillcolor="#2e5395" stroked="f"/>
                <v:rect id="Rectangle 138" o:spid="_x0000_s1161" style="position:absolute;left:617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sz8QA&#10;AADcAAAADwAAAGRycy9kb3ducmV2LnhtbERPbUsCQRD+HvQflgn6ErqrRcrpKiEUEWj41ufpdrw7&#10;up09bkc9/70bBH2bh+d1pvPO1+pEbawCWxj0DSjiPLiKCwu77WtvDCoKssM6MFm4UIT57PZmipkL&#10;Z17TaSOFSiEcM7RQijSZ1jEvyWPsh4Y4cYfQepQE20K7Fs8p3Nd6aMyz9lhxaiixoUVJ+c/m6C2Y&#10;h8/lWo7blTx+D0f5x/7tYvDL2vu77mUCSqiTf/Gf+92l+U8j+H0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LM/EAAAA3AAAAA8AAAAAAAAAAAAAAAAAmAIAAGRycy9k&#10;b3ducmV2LnhtbFBLBQYAAAAABAAEAPUAAACJAwAAAAA=&#10;" fillcolor="navy" stroked="f"/>
                <v:rect id="Rectangle 139" o:spid="_x0000_s1162" style="position:absolute;left:617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qXMIA&#10;AADcAAAADwAAAGRycy9kb3ducmV2LnhtbESPT4vCQAzF7wt+hyGCt3WqiErXUUQUvPkX3L2FTrYt&#10;djKlM2r99uYgeEt4L+/9Mlu0rlJ3akLp2cCgn4AizrwtOTdwPm2+p6BCRLZYeSYDTwqwmHe+Zpha&#10;/+AD3Y8xVxLCIUUDRYx1qnXICnIY+r4mFu3fNw6jrE2ubYMPCXeVHibJWDssWRoKrGlVUHY93pyB&#10;+rZHOvCvT3Y8mqyr5+pveSmN6XXb5Q+oSG38mN/XWyv4I6GVZ2QCP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+pcwgAAANwAAAAPAAAAAAAAAAAAAAAAAJgCAABkcnMvZG93&#10;bnJldi54bWxQSwUGAAAAAAQABAD1AAAAhwMAAAAA&#10;" fillcolor="#2e5395" stroked="f"/>
                <v:rect id="Rectangle 140" o:spid="_x0000_s1163" style="position:absolute;left:642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dJsQA&#10;AADcAAAADwAAAGRycy9kb3ducmV2LnhtbERP20oDMRB9F/yHMEJfpE2s0ta1aZGCIkJbevN53Iy7&#10;i5vJspm22783guDbHM51pvPO1+pEbawCW7gbGFDEeXAVFxb2u5f+BFQUZId1YLJwoQjz2fXVFDMX&#10;zryh01YKlUI4ZmihFGkyrWNeksc4CA1x4r5C61ESbAvtWjyncF/roTEj7bHi1FBiQ4uS8u/t0Vsw&#10;t+vlRo67ldx/Dsf5++H1YvDD2t5N9/wESqiTf/Gf+82l+Q+P8PtMu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4HSbEAAAA3AAAAA8AAAAAAAAAAAAAAAAAmAIAAGRycy9k&#10;b3ducmV2LnhtbFBLBQYAAAAABAAEAPUAAACJAwAAAAA=&#10;" fillcolor="navy" stroked="f"/>
                <v:rect id="Rectangle 141" o:spid="_x0000_s1164" style="position:absolute;left:642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wh8MA&#10;AADcAAAADwAAAGRycy9kb3ducmV2LnhtbESPS4vCQBCE78L+h6GFvenEZX2QdRQRBW8+QffWZHqT&#10;sJmekBk1/nv7IHjrpqqrvp7OW1epGzWh9Gxg0E9AEWfelpwbOB3XvQmoEJEtVp7JwIMCzGcfnSmm&#10;1t95T7dDzJWEcEjRQBFjnWodsoIchr6viUX7843DKGuTa9vgXcJdpb+SZKQdliwNBda0LCj7P1yd&#10;gfq6Q9rzxSdb/h6vqsfyd3EujfnstosfUJHa+Da/rjdW8IeCL8/IBH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Rwh8MAAADcAAAADwAAAAAAAAAAAAAAAACYAgAAZHJzL2Rv&#10;d25yZXYueG1sUEsFBgAAAAAEAAQA9QAAAIgDAAAAAA==&#10;" fillcolor="#2e5395" stroked="f"/>
                <v:rect id="Rectangle 142" o:spid="_x0000_s1165" style="position:absolute;left:6674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H/cMA&#10;AADcAAAADwAAAGRycy9kb3ducmV2LnhtbERP20oDMRB9F/yHMIIvpU1a0Za1aRHBUgQrvT6Pm3F3&#10;cTNZNtN2+/dGKPg2h3Od6bzztTpRG6vAFoYDA4o4D67iwsJu+9afgIqC7LAOTBYuFGE+u72ZYubC&#10;mdd02kihUgjHDC2UIk2mdcxL8hgHoSFO3HdoPUqCbaFdi+cU7ms9MuZJe6w4NZTY0GtJ+c/m6C2Y&#10;3ufHWo7blTx8jcb5+35xMXiw9v6ue3kGJdTJv/jqXro0/3EI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eH/cMAAADcAAAADwAAAAAAAAAAAAAAAACYAgAAZHJzL2Rv&#10;d25yZXYueG1sUEsFBgAAAAAEAAQA9QAAAIgDAAAAAA==&#10;" fillcolor="navy" stroked="f"/>
                <v:rect id="Rectangle 143" o:spid="_x0000_s1166" style="position:absolute;left:6674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La78A&#10;AADcAAAADwAAAGRycy9kb3ducmV2LnhtbERPy6rCMBDdX/Afwgh3d5sq1wfVKCIK7nyCuhuasS02&#10;k9JErX9vBMHdHM5zxtPGlOJOtSssK+hEMQji1OqCMwWH/fJvCMJ5ZI2lZVLwJAfTSetnjIm2D97S&#10;feczEULYJagg975KpHRpTgZdZCviwF1sbdAHWGdS1/gI4aaU3TjuS4MFh4YcK5rnlF53N6Ogum2Q&#10;tnyy8Zr/B4vyOT/PjoVSv+1mNgLhqfFf8ce90mF+rwvvZ8IFcvI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qktrvwAAANwAAAAPAAAAAAAAAAAAAAAAAJgCAABkcnMvZG93bnJl&#10;di54bWxQSwUGAAAAAAQABAD1AAAAhAMAAAAA&#10;" fillcolor="#2e5395" stroked="f"/>
                <v:rect id="Rectangle 144" o:spid="_x0000_s1167" style="position:absolute;left:692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8EcQA&#10;AADcAAAADwAAAGRycy9kb3ducmV2LnhtbERPbUsCQRD+LvQflhH6IrmbUsnlKiEYEWT4Up+n2/Hu&#10;6Hb2uB31/PdtIPhtHp7Xmc47X6sjtbEKbOF+aEAR58FVXFjYbZd3E1BRkB3WgcnCmSLMZze9KWYu&#10;nHhNx40UKoVwzNBCKdJkWse8JI9xGBrixO1D61ESbAvtWjylcF/rkTGP2mPFqaHEhhYl5b+bg7dg&#10;Bp8fazlsVzL+GT3l71+vZ4Pf1t72u5dnUEKdXMUX95tL8x/G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vBHEAAAA3AAAAA8AAAAAAAAAAAAAAAAAmAIAAGRycy9k&#10;b3ducmV2LnhtbFBLBQYAAAAABAAEAPUAAACJAwAAAAA=&#10;" fillcolor="navy" stroked="f"/>
                <v:rect id="Rectangle 145" o:spid="_x0000_s1168" style="position:absolute;left:692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2hMIA&#10;AADcAAAADwAAAGRycy9kb3ducmV2LnhtbERPTWvCQBC9F/oflin01mxaopWYjYTQQm+tWlBvQ3ZM&#10;QrOzIbvR+O/dguBtHu9zstVkOnGiwbWWFbxGMQjiyuqWawW/28+XBQjnkTV2lknBhRys8seHDFNt&#10;z7ym08bXIoSwS1FB432fSumqhgy6yPbEgTvawaAPcKilHvAcwk0n3+J4Lg22HBoa7KlsqPrbjEZB&#10;P/4grXlv429O3j+6S3kodq1Sz09TsQThafJ38c39pcP8WQL/z4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3aEwgAAANwAAAAPAAAAAAAAAAAAAAAAAJgCAABkcnMvZG93&#10;bnJldi54bWxQSwUGAAAAAAQABAD1AAAAhwMAAAAA&#10;" fillcolor="#2e5395" stroked="f"/>
                <v:rect id="Rectangle 146" o:spid="_x0000_s1169" style="position:absolute;left:717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B/sMA&#10;AADcAAAADwAAAGRycy9kb3ducmV2LnhtbERP20oDMRB9F/yHMAVfpE2s1Ja1aRFBEaGVXp/HzXR3&#10;cTNZNtN2+/emIPg2h3Od6bzztTpRG6vAFh4GBhRxHlzFhYXt5q0/ARUF2WEdmCxcKMJ8dnszxcyF&#10;M6/otJZCpRCOGVooRZpM65iX5DEOQkOcuENoPUqCbaFdi+cU7ms9NOZJe6w4NZTY0GtJ+c/66C2Y&#10;+6/FSo6bpTx+D8f55+79YnBv7V2ve3kGJdTJv/jP/eHS/NEI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yB/sMAAADcAAAADwAAAAAAAAAAAAAAAACYAgAAZHJzL2Rv&#10;d25yZXYueG1sUEsFBgAAAAAEAAQA9QAAAIgDAAAAAA==&#10;" fillcolor="navy" stroked="f"/>
                <v:rect id="Rectangle 147" o:spid="_x0000_s1170" style="position:absolute;left:717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NaMEA&#10;AADcAAAADwAAAGRycy9kb3ducmV2LnhtbERPS4vCMBC+C/sfwix4s+mK60o1FhEFb+tjQb0NzdiW&#10;bSalibX+eyMI3ubje84s7UwlWmpcaVnBVxSDIM6sLjlX8HdYDyYgnEfWWFkmBXdykM4/ejNMtL3x&#10;jtq9z0UIYZeggsL7OpHSZQUZdJGtiQN3sY1BH2CTS93gLYSbSg7jeCwNlhwaCqxpWVD2v78aBfV1&#10;i7Tjk41/efSzqu7L8+JYKtX/7BZTEJ46/xa/3Bsd5n+P4flMu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TWjBAAAA3AAAAA8AAAAAAAAAAAAAAAAAmAIAAGRycy9kb3du&#10;cmV2LnhtbFBLBQYAAAAABAAEAPUAAACGAwAAAAA=&#10;" fillcolor="#2e5395" stroked="f"/>
                <v:rect id="Rectangle 148" o:spid="_x0000_s1171" style="position:absolute;left:741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6EsQA&#10;AADcAAAADwAAAGRycy9kb3ducmV2LnhtbERPbUsCQRD+HvQflgn6ErqrUcrpKiEUEWj41ufpdrw7&#10;up09bkc9/70bBH2bh+d1pvPO1+pEbawCWxj0DSjiPLiKCwu77WtvDCoKssM6MFm4UIT57PZmipkL&#10;Z17TaSOFSiEcM7RQijSZ1jEvyWPsh4Y4cYfQepQE20K7Fs8p3Nd6aMyz9lhxaiixoUVJ+c/m6C2Y&#10;h8/lWo7blTx+D0f5x/7tYvDL2vu77mUCSqiTf/Gf+92l+U8j+H0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yuhLEAAAA3AAAAA8AAAAAAAAAAAAAAAAAmAIAAGRycy9k&#10;b3ducmV2LnhtbFBLBQYAAAAABAAEAPUAAACJAwAAAAA=&#10;" fillcolor="navy" stroked="f"/>
                <v:rect id="Rectangle 149" o:spid="_x0000_s1172" style="position:absolute;left:741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8gcMA&#10;AADcAAAADwAAAGRycy9kb3ducmV2LnhtbESPS4vCQBCE78L+h6GFvenEZX2QdRQRBW8+QffWZHqT&#10;sJmekBk1/nv7IHjrpqqrvp7OW1epGzWh9Gxg0E9AEWfelpwbOB3XvQmoEJEtVp7JwIMCzGcfnSmm&#10;1t95T7dDzJWEcEjRQBFjnWodsoIchr6viUX7843DKGuTa9vgXcJdpb+SZKQdliwNBda0LCj7P1yd&#10;gfq6Q9rzxSdb/h6vqsfyd3EujfnstosfUJHa+Da/rjdW8IdCK8/IBH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8gcMAAADcAAAADwAAAAAAAAAAAAAAAACYAgAAZHJzL2Rv&#10;d25yZXYueG1sUEsFBgAAAAAEAAQA9QAAAIgDAAAAAA==&#10;" fillcolor="#2e5395" stroked="f"/>
                <v:rect id="Rectangle 150" o:spid="_x0000_s1173" style="position:absolute;left:766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L+8QA&#10;AADcAAAADwAAAGRycy9kb3ducmV2LnhtbERP20oDMRB9F/yHMEJfpE2s2Na1aZGCIkJbevN53Iy7&#10;i5vJspm22783guDbHM51pvPO1+pEbawCW7gbGFDEeXAVFxb2u5f+BFQUZId1YLJwoQjz2fXVFDMX&#10;zryh01YKlUI4ZmihFGkyrWNeksc4CA1x4r5C61ESbAvtWjyncF/roTEj7bHi1FBiQ4uS8u/t0Vsw&#10;t+vlRo67ldx/Dsf5++H1YvDD2t5N9/wESqiTf/Gf+82l+Q+P8PtMu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i/vEAAAA3AAAAA8AAAAAAAAAAAAAAAAAmAIAAGRycy9k&#10;b3ducmV2LnhtbFBLBQYAAAAABAAEAPUAAACJAwAAAAA=&#10;" fillcolor="navy" stroked="f"/>
                <v:rect id="Rectangle 151" o:spid="_x0000_s1174" style="position:absolute;left:766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6OsIA&#10;AADcAAAADwAAAGRycy9kb3ducmV2LnhtbESPT4vCQAzF74LfYYjgTaeKuNJ1FBEFb/4Fd2+hk22L&#10;nUzpjFq/vTkIe0t4L+/9Ml+2rlIPakLp2cBomIAizrwtOTdwOW8HM1AhIlusPJOBFwVYLrqdOabW&#10;P/lIj1PMlYRwSNFAEWOdah2yghyGoa+JRfvzjcMoa5Nr2+BTwl2lx0ky1Q5LloYCa1oXlN1Od2eg&#10;vh+Qjvzjkz1PvjbVa/27upbG9Hvt6htUpDb+mz/XOyv4U8GXZ2QCv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Lo6wgAAANwAAAAPAAAAAAAAAAAAAAAAAJgCAABkcnMvZG93&#10;bnJldi54bWxQSwUGAAAAAAQABAD1AAAAhwMAAAAA&#10;" fillcolor="#2e5395" stroked="f"/>
                <v:rect id="Rectangle 152" o:spid="_x0000_s1175" style="position:absolute;left:7914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NQMMA&#10;AADcAAAADwAAAGRycy9kb3ducmV2LnhtbERP22oCMRB9L/QfwhT6UjTRgpXVKEWwlEIVr8/TzXR3&#10;6WaybEZd/74pCH2bw7nOdN75Wp2pjVVgC4O+AUWcB1dxYWG/W/bGoKIgO6wDk4UrRZjP7u+mmLlw&#10;4Q2dt1KoFMIxQwulSJNpHfOSPMZ+aIgT9x1aj5JgW2jX4iWF+1oPjRlpjxWnhhIbWpSU/2xP3oJ5&#10;Wn9u5LRbyfPX8CX/OLxdDR6tfXzoXieghDr5F9/c7y7NHw3g75l0gZ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tNQMMAAADcAAAADwAAAAAAAAAAAAAAAACYAgAAZHJzL2Rv&#10;d25yZXYueG1sUEsFBgAAAAAEAAQA9QAAAIgDAAAAAA==&#10;" fillcolor="navy" stroked="f"/>
                <v:rect id="Rectangle 153" o:spid="_x0000_s1176" style="position:absolute;left:7914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B1r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+zD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caB1r0AAADcAAAADwAAAAAAAAAAAAAAAACYAgAAZHJzL2Rvd25yZXYu&#10;eG1sUEsFBgAAAAAEAAQA9QAAAIIDAAAAAA==&#10;" fillcolor="#2e5395" stroked="f"/>
                <v:rect id="Rectangle 154" o:spid="_x0000_s1177" style="position:absolute;left:8166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2rMMA&#10;AADcAAAADwAAAGRycy9kb3ducmV2LnhtbERP22oCMRB9L/QfwhT6UjRRwcpqlCK0lEIrXp+nm+nu&#10;0s1k2Yy6/r0RCn2bw7nObNH5Wp2ojVVgC4O+AUWcB1dxYWG3fe1NQEVBdlgHJgsXirCY39/NMHPh&#10;zGs6baRQKYRjhhZKkSbTOuYleYz90BAn7ie0HiXBttCuxXMK97UeGjPWHitODSU2tCwp/90cvQXz&#10;tPpcy3H7JaPv4XP+sX+7GDxY+/jQvUxBCXXyL/5zv7s0fzyC2zPpAj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2rMMAAADcAAAADwAAAAAAAAAAAAAAAACYAgAAZHJzL2Rv&#10;d25yZXYueG1sUEsFBgAAAAAEAAQA9QAAAIgDAAAAAA==&#10;" fillcolor="navy" stroked="f"/>
                <v:rect id="Rectangle 155" o:spid="_x0000_s1178" style="position:absolute;left:8166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8Ob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xzA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WO8Ob0AAADcAAAADwAAAAAAAAAAAAAAAACYAgAAZHJzL2Rvd25yZXYu&#10;eG1sUEsFBgAAAAAEAAQA9QAAAIIDAAAAAA==&#10;" fillcolor="#2e5395" stroked="f"/>
                <v:rect id="Rectangle 156" o:spid="_x0000_s1179" style="position:absolute;left:8418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LQ8MA&#10;AADcAAAADwAAAGRycy9kb3ducmV2LnhtbERP20oDMRB9F/yHMAVfpE2s2Ja1aRFBEaGVXp/HzXR3&#10;cTNZNtN2+/emIPg2h3Od6bzztTpRG6vAFh4GBhRxHlzFhYXt5q0/ARUF2WEdmCxcKMJ8dnszxcyF&#10;M6/otJZCpRCOGVooRZpM65iX5DEOQkOcuENoPUqCbaFdi+cU7ms9NGakPVacGkps6LWk/Gd99BbM&#10;/ddiJcfNUh6/h+P8c/d+Mbi39q7XvTyDEurkX/zn/nBp/ugJ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LQ8MAAADcAAAADwAAAAAAAAAAAAAAAACYAgAAZHJzL2Rv&#10;d25yZXYueG1sUEsFBgAAAAAEAAQA9QAAAIgDAAAAAA==&#10;" fillcolor="navy" stroked="f"/>
                <v:rect id="Rectangle 157" o:spid="_x0000_s1180" style="position:absolute;left:8418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2H1cAA&#10;AADcAAAADwAAAGRycy9kb3ducmV2LnhtbERPS4vCMBC+L/gfwizsbZuuSJVqLEUUvK0v2PU2NGNb&#10;bCaliVr/vREEb/PxPWeW9aYRV+pcbVnBTxSDIC6srrlUcNivvicgnEfW2FgmBXdykM0HHzNMtb3x&#10;lq47X4oQwi5FBZX3bSqlKyoy6CLbEgfuZDuDPsCulLrDWwg3jRzGcSIN1hwaKmxpUVFx3l2Mgvay&#10;Qdryv41/eTReNvfFMf+rlfr67PMpCE+9f4tf7rUO85MEns+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2H1cAAAADcAAAADwAAAAAAAAAAAAAAAACYAgAAZHJzL2Rvd25y&#10;ZXYueG1sUEsFBgAAAAAEAAQA9QAAAIUDAAAAAA==&#10;" fillcolor="#2e5395" stroked="f"/>
                <v:rect id="Rectangle 158" o:spid="_x0000_s1181" style="position:absolute;left:8670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5wr8MA&#10;AADcAAAADwAAAGRycy9kb3ducmV2LnhtbERP22oCMRB9L/Qfwgi+FE2qoGVrlFKolIIVr8/Tzbi7&#10;dDNZNqOuf98UCn2bw7nObNH5Wl2ojVVgC49DA4o4D67iwsJ+9zZ4AhUF2WEdmCzcKMJifn83w8yF&#10;K2/ospVCpRCOGVooRZpM65iX5DEOQ0OcuFNoPUqCbaFdi9cU7ms9MmaiPVacGkps6LWk/Ht79hbM&#10;w3q1kfPuU8Zfo2n+cVjeDB6t7fe6l2dQQp38i//c7y7Nn0zh95l0gZ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5wr8MAAADcAAAADwAAAAAAAAAAAAAAAACYAgAAZHJzL2Rv&#10;d25yZXYueG1sUEsFBgAAAAAEAAQA9QAAAIgDAAAAAA==&#10;" fillcolor="navy" stroked="f"/>
                <v:rect id="Rectangle 159" o:spid="_x0000_s1182" style="position:absolute;left:8670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2PMIA&#10;AADcAAAADwAAAGRycy9kb3ducmV2LnhtbESPT4vCQAzF74LfYYjgTaeKuNJ1FBEFb/4Fd2+hk22L&#10;nUzpjFq/vTkIe0t4L+/9Ml+2rlIPakLp2cBomIAizrwtOTdwOW8HM1AhIlusPJOBFwVYLrqdOabW&#10;P/lIj1PMlYRwSNFAEWOdah2yghyGoa+JRfvzjcMoa5Nr2+BTwl2lx0ky1Q5LloYCa1oXlN1Od2eg&#10;vh+Qjvzjkz1PvjbVa/27upbG9Hvt6htUpDb+mz/XOyv4U6GVZ2QCv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rY8wgAAANwAAAAPAAAAAAAAAAAAAAAAAJgCAABkcnMvZG93&#10;bnJldi54bWxQSwUGAAAAAAQABAD1AAAAhwMAAAAA&#10;" fillcolor="#2e5395" stroked="f"/>
                <v:rect id="Rectangle 160" o:spid="_x0000_s1183" style="position:absolute;left:8923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BRsMA&#10;AADcAAAADwAAAGRycy9kb3ducmV2LnhtbERP20oDMRB9F/yHMAVfpE2sUNu1aRFBEaGVXp/HzXR3&#10;cTNZNtN2+/emIPg2h3Od6bzztTpRG6vAFh4GBhRxHlzFhYXt5q0/BhUF2WEdmCxcKMJ8dnszxcyF&#10;M6/otJZCpRCOGVooRZpM65iX5DEOQkOcuENoPUqCbaFdi+cU7ms9NGakPVacGkps6LWk/Gd99BbM&#10;/ddiJcfNUh6/h0/55+79YnBv7V2ve3kGJdTJv/jP/eHS/NEE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BRsMAAADcAAAADwAAAAAAAAAAAAAAAACYAgAAZHJzL2Rv&#10;d25yZXYueG1sUEsFBgAAAAAEAAQA9QAAAIgDAAAAAA==&#10;" fillcolor="navy" stroked="f"/>
                <v:rect id="Rectangle 161" o:spid="_x0000_s1184" style="position:absolute;left:8923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s58MA&#10;AADcAAAADwAAAGRycy9kb3ducmV2LnhtbESPT4vCQAzF74LfYYiwNztdWXSpjiKi4G39B6u30Ilt&#10;2U6mdEat335zELwlvJf3fpktOlerO7Wh8mzgM0lBEefeVlwYOB03w29QISJbrD2TgScFWMz7vRlm&#10;1j94T/dDLJSEcMjQQBljk2kd8pIchsQ3xKJdfeswytoW2rb4kHBX61GajrXDiqWhxIZWJeV/h5sz&#10;0Nx2SHs++/SHvybr+rm6LH8rYz4G3XIKKlIX3+bX9dYK/kTw5RmZ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Es58MAAADcAAAADwAAAAAAAAAAAAAAAACYAgAAZHJzL2Rv&#10;d25yZXYueG1sUEsFBgAAAAAEAAQA9QAAAIgDAAAAAA==&#10;" fillcolor="#2e5395" stroked="f"/>
                <v:rect id="Rectangle 162" o:spid="_x0000_s1185" style="position:absolute;left:9175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bncMA&#10;AADcAAAADwAAAGRycy9kb3ducmV2LnhtbERP22oCMRB9L/Qfwgi+FE20UMvWKKWgSKEVr8/Tzbi7&#10;dDNZNqOuf98UCn2bw7nOdN75Wl2ojVVgC6OhAUWcB1dxYWG/WwyeQUVBdlgHJgs3ijCf3d9NMXPh&#10;yhu6bKVQKYRjhhZKkSbTOuYleYzD0BAn7hRaj5JgW2jX4jWF+1qPjXnSHitODSU29FZS/r09ewvm&#10;Yf2xkfPuUx6/xpP8/bC8GTxa2+91ry+ghDr5F/+5Vy7Nn4zg95l0gZ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LbncMAAADcAAAADwAAAAAAAAAAAAAAAACYAgAAZHJzL2Rv&#10;d25yZXYueG1sUEsFBgAAAAAEAAQA9QAAAIgDAAAAAA==&#10;" fillcolor="navy" stroked="f"/>
                <v:rect id="Rectangle 163" o:spid="_x0000_s1186" style="position:absolute;left:9175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XC7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+rD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B8XC70AAADcAAAADwAAAAAAAAAAAAAAAACYAgAAZHJzL2Rvd25yZXYu&#10;eG1sUEsFBgAAAAAEAAQA9QAAAIIDAAAAAA==&#10;" fillcolor="#2e5395" stroked="f"/>
                <v:rect id="Rectangle 164" o:spid="_x0000_s1187" style="position:absolute;left:9427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gccMA&#10;AADcAAAADwAAAGRycy9kb3ducmV2LnhtbERP22oCMRB9F/oPYQRfRJMq1LI1SilUSqEVr8/Tzbi7&#10;dDNZNqOuf98UCn2bw7nOfNn5Wl2ojVVgC/djA4o4D67iwsJ+9zp6BBUF2WEdmCzcKMJycdebY+bC&#10;lTd02UqhUgjHDC2UIk2mdcxL8hjHoSFO3Cm0HiXBttCuxWsK97WeGPOgPVacGkps6KWk/Ht79hbM&#10;cP2xkfPuU6Zfk1n+fljdDB6tHfS75ydQQp38i//cby7Nn03h95l0gV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zgccMAAADcAAAADwAAAAAAAAAAAAAAAACYAgAAZHJzL2Rv&#10;d25yZXYueG1sUEsFBgAAAAAEAAQA9QAAAIgDAAAAAA==&#10;" fillcolor="navy" stroked="f"/>
                <v:rect id="Rectangle 165" o:spid="_x0000_s1188" style="position:absolute;left:9427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q5L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xrA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Loq5L0AAADcAAAADwAAAAAAAAAAAAAAAACYAgAAZHJzL2Rvd25yZXYu&#10;eG1sUEsFBgAAAAAEAAQA9QAAAIIDAAAAAA==&#10;" fillcolor="#2e5395" stroked="f"/>
                <v:rect id="Rectangle 166" o:spid="_x0000_s1189" style="position:absolute;left:9679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dnsQA&#10;AADcAAAADwAAAGRycy9kb3ducmV2LnhtbERPbUsCQRD+HvQflgn6ErqrUcrpKiEUEWj41ufpdrw7&#10;up09bkc9/70bBH2bh+d1pvPO1+pEbawCWxj0DSjiPLiKCwu77WtvDCoKssM6MFm4UIT57PZmipkL&#10;Z17TaSOFSiEcM7RQijSZ1jEvyWPsh4Y4cYfQepQE20K7Fs8p3Nd6aMyz9lhxaiixoUVJ+c/m6C2Y&#10;h8/lWo7blTx+D0f5x/7tYvDL2vu77mUCSqiTf/Gf+92l+aMn+H0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3Z7EAAAA3AAAAA8AAAAAAAAAAAAAAAAAmAIAAGRycy9k&#10;b3ducmV2LnhtbFBLBQYAAAAABAAEAPUAAACJAwAAAAA=&#10;" fillcolor="navy" stroked="f"/>
                <v:rect id="Rectangle 167" o:spid="_x0000_s1190" style="position:absolute;left:9679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RCL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xrC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yQRCL0AAADcAAAADwAAAAAAAAAAAAAAAACYAgAAZHJzL2Rvd25yZXYu&#10;eG1sUEsFBgAAAAAEAAQA9QAAAIIDAAAAAA==&#10;" fillcolor="#2e5395" stroked="f"/>
                <v:rect id="Rectangle 168" o:spid="_x0000_s1191" style="position:absolute;left:9931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mcsMA&#10;AADcAAAADwAAAGRycy9kb3ducmV2LnhtbERP20rDQBB9F/yHZQRfxO5awUjabRFBEaGWXp+n2WkS&#10;zM6G7LRN/74rCH2bw7nOeNr7Rh2pi3VgC08DA4q4CK7m0sJ69fH4CioKssMmMFk4U4Tp5PZmjLkL&#10;J17QcSmlSiEcc7RQibS51rGoyGMchJY4cfvQeZQEu1K7Dk8p3Dd6aMyL9lhzaqiwpfeKit/lwVsw&#10;D/PZQg6rH3neDbPie/N5Nri19v6ufxuBEurlKv53f7k0P8vg75l0gZ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fmcsMAAADcAAAADwAAAAAAAAAAAAAAAACYAgAAZHJzL2Rv&#10;d25yZXYueG1sUEsFBgAAAAAEAAQA9QAAAIgDAAAAAA==&#10;" fillcolor="navy" stroked="f"/>
                <v:rect id="Rectangle 169" o:spid="_x0000_s1192" style="position:absolute;left:9931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g4cMA&#10;AADcAAAADwAAAGRycy9kb3ducmV2LnhtbESPT4vCQAzF74LfYYiwNztdWXSpjiKi4G39B6u30Ilt&#10;2U6mdEat335zELwlvJf3fpktOlerO7Wh8mzgM0lBEefeVlwYOB03w29QISJbrD2TgScFWMz7vRlm&#10;1j94T/dDLJSEcMjQQBljk2kd8pIchsQ3xKJdfeswytoW2rb4kHBX61GajrXDiqWhxIZWJeV/h5sz&#10;0Nx2SHs++/SHvybr+rm6LH8rYz4G3XIKKlIX3+bX9dYK/kRo5RmZ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cg4cMAAADcAAAADwAAAAAAAAAAAAAAAACYAgAAZHJzL2Rv&#10;d25yZXYueG1sUEsFBgAAAAAEAAQA9QAAAIgDAAAAAA==&#10;" fillcolor="#2e5395" stroked="f"/>
                <v:rect id="Rectangle 170" o:spid="_x0000_s1193" style="position:absolute;left:10183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Xm8MA&#10;AADcAAAADwAAAGRycy9kb3ducmV2LnhtbERP20oDMRB9F/yHMAVfpE2sYNu1aRFBEaGVXp/HzXR3&#10;cTNZNtN2+/emIPg2h3Od6bzztTpRG6vAFh4GBhRxHlzFhYXt5q0/BhUF2WEdmCxcKMJ8dnszxcyF&#10;M6/otJZCpRCOGVooRZpM65iX5DEOQkOcuENoPUqCbaFdi+cU7ms9NOZJe6w4NZTY0GtJ+c/66C2Y&#10;+6/FSo6bpTx+D0f55+79YnBv7V2ve3kGJdTJv/jP/eHS/NEE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TXm8MAAADcAAAADwAAAAAAAAAAAAAAAACYAgAAZHJzL2Rv&#10;d25yZXYueG1sUEsFBgAAAAAEAAQA9QAAAIgDAAAAAA==&#10;" fillcolor="navy" stroked="f"/>
                <v:rect id="Rectangle 171" o:spid="_x0000_s1194" style="position:absolute;left:10183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cwMQA&#10;AADcAAAADwAAAGRycy9kb3ducmV2LnhtbESPQWvCQBCF7wX/wzKCt2ZjkSppVhGx4M1qC9rbkJ0m&#10;odnZkF1N8u87h4K3Gd6b977JN4Nr1J26UHs2ME9SUMSFtzWXBr4+359XoEJEtth4JgMjBdisJ085&#10;Ztb3fKL7OZZKQjhkaKCKsc20DkVFDkPiW2LRfnznMMraldp22Eu4a/RLmr5qhzVLQ4Ut7Soqfs83&#10;Z6C9fSCd+OrTIy+W+2bcfW8vtTGz6bB9AxVpiA/z//XBCv5K8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XMDEAAAA3AAAAA8AAAAAAAAAAAAAAAAAmAIAAGRycy9k&#10;b3ducmV2LnhtbFBLBQYAAAAABAAEAPUAAACJAwAAAAA=&#10;" fillcolor="#2e5395" stroked="f"/>
                <v:rect id="Rectangle 172" o:spid="_x0000_s1195" style="position:absolute;left:10435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rusMA&#10;AADcAAAADwAAAGRycy9kb3ducmV2LnhtbERP22oCMRB9F/oPYYS+iCZasLI1Sim0lEIrXp+nm3F3&#10;6WaybEZd/74pCH2bw7nOfNn5Wp2pjVVgC+ORAUWcB1dxYWG3fR3OQEVBdlgHJgtXirBc3PXmmLlw&#10;4TWdN1KoFMIxQwulSJNpHfOSPMZRaIgTdwytR0mwLbRr8ZLCfa0nxky1x4pTQ4kNvZSU/2xO3oIZ&#10;rD7Xctp+ycP35DH/2L9dDR6sve93z0+ghDr5F9/c7y7Nn43h75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erusMAAADcAAAADwAAAAAAAAAAAAAAAACYAgAAZHJzL2Rv&#10;d25yZXYueG1sUEsFBgAAAAAEAAQA9QAAAIgDAAAAAA==&#10;" fillcolor="navy" stroked="f"/>
                <v:rect id="Rectangle 173" o:spid="_x0000_s1196" style="position:absolute;left:10435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nLL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+7D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cpnLL0AAADcAAAADwAAAAAAAAAAAAAAAACYAgAAZHJzL2Rvd25yZXYu&#10;eG1sUEsFBgAAAAAEAAQA9QAAAIIDAAAAAA==&#10;" fillcolor="#2e5395" stroked="f"/>
                <v:rect id="Rectangle 174" o:spid="_x0000_s1197" style="position:absolute;left:10687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QVsMA&#10;AADcAAAADwAAAGRycy9kb3ducmV2LnhtbERPTWsCMRC9F/wPYQq9lJqo0MpqlFKwiNCKWj2Pm+nu&#10;4maybEZd/31TKPQ2j/c503nna3WhNlaBLQz6BhRxHlzFhYWv3eJpDCoKssM6MFm4UYT5rHc3xcyF&#10;K2/ospVCpRCOGVooRZpM65iX5DH2Q0OcuO/QepQE20K7Fq8p3Nd6aMyz9lhxaiixobeS8tP27C2Y&#10;x/XHRs67Txkdhy/5av9+M3iw9uG+e52AEurkX/znXro0fzyC32fSBX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mQVsMAAADcAAAADwAAAAAAAAAAAAAAAACYAgAAZHJzL2Rv&#10;d25yZXYueG1sUEsFBgAAAAAEAAQA9QAAAIgDAAAAAA==&#10;" fillcolor="navy" stroked="f"/>
                <v:rect id="Rectangle 175" o:spid="_x0000_s1198" style="position:absolute;left:10687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aw7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x7A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W9aw70AAADcAAAADwAAAAAAAAAAAAAAAACYAgAAZHJzL2Rvd25yZXYu&#10;eG1sUEsFBgAAAAAEAAQA9QAAAIIDAAAAAA==&#10;" fillcolor="#2e5395" stroked="f"/>
                <v:rect id="Rectangle 176" o:spid="_x0000_s1199" style="position:absolute;left:10939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tucMA&#10;AADcAAAADwAAAGRycy9kb3ducmV2LnhtbERP20oDMRB9F/yHMIIv0iataMvatEhBEaGVXp+nm3F3&#10;cTNZNtN2+/eNIPg2h3OdyazztTpRG6vAFgZ9A4o4D67iwsJ289Ybg4qC7LAOTBYuFGE2vb2ZYObC&#10;mVd0WkuhUgjHDC2UIk2mdcxL8hj7oSFO3HdoPUqCbaFdi+cU7ms9NOZZe6w4NZTY0Lyk/Gd99BbM&#10;w9diJcfNUh4Pw1H+uXu/GNxbe3/Xvb6AEurkX/zn/nBp/vgJfp9JF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tucMAAADcAAAADwAAAAAAAAAAAAAAAACYAgAAZHJzL2Rv&#10;d25yZXYueG1sUEsFBgAAAAAEAAQA9QAAAIgDAAAAAA==&#10;" fillcolor="navy" stroked="f"/>
                <v:rect id="Rectangle 177" o:spid="_x0000_s1200" style="position:absolute;left:10939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hL70A&#10;AADcAAAADwAAAGRycy9kb3ducmV2LnhtbERPSwrCMBDdC94hjOBOU0VUqlFEFNz5BXU3NGNbbCal&#10;iVpvbwTB3Tzed6bz2hTiSZXLLSvodSMQxInVOacKTsd1ZwzCeWSNhWVS8CYH81mzMcVY2xfv6Xnw&#10;qQgh7GJUkHlfxlK6JCODrmtL4sDdbGXQB1ilUlf4CuGmkP0oGkqDOYeGDEtaZpTcDw+joHzskPZ8&#10;sdGWB6NV8V5eF+dcqXarXkxAeKr9X/xzb3SYPx7C95lwgZ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vFhL70AAADcAAAADwAAAAAAAAAAAAAAAACYAgAAZHJzL2Rvd25yZXYu&#10;eG1sUEsFBgAAAAAEAAQA9QAAAIIDAAAAAA==&#10;" fillcolor="#2e5395" stroked="f"/>
                <v:shape id="Freeform 178" o:spid="_x0000_s1201" style="position:absolute;left:11191;top:521;width:194;height:195;visibility:visible;mso-wrap-style:square;v-text-anchor:top" coordsize="1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tRsMA&#10;AADcAAAADwAAAGRycy9kb3ducmV2LnhtbERPS2vCQBC+F/wPywi91U16sCa6iiiVCj3Ux8HjkB2z&#10;wexsyK5J/PduodDbfHzPWawGW4uOWl85VpBOEhDEhdMVlwrOp8+3GQgfkDXWjknBgzyslqOXBeba&#10;9Xyg7hhKEUPY56jAhNDkUvrCkEU/cQ1x5K6utRgibEupW+xjuK3le5JMpcWKY4PBhjaGitvxbhXY&#10;LMu69Ge/3W36ncku9jt1+0Kp1/GwnoMINIR/8Z/7S8f5sw/4fSZ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MtRsMAAADcAAAADwAAAAAAAAAAAAAAAACYAgAAZHJzL2Rv&#10;d25yZXYueG1sUEsFBgAAAAAEAAQA9QAAAIgDAAAAAA==&#10;" path="m194,l,,,58r135,l135,194r59,l194,58,194,xe" fillcolor="navy" stroked="f">
                  <v:path arrowok="t" o:connecttype="custom" o:connectlocs="194,522;0,522;0,580;135,580;135,716;194,716;194,580;194,522" o:connectangles="0,0,0,0,0,0,0,0"/>
                </v:shape>
                <v:shape id="AutoShape 179" o:spid="_x0000_s1202" style="position:absolute;left:11191;top:479;width:236;height:237;visibility:visible;mso-wrap-style:square;v-text-anchor:top" coordsize="2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jZMMA&#10;AADcAAAADwAAAGRycy9kb3ducmV2LnhtbESPQWsCMRCF7wX/Qxiht5q1hSKrURahdKEXa8XzsBk3&#10;i5vJmqS6/vvOQehthvfmvW9Wm9H36koxdYENzGcFKOIm2I5bA4efj5cFqJSRLfaBycCdEmzWk6cV&#10;ljbc+Juu+9wqCeFUogGX81BqnRpHHtMsDMSinUL0mGWNrbYRbxLue/1aFO/aY8fS4HCgraPmvP/1&#10;BnRR7YaLrd5i/By/3L2rT/2xNuZ5OlZLUJnG/G9+XNdW8BdCK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YjZMMAAADcAAAADwAAAAAAAAAAAAAAAACYAgAAZHJzL2Rv&#10;d25yZXYueG1sUEsFBgAAAAAEAAQA9QAAAIgDAAAAAA==&#10;" path="m236,198r-142,l94,204r135,l229,236r7,l236,204r,-6xm236,r,l229,,94,r,7l229,7r,139l90,146,90,,83,r,146l47,146,47,7r1,l48,,47,,41,,,,,7r41,l41,146r,7l47,153r36,l83,204r7,l90,153r139,l235,153r1,l236,7r,-7xe" fillcolor="#2e5395" stroked="f">
                  <v:path arrowok="t" o:connecttype="custom" o:connectlocs="236,678;94,678;94,684;229,684;229,716;236,716;236,684;236,684;236,678;236,480;236,480;229,480;94,480;94,487;229,487;229,626;90,626;90,480;83,480;83,626;47,626;47,487;48,487;48,480;47,480;41,480;0,480;0,487;41,487;41,626;41,633;47,633;83,633;83,684;90,684;90,633;229,633;235,633;236,633;236,487;236,487;236,480" o:connectangles="0,0,0,0,0,0,0,0,0,0,0,0,0,0,0,0,0,0,0,0,0,0,0,0,0,0,0,0,0,0,0,0,0,0,0,0,0,0,0,0,0,0"/>
                </v:shape>
                <v:rect id="Rectangle 180" o:spid="_x0000_s1203" style="position:absolute;left:11327;top:72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nvMQA&#10;AADcAAAADwAAAGRycy9kb3ducmV2LnhtbERPbUsCQRD+HvQflgn6ErqrQenpKiEUEWj41ufpdrw7&#10;up09bkc9/70bBH2bh+d1pvPO1+pEbawCWxj0DSjiPLiKCwu77WtvBCoKssM6MFm4UIT57PZmipkL&#10;Z17TaSOFSiEcM7RQijSZ1jEvyWPsh4Y4cYfQepQE20K7Fs8p3Nd6aMyT9lhxaiixoUVJ+c/m6C2Y&#10;h8/lWo7blTx+D5/zj/3bxeCXtfd33csElFAn/+I/97tL80dj+H0mX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p7zEAAAA3AAAAA8AAAAAAAAAAAAAAAAAmAIAAGRycy9k&#10;b3ducmV2LnhtbFBLBQYAAAAABAAEAPUAAACJAwAAAAA=&#10;" fillcolor="navy" stroked="f"/>
                <v:rect id="Rectangle 181" o:spid="_x0000_s1204" style="position:absolute;left:11421;top:72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KHcMA&#10;AADcAAAADwAAAGRycy9kb3ducmV2LnhtbESPS4vCQBCE78L+h6GFvenEZfGRdRQRBW8+QffWZHqT&#10;sJmekBk1/nv7IHjrpqqrvp7OW1epGzWh9Gxg0E9AEWfelpwbOB3XvTGoEJEtVp7JwIMCzGcfnSmm&#10;1t95T7dDzJWEcEjRQBFjnWodsoIchr6viUX7843DKGuTa9vgXcJdpb+SZKgdliwNBda0LCj7P1yd&#10;gfq6Q9rzxSdb/h6tqsfyd3EujfnstosfUJHa+Da/rjdW8CeCL8/IBH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3KHcMAAADcAAAADwAAAAAAAAAAAAAAAACYAgAAZHJzL2Rv&#10;d25yZXYueG1sUEsFBgAAAAAEAAQA9QAAAIgDAAAAAA==&#10;" fillcolor="#2e5395" stroked="f"/>
                <v:rect id="Rectangle 182" o:spid="_x0000_s1205" style="position:absolute;left:11327;top:96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9Z8MA&#10;AADcAAAADwAAAGRycy9kb3ducmV2LnhtbERP20oDMRB9F/yHMIIvpU1aQdu1aRHBUgQrvT6Pm3F3&#10;cTNZNtN2+/dGKPg2h3Od6bzztTpRG6vAFoYDA4o4D67iwsJu+9Yfg4qC7LAOTBYuFGE+u72ZYubC&#10;mdd02kihUgjHDC2UIk2mdcxL8hgHoSFO3HdoPUqCbaFdi+cU7ms9MuZRe6w4NZTY0GtJ+c/m6C2Y&#10;3ufHWo7blTx8jZ7y9/3iYvBg7f1d9/IMSqiTf/HVvXRp/mQI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49Z8MAAADcAAAADwAAAAAAAAAAAAAAAACYAgAAZHJzL2Rv&#10;d25yZXYueG1sUEsFBgAAAAAEAAQA9QAAAIgDAAAAAA==&#10;" fillcolor="navy" stroked="f"/>
                <v:rect id="Rectangle 183" o:spid="_x0000_s1206" style="position:absolute;left:11421;top:96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x8b8A&#10;AADcAAAADwAAAGRycy9kb3ducmV2LnhtbERPy6rCMBDdX/Afwgh3d5sqFx/VKCIK7nyCuhuasS02&#10;k9JErX9vBMHdHM5zxtPGlOJOtSssK+hEMQji1OqCMwWH/fJvAMJ5ZI2lZVLwJAfTSetnjIm2D97S&#10;feczEULYJagg975KpHRpTgZdZCviwF1sbdAHWGdS1/gI4aaU3TjuSYMFh4YcK5rnlF53N6Ogum2Q&#10;tnyy8Zr/+4vyOT/PjoVSv+1mNgLhqfFf8ce90mH+sAvvZ8IFcvI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E/HxvwAAANwAAAAPAAAAAAAAAAAAAAAAAJgCAABkcnMvZG93bnJl&#10;di54bWxQSwUGAAAAAAQABAD1AAAAhAMAAAAA&#10;" fillcolor="#2e5395" stroked="f"/>
                <v:rect id="Rectangle 184" o:spid="_x0000_s1207" style="position:absolute;left:11327;top:120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Gi8QA&#10;AADcAAAADwAAAGRycy9kb3ducmV2LnhtbERPbUsCQRD+LvQflhH6IrmbQuXlKiEYEWT4Up+n2/Hu&#10;6Hb2uB31/PdtIPhtHp7Xmc47X6sjtbEKbOF+aEAR58FVXFjYbZd3T6CiIDusA5OFM0WYz256U8xc&#10;OPGajhspVArhmKGFUqTJtI55SR7jMDTEiduH1qMk2BbatXhK4b7WI2MetMeKU0OJDS1Kyn83B2/B&#10;DD4/1nLYrmT8M3rM379ezwa/rb3tdy/PoIQ6uYov7jeX5k/G8P9Muk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BovEAAAA3AAAAA8AAAAAAAAAAAAAAAAAmAIAAGRycy9k&#10;b3ducmV2LnhtbFBLBQYAAAAABAAEAPUAAACJAwAAAAA=&#10;" fillcolor="navy" stroked="f"/>
                <v:rect id="Rectangle 185" o:spid="_x0000_s1208" style="position:absolute;left:11421;top:120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MHsIA&#10;AADcAAAADwAAAGRycy9kb3ducmV2LnhtbERPTWvCQBC9F/oflin01mxagtaYjYTQQm+tWlBvQ3ZM&#10;QrOzIbvR+O/dguBtHu9zstVkOnGiwbWWFbxGMQjiyuqWawW/28+XdxDOI2vsLJOCCzlY5Y8PGaba&#10;nnlNp42vRQhhl6KCxvs+ldJVDRl0ke2JA3e0g0Ef4FBLPeA5hJtOvsXxTBpsOTQ02FPZUPW3GY2C&#10;fvxBWvPext+czD+6S3kodq1Sz09TsQThafJ38c39pcP8RQL/z4QL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swewgAAANwAAAAPAAAAAAAAAAAAAAAAAJgCAABkcnMvZG93&#10;bnJldi54bWxQSwUGAAAAAAQABAD1AAAAhwMAAAAA&#10;" fillcolor="#2e5395" stroked="f"/>
                <v:rect id="Rectangle 186" o:spid="_x0000_s1209" style="position:absolute;left:11327;top:145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7ZMQA&#10;AADcAAAADwAAAGRycy9kb3ducmV2LnhtbERP20oDMRB9F/yHMEJfpE2s2Na1aZGCIkJbevN53Iy7&#10;i5vJspm22783guDbHM51pvPO1+pEbawCW7gbGFDEeXAVFxb2u5f+BFQUZId1YLJwoQjz2fXVFDMX&#10;zryh01YKlUI4ZmihFGkyrWNeksc4CA1x4r5C61ESbAvtWjyncF/roTEj7bHi1FBiQ4uS8u/t0Vsw&#10;t+vlRo67ldx/Dsf5++H1YvDD2t5N9/wESqiTf/Gf+82l+Y8P8PtMuk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O2TEAAAA3AAAAA8AAAAAAAAAAAAAAAAAmAIAAGRycy9k&#10;b3ducmV2LnhtbFBLBQYAAAAABAAEAPUAAACJAwAAAAA=&#10;" fillcolor="navy" stroked="f"/>
                <v:rect id="Rectangle 187" o:spid="_x0000_s1210" style="position:absolute;left:11421;top:145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38sEA&#10;AADcAAAADwAAAGRycy9kb3ducmV2LnhtbERPS4vCMBC+C/sfwix4s+mK6FqNRUTB2/pYUG9DM7Zl&#10;m0lpYq3/fiMI3ubje8487UwlWmpcaVnBVxSDIM6sLjlX8HvcDL5BOI+ssbJMCh7kIF189OaYaHvn&#10;PbUHn4sQwi5BBYX3dSKlywoy6CJbEwfuahuDPsAml7rBewg3lRzG8VgaLDk0FFjTqqDs73AzCurb&#10;DmnPZxv/8Giyrh6ry/JUKtX/7JYzEJ46/xa/3Fsd5k/H8Hw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o9/LBAAAA3AAAAA8AAAAAAAAAAAAAAAAAmAIAAGRycy9kb3du&#10;cmV2LnhtbFBLBQYAAAAABAAEAPUAAACGAwAAAAA=&#10;" fillcolor="#2e5395" stroked="f"/>
                <v:rect id="Rectangle 188" o:spid="_x0000_s1211" style="position:absolute;left:11327;top:169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AiMMA&#10;AADcAAAADwAAAGRycy9kb3ducmV2LnhtbERP20oDMRB9F/yHMAVfpE2sYNu1aRFBEaGVXp/HzXR3&#10;cTNZNtN2+/emIPg2h3Od6bzztTpRG6vAFh4GBhRxHlzFhYXt5q0/BhUF2WEdmCxcKMJ8dnszxcyF&#10;M6/otJZCpRCOGVooRZpM65iX5DEOQkOcuENoPUqCbaFdi+cU7ms9NOZJe6w4NZTY0GtJ+c/66C2Y&#10;+6/FSo6bpTx+D0f55+79YnBv7V2ve3kGJdTJv/jP/eHS/MkIrs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sAiMMAAADcAAAADwAAAAAAAAAAAAAAAACYAgAAZHJzL2Rv&#10;d25yZXYueG1sUEsFBgAAAAAEAAQA9QAAAIgDAAAAAA==&#10;" fillcolor="navy" stroked="f"/>
                <v:rect id="Rectangle 189" o:spid="_x0000_s1212" style="position:absolute;left:11421;top:169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vGG8MA&#10;AADcAAAADwAAAGRycy9kb3ducmV2LnhtbESPS4vCQBCE78L+h6GFvenEZfGRdRQRBW8+QffWZHqT&#10;sJmekBk1/nv7IHjrpqqrvp7OW1epGzWh9Gxg0E9AEWfelpwbOB3XvTGoEJEtVp7JwIMCzGcfnSmm&#10;1t95T7dDzJWEcEjRQBFjnWodsoIchr6viUX7843DKGuTa9vgXcJdpb+SZKgdliwNBda0LCj7P1yd&#10;gfq6Q9rzxSdb/h6tqsfyd3EujfnstosfUJHa+Da/rjdW8CdCK8/IBH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vGG8MAAADcAAAADwAAAAAAAAAAAAAAAACYAgAAZHJzL2Rv&#10;d25yZXYueG1sUEsFBgAAAAAEAAQA9QAAAIgDAAAAAA==&#10;" fillcolor="#2e5395" stroked="f"/>
                <v:rect id="Rectangle 190" o:spid="_x0000_s1213" style="position:absolute;left:11327;top:194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xYcMA&#10;AADcAAAADwAAAGRycy9kb3ducmV2LnhtbERP20oDMRB9F/yHMIIv0iatoO3atEhBEaGVXp+nm3F3&#10;cTNZNtN2+/eNIPg2h3OdyazztTpRG6vAFgZ9A4o4D67iwsJ289YbgYqC7LAOTBYuFGE2vb2ZYObC&#10;mVd0WkuhUgjHDC2UIk2mdcxL8hj7oSFO3HdoPUqCbaFdi+cU7ms9NOZJe6w4NZTY0Lyk/Gd99BbM&#10;w9diJcfNUh4Pw+f8c/d+Mbi39v6ue30BJdTJv/jP/eHS/PEYfp9JF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xYcMAAADcAAAADwAAAAAAAAAAAAAAAACYAgAAZHJzL2Rv&#10;d25yZXYueG1sUEsFBgAAAAAEAAQA9QAAAIgDAAAAAA==&#10;" fillcolor="navy" stroked="f"/>
                <v:rect id="Rectangle 191" o:spid="_x0000_s1214" style="position:absolute;left:11421;top:194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+5r4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SAQ4XsmHAE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iPua+AAAA3AAAAA8AAAAAAAAAAAAAAAAAmAIAAGRycy9kb3ducmV2&#10;LnhtbFBLBQYAAAAABAAEAPUAAACDAwAAAAA=&#10;" fillcolor="#2e5395" stroked="f"/>
                <v:rect id="Rectangle 192" o:spid="_x0000_s1215" style="position:absolute;left:11327;top:218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JnMUA&#10;AADcAAAADwAAAGRycy9kb3ducmV2LnhtbESPX0vDQBDE3wW/w7EFX6S9awRb0l6LCIoIKv37vM1t&#10;k2BuL+S2bfrtPUHwcZiZ3zDzZe8bdaYu1oEtjEcGFHERXM2lhe3mZTgFFQXZYROYLFwpwnJxezPH&#10;3IULr+i8llIlCMccLVQiba51LCryGEehJU7eMXQeJcmu1K7DS4L7RmfGPGqPNaeFClt6rqj4Xp+8&#10;BXP/9bGS0+ZTHg7ZpHjfvV4N7q29G/RPM1BCvfyH/9pvzkJmxv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cmcxQAAANwAAAAPAAAAAAAAAAAAAAAAAJgCAABkcnMv&#10;ZG93bnJldi54bWxQSwUGAAAAAAQABAD1AAAAigMAAAAA&#10;" fillcolor="navy" stroked="f"/>
                <v:rect id="Rectangle 193" o:spid="_x0000_s1216" style="position:absolute;left:11421;top:218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FCsEA&#10;AADcAAAADwAAAGRycy9kb3ducmV2LnhtbESPT4vCMBTE74LfITzBmyYWUekaRcSFvfkXdG+P5m1b&#10;tnkpTdT67Y0geBxm5jfMfNnaStyo8aVjDaOhAkGcOVNyruF0/B7MQPiAbLByTBoe5GG56HbmmBp3&#10;5z3dDiEXEcI+RQ1FCHUqpc8KsuiHriaO3p9rLIYom1yaBu8RbiuZKDWRFkuOCwXWtC4o+z9crYb6&#10;ukPa88WpLY+nm+qx/l2dS637vXb1BSJQGz7hd/vHaEhUAq8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8BQrBAAAA3AAAAA8AAAAAAAAAAAAAAAAAmAIAAGRycy9kb3du&#10;cmV2LnhtbFBLBQYAAAAABAAEAPUAAACGAwAAAAA=&#10;" fillcolor="#2e5395" stroked="f"/>
                <v:rect id="Rectangle 194" o:spid="_x0000_s1217" style="position:absolute;left:11327;top:242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ycMYA&#10;AADcAAAADwAAAGRycy9kb3ducmV2LnhtbESPUWvCQBCE3wX/w7EFX6TeNUJbUk8phUop1KJWn7e5&#10;bRLM7YXcqvHf94RCH4eZ+YaZLXrfqBN1sQ5s4W5iQBEXwdVcWvjavt4+goqC7LAJTBYuFGExHw5m&#10;mLtw5jWdNlKqBOGYo4VKpM21jkVFHuMktMTJ+wmdR0myK7Xr8JzgvtGZMffaY81pocKWXioqDpuj&#10;t2DGnx9rOW5XMv3OHor33fJicG/t6KZ/fgIl1Mt/+K/95ixkZgrXM+k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/ycMYAAADcAAAADwAAAAAAAAAAAAAAAACYAgAAZHJz&#10;L2Rvd25yZXYueG1sUEsFBgAAAAAEAAQA9QAAAIsDAAAAAA==&#10;" fillcolor="navy" stroked="f"/>
                <v:rect id="Rectangle 195" o:spid="_x0000_s1218" style="position:absolute;left:11421;top:242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45cIA&#10;AADcAAAADwAAAGRycy9kb3ducmV2LnhtbESPT4vCMBTE74LfITzBmyYroks1SikK3tZ/sHp7NM+2&#10;bPNSmqj1228WFjwOM/MbZrnubC0e1PrKsYaPsQJBnDtTcaHhfNqOPkH4gGywdkwaXuRhver3lpgY&#10;9+QDPY6hEBHCPkENZQhNIqXPS7Lox64hjt7NtRZDlG0hTYvPCLe1nCg1kxYrjgslNpSVlP8c71ZD&#10;c98jHfji1BdP55v6lV3T70rr4aBLFyACdeEd/m/vjIaJmsL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TjlwgAAANwAAAAPAAAAAAAAAAAAAAAAAJgCAABkcnMvZG93&#10;bnJldi54bWxQSwUGAAAAAAQABAD1AAAAhwMAAAAA&#10;" fillcolor="#2e5395" stroked="f"/>
                <v:rect id="Rectangle 196" o:spid="_x0000_s1219" style="position:absolute;left:11327;top:267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Pn8YA&#10;AADcAAAADwAAAGRycy9kb3ducmV2LnhtbESPX0vDQBDE3wW/w7FCX0p7Z0Qtaa9FhIoIKv3n85rb&#10;JsHcXsht2/Tbe0LBx2FmfsPMFr1v1JG6WAe2cDs2oIiL4GouLWw3y9EEVBRkh01gsnCmCIv59dUM&#10;cxdOvKLjWkqVIBxztFCJtLnWsajIYxyHljh5+9B5lCS7UrsOTwnuG50Z86A91pwWKmzpuaLiZ33w&#10;Fszw830lh82H3H1nj8Xb7uVs8MvawU3/NAUl1Mt/+NJ+dRYycw9/Z9IR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Pn8YAAADcAAAADwAAAAAAAAAAAAAAAACYAgAAZHJz&#10;L2Rvd25yZXYueG1sUEsFBgAAAAAEAAQA9QAAAIsDAAAAAA==&#10;" fillcolor="navy" stroked="f"/>
                <v:rect id="Rectangle 197" o:spid="_x0000_s1220" style="position:absolute;left:11421;top:267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DCcEA&#10;AADcAAAADwAAAGRycy9kb3ducmV2LnhtbESPzarCMBSE94LvEI7gThPlolKNIqJwd/7cC+ru0Bzb&#10;YnNSmqj17Y0guBxm5htmtmhsKe5U+8KxhkFfgSBOnSk40/D/t+lNQPiAbLB0TBqe5GExb7dmmBj3&#10;4D3dDyETEcI+QQ15CFUipU9zsuj7riKO3sXVFkOUdSZNjY8It6UcKjWSFguOCzlWtMopvR5uVkN1&#10;2yHt+eTUln/G6/K5Oi+PhdbdTrOcggjUhG/40/41GoZqBO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HAwnBAAAA3AAAAA8AAAAAAAAAAAAAAAAAmAIAAGRycy9kb3du&#10;cmV2LnhtbFBLBQYAAAAABAAEAPUAAACGAwAAAAA=&#10;" fillcolor="#2e5395" stroked="f"/>
                <v:rect id="Rectangle 198" o:spid="_x0000_s1221" style="position:absolute;left:11327;top:291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0c8YA&#10;AADcAAAADwAAAGRycy9kb3ducmV2LnhtbESPX0vDQBDE34V+h2MLvkh7ZwRbYq+lCC0iqPSfz2tu&#10;TUJzeyG3bdNv7wmCj8PM/IaZLXrfqDN1sQ5s4X5sQBEXwdVcWtjvVqMpqCjIDpvAZOFKERbzwc0M&#10;cxcuvKHzVkqVIBxztFCJtLnWsajIYxyHljh536HzKEl2pXYdXhLcNzoz5lF7rDktVNjSc0XFcXvy&#10;Fszdx9tGTrt3efjKJsXrYX01+Gnt7bBfPoES6uU//Nd+cRYyM4HfM+k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T0c8YAAADcAAAADwAAAAAAAAAAAAAAAACYAgAAZHJz&#10;L2Rvd25yZXYueG1sUEsFBgAAAAAEAAQA9QAAAIsDAAAAAA==&#10;" fillcolor="navy" stroked="f"/>
                <v:rect id="Rectangle 199" o:spid="_x0000_s1222" style="position:absolute;left:11421;top:291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y4MEA&#10;AADcAAAADwAAAGRycy9kb3ducmV2LnhtbERPy2rCQBTdC/2H4Ra6MzMV0ZJmIiIK7uoL2u4umdsk&#10;NHMnZEaT/L2zEFwezjtbDbYRN+p87VjDe6JAEBfO1FxquJx30w8QPiAbbByThpE8rPKXSYapcT0f&#10;6XYKpYgh7FPUUIXQplL6oiKLPnEtceT+XGcxRNiV0nTYx3DbyJlSC2mx5thQYUubior/09VqaK8H&#10;pCP/OPXF8+W2GTe/6+9a67fXYf0JItAQnuKHe280zFRcG8/EI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UMuDBAAAA3AAAAA8AAAAAAAAAAAAAAAAAmAIAAGRycy9kb3du&#10;cmV2LnhtbFBLBQYAAAAABAAEAPUAAACGAwAAAAA=&#10;" fillcolor="#2e5395" stroked="f"/>
                <v:rect id="Rectangle 200" o:spid="_x0000_s1223" style="position:absolute;left:11327;top:316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FmsYA&#10;AADcAAAADwAAAGRycy9kb3ducmV2LnhtbESPX0vDQBDE3wW/w7FCX0p7ZwS1aa9FhIoIKv3n85rb&#10;JsHcXsht2/Tbe0LBx2FmfsPMFr1v1JG6WAe2cDs2oIiL4GouLWw3y9EjqCjIDpvAZOFMERbz66sZ&#10;5i6ceEXHtZQqQTjmaKESaXOtY1GRxzgOLXHy9qHzKEl2pXYdnhLcNzoz5l57rDktVNjSc0XFz/rg&#10;LZjh5/tKDpsPufvOHoq33cvZ4Je1g5v+aQpKqJf/8KX96ixkZgJ/Z9IR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fFmsYAAADcAAAADwAAAAAAAAAAAAAAAACYAgAAZHJz&#10;L2Rvd25yZXYueG1sUEsFBgAAAAAEAAQA9QAAAIsDAAAAAA==&#10;" fillcolor="navy" stroked="f"/>
                <v:rect id="Rectangle 201" o:spid="_x0000_s1224" style="position:absolute;left:11421;top:316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oO7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JBP8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XuoO70AAADcAAAADwAAAAAAAAAAAAAAAACYAgAAZHJzL2Rvd25yZXYu&#10;eG1sUEsFBgAAAAAEAAQA9QAAAIIDAAAAAA==&#10;" fillcolor="#2e5395" stroked="f"/>
                <v:rect id="Rectangle 202" o:spid="_x0000_s1225" style="position:absolute;left:11327;top:340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fQcYA&#10;AADcAAAADwAAAGRycy9kb3ducmV2LnhtbESPUUvDQBCE3wX/w7FCX8TeJYJK7LWIoBShLW3V5zW3&#10;JsHcXsht2/Tf9wpCH4eZ+YaZzAbfqj31sQlsIRsbUMRlcA1XFj63b3dPoKIgO2wDk4UjRZhNr68m&#10;WLhw4DXtN1KpBOFYoIVapCu0jmVNHuM4dMTJ+w29R0myr7Tr8ZDgvtW5MQ/aY8NpocaOXmsq/zY7&#10;b8HcrhZr2W2Xcv+TP5YfX+9Hg9/Wjm6Gl2dQQoNcwv/tubOQZxmcz6QjoK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hfQcYAAADcAAAADwAAAAAAAAAAAAAAAACYAgAAZHJz&#10;L2Rvd25yZXYueG1sUEsFBgAAAAAEAAQA9QAAAIsDAAAAAA==&#10;" fillcolor="navy" stroked="f"/>
                <v:rect id="Rectangle 203" o:spid="_x0000_s1226" style="position:absolute;left:11421;top:340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18MA&#10;AADcAAAADwAAAGRycy9kb3ducmV2LnhtbESPT4vCMBTE78J+h/AWvNm0RXSpxiKygjf/wurt0Tzb&#10;ss1LaaLWb28WFjwOM/MbZp73phF36lxtWUESxSCIC6trLhWcjuvRFwjnkTU2lknBkxzki4/BHDNt&#10;H7yn+8GXIkDYZaig8r7NpHRFRQZdZFvi4F1tZ9AH2ZVSd/gIcNPINI4n0mDNYaHCllYVFb+Hm1HQ&#10;3nZIez7beMvj6XfzXF2WP7VSw89+OQPhqffv8H97oxWkSQp/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WT18MAAADcAAAADwAAAAAAAAAAAAAAAACYAgAAZHJzL2Rv&#10;d25yZXYueG1sUEsFBgAAAAAEAAQA9QAAAIgDAAAAAA==&#10;" fillcolor="#2e5395" stroked="f"/>
                <v:rect id="Rectangle 204" o:spid="_x0000_s1227" style="position:absolute;left:11327;top:364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krcYA&#10;AADcAAAADwAAAGRycy9kb3ducmV2LnhtbESPX0vDQBDE3wt+h2OFvpT2riloib0WESwiaOk/n9fc&#10;mgRzeyG3bdNv7wmCj8PM/IZZrHrfqDN1sQ5sYToxoIiL4GouLRz2z+M5qCjIDpvAZOFKEVbLm8EC&#10;cxcuvKXzTkqVIBxztFCJtLnWsajIY5yEljh5X6HzKEl2pXYdXhLcNzoz5k57rDktVNjSU0XF9+7k&#10;LZjR5m0rp/27zD6z++L1uL4a/LB2eNs/PoAS6uU//Nd+cRay6Qx+z6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ZkrcYAAADcAAAADwAAAAAAAAAAAAAAAACYAgAAZHJz&#10;L2Rvd25yZXYueG1sUEsFBgAAAAAEAAQA9QAAAIsDAAAAAA==&#10;" fillcolor="navy" stroked="f"/>
                <v:rect id="Rectangle 205" o:spid="_x0000_s1228" style="position:absolute;left:11421;top:364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uO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aDfG8D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QK44vwAAANwAAAAPAAAAAAAAAAAAAAAAAJgCAABkcnMvZG93bnJl&#10;di54bWxQSwUGAAAAAAQABAD1AAAAhAMAAAAA&#10;" fillcolor="#2e5395" stroked="f"/>
                <v:rect id="Rectangle 206" o:spid="_x0000_s1229" style="position:absolute;left:11327;top:389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ZQsYA&#10;AADcAAAADwAAAGRycy9kb3ducmV2LnhtbESPX2vCQBDE3wv9DscKfZF6Z0r/kHpKKVSkoEVt+7zN&#10;rUlobi/kVo3f3isIfRxm5jfMZNb7Rh2oi3VgC+ORAUVcBFdzaeFz+3b7BCoKssMmMFk4UYTZ9Ppq&#10;grkLR17TYSOlShCOOVqoRNpc61hU5DGOQkucvF3oPEqSXaldh8cE943OjHnQHmtOCxW29FpR8bvZ&#10;ewtm+LFcy367kruf7LF4/5qfDH5bezPoX55BCfXyH760F85CNr6HvzPpCO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NZQsYAAADcAAAADwAAAAAAAAAAAAAAAACYAgAAZHJz&#10;L2Rvd25yZXYueG1sUEsFBgAAAAAEAAQA9QAAAIsDAAAAAA==&#10;" fillcolor="navy" stroked="f"/>
                <v:rect id="Rectangle 207" o:spid="_x0000_s1230" style="position:absolute;left:11421;top:389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V1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aDfG8L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3pXUvwAAANwAAAAPAAAAAAAAAAAAAAAAAJgCAABkcnMvZG93bnJl&#10;di54bWxQSwUGAAAAAAQABAD1AAAAhAMAAAAA&#10;" fillcolor="#2e5395" stroked="f"/>
                <v:rect id="Rectangle 208" o:spid="_x0000_s1231" style="position:absolute;left:11327;top:413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irsYA&#10;AADcAAAADwAAAGRycy9kb3ducmV2LnhtbESPUWvCQBCE3wv9D8cWfCn1zhRUUk8RoUUKrahtn7e5&#10;bRKa2wu5VeO/7xUEH4eZ+YaZLXrfqCN1sQ5sYTQ0oIiL4GouLXzsnx+moKIgO2wCk4UzRVjMb29m&#10;mLtw4i0dd1KqBOGYo4VKpM21jkVFHuMwtMTJ+wmdR0myK7Xr8JTgvtGZMWPtsea0UGFLq4qK393B&#10;WzD3m7etHPbv8vidTYrXz5ezwS9rB3f98gmUUC/X8KW9dhay0QT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1irsYAAADcAAAADwAAAAAAAAAAAAAAAACYAgAAZHJz&#10;L2Rvd25yZXYueG1sUEsFBgAAAAAEAAQA9QAAAIsDAAAAAA==&#10;" fillcolor="navy" stroked="f"/>
                <v:rect id="Rectangle 209" o:spid="_x0000_s1232" style="position:absolute;left:11421;top:413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kPb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JBP6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w2kPb0AAADcAAAADwAAAAAAAAAAAAAAAACYAgAAZHJzL2Rvd25yZXYu&#10;eG1sUEsFBgAAAAAEAAQA9QAAAIIDAAAAAA==&#10;" fillcolor="#2e5395" stroked="f"/>
                <v:rect id="Rectangle 210" o:spid="_x0000_s1233" style="position:absolute;left:11327;top:438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TR8YA&#10;AADcAAAADwAAAGRycy9kb3ducmV2LnhtbESPX2vCQBDE3wv9DscKfZF6Zwr9k3pKKVSkoEVt+7zN&#10;rUlobi/kVo3f3isIfRxm5jfMZNb7Rh2oi3VgC+ORAUVcBFdzaeFz+3b7CCoKssMmMFk4UYTZ9Ppq&#10;grkLR17TYSOlShCOOVqoRNpc61hU5DGOQkucvF3oPEqSXaldh8cE943OjLnXHmtOCxW29FpR8bvZ&#10;ewtm+LFcy367kruf7KF4/5qfDH5bezPoX55BCfXyH760F85CNn6CvzPpCO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5TR8YAAADcAAAADwAAAAAAAAAAAAAAAACYAgAAZHJz&#10;L2Rvd25yZXYueG1sUEsFBgAAAAAEAAQA9QAAAIsDAAAAAA==&#10;" fillcolor="navy" stroked="f"/>
                <v:rect id="Rectangle 211" o:spid="_x0000_s1234" style="position:absolute;left:11421;top:438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ihrwA&#10;AADcAAAADwAAAGRycy9kb3ducmV2LnhtbERPSwrCMBDdC94hjOBOU4uoVKOIKLjzC+puaMa22ExK&#10;E7Xe3iwEl4/3ny0aU4oX1a6wrGDQj0AQp1YXnCk4nza9CQjnkTWWlknBhxws5u3WDBNt33yg19Fn&#10;IoSwS1BB7n2VSOnSnAy6vq2IA3e3tUEfYJ1JXeM7hJtSxlE0kgYLDg05VrTKKX0cn0ZB9dwjHfhq&#10;ox0Px+vys7otL4VS3U6znILw1Pi/+OfeagVxHOaHM+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F2KGvAAAANwAAAAPAAAAAAAAAAAAAAAAAJgCAABkcnMvZG93bnJldi54&#10;bWxQSwUGAAAAAAQABAD1AAAAgQMAAAAA&#10;" fillcolor="#2e5395" stroked="f"/>
                <v:rect id="Rectangle 212" o:spid="_x0000_s1235" style="position:absolute;left:11327;top:462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V/MYA&#10;AADcAAAADwAAAGRycy9kb3ducmV2LnhtbESPUWvCQBCE3wv+h2MLvpR6ZwptST2lFBQp2KJWn7e5&#10;bRLM7YXcqvHfe4VCH4eZ+YaZzHrfqBN1sQ5sYTwyoIiL4GouLXxt5/fPoKIgO2wCk4ULRZhNBzcT&#10;zF0485pOGylVgnDM0UIl0uZax6Iij3EUWuLk/YTOoyTZldp1eE5w3+jMmEftsea0UGFLbxUVh83R&#10;WzB3n6u1HLcf8vCdPRXvu8XF4N7a4W3/+gJKqJf/8F976Sxk2Rh+z6Qjo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SV/MYAAADcAAAADwAAAAAAAAAAAAAAAACYAgAAZHJz&#10;L2Rvd25yZXYueG1sUEsFBgAAAAAEAAQA9QAAAIsDAAAAAA==&#10;" fillcolor="navy" stroked="f"/>
                <v:rect id="Rectangle 213" o:spid="_x0000_s1236" style="position:absolute;left:11421;top:462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ZasQA&#10;AADcAAAADwAAAGRycy9kb3ducmV2LnhtbESPT2vCQBTE70K/w/IK3nTTIK2kriFIC73ZqKC9PbKv&#10;SWj2bciu+fPtXUHocZiZ3zCbdDSN6KlztWUFL8sIBHFhdc2lgtPxc7EG4TyyxsYyKZjIQbp9mm0w&#10;0XbgnPqDL0WAsEtQQeV9m0jpiooMuqVtiYP3azuDPsiulLrDIcBNI+MoepUGaw4LFba0q6j4O1yN&#10;gvb6jZTzxUZ7Xr19NNPuJzvXSs2fx+wdhKfR/4cf7S+tII5juJ8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WWrEAAAA3AAAAA8AAAAAAAAAAAAAAAAAmAIAAGRycy9k&#10;b3ducmV2LnhtbFBLBQYAAAAABAAEAPUAAACJAwAAAAA=&#10;" fillcolor="#2e5395" stroked="f"/>
                <v:rect id="Rectangle 214" o:spid="_x0000_s1237" style="position:absolute;left:11327;top:486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uEMUA&#10;AADcAAAADwAAAGRycy9kb3ducmV2LnhtbESPX0vDQBDE3wt+h2MLfSntnSmoxF6LCBYRVPr3ec1t&#10;k2BuL+S2bfrtPUHwcZiZ3zDzZe8bdaYu1oEt3E4NKOIiuJpLC7vty+QBVBRkh01gsnClCMvFzWCO&#10;uQsXXtN5I6VKEI45WqhE2lzrWFTkMU5DS5y8Y+g8SpJdqV2HlwT3jc6MudMea04LFbb0XFHxvTl5&#10;C2b8+b6W0/ZDZl/ZffG2X10NHqwdDfunR1BCvfyH/9qvzkKWzeD3TD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q4QxQAAANwAAAAPAAAAAAAAAAAAAAAAAJgCAABkcnMv&#10;ZG93bnJldi54bWxQSwUGAAAAAAQABAD1AAAAigMAAAAA&#10;" fillcolor="navy" stroked="f"/>
                <v:rect id="Rectangle 215" o:spid="_x0000_s1238" style="position:absolute;left:11421;top:486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khcMA&#10;AADcAAAADwAAAGRycy9kb3ducmV2LnhtbESPT4vCMBTE78J+h/AW9mbTLaJLNZYiCnvzL6zeHs2z&#10;Ldu8lCZq/fZGEDwOM/MbZpb1phFX6lxtWcF3FIMgLqyuuVRw2K+GPyCcR9bYWCYFd3KQzT8GM0y1&#10;vfGWrjtfigBhl6KCyvs2ldIVFRl0kW2Jg3e2nUEfZFdK3eEtwE0jkzgeS4M1h4UKW1pUVPzvLkZB&#10;e9kgbflo4zWPJsvmvjjlf7VSX599PgXhqffv8Kv9qxUkyQi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xkhcMAAADcAAAADwAAAAAAAAAAAAAAAACYAgAAZHJzL2Rv&#10;d25yZXYueG1sUEsFBgAAAAAEAAQA9QAAAIgDAAAAAA==&#10;" fillcolor="#2e5395" stroked="f"/>
                <v:rect id="Rectangle 216" o:spid="_x0000_s1239" style="position:absolute;left:11327;top:511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T/8YA&#10;AADcAAAADwAAAGRycy9kb3ducmV2LnhtbESPUUvDQBCE3wX/w7GCL2LvTFFL7LWIYCmFtrS1Pq+5&#10;NQnm9kJu26b/vicIPg4z8w0znva+UUfqYh3YwsPAgCIugqu5tPCxe78fgYqC7LAJTBbOFGE6ub4a&#10;Y+7CiTd03EqpEoRjjhYqkTbXOhYVeYyD0BIn7zt0HiXJrtSuw1OC+0ZnxjxpjzWnhQpbequo+Nke&#10;vAVzt15u5LBbyfArey4W+9nZ4Ke1tzf96wsooV7+w3/tubOQZY/weyYdAT2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+T/8YAAADcAAAADwAAAAAAAAAAAAAAAACYAgAAZHJz&#10;L2Rvd25yZXYueG1sUEsFBgAAAAAEAAQA9QAAAIsDAAAAAA==&#10;" fillcolor="navy" stroked="f"/>
                <v:rect id="Rectangle 217" o:spid="_x0000_s1240" style="position:absolute;left:11421;top:511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facMA&#10;AADcAAAADwAAAGRycy9kb3ducmV2LnhtbESPQWvCQBSE74L/YXmCN90YipXUVUQUetOkBdvbI/ua&#10;BHffhuyq8d+7gtDjMDPfMMt1b424Uucbxwpm0wQEcel0w5WC76/9ZAHCB2SNxjEpuJOH9Wo4WGKm&#10;3Y1zuhahEhHCPkMFdQhtJqUva7Lop64ljt6f6yyGKLtK6g5vEW6NTJNkLi02HBdqbGlbU3kuLlZB&#10;ezki5fzjkgO/ve/Mffu7OTVKjUf95gNEoD78h1/tT60gTe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JfacMAAADcAAAADwAAAAAAAAAAAAAAAACYAgAAZHJzL2Rv&#10;d25yZXYueG1sUEsFBgAAAAAEAAQA9QAAAIgDAAAAAA==&#10;" fillcolor="#2e5395" stroked="f"/>
                <v:rect id="Rectangle 218" o:spid="_x0000_s1241" style="position:absolute;left:11327;top:535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oE8UA&#10;AADcAAAADwAAAGRycy9kb3ducmV2LnhtbESPX0vDQBDE3wt+h2MFX4q9M4KVtNcigiKClv593ua2&#10;STC3F3LbNv32niD0cZiZ3zDTee8bdaIu1oEtPIwMKOIiuJpLC5v12/0zqCjIDpvAZOFCEeazm8EU&#10;cxfOvKTTSkqVIBxztFCJtLnWsajIYxyFljh5h9B5lCS7UrsOzwnuG50Z86Q91pwWKmzptaLiZ3X0&#10;Fsxw8bWU4/pbHvfZuPjcvl8M7qy9u+1fJqCEermG/9sfzkKWjeHvTDo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agTxQAAANwAAAAPAAAAAAAAAAAAAAAAAJgCAABkcnMv&#10;ZG93bnJldi54bWxQSwUGAAAAAAQABAD1AAAAigMAAAAA&#10;" fillcolor="navy" stroked="f"/>
                <v:rect id="Rectangle 219" o:spid="_x0000_s1242" style="position:absolute;left:11421;top:535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ugLwA&#10;AADcAAAADwAAAGRycy9kb3ducmV2LnhtbERPSwrCMBDdC94hjOBOU4uoVKOIKLjzC+puaMa22ExK&#10;E7Xe3iwEl4/3ny0aU4oX1a6wrGDQj0AQp1YXnCk4nza9CQjnkTWWlknBhxws5u3WDBNt33yg19Fn&#10;IoSwS1BB7n2VSOnSnAy6vq2IA3e3tUEfYJ1JXeM7hJtSxlE0kgYLDg05VrTKKX0cn0ZB9dwjHfhq&#10;ox0Px+vys7otL4VS3U6znILw1Pi/+OfeagVxHNaGM+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YW6AvAAAANwAAAAPAAAAAAAAAAAAAAAAAJgCAABkcnMvZG93bnJldi54&#10;bWxQSwUGAAAAAAQABAD1AAAAgQMAAAAA&#10;" fillcolor="#2e5395" stroked="f"/>
                <v:rect id="Rectangle 220" o:spid="_x0000_s1243" style="position:absolute;left:11327;top:560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Z+sYA&#10;AADcAAAADwAAAGRycy9kb3ducmV2LnhtbESPUUvDQBCE3wX/w7GCL2LvTEFt7LWIYCmFtrS1Pq+5&#10;NQnm9kJu26b/vicIPg4z8w0znva+UUfqYh3YwsPAgCIugqu5tPCxe79/BhUF2WETmCycKcJ0cn01&#10;xtyFE2/ouJVSJQjHHC1UIm2udSwq8hgHoSVO3nfoPEqSXaldh6cE943OjHnUHmtOCxW29FZR8bM9&#10;eAvmbr3cyGG3kuFX9lQs9rOzwU9rb2/61xdQQr38h//ac2chy0bweyYdAT2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KZ+sYAAADcAAAADwAAAAAAAAAAAAAAAACYAgAAZHJz&#10;L2Rvd25yZXYueG1sUEsFBgAAAAAEAAQA9QAAAIsDAAAAAA==&#10;" fillcolor="navy" stroked="f"/>
                <v:rect id="Rectangle 221" o:spid="_x0000_s1244" style="position:absolute;left:11421;top:560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0W7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X9Q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s70W70AAADcAAAADwAAAAAAAAAAAAAAAACYAgAAZHJzL2Rvd25yZXYu&#10;eG1sUEsFBgAAAAAEAAQA9QAAAIIDAAAAAA==&#10;" fillcolor="#2e5395" stroked="f"/>
                <v:rect id="Rectangle 222" o:spid="_x0000_s1245" style="position:absolute;left:11327;top:584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DIcYA&#10;AADcAAAADwAAAGRycy9kb3ducmV2LnhtbESPX0vDQBDE3wt+h2OFvpT2riloib0WESwiaOk/n9fc&#10;mgRzeyG3bdNv7wmCj8PM/IZZrHrfqDN1sQ5sYToxoIiL4GouLRz2z+M5qCjIDpvAZOFKEVbLm8EC&#10;cxcuvKXzTkqVIBxztFCJtLnWsajIY5yEljh5X6HzKEl2pXYdXhLcNzoz5k57rDktVNjSU0XF9+7k&#10;LZjR5m0rp/27zD6z++L1uL4a/LB2eNs/PoAS6uU//Nd+cRay2RR+z6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0DIcYAAADcAAAADwAAAAAAAAAAAAAAAACYAgAAZHJz&#10;L2Rvd25yZXYueG1sUEsFBgAAAAAEAAQA9QAAAIsDAAAAAA==&#10;" fillcolor="navy" stroked="f"/>
                <v:rect id="Rectangle 223" o:spid="_x0000_s1246" style="position:absolute;left:11421;top:584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Pt8QA&#10;AADcAAAADwAAAGRycy9kb3ducmV2LnhtbESPT2vCQBTE7wW/w/IEb3VjFFtSV5Gg0Fv9U2h7e2Rf&#10;k2D2bdjdaPz2riB4HGbmN8xi1ZtGnMn52rKCyTgBQVxYXXOp4Pu4fX0H4QOyxsYyKbiSh9Vy8LLA&#10;TNsL7+l8CKWIEPYZKqhCaDMpfVGRQT+2LXH0/q0zGKJ0pdQOLxFuGpkmyVwarDkuVNhSXlFxOnRG&#10;QdvtkPb8a5Mvnr1tmmv+t/6plRoN+/UHiEB9eIYf7U+tIJ2m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z7fEAAAA3AAAAA8AAAAAAAAAAAAAAAAAmAIAAGRycy9k&#10;b3ducmV2LnhtbFBLBQYAAAAABAAEAPUAAACJAwAAAAA=&#10;" fillcolor="#2e5395" stroked="f"/>
                <v:rect id="Rectangle 224" o:spid="_x0000_s1247" style="position:absolute;left:11327;top:608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4zcYA&#10;AADcAAAADwAAAGRycy9kb3ducmV2LnhtbESPUUvDQBCE3wX/w7FCX8TemUCV2GsRwSJCK23V5zW3&#10;JsHcXsht2/Tf9woFH4eZ+YaZzgffqj31sQls4X5sQBGXwTVcWfjcvt49goqC7LANTBaOFGE+u76a&#10;YuHCgde030ilEoRjgRZqka7QOpY1eYzj0BEn7zf0HiXJvtKux0OC+1Znxky0x4bTQo0dvdRU/m12&#10;3oK5/ViuZbddSf6TPZTvX4ujwW9rRzfD8xMooUH+w5f2m7OQ5Tmcz6Qjo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M4zcYAAADcAAAADwAAAAAAAAAAAAAAAACYAgAAZHJz&#10;L2Rvd25yZXYueG1sUEsFBgAAAAAEAAQA9QAAAIsDAAAAAA==&#10;" fillcolor="navy" stroked="f"/>
                <v:rect id="Rectangle 225" o:spid="_x0000_s1248" style="position:absolute;left:11421;top:608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yWMQA&#10;AADcAAAADwAAAGRycy9kb3ducmV2LnhtbESPQWvCQBSE70L/w/IKvZlNNVhJ3QSRCr3Z2ELt7ZF9&#10;TZZm34bsqvHfuwXB4zAz3zCrcrSdONHgjWMFz0kKgrh22nCj4OtzO12C8AFZY+eYFFzIQ1k8TFaY&#10;a3fmik770IgIYZ+jgjaEPpfS1y1Z9InriaP36waLIcqhkXrAc4TbTs7SdCEtGo4LLfa0aan+2x+t&#10;gv74gVTxwaU7zl7eusvmZ/1tlHp6HNevIAKN4R6+td+1gtk8g/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18ljEAAAA3AAAAA8AAAAAAAAAAAAAAAAAmAIAAGRycy9k&#10;b3ducmV2LnhtbFBLBQYAAAAABAAEAPUAAACJAwAAAAA=&#10;" fillcolor="#2e5395" stroked="f"/>
                <v:rect id="Rectangle 226" o:spid="_x0000_s1249" style="position:absolute;left:11327;top:633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FIsYA&#10;AADcAAAADwAAAGRycy9kb3ducmV2LnhtbESPX2vCQBDE3wv9DscKvpR610j/kHpKEZRS0KK2fd7m&#10;1iQ0txdyq8Zv7xUKfRxm5jfMZNb7Rh2pi3VgC3cjA4q4CK7m0sLHbnH7BCoKssMmMFk4U4TZ9Ppq&#10;grkLJ97QcSulShCOOVqoRNpc61hU5DGOQkucvH3oPEqSXaldh6cE943OjHnQHmtOCxW2NK+o+Nke&#10;vAVz877ayGG3lvF39li8fS7PBr+sHQ76l2dQQr38h//ar85CNr6H3zPp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YFIsYAAADcAAAADwAAAAAAAAAAAAAAAACYAgAAZHJz&#10;L2Rvd25yZXYueG1sUEsFBgAAAAAEAAQA9QAAAIsDAAAAAA==&#10;" fillcolor="navy" stroked="f"/>
                <v:rect id="Rectangle 227" o:spid="_x0000_s1250" style="position:absolute;left:11421;top:633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JtMIA&#10;AADcAAAADwAAAGRycy9kb3ducmV2LnhtbESPS6vCMBSE94L/IRzBnU19oFKNIqLgzusD1N2hObbF&#10;5qQ0Ueu/v7lwweUwM98w82VjSvGi2hWWFfSjGARxanXBmYLzadubgnAeWWNpmRR8yMFy0W7NMdH2&#10;zQd6HX0mAoRdggpy76tESpfmZNBFtiIO3t3WBn2QdSZ1je8AN6UcxPFYGiw4LORY0Tqn9HF8GgXV&#10;8wfpwFcb73k02ZSf9W11KZTqdprVDISnxn/D/+2dVjAYju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8m0wgAAANwAAAAPAAAAAAAAAAAAAAAAAJgCAABkcnMvZG93&#10;bnJldi54bWxQSwUGAAAAAAQABAD1AAAAhwMAAAAA&#10;" fillcolor="#2e5395" stroked="f"/>
                <v:rect id="Rectangle 228" o:spid="_x0000_s1251" style="position:absolute;left:11327;top:657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+zsYA&#10;AADcAAAADwAAAGRycy9kb3ducmV2LnhtbESPUWvCQBCE3wv9D8cWfCn1rhG0pJ4iQqUUqqhtn7e5&#10;bRKa2wu5VeO/7wlCH4eZ+YaZznvfqCN1sQ5s4XFoQBEXwdVcWvjYvzw8gYqC7LAJTBbOFGE+u72Z&#10;Yu7Cibd03EmpEoRjjhYqkTbXOhYVeYzD0BIn7yd0HiXJrtSuw1OC+0Znxoy1x5rTQoUtLSsqfncH&#10;b8Hcb963ctivZfSdTYq3z9XZ4Je1g7t+8QxKqJf/8LX96ixkowlczqQj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g+zsYAAADcAAAADwAAAAAAAAAAAAAAAACYAgAAZHJz&#10;L2Rvd25yZXYueG1sUEsFBgAAAAAEAAQA9QAAAIsDAAAAAA==&#10;" fillcolor="navy" stroked="f"/>
                <v:rect id="Rectangle 229" o:spid="_x0000_s1252" style="position:absolute;left:11421;top:657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4Xb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X9Q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Lj4Xb0AAADcAAAADwAAAAAAAAAAAAAAAACYAgAAZHJzL2Rvd25yZXYu&#10;eG1sUEsFBgAAAAAEAAQA9QAAAIIDAAAAAA==&#10;" fillcolor="#2e5395" stroked="f"/>
                <v:rect id="Rectangle 230" o:spid="_x0000_s1253" style="position:absolute;left:11327;top:682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PJ8YA&#10;AADcAAAADwAAAGRycy9kb3ducmV2LnhtbESPX2vCQBDE3wv9DscKvpR61wj9k3pKEZRS0KK2fd7m&#10;1iQ0txdyq8Zv7xUKfRxm5jfMZNb7Rh2pi3VgC3cjA4q4CK7m0sLHbnH7CCoKssMmMFk4U4TZ9Ppq&#10;grkLJ97QcSulShCOOVqoRNpc61hU5DGOQkucvH3oPEqSXaldh6cE943OjLnXHmtOCxW2NK+o+Nke&#10;vAVz877ayGG3lvF39lC8fS7PBr+sHQ76l2dQQr38h//ar85CNn6C3zPp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sPJ8YAAADcAAAADwAAAAAAAAAAAAAAAACYAgAAZHJz&#10;L2Rvd25yZXYueG1sUEsFBgAAAAAEAAQA9QAAAIsDAAAAAA==&#10;" fillcolor="navy" stroked="f"/>
                <v:rect id="Rectangle 231" o:spid="_x0000_s1254" style="position:absolute;left:11421;top:682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HJr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LBM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siHJr0AAADcAAAADwAAAAAAAAAAAAAAAACYAgAAZHJzL2Rvd25yZXYu&#10;eG1sUEsFBgAAAAAEAAQA9QAAAIIDAAAAAA==&#10;" fillcolor="#2e5395" stroked="f"/>
                <v:rect id="Rectangle 232" o:spid="_x0000_s1255" style="position:absolute;left:11327;top:706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wXMYA&#10;AADcAAAADwAAAGRycy9kb3ducmV2LnhtbESPUUvDQBCE3wX/w7EFX4q9axSV2GsRwVKEVtqqz2tu&#10;mwRzeyG3bdN/3xMKPg4z8w0zmfW+UQfqYh3YwnhkQBEXwdVcWvjcvt0+gYqC7LAJTBZOFGE2vb6a&#10;YO7Ckdd02EipEoRjjhYqkTbXOhYVeYyj0BInbxc6j5JkV2rX4THBfaMzYx60x5rTQoUtvVZU/G72&#10;3oIZfizXst+u5O4neyzev+Yng9/W3gz6l2dQQr38hy/thbOQ3Y/h70w6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twXMYAAADcAAAADwAAAAAAAAAAAAAAAACYAgAAZHJz&#10;L2Rvd25yZXYueG1sUEsFBgAAAAAEAAQA9QAAAIsDAAAAAA==&#10;" fillcolor="navy" stroked="f"/>
                <v:rect id="Rectangle 233" o:spid="_x0000_s1256" style="position:absolute;left:11421;top:706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8ysMA&#10;AADcAAAADwAAAGRycy9kb3ducmV2LnhtbESPT4vCMBTE78J+h/AW9mbTLaJLNZYiCnvzL6zeHs2z&#10;Ldu8lCZq/fZGEDwOM/MbZpb1phFX6lxtWcF3FIMgLqyuuVRw2K+GPyCcR9bYWCYFd3KQzT8GM0y1&#10;vfGWrjtfigBhl6KCyvs2ldIVFRl0kW2Jg3e2nUEfZFdK3eEtwE0jkzgeS4M1h4UKW1pUVPzvLkZB&#10;e9kgbflo4zWPJsvmvjjlf7VSX599PgXhqffv8Kv9qxUkowS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8ysMAAADcAAAADwAAAAAAAAAAAAAAAACYAgAAZHJzL2Rv&#10;d25yZXYueG1sUEsFBgAAAAAEAAQA9QAAAIgDAAAAAA==&#10;" fillcolor="#2e5395" stroked="f"/>
                <v:rect id="Rectangle 234" o:spid="_x0000_s1257" style="position:absolute;left:11327;top:730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LsMYA&#10;AADcAAAADwAAAGRycy9kb3ducmV2LnhtbESPUUvDQBCE3wX/w7GFvoi9MxWV2GuRQosIrbRVn9fc&#10;Ngnm9kJu26b/vicIPg4z8w0zmfW+UUfqYh3Ywt3IgCIugqu5tPCxW9w+gYqC7LAJTBbOFGE2vb6a&#10;YO7CiTd03EqpEoRjjhYqkTbXOhYVeYyj0BInbx86j5JkV2rX4SnBfaMzYx60x5rTQoUtzSsqfrYH&#10;b8HcvK82ctitZfydPRZvn8uzwS9rh4P+5RmUUC//4b/2q7OQ3Y/h90w6Anp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VLsMYAAADcAAAADwAAAAAAAAAAAAAAAACYAgAAZHJz&#10;L2Rvd25yZXYueG1sUEsFBgAAAAAEAAQA9QAAAIsDAAAAAA==&#10;" fillcolor="navy" stroked="f"/>
                <v:rect id="Rectangle 235" o:spid="_x0000_s1258" style="position:absolute;left:11421;top:730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BJcMA&#10;AADcAAAADwAAAGRycy9kb3ducmV2LnhtbESPT2vCQBTE74LfYXmCN90ooZXUVUQUvFltwfb2yL4m&#10;wezbkN38+/auIPQ4zMxvmPW2N6VoqXaFZQWLeQSCOLW64EzB99dxtgLhPLLG0jIpGMjBdjMerTHR&#10;tuMLtVefiQBhl6CC3PsqkdKlORl0c1sRB+/P1gZ9kHUmdY1dgJtSLqPoTRosOCzkWNE+p/R+bYyC&#10;qvlEuvCPjc4cvx/KYf+7uxVKTSf97gOEp97/h1/tk1awjG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OBJcMAAADcAAAADwAAAAAAAAAAAAAAAACYAgAAZHJzL2Rv&#10;d25yZXYueG1sUEsFBgAAAAAEAAQA9QAAAIgDAAAAAA==&#10;" fillcolor="#2e5395" stroked="f"/>
                <v:rect id="Rectangle 236" o:spid="_x0000_s1259" style="position:absolute;left:11327;top:755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2X8YA&#10;AADcAAAADwAAAGRycy9kb3ducmV2LnhtbESPUUvDQBCE3wX/w7GCL8XeNWqVtNdSBEWEWtqqz9vc&#10;mgRzeyG3bdN/7wkFH4eZ+YaZznvfqAN1sQ5sYTQ0oIiL4GouLXxsn28eQUVBdtgEJgsnijCfXV5M&#10;MXfhyGs6bKRUCcIxRwuVSJtrHYuKPMZhaImT9x06j5JkV2rX4THBfaMzY8baY81pocKWnioqfjZ7&#10;b8EMVsu17LfvcrvLHoq3z5eTwS9rr6/6xQSUUC//4XP71VnI7u7h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B2X8YAAADcAAAADwAAAAAAAAAAAAAAAACYAgAAZHJz&#10;L2Rvd25yZXYueG1sUEsFBgAAAAAEAAQA9QAAAIsDAAAAAA==&#10;" fillcolor="navy" stroked="f"/>
                <v:rect id="Rectangle 237" o:spid="_x0000_s1260" style="position:absolute;left:11421;top:755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6y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aA/GML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bbrJvwAAANwAAAAPAAAAAAAAAAAAAAAAAJgCAABkcnMvZG93bnJl&#10;di54bWxQSwUGAAAAAAQABAD1AAAAhAMAAAAA&#10;" fillcolor="#2e5395" stroked="f"/>
                <v:rect id="Rectangle 238" o:spid="_x0000_s1261" style="position:absolute;left:11327;top:779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Ns8YA&#10;AADcAAAADwAAAGRycy9kb3ducmV2LnhtbESPUUvDQBCE3wX/w7GCL8XeNYqVtNciBUUEK221z9vc&#10;Ngnm9kJu26b/3hMKPg4z8w0znfe+UUfqYh3YwmhoQBEXwdVcWvjavNw9gYqC7LAJTBbOFGE+u76a&#10;Yu7CiVd0XEupEoRjjhYqkTbXOhYVeYzD0BInbx86j5JkV2rX4SnBfaMzYx61x5rTQoUtLSoqftYH&#10;b8EMPj9Wctgs5X6XjYv379ezwa21tzf98wSUUC//4Uv7zVnIHsb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5Ns8YAAADcAAAADwAAAAAAAAAAAAAAAACYAgAAZHJz&#10;L2Rvd25yZXYueG1sUEsFBgAAAAAEAAQA9QAAAIsDAAAAAA==&#10;" fillcolor="navy" stroked="f"/>
                <v:rect id="Rectangle 239" o:spid="_x0000_s1262" style="position:absolute;left:11421;top:779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LIL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LBMK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L6LIL0AAADcAAAADwAAAAAAAAAAAAAAAACYAgAAZHJzL2Rvd25yZXYu&#10;eG1sUEsFBgAAAAAEAAQA9QAAAIIDAAAAAA==&#10;" fillcolor="#2e5395" stroked="f"/>
                <v:rect id="Rectangle 240" o:spid="_x0000_s1263" style="position:absolute;left:11327;top:804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8WsYA&#10;AADcAAAADwAAAGRycy9kb3ducmV2LnhtbESPUUvDQBCE3wX/w7GCL8XeNYrVtNdSBEWEWtqqz9vc&#10;mgRzeyG3bdN/7wkFH4eZ+YaZznvfqAN1sQ5sYTQ0oIiL4GouLXxsn28eQEVBdtgEJgsnijCfXV5M&#10;MXfhyGs6bKRUCcIxRwuVSJtrHYuKPMZhaImT9x06j5JkV2rX4THBfaMzY+61x5rTQoUtPVVU/Gz2&#10;3oIZrJZr2W/f5XaXjYu3z5eTwS9rr6/6xQSUUC//4XP71VnI7h7h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18WsYAAADcAAAADwAAAAAAAAAAAAAAAACYAgAAZHJz&#10;L2Rvd25yZXYueG1sUEsFBgAAAAAEAAQA9QAAAIsDAAAAAA==&#10;" fillcolor="navy" stroked="f"/>
                <v:rect id="Rectangle 241" o:spid="_x0000_s1264" style="position:absolute;left:11421;top:804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R+7wA&#10;AADcAAAADwAAAGRycy9kb3ducmV2LnhtbERPyQrCMBC9C/5DGMGbpoob1SgiCt5cQb0NzdgWm0lp&#10;ota/NwfB4+Pts0VtCvGiyuWWFfS6EQjixOqcUwXn06YzAeE8ssbCMin4kIPFvNmYYaztmw/0OvpU&#10;hBB2MSrIvC9jKV2SkUHXtSVx4O62MugDrFKpK3yHcFPIfhSNpMGcQ0OGJa0ySh7Hp1FQPvdIB77a&#10;aMeD8br4rG7LS65Uu1UvpyA81f4v/rm3WkF/GOaHM+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ERH7vAAAANwAAAAPAAAAAAAAAAAAAAAAAJgCAABkcnMvZG93bnJldi54&#10;bWxQSwUGAAAAAAQABAD1AAAAgQMAAAAA&#10;" fillcolor="#2e5395" stroked="f"/>
                <v:rect id="Rectangle 242" o:spid="_x0000_s1265" style="position:absolute;left:11327;top:828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mgcYA&#10;AADcAAAADwAAAGRycy9kb3ducmV2LnhtbESPX2vCQBDE3wv9DscKfZF6Z0r/kHpKKVSkoEVt+7zN&#10;rUlobi/kVo3f3isIfRxm5jfMZNb7Rh2oi3VgC+ORAUVcBFdzaeFz+3b7BCoKssMmMFk4UYTZ9Ppq&#10;grkLR17TYSOlShCOOVqoRNpc61hU5DGOQkucvF3oPEqSXaldh8cE943OjHnQHmtOCxW29FpR8bvZ&#10;ewtm+LFcy367kruf7LF4/5qfDH5bezPoX55BCfXyH760F85Cdj+GvzPpCO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LmgcYAAADcAAAADwAAAAAAAAAAAAAAAACYAgAAZHJz&#10;L2Rvd25yZXYueG1sUEsFBgAAAAAEAAQA9QAAAIsDAAAAAA==&#10;" fillcolor="navy" stroked="f"/>
                <v:rect id="Rectangle 243" o:spid="_x0000_s1266" style="position:absolute;left:11421;top:828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qF8QA&#10;AADcAAAADwAAAGRycy9kb3ducmV2LnhtbESPT2vCQBTE7wW/w/IEb3VjUFtSV5Gg0Fv9U2h7e2Rf&#10;k2D2bdjdaPz2riB4HGbmN8xi1ZtGnMn52rKCyTgBQVxYXXOp4Pu4fX0H4QOyxsYyKbiSh9Vy8LLA&#10;TNsL7+l8CKWIEPYZKqhCaDMpfVGRQT+2LXH0/q0zGKJ0pdQOLxFuGpkmyVwarDkuVNhSXlFxOnRG&#10;QdvtkPb8a5Mvnr5tmmv+t/6plRoN+/UHiEB9eIYf7U+tIJ2l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KhfEAAAA3AAAAA8AAAAAAAAAAAAAAAAAmAIAAGRycy9k&#10;b3ducmV2LnhtbFBLBQYAAAAABAAEAPUAAACJAwAAAAA=&#10;" fillcolor="#2e5395" stroked="f"/>
                <v:rect id="Rectangle 244" o:spid="_x0000_s1267" style="position:absolute;left:11327;top:853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dbcYA&#10;AADcAAAADwAAAGRycy9kb3ducmV2LnhtbESPX2vCQBDE3wv9DscKvpR610j/kHpKEZRS0KK2fd7m&#10;1iQ0txdyq8Zv7xUKfRxm5jfMZNb7Rh2pi3VgC3cjA4q4CK7m0sLHbnH7BCoKssMmMFk4U4TZ9Ppq&#10;grkLJ97QcSulShCOOVqoRNpc61hU5DGOQkucvH3oPEqSXaldh6cE943OjHnQHmtOCxW2NK+o+Nke&#10;vAVz877ayGG3lvF39li8fS7PBr+sHQ76l2dQQr38h//ar85Cdj+G3zPp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zdbcYAAADcAAAADwAAAAAAAAAAAAAAAACYAgAAZHJz&#10;L2Rvd25yZXYueG1sUEsFBgAAAAAEAAQA9QAAAIsDAAAAAA==&#10;" fillcolor="navy" stroked="f"/>
                <v:rect id="Rectangle 245" o:spid="_x0000_s1268" style="position:absolute;left:11421;top:853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X+MMA&#10;AADcAAAADwAAAGRycy9kb3ducmV2LnhtbESPT4vCMBTE74LfIbwFbzZd8R/VtIgoeHPVhdXbo3nb&#10;lm1eShO1fnuzIHgcZuY3zDLrTC1u1LrKsoLPKAZBnFtdcaHg+7QdzkE4j6yxtkwKHuQgS/u9JSba&#10;3vlAt6MvRICwS1BB6X2TSOnykgy6yDbEwfu1rUEfZFtI3eI9wE0tR3E8lQYrDgslNrQuKf87Xo2C&#10;5vqFdOCzjfc8nm3qx/qy+qmUGnx0qwUIT51/h1/tnVYwmozh/0w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oX+MMAAADcAAAADwAAAAAAAAAAAAAAAACYAgAAZHJzL2Rv&#10;d25yZXYueG1sUEsFBgAAAAAEAAQA9QAAAIgDAAAAAA==&#10;" fillcolor="#2e5395" stroked="f"/>
                <v:rect id="Rectangle 246" o:spid="_x0000_s1269" style="position:absolute;left:11327;top:877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ggsYA&#10;AADcAAAADwAAAGRycy9kb3ducmV2LnhtbESPUUvDQBCE3wX/w7EFX8TeGWmV2GuRQkWEtrRVn9fc&#10;Ngnm9kJu26b/3isIPg4z8w0zmfW+UUfqYh3Ywv3QgCIugqu5tPCxW9w9gYqC7LAJTBbOFGE2vb6a&#10;YO7CiTd03EqpEoRjjhYqkTbXOhYVeYzD0BInbx86j5JkV2rX4SnBfaMzY8baY81pocKW5hUVP9uD&#10;t2Bu18uNHHYrefjOHov3z9ezwS9rbwb9yzMooV7+w3/tN2chG43gciYd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nggsYAAADcAAAADwAAAAAAAAAAAAAAAACYAgAAZHJz&#10;L2Rvd25yZXYueG1sUEsFBgAAAAAEAAQA9QAAAIsDAAAAAA==&#10;" fillcolor="navy" stroked="f"/>
                <v:rect id="Rectangle 247" o:spid="_x0000_s1270" style="position:absolute;left:11421;top:877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sFMIA&#10;AADcAAAADwAAAGRycy9kb3ducmV2LnhtbESPS6vCMBSE94L/IRzBnU0VX1SjiCi48/oAdXdojm2x&#10;OSlN1Prvby5ccDnMzDfMfNmYUryodoVlBf0oBkGcWl1wpuB82vamIJxH1lhaJgUfcrBctFtzTLR9&#10;84FeR5+JAGGXoILc+yqR0qU5GXSRrYiDd7e1QR9knUld4zvATSkHcTyWBgsOCzlWtM4pfRyfRkH1&#10;/EE68NXGex5ONuVnfVtdCqW6nWY1A+Gp8d/wf3unFQxGY/g7E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CwUwgAAANwAAAAPAAAAAAAAAAAAAAAAAJgCAABkcnMvZG93&#10;bnJldi54bWxQSwUGAAAAAAQABAD1AAAAhwMAAAAA&#10;" fillcolor="#2e5395" stroked="f"/>
                <v:rect id="Rectangle 248" o:spid="_x0000_s1271" style="position:absolute;left:11327;top:901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bbsYA&#10;AADcAAAADwAAAGRycy9kb3ducmV2LnhtbESPUUvDQBCE3wX/w7GCL8XeNaKVtNciBUUEK221z9vc&#10;Ngnm9kJu26b/3hMKPg4z8w0znfe+UUfqYh3YwmhoQBEXwdVcWvjavNw9gYqC7LAJTBbOFGE+u76a&#10;Yu7CiVd0XEupEoRjjhYqkTbXOhYVeYzD0BInbx86j5JkV2rX4SnBfaMzYx61x5rTQoUtLSoqftYH&#10;b8EMPj9Wctgs5X6XjYv379ezwa21tzf98wSUUC//4Uv7zVnIHsb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fbbsYAAADcAAAADwAAAAAAAAAAAAAAAACYAgAAZHJz&#10;L2Rvd25yZXYueG1sUEsFBgAAAAAEAAQA9QAAAIsDAAAAAA==&#10;" fillcolor="navy" stroked="f"/>
                <v:rect id="Rectangle 249" o:spid="_x0000_s1272" style="position:absolute;left:11421;top:901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d/bwA&#10;AADcAAAADwAAAGRycy9kb3ducmV2LnhtbERPyQrCMBC9C/5DGMGbpoob1SgiCt5cQb0NzdgWm0lp&#10;ota/NwfB4+Pts0VtCvGiyuWWFfS6EQjixOqcUwXn06YzAeE8ssbCMin4kIPFvNmYYaztmw/0OvpU&#10;hBB2MSrIvC9jKV2SkUHXtSVx4O62MugDrFKpK3yHcFPIfhSNpMGcQ0OGJa0ySh7Hp1FQPvdIB77a&#10;aMeD8br4rG7LS65Uu1UvpyA81f4v/rm3WkF/GNaGM+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Zx39vAAAANwAAAAPAAAAAAAAAAAAAAAAAJgCAABkcnMvZG93bnJldi54&#10;bWxQSwUGAAAAAAQABAD1AAAAgQMAAAAA&#10;" fillcolor="#2e5395" stroked="f"/>
                <v:rect id="Rectangle 250" o:spid="_x0000_s1273" style="position:absolute;left:11327;top:926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qh8YA&#10;AADcAAAADwAAAGRycy9kb3ducmV2LnhtbESPUUvDQBCE3wX/w7GCL8XeNaLVtNdSBEWEWtqqz9vc&#10;mgRzeyG3bdN/7wkFH4eZ+YaZznvfqAN1sQ5sYTQ0oIiL4GouLXxsn28eQEVBdtgEJgsnijCfXV5M&#10;MXfhyGs6bKRUCcIxRwuVSJtrHYuKPMZhaImT9x06j5JkV2rX4THBfaMzY+61x5rTQoUtPVVU/Gz2&#10;3oIZrJZr2W/f5XaXjYu3z5eTwS9rr6/6xQSUUC//4XP71VnI7h7h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Tqh8YAAADcAAAADwAAAAAAAAAAAAAAAACYAgAAZHJz&#10;L2Rvd25yZXYueG1sUEsFBgAAAAAEAAQA9QAAAIsDAAAAAA==&#10;" fillcolor="navy" stroked="f"/>
                <v:rect id="Rectangle 251" o:spid="_x0000_s1274" style="position:absolute;left:11421;top:926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bRr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LBK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X3bRr0AAADcAAAADwAAAAAAAAAAAAAAAACYAgAAZHJzL2Rvd25yZXYu&#10;eG1sUEsFBgAAAAAEAAQA9QAAAIIDAAAAAA==&#10;" fillcolor="#2e5395" stroked="f"/>
                <v:rect id="Rectangle 252" o:spid="_x0000_s1275" style="position:absolute;left:11327;top:950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sPMYA&#10;AADcAAAADwAAAGRycy9kb3ducmV2LnhtbESPUWvCQBCE34X+h2MLvki9M4ItqaeUQqUUVNS2z9vc&#10;NgnN7YXcqvHf9wpCH4eZ+YaZL3vfqBN1sQ5sYTI2oIiL4GouLbwfXu4eQEVBdtgEJgsXirBc3Azm&#10;mLtw5h2d9lKqBOGYo4VKpM21jkVFHuM4tMTJ+w6dR0myK7Xr8JzgvtGZMTPtsea0UGFLzxUVP/uj&#10;t2BG2/VOjoeNTL+y++LtY3Ux+Gnt8LZ/egQl1Mt/+Np+dRay2QT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4sPMYAAADcAAAADwAAAAAAAAAAAAAAAACYAgAAZHJz&#10;L2Rvd25yZXYueG1sUEsFBgAAAAAEAAQA9QAAAIsDAAAAAA==&#10;" fillcolor="navy" stroked="f"/>
                <v:rect id="Rectangle 253" o:spid="_x0000_s1276" style="position:absolute;left:11421;top:950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gqsMA&#10;AADcAAAADwAAAGRycy9kb3ducmV2LnhtbESPQWvCQBSE74L/YXmCN90YipXUVUQUetOkBdvbI/ua&#10;BHffhuyq8d+7gtDjMDPfMMt1b424Uucbxwpm0wQEcel0w5WC76/9ZAHCB2SNxjEpuJOH9Wo4WGKm&#10;3Y1zuhahEhHCPkMFdQhtJqUva7Lop64ljt6f6yyGKLtK6g5vEW6NTJNkLi02HBdqbGlbU3kuLlZB&#10;ezki5fzjkgO/ve/Mffu7OTVKjUf95gNEoD78h1/tT60gna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gqsMAAADcAAAADwAAAAAAAAAAAAAAAACYAgAAZHJzL2Rv&#10;d25yZXYueG1sUEsFBgAAAAAEAAQA9QAAAIgDAAAAAA==&#10;" fillcolor="#2e5395" stroked="f"/>
                <v:rect id="Rectangle 254" o:spid="_x0000_s1277" style="position:absolute;left:11327;top:975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X0MYA&#10;AADcAAAADwAAAGRycy9kb3ducmV2LnhtbESPUWvCQBCE3wv9D8cWfCn1rhG0pJ4iBUUKrahtn7e5&#10;bRLM7YXcqvHf9woFH4eZ+YaZznvfqBN1sQ5s4XFoQBEXwdVcWvjYLx+eQEVBdtgEJgsXijCf3d5M&#10;MXfhzFs67aRUCcIxRwuVSJtrHYuKPMZhaImT9xM6j5JkV2rX4TnBfaMzY8baY81pocKWXioqDruj&#10;t2DuN29bOe7fZfSdTYrXz9XF4Je1g7t+8QxKqJdr+L+9dhay8Qj+zq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AX0MYAAADcAAAADwAAAAAAAAAAAAAAAACYAgAAZHJz&#10;L2Rvd25yZXYueG1sUEsFBgAAAAAEAAQA9QAAAIsDAAAAAA==&#10;" fillcolor="navy" stroked="f"/>
                <v:rect id="Rectangle 255" o:spid="_x0000_s1278" style="position:absolute;left:11421;top:975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dR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aA/HMD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Rt1FvwAAANwAAAAPAAAAAAAAAAAAAAAAAJgCAABkcnMvZG93bnJl&#10;di54bWxQSwUGAAAAAAQABAD1AAAAhAMAAAAA&#10;" fillcolor="#2e5395" stroked="f"/>
                <v:rect id="Rectangle 256" o:spid="_x0000_s1279" style="position:absolute;left:11327;top:999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qP8YA&#10;AADcAAAADwAAAGRycy9kb3ducmV2LnhtbESPUUvDQBCE3wX/w7EFX8TeGbFK7LVIoSJCW9qqz2tu&#10;mwRzeyG3bdN/7xWEPg4z8w0znva+UQfqYh3Ywv3QgCIugqu5tPC5nd89g4qC7LAJTBZOFGE6ub4a&#10;Y+7Ckdd02EipEoRjjhYqkTbXOhYVeYzD0BInbxc6j5JkV2rX4THBfaMzY0baY81pocKWZhUVv5u9&#10;t2BuV4u17LdLefjJnoqPr7eTwW9rbwb96wsooV4u4f/2u7OQjR7h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UqP8YAAADcAAAADwAAAAAAAAAAAAAAAACYAgAAZHJz&#10;L2Rvd25yZXYueG1sUEsFBgAAAAAEAAQA9QAAAIsDAAAAAA==&#10;" fillcolor="navy" stroked="f"/>
                <v:rect id="Rectangle 257" o:spid="_x0000_s1280" style="position:absolute;left:11421;top:999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mqcMA&#10;AADcAAAADwAAAGRycy9kb3ducmV2LnhtbESPT4vCMBTE78J+h/AW9mbTFalLNZYiCt7Wf7B6ezTP&#10;tmzzUpqo9dsbQfA4zMxvmFnWm0ZcqXO1ZQXfUQyCuLC65lLBYb8a/oBwHlljY5kU3MlBNv8YzDDV&#10;9sZbuu58KQKEXYoKKu/bVEpXVGTQRbYlDt7ZdgZ9kF0pdYe3ADeNHMVxIg3WHBYqbGlRUfG/uxgF&#10;7WWDtOWjjX95PFk298Up/6uV+vrs8ykIT71/h1/ttVYwShJ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jmqcMAAADcAAAADwAAAAAAAAAAAAAAAACYAgAAZHJzL2Rv&#10;d25yZXYueG1sUEsFBgAAAAAEAAQA9QAAAIgDAAAAAA==&#10;" fillcolor="#2e5395" stroked="f"/>
                <v:rect id="Rectangle 258" o:spid="_x0000_s1281" style="position:absolute;left:11327;top:1023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R08YA&#10;AADcAAAADwAAAGRycy9kb3ducmV2LnhtbESPUWvCQBCE34X+h2MLvki9awoqqaeIUCmFVtS2z9vc&#10;NgnN7YXcqvHf9woFH4eZ+YaZL3vfqBN1sQ5s4X5sQBEXwdVcWng/PN3NQEVBdtgEJgsXirBc3Azm&#10;mLtw5h2d9lKqBOGYo4VKpM21jkVFHuM4tMTJ+w6dR0myK7Xr8JzgvtGZMRPtsea0UGFL64qKn/3R&#10;WzCj7etOjoc3efjKpsXLx+Zi8NPa4W2/egQl1Ms1/N9+dhayyRT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R08YAAADcAAAADwAAAAAAAAAAAAAAAACYAgAAZHJz&#10;L2Rvd25yZXYueG1sUEsFBgAAAAAEAAQA9QAAAIsDAAAAAA==&#10;" fillcolor="navy" stroked="f"/>
                <v:rect id="Rectangle 259" o:spid="_x0000_s1282" style="position:absolute;left:11421;top:1023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XQL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LBKK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wvXQL0AAADcAAAADwAAAAAAAAAAAAAAAACYAgAAZHJzL2Rvd25yZXYu&#10;eG1sUEsFBgAAAAAEAAQA9QAAAIIDAAAAAA==&#10;" fillcolor="#2e5395" stroked="f"/>
                <v:rect id="Rectangle 260" o:spid="_x0000_s1283" style="position:absolute;left:11327;top:1048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gOsYA&#10;AADcAAAADwAAAGRycy9kb3ducmV2LnhtbESPUUvDQBCE3wX/w7EFX8TeGaHV2GuRQkWEtrRVn9fc&#10;Ngnm9kJu26b/3isIPg4z8w0zmfW+UUfqYh3Ywv3QgCIugqu5tPCxW9w9goqC7LAJTBbOFGE2vb6a&#10;YO7CiTd03EqpEoRjjhYqkTbXOhYVeYzD0BInbx86j5JkV2rX4SnBfaMzY0baY81pocKW5hUVP9uD&#10;t2Bu18uNHHYrefjOxsX75+vZ4Je1N4P+5RmUUC//4b/2m7OQjZ7gciYd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ggOsYAAADcAAAADwAAAAAAAAAAAAAAAACYAgAAZHJz&#10;L2Rvd25yZXYueG1sUEsFBgAAAAAEAAQA9QAAAIsDAAAAAA==&#10;" fillcolor="navy" stroked="f"/>
                <v:rect id="Rectangle 261" o:spid="_x0000_s1284" style="position:absolute;left:11421;top:1048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Nm7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LBO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KRNm70AAADcAAAADwAAAAAAAAAAAAAAAACYAgAAZHJzL2Rvd25yZXYu&#10;eG1sUEsFBgAAAAAEAAQA9QAAAIIDAAAAAA==&#10;" fillcolor="#2e5395" stroked="f"/>
                <v:rect id="Rectangle 262" o:spid="_x0000_s1285" style="position:absolute;left:11327;top:1072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4cYA&#10;AADcAAAADwAAAGRycy9kb3ducmV2LnhtbESPUWvCQBCE3wv9D8cWfCn1zhRUUk8RoUUKrahtn7e5&#10;bRKa2wu5VeO/7xUEH4eZ+YaZLXrfqCN1sQ5sYTQ0oIiL4GouLXzsnx+moKIgO2wCk4UzRVjMb29m&#10;mLtw4i0dd1KqBOGYo4VKpM21jkVFHuMwtMTJ+wmdR0myK7Xr8JTgvtGZMWPtsea0UGFLq4qK393B&#10;WzD3m7etHPbv8vidTYrXz5ezwS9rB3f98gmUUC/X8KW9dhayyQj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e64cYAAADcAAAADwAAAAAAAAAAAAAAAACYAgAAZHJz&#10;L2Rvd25yZXYueG1sUEsFBgAAAAAEAAQA9QAAAIsDAAAAAA==&#10;" fillcolor="navy" stroked="f"/>
                <v:rect id="Rectangle 263" o:spid="_x0000_s1286" style="position:absolute;left:11421;top:1072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2d8QA&#10;AADcAAAADwAAAGRycy9kb3ducmV2LnhtbESPT2vCQBTE74LfYXmCN90YSpU0GxFR6M0/LdjeHtnX&#10;JJh9G7JrEr+9WxA8DjPzGyZdD6YWHbWusqxgMY9AEOdWV1wo+P7az1YgnEfWWFsmBXdysM7GoxQT&#10;bXs+UXf2hQgQdgkqKL1vEildXpJBN7cNcfD+bGvQB9kWUrfYB7ipZRxF79JgxWGhxIa2JeXX880o&#10;aG5HpBP/2OjAb8tdfd/+bi6VUtPJsPkA4Wnwr/Cz/akVxMsY/s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6dnfEAAAA3AAAAA8AAAAAAAAAAAAAAAAAmAIAAGRycy9k&#10;b3ducmV2LnhtbFBLBQYAAAAABAAEAPUAAACJAwAAAAA=&#10;" fillcolor="#2e5395" stroked="f"/>
                <v:rect id="Rectangle 264" o:spid="_x0000_s1287" style="position:absolute;left:11327;top:1097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BDcYA&#10;AADcAAAADwAAAGRycy9kb3ducmV2LnhtbESPUWvCQBCE3wv9D8cWfCn1rhG0pJ4iQqUUqqhtn7e5&#10;bRKa2wu5VeO/7wlCH4eZ+YaZznvfqCN1sQ5s4XFoQBEXwdVcWvjYvzw8gYqC7LAJTBbOFGE+u72Z&#10;Yu7Cibd03EmpEoRjjhYqkTbXOhYVeYzD0BIn7yd0HiXJrtSuw1OC+0Znxoy1x5rTQoUtLSsqfncH&#10;b8Hcb963ctivZfSdTYq3z9XZ4Je1g7t+8QxKqJf/8LX96ixkkxFczqQj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mBDcYAAADcAAAADwAAAAAAAAAAAAAAAACYAgAAZHJz&#10;L2Rvd25yZXYueG1sUEsFBgAAAAAEAAQA9QAAAIsDAAAAAA==&#10;" fillcolor="navy" stroked="f"/>
                <v:rect id="Rectangle 265" o:spid="_x0000_s1288" style="position:absolute;left:11421;top:1097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Lm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aA/GsD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n0uYvwAAANwAAAAPAAAAAAAAAAAAAAAAAJgCAABkcnMvZG93bnJl&#10;di54bWxQSwUGAAAAAAQABAD1AAAAhAMAAAAA&#10;" fillcolor="#2e5395" stroked="f"/>
                <v:rect id="Rectangle 266" o:spid="_x0000_s1289" style="position:absolute;left:11327;top:1121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84sYA&#10;AADcAAAADwAAAGRycy9kb3ducmV2LnhtbESPUUvDQBCE3wX/w7GCL8XeNaKVtNciBUUEK221z9vc&#10;Ngnm9kJu26b/3hMKPg4z8w0znfe+UUfqYh3YwmhoQBEXwdVcWvjavNw9gYqC7LAJTBbOFGE+u76a&#10;Yu7CiVd0XEupEoRjjhYqkTbXOhYVeYzD0BInbx86j5JkV2rX4SnBfaMzYx61x5rTQoUtLSoqftYH&#10;b8EMPj9Wctgs5X6XjYv379ezwa21tzf98wSUUC//4Uv7zVnIxg/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y84sYAAADcAAAADwAAAAAAAAAAAAAAAACYAgAAZHJz&#10;L2Rvd25yZXYueG1sUEsFBgAAAAAEAAQA9QAAAIsDAAAAAA==&#10;" fillcolor="navy" stroked="f"/>
                <v:rect id="Rectangle 267" o:spid="_x0000_s1290" style="position:absolute;left:11421;top:1121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wd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aA/GsL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AXB0vwAAANwAAAAPAAAAAAAAAAAAAAAAAJgCAABkcnMvZG93bnJl&#10;di54bWxQSwUGAAAAAAQABAD1AAAAhAMAAAAA&#10;" fillcolor="#2e5395" stroked="f"/>
                <v:rect id="Rectangle 268" o:spid="_x0000_s1291" style="position:absolute;left:11327;top:1145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DsYA&#10;AADcAAAADwAAAGRycy9kb3ducmV2LnhtbESPUUvDQBCE3wX/w7FCX8TeNYKR2GuRQksRtLRVn9fc&#10;mgRzeyG3bdN/7wlCH4eZ+YaZzgffqiP1sQlsYTI2oIjL4BquLLzvl3ePoKIgO2wDk4UzRZjPrq+m&#10;WLhw4i0dd1KpBOFYoIVapCu0jmVNHuM4dMTJ+w69R0myr7Tr8ZTgvtWZMQ/aY8NpocaOFjWVP7uD&#10;t2BuN69bOezf5P4ry8uXj9XZ4Ke1o5vh+QmU0CCX8H977SxkeQ5/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KHDsYAAADcAAAADwAAAAAAAAAAAAAAAACYAgAAZHJz&#10;L2Rvd25yZXYueG1sUEsFBgAAAAAEAAQA9QAAAIsDAAAAAA==&#10;" fillcolor="navy" stroked="f"/>
                <v:rect id="Rectangle 269" o:spid="_x0000_s1292" style="position:absolute;left:11421;top:1145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Bnb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LBOK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tJBnb0AAADcAAAADwAAAAAAAAAAAAAAAACYAgAAZHJzL2Rvd25yZXYu&#10;eG1sUEsFBgAAAAAEAAQA9QAAAIIDAAAAAA==&#10;" fillcolor="#2e5395" stroked="f"/>
                <v:rect id="Rectangle 270" o:spid="_x0000_s1293" style="position:absolute;left:11327;top:1170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258YA&#10;AADcAAAADwAAAGRycy9kb3ducmV2LnhtbESPUUvDQBCE3wX/w7EFX8TeGcFq7LVIoSJCW9qqz2tu&#10;mwRzeyG3bdN/7xWEPg4z8w0znva+UQfqYh3Ywv3QgCIugqu5tPC5nd89gYqC7LAJTBZOFGE6ub4a&#10;Y+7Ckdd02EipEoRjjhYqkTbXOhYVeYzD0BInbxc6j5JkV2rX4THBfaMzYx61x5rTQoUtzSoqfjd7&#10;b8HcrhZr2W+X8vCTjYqPr7eTwW9rbwb96wsooV4u4f/2u7OQjZ7h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G258YAAADcAAAADwAAAAAAAAAAAAAAAACYAgAAZHJz&#10;L2Rvd25yZXYueG1sUEsFBgAAAAAEAAQA9QAAAIsDAAAAAA==&#10;" fillcolor="navy" stroked="f"/>
                <v:rect id="Rectangle 271" o:spid="_x0000_s1294" style="position:absolute;left:11421;top:1170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9vL0A&#10;AADcAAAADwAAAGRycy9kb3ducmV2LnhtbERPSwrCMBDdC94hjOBOU0W0VKOIKLjzC+puaMa22ExK&#10;E7Xe3iwEl4/3ny0aU4oX1a6wrGDQj0AQp1YXnCk4nza9GITzyBpLy6TgQw4W83Zrhom2bz7Q6+gz&#10;EULYJagg975KpHRpTgZd31bEgbvb2qAPsM6krvEdwk0ph1E0lgYLDg05VrTKKX0cn0ZB9dwjHfhq&#10;ox2PJuvys7otL4VS3U6znILw1Pi/+OfeagXDO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XE9vL0AAADcAAAADwAAAAAAAAAAAAAAAACYAgAAZHJzL2Rvd25yZXYu&#10;eG1sUEsFBgAAAAAEAAQA9QAAAIIDAAAAAA==&#10;" fillcolor="#2e5395" stroked="f"/>
                <v:rect id="Rectangle 272" o:spid="_x0000_s1295" style="position:absolute;left:11327;top:1194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KxsYA&#10;AADcAAAADwAAAGRycy9kb3ducmV2LnhtbESPUWvCQBCE3wv9D8cWfCn1zhRUUk8RoUUKrahtn7e5&#10;bRKa2wu5VeO/7xUEH4eZ+YaZLXrfqCN1sQ5sYTQ0oIiL4GouLXzsnx+moKIgO2wCk4UzRVjMb29m&#10;mLtw4i0dd1KqBOGYo4VKpM21jkVFHuMwtMTJ+wmdR0myK7Xr8JTgvtGZMWPtsea0UGFLq4qK393B&#10;WzD3m7etHPbv8vidTYrXz5ezwS9rB3f98gmUUC/X8KW9dhay6Qj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LKxsYAAADcAAAADwAAAAAAAAAAAAAAAACYAgAAZHJz&#10;L2Rvd25yZXYueG1sUEsFBgAAAAAEAAQA9QAAAIsDAAAAAA==&#10;" fillcolor="navy" stroked="f"/>
                <v:rect id="Rectangle 273" o:spid="_x0000_s1296" style="position:absolute;left:11421;top:1194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GUMMA&#10;AADcAAAADwAAAGRycy9kb3ducmV2LnhtbESPT4vCMBTE78J+h/AWvGm6RbRU0yKygjf/wq63R/Ns&#10;i81LaaLWb28WFjwOM/MbZpH3phF36lxtWcHXOAJBXFhdc6ngdFyPEhDOI2tsLJOCJznIs4/BAlNt&#10;H7yn+8GXIkDYpaig8r5NpXRFRQbd2LbEwbvYzqAPsiul7vAR4KaRcRRNpcGaw0KFLa0qKq6Hm1HQ&#10;3nZIe/610ZYns+/muTovf2qlhp/9cg7CU+/f4f/2RiuIkxj+zoQj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GUMMAAADcAAAADwAAAAAAAAAAAAAAAACYAgAAZHJzL2Rv&#10;d25yZXYueG1sUEsFBgAAAAAEAAQA9QAAAIgDAAAAAA==&#10;" fillcolor="#2e5395" stroked="f"/>
                <v:rect id="Rectangle 274" o:spid="_x0000_s1297" style="position:absolute;left:11327;top:1219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xKsYA&#10;AADcAAAADwAAAGRycy9kb3ducmV2LnhtbESPUWvCQBCE3wv9D8cWfCn1rhGspJ4iQqUUqqhtn7e5&#10;bRKa2wu5VeO/7wlCH4eZ+YaZznvfqCN1sQ5s4XFoQBEXwdVcWvjYvzxMQEVBdtgEJgtnijCf3d5M&#10;MXfhxFs67qRUCcIxRwuVSJtrHYuKPMZhaImT9xM6j5JkV2rX4SnBfaMzY8baY81pocKWlhUVv7uD&#10;t2DuN+9bOezXMvrOnoq3z9XZ4Je1g7t+8QxKqJf/8LX96ixkkxFczqQj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zxKsYAAADcAAAADwAAAAAAAAAAAAAAAACYAgAAZHJz&#10;L2Rvd25yZXYueG1sUEsFBgAAAAAEAAQA9QAAAIsDAAAAAA==&#10;" fillcolor="navy" stroked="f"/>
                <v:rect id="Rectangle 275" o:spid="_x0000_s1298" style="position:absolute;left:11421;top:1219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7v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aA/HsD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Sju/vwAAANwAAAAPAAAAAAAAAAAAAAAAAJgCAABkcnMvZG93bnJl&#10;di54bWxQSwUGAAAAAAQABAD1AAAAhAMAAAAA&#10;" fillcolor="#2e5395" stroked="f"/>
                <v:rect id="Rectangle 276" o:spid="_x0000_s1299" style="position:absolute;left:11327;top:1243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nMxcYA&#10;AADcAAAADwAAAGRycy9kb3ducmV2LnhtbESPX0vDQBDE3wW/w7GCL9LemaItsdcigiKFVvrP5zW3&#10;JsHcXsht2/Tb9wTBx2FmfsNM571v1JG6WAe2cD80oIiL4GouLey2r4MJqCjIDpvAZOFMEeaz66sp&#10;5i6ceE3HjZQqQTjmaKESaXOtY1GRxzgMLXHyvkPnUZLsSu06PCW4b3RmzKP2WHNaqLCll4qKn83B&#10;WzB3H8u1HLYrGX1l42Kxfzsb/LT29qZ/fgIl1Mt/+K/97ixkkwf4PZ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nMxcYAAADcAAAADwAAAAAAAAAAAAAAAACYAgAAZHJz&#10;L2Rvd25yZXYueG1sUEsFBgAAAAAEAAQA9QAAAIsDAAAAAA==&#10;" fillcolor="navy" stroked="f"/>
                <v:rect id="Rectangle 277" o:spid="_x0000_s1300" style="position:absolute;left:11421;top:1243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AU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aA/HsL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1ABTvwAAANwAAAAPAAAAAAAAAAAAAAAAAJgCAABkcnMvZG93bnJl&#10;di54bWxQSwUGAAAAAAQABAD1AAAAhAMAAAAA&#10;" fillcolor="#2e5395" stroked="f"/>
                <v:rect id="Rectangle 278" o:spid="_x0000_s1301" style="position:absolute;left:11327;top:1267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3KcYA&#10;AADcAAAADwAAAGRycy9kb3ducmV2LnhtbESPUWvCQBCE34X+h2MLfZF6Z4QqqacUoaUIVdS2z9vc&#10;NgnN7YXcqvHf94RCH4eZ+YaZL3vfqBN1sQ5sYTwyoIiL4GouLbwfnu9noKIgO2wCk4ULRVgubgZz&#10;zF04845OeylVgnDM0UIl0uZax6Iij3EUWuLkfYfOoyTZldp1eE5w3+jMmAftsea0UGFLq4qKn/3R&#10;WzDD7dtOjoeNTL6yabH+eLkY/LT27rZ/egQl1Mt/+K/96ixksylcz6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f3KcYAAADcAAAADwAAAAAAAAAAAAAAAACYAgAAZHJz&#10;L2Rvd25yZXYueG1sUEsFBgAAAAAEAAQA9QAAAIsDAAAAAA==&#10;" fillcolor="navy" stroked="f"/>
                <v:rect id="Rectangle 279" o:spid="_x0000_s1302" style="position:absolute;left:11421;top:1267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xur0A&#10;AADcAAAADwAAAGRycy9kb3ducmV2LnhtbERPSwrCMBDdC94hjOBOU0W0VKOIKLjzC+puaMa22ExK&#10;E7Xe3iwEl4/3ny0aU4oX1a6wrGDQj0AQp1YXnCk4nza9GITzyBpLy6TgQw4W83Zrhom2bz7Q6+gz&#10;EULYJagg975KpHRpTgZd31bEgbvb2qAPsM6krvEdwk0ph1E0lgYLDg05VrTKKX0cn0ZB9dwjHfhq&#10;ox2PJuvys7otL4VS3U6znILw1Pi/+OfeagXDOK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wcxur0AAADcAAAADwAAAAAAAAAAAAAAAACYAgAAZHJzL2Rvd25yZXYu&#10;eG1sUEsFBgAAAAAEAAQA9QAAAIIDAAAAAA==&#10;" fillcolor="#2e5395" stroked="f"/>
                <v:rect id="Rectangle 280" o:spid="_x0000_s1303" style="position:absolute;left:11327;top:1292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GwMYA&#10;AADcAAAADwAAAGRycy9kb3ducmV2LnhtbESPUUvDQBCE3wX/w7GCL8XeNYLWtNciBUUEK221z9vc&#10;Ngnm9kJu26b/3hMKPg4z8w0znfe+UUfqYh3YwmhoQBEXwdVcWvjavNyNQUVBdtgEJgtnijCfXV9N&#10;MXfhxCs6rqVUCcIxRwuVSJtrHYuKPMZhaImTtw+dR0myK7Xr8JTgvtGZMQ/aY81pocKWFhUVP+uD&#10;t2AGnx8rOWyWcr/LHov379ezwa21tzf98wSUUC//4Uv7zVnIxk/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GwMYAAADcAAAADwAAAAAAAAAAAAAAAACYAgAAZHJz&#10;L2Rvd25yZXYueG1sUEsFBgAAAAAEAAQA9QAAAIsDAAAAAA==&#10;" fillcolor="navy" stroked="f"/>
                <v:rect id="Rectangle 281" o:spid="_x0000_s1304" style="position:absolute;left:11421;top:1292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rYb0A&#10;AADcAAAADwAAAGRycy9kb3ducmV2LnhtbERPyQrCMBC9C/5DGMGbpoq4VKOIKHhzBfU2NGNbbCal&#10;iVr/3hwEj4+3zxa1KcSLKpdbVtDrRiCIE6tzThWcT5vOGITzyBoLy6TgQw4W82ZjhrG2bz7Q6+hT&#10;EULYxagg876MpXRJRgZd15bEgbvbyqAPsEqlrvAdwk0h+1E0lAZzDg0ZlrTKKHkcn0ZB+dwjHfhq&#10;ox0PRuvis7otL7lS7Va9nILwVPu/+OfeagX9S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KirYb0AAADcAAAADwAAAAAAAAAAAAAAAACYAgAAZHJzL2Rvd25yZXYu&#10;eG1sUEsFBgAAAAAEAAQA9QAAAIIDAAAAAA==&#10;" fillcolor="#2e5395" stroked="f"/>
                <v:rect id="Rectangle 282" o:spid="_x0000_s1305" style="position:absolute;left:11327;top:1316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cG8YA&#10;AADcAAAADwAAAGRycy9kb3ducmV2LnhtbESPX2vCQBDE3wv9DscKfZF6Zwr9k3pKKVSkoEVt+7zN&#10;rUlobi/kVo3f3isIfRxm5jfMZNb7Rh2oi3VgC+ORAUVcBFdzaeFz+3b7CCoKssMmMFk4UYTZ9Ppq&#10;grkLR17TYSOlShCOOVqoRNpc61hU5DGOQkucvF3oPEqSXaldh8cE943OjLnXHmtOCxW29FpR8bvZ&#10;ewtm+LFcy367kruf7KF4/5qfDH5bezPoX55BCfXyH760F85C9jSGvzPpCO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tcG8YAAADcAAAADwAAAAAAAAAAAAAAAACYAgAAZHJz&#10;L2Rvd25yZXYueG1sUEsFBgAAAAAEAAQA9QAAAIsDAAAAAA==&#10;" fillcolor="navy" stroked="f"/>
                <v:rect id="Rectangle 283" o:spid="_x0000_s1306" style="position:absolute;left:11421;top:1316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QjcQA&#10;AADcAAAADwAAAGRycy9kb3ducmV2LnhtbESPT2vCQBTE7wW/w/IEb3VjEG1TV5Gg0Fv9U2h7e2Rf&#10;k2D2bdjdaPz2riB4HGbmN8xi1ZtGnMn52rKCyTgBQVxYXXOp4Pu4fX0D4QOyxsYyKbiSh9Vy8LLA&#10;TNsL7+l8CKWIEPYZKqhCaDMpfVGRQT+2LXH0/q0zGKJ0pdQOLxFuGpkmyUwarDkuVNhSXlFxOnRG&#10;QdvtkPb8a5Mvns43zTX/W//USo2G/foDRKA+PMOP9qdWkL6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kI3EAAAA3AAAAA8AAAAAAAAAAAAAAAAAmAIAAGRycy9k&#10;b3ducmV2LnhtbFBLBQYAAAAABAAEAPUAAACJAwAAAAA=&#10;" fillcolor="#2e5395" stroked="f"/>
                <v:rect id="Rectangle 284" o:spid="_x0000_s1307" style="position:absolute;left:11327;top:1341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n98YA&#10;AADcAAAADwAAAGRycy9kb3ducmV2LnhtbESPX2vCQBDE3wv9DscKvpR61wj9k3pKEZRS0KK2fd7m&#10;1iQ0txdyq8Zv7xUKfRxm5jfMZNb7Rh2pi3VgC3cjA4q4CK7m0sLHbnH7CCoKssMmMFk4U4TZ9Ppq&#10;grkLJ97QcSulShCOOVqoRNpc61hU5DGOQkucvH3oPEqSXaldh6cE943OjLnXHmtOCxW2NK+o+Nke&#10;vAVz877ayGG3lvF39lC8fS7PBr+sHQ76l2dQQr38h//ar85C9jSG3zPp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n98YAAADcAAAADwAAAAAAAAAAAAAAAACYAgAAZHJz&#10;L2Rvd25yZXYueG1sUEsFBgAAAAAEAAQA9QAAAIsDAAAAAA==&#10;" fillcolor="navy" stroked="f"/>
                <v:rect id="Rectangle 285" o:spid="_x0000_s1308" style="position:absolute;left:11421;top:1341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tYsMA&#10;AADcAAAADwAAAGRycy9kb3ducmV2LnhtbESPT4vCMBTE74LfIbwFbzZdEf9U0yKi4M1VF1Zvj+Zt&#10;W7Z5KU3U+u3NguBxmJnfMMusM7W4Uesqywo+oxgEcW51xYWC79N2OAPhPLLG2jIpeJCDLO33lpho&#10;e+cD3Y6+EAHCLkEFpfdNIqXLSzLoItsQB+/XtgZ9kG0hdYv3ADe1HMXxRBqsOCyU2NC6pPzveDUK&#10;musX0oHPNt7zeLqpH+vL6qdSavDRrRYgPHX+HX61d1rBaD6G/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OtYsMAAADcAAAADwAAAAAAAAAAAAAAAACYAgAAZHJzL2Rv&#10;d25yZXYueG1sUEsFBgAAAAAEAAQA9QAAAIgDAAAAAA==&#10;" fillcolor="#2e5395" stroked="f"/>
                <v:rect id="Rectangle 286" o:spid="_x0000_s1309" style="position:absolute;left:11327;top:1365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GMYA&#10;AADcAAAADwAAAGRycy9kb3ducmV2LnhtbESPUUvDQBCE3wX/w7GCL8XeNaLVtNdSBEWEWtqqz9vc&#10;mgRzeyG3bdN/7wkFH4eZ+YaZznvfqAN1sQ5sYTQ0oIiL4GouLXxsn28eQEVBdtgEJgsnijCfXV5M&#10;MXfhyGs6bKRUCcIxRwuVSJtrHYuKPMZhaImT9x06j5JkV2rX4THBfaMzY+61x5rTQoUtPVVU/Gz2&#10;3oIZrJZr2W/f5XaXjYu3z5eTwS9rr6/6xQSUUC//4XP71VnIHu/g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BaGMYAAADcAAAADwAAAAAAAAAAAAAAAACYAgAAZHJz&#10;L2Rvd25yZXYueG1sUEsFBgAAAAAEAAQA9QAAAIsDAAAAAA==&#10;" fillcolor="navy" stroked="f"/>
                <v:rect id="Rectangle 287" o:spid="_x0000_s1310" style="position:absolute;left:11421;top:1365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WjsQA&#10;AADcAAAADwAAAGRycy9kb3ducmV2LnhtbESPQWvCQBSE70L/w/IKvZlNRWJN3QSRCr3Z2ELt7ZF9&#10;TZZm34bsqvHfuwXB4zAz3zCrcrSdONHgjWMFz0kKgrh22nCj4OtzO30B4QOyxs4xKbiQh7J4mKww&#10;1+7MFZ32oRERwj5HBW0IfS6lr1uy6BPXE0fv1w0WQ5RDI/WA5wi3nZylaSYtGo4LLfa0aan+2x+t&#10;gv74gVTxwaU7ni/eusvmZ/1tlHp6HNevIAKN4R6+td+1gtkyg/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lo7EAAAA3AAAAA8AAAAAAAAAAAAAAAAAmAIAAGRycy9k&#10;b3ducmV2LnhtbFBLBQYAAAAABAAEAPUAAACJAwAAAAA=&#10;" fillcolor="#2e5395" stroked="f"/>
                <v:rect id="Rectangle 288" o:spid="_x0000_s1311" style="position:absolute;left:11327;top:1389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h9MYA&#10;AADcAAAADwAAAGRycy9kb3ducmV2LnhtbESPUUvDQBCE3wX/w7EFX8TeGcFq7LVIoSJCW9qqz2tu&#10;mwRzeyG3bdN/7xWEPg4z8w0znva+UQfqYh3Ywv3QgCIugqu5tPC5nd89gYqC7LAJTBZOFGE6ub4a&#10;Y+7Ckdd02EipEoRjjhYqkTbXOhYVeYzD0BInbxc6j5JkV2rX4THBfaMzYx61x5rTQoUtzSoqfjd7&#10;b8HcrhZr2W+X8vCTjYqPr7eTwW9rbwb96wsooV4u4f/2u7OQPY/g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5h9MYAAADcAAAADwAAAAAAAAAAAAAAAACYAgAAZHJz&#10;L2Rvd25yZXYueG1sUEsFBgAAAAAEAAQA9QAAAIsDAAAAAA==&#10;" fillcolor="navy" stroked="f"/>
                <v:rect id="Rectangle 289" o:spid="_x0000_s1312" style="position:absolute;left:11421;top:1389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nZ70A&#10;AADcAAAADwAAAGRycy9kb3ducmV2LnhtbERPyQrCMBC9C/5DGMGbpoq4VKOIKHhzBfU2NGNbbCal&#10;iVr/3hwEj4+3zxa1KcSLKpdbVtDrRiCIE6tzThWcT5vOGITzyBoLy6TgQw4W82ZjhrG2bz7Q6+hT&#10;EULYxagg876MpXRJRgZd15bEgbvbyqAPsEqlrvAdwk0h+1E0lAZzDg0ZlrTKKHkcn0ZB+dwjHfhq&#10;ox0PRuvis7otL7lS7Va9nILwVPu/+OfeagX9S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t6nZ70AAADcAAAADwAAAAAAAAAAAAAAAACYAgAAZHJzL2Rvd25yZXYu&#10;eG1sUEsFBgAAAAAEAAQA9QAAAIIDAAAAAA==&#10;" fillcolor="#2e5395" stroked="f"/>
                <v:rect id="Rectangle 290" o:spid="_x0000_s1313" style="position:absolute;left:11327;top:1414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QHcYA&#10;AADcAAAADwAAAGRycy9kb3ducmV2LnhtbESPX0vDQBDE3wW/w7GCL9LemYK2sdcigiKFVvrP5zW3&#10;JsHcXsht2/Tb9wTBx2FmfsNM571v1JG6WAe2cD80oIiL4GouLey2r4MxqCjIDpvAZOFMEeaz66sp&#10;5i6ceE3HjZQqQTjmaKESaXOtY1GRxzgMLXHyvkPnUZLsSu06PCW4b3RmzIP2WHNaqLCll4qKn83B&#10;WzB3H8u1HLYrGX1lj8Vi/3Y2+Gnt7U3//ARKqJf/8F/73VnIJhP4PZ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1QHcYAAADcAAAADwAAAAAAAAAAAAAAAACYAgAAZHJz&#10;L2Rvd25yZXYueG1sUEsFBgAAAAAEAAQA9QAAAIsDAAAAAA==&#10;" fillcolor="navy" stroked="f"/>
                <v:rect id="Rectangle 291" o:spid="_x0000_s1314" style="position:absolute;left:11421;top:1414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xe78A&#10;AADcAAAADwAAAGRycy9kb3ducmV2LnhtbERPy4rCMBTdC/5DuII7TXygUo0iojC7GR+g7i7NtS02&#10;N6WJWv/eLAZcHs57sWpsKZ5U+8KxhkFfgSBOnSk403A67nozED4gGywdk4Y3eVgt260FJsa9eE/P&#10;Q8hEDGGfoIY8hCqR0qc5WfR9VxFH7uZqiyHCOpOmxlcMt6UcKjWRFguODTlWtMkpvR8eVkP1+EPa&#10;88WpXx5Pt+V7c12fC627nWY9BxGoCV/xv/vHaBipOD+ei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QzF7vwAAANwAAAAPAAAAAAAAAAAAAAAAAJgCAABkcnMvZG93bnJl&#10;di54bWxQSwUGAAAAAAQABAD1AAAAhAMAAAAA&#10;" fillcolor="#2e5395" stroked="f"/>
                <v:rect id="Rectangle 292" o:spid="_x0000_s1315" style="position:absolute;left:11327;top:1438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GAcYA&#10;AADcAAAADwAAAGRycy9kb3ducmV2LnhtbESPUWvCQBCE3wv9D8cWfCn1TgVbUk8phYoIrRi1z9vc&#10;NgnN7YXcqvHf9wpCH4eZ+YaZLXrfqBN1sQ5sYTQ0oIiL4GouLex3bw9PoKIgO2wCk4ULRVjMb29m&#10;mLlw5i2dcilVgnDM0EIl0mZax6Iij3EYWuLkfYfOoyTZldp1eE5w3+ixMVPtsea0UGFLrxUVP/nR&#10;WzD3m/etHHcfMvkaPxbrw/Ji8NPawV3/8gxKqJf/8LW9chYmZgR/Z9IR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DGAcYAAADcAAAADwAAAAAAAAAAAAAAAACYAgAAZHJz&#10;L2Rvd25yZXYueG1sUEsFBgAAAAAEAAQA9QAAAIsDAAAAAA==&#10;" fillcolor="navy" stroked="f"/>
                <v:rect id="Rectangle 293" o:spid="_x0000_s1316" style="position:absolute;left:11421;top:1438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0Kl8QA&#10;AADcAAAADwAAAGRycy9kb3ducmV2LnhtbESPQWvCQBSE74L/YXmCN7NbLbak2YiIQm9t0kL19si+&#10;JqHZtyG7avz33YLQ4zAz3zDZZrSduNDgW8caHhIFgrhypuVaw+fHYfEMwgdkg51j0nAjD5t8Oskw&#10;Ne7KBV3KUIsIYZ+ihiaEPpXSVw1Z9InriaP37QaLIcqhlmbAa4TbTi6VWkuLLceFBnvaNVT9lGer&#10;oT+/IxV8dOqNH5/23W132n61Ws9n4/YFRKAx/Ifv7VejYaW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dCpfEAAAA3AAAAA8AAAAAAAAAAAAAAAAAmAIAAGRycy9k&#10;b3ducmV2LnhtbFBLBQYAAAAABAAEAPUAAACJAwAAAAA=&#10;" fillcolor="#2e5395" stroked="f"/>
                <v:rect id="Rectangle 294" o:spid="_x0000_s1317" style="position:absolute;left:11327;top:14631;width:5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97cUA&#10;AADcAAAADwAAAGRycy9kb3ducmV2LnhtbESPX0vDQBDE3wW/w7EFX6S9swFb0l6LCIoIKv37vM1t&#10;k2BuL+S2bfrtPUHwcZiZ3zDzZe8bdaYu1oEtPIwMKOIiuJpLC9vNy3AKKgqywyYwWbhShOXi9maO&#10;uQsXXtF5LaVKEI45WqhE2lzrWFTkMY5CS5y8Y+g8SpJdqV2HlwT3jR4b86g91pwWKmzpuaLie33y&#10;Fsz918dKTptPyQ7jSfG+e70a3Ft7N+ifZqCEevkP/7XfnIXMZP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v3txQAAANwAAAAPAAAAAAAAAAAAAAAAAJgCAABkcnMv&#10;ZG93bnJldi54bWxQSwUGAAAAAAQABAD1AAAAigMAAAAA&#10;" fillcolor="navy" stroked="f"/>
                <v:rect id="Rectangle 295" o:spid="_x0000_s1318" style="position:absolute;left:11421;top:14631;width: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3eMQA&#10;AADcAAAADwAAAGRycy9kb3ducmV2LnhtbESPT2vCQBTE7wW/w/KE3uquNtSSukoIFnrzT4Xq7ZF9&#10;TYLZtyG7avLtXaHQ4zAzv2EWq9424kqdrx1rmE4UCOLCmZpLDYfvz5d3ED4gG2wck4aBPKyWo6cF&#10;psbdeEfXfShFhLBPUUMVQptK6YuKLPqJa4mj9+s6iyHKrpSmw1uE20bOlHqTFmuOCxW2lFdUnPcX&#10;q6G9bJF2fHRqw8l83Qz5KfuptX4e99kHiEB9+A//tb+MhleV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4N3jEAAAA3AAAAA8AAAAAAAAAAAAAAAAAmAIAAGRycy9k&#10;b3ducmV2LnhtbFBLBQYAAAAABAAEAPUAAACJAwAAAAA=&#10;" fillcolor="#2e5395" stroked="f"/>
                <v:rect id="Rectangle 296" o:spid="_x0000_s1319" style="position:absolute;left:11327;top:14879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AAsYA&#10;AADcAAAADwAAAGRycy9kb3ducmV2LnhtbESPX2sCMRDE34V+h7BCX6QmVdrK1ShFsJRCLf5pn7eX&#10;9e7oZXNcVj2/fVMQfBxm5jfMdN75Wh2pjVVgC/dDA4o4D67iwsJuu7ybgIqC7LAOTBbOFGE+u+lN&#10;MXPhxGs6bqRQCcIxQwulSJNpHfOSPMZhaIiTtw+tR0myLbRr8ZTgvtYjYx61x4rTQokNLUrKfzcH&#10;b8EMPj/WctiuZPwzesrfv17PBr+tve13L8+ghDq5hi/tN2dhbB7g/0w6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vAAsYAAADcAAAADwAAAAAAAAAAAAAAAACYAgAAZHJz&#10;L2Rvd25yZXYueG1sUEsFBgAAAAAEAAQA9QAAAIsDAAAAAA==&#10;" fillcolor="navy" stroked="f"/>
                <v:rect id="Rectangle 297" o:spid="_x0000_s1320" style="position:absolute;left:11421;top:14879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MlMMA&#10;AADcAAAADwAAAGRycy9kb3ducmV2LnhtbESPS4sCMRCE7wv+h9DC3tbEByqjUUQU9uZjBfXWTNqZ&#10;wUlnmEQd/70RhD0WVfUVNZ03thR3qn3hWEO3o0AQp84UnGk4/K1/xiB8QDZYOiYNT/Iwn7W+ppgY&#10;9+Ad3fchExHCPkENeQhVIqVPc7LoO64ijt7F1RZDlHUmTY2PCLel7Ck1lBYLjgs5VrTMKb3ub1ZD&#10;ddsi7fjk1IYHo1X5XJ4Xx0Lr73azmIAI1IT/8Kf9azT01RDe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YMlMMAAADcAAAADwAAAAAAAAAAAAAAAACYAgAAZHJzL2Rv&#10;d25yZXYueG1sUEsFBgAAAAAEAAQA9QAAAIgDAAAAAA==&#10;" fillcolor="#2e5395" stroked="f"/>
                <v:rect id="Rectangle 298" o:spid="_x0000_s1321" style="position:absolute;left:11327;top:15127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77sUA&#10;AADcAAAADwAAAGRycy9kb3ducmV2LnhtbESPUWsCMRCE3wv+h7CFvpSaVKHKaZRSaCmFKmr1eb1s&#10;7w4vm+Oy6vnvG6Hg4zAz3zDTeedrdaI2VoEtPPcNKOI8uIoLCz+b96cxqCjIDuvAZOFCEeaz3t0U&#10;MxfOvKLTWgqVIBwztFCKNJnWMS/JY+yHhjh5v6H1KEm2hXYtnhPc13pgzIv2WHFaKLGht5Lyw/ro&#10;LZjH5fdKjpuFDPeDUf61/bgY3Fn7cN+9TkAJdXIL/7c/nYWhGcH1TDo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fvuxQAAANwAAAAPAAAAAAAAAAAAAAAAAJgCAABkcnMv&#10;ZG93bnJldi54bWxQSwUGAAAAAAQABAD1AAAAigMAAAAA&#10;" fillcolor="navy" stroked="f"/>
                <v:rect id="Rectangle 299" o:spid="_x0000_s1322" style="position:absolute;left:11421;top:15127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9fb8A&#10;AADcAAAADwAAAGRycy9kb3ducmV2LnhtbERPy4rCMBTdC/5DuII7TXygUo0iojC7GR+g7i7NtS02&#10;N6WJWv/eLAZcHs57sWpsKZ5U+8KxhkFfgSBOnSk403A67nozED4gGywdk4Y3eVgt260FJsa9eE/P&#10;Q8hEDGGfoIY8hCqR0qc5WfR9VxFH7uZqiyHCOpOmxlcMt6UcKjWRFguODTlWtMkpvR8eVkP1+EPa&#10;88WpXx5Pt+V7c12fC627nWY9BxGoCV/xv/vHaBipuDaei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NT19vwAAANwAAAAPAAAAAAAAAAAAAAAAAJgCAABkcnMvZG93bnJl&#10;di54bWxQSwUGAAAAAAQABAD1AAAAhAMAAAAA&#10;" fillcolor="#2e5395" stroked="f"/>
                <v:rect id="Rectangle 300" o:spid="_x0000_s1323" style="position:absolute;left:11327;top:15375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KB8YA&#10;AADcAAAADwAAAGRycy9kb3ducmV2LnhtbESPX2sCMRDE34V+h7BCX6QmVWjr1ShFsJRCLf5pn7eX&#10;9e7oZXNcVj2/fVMQfBxm5jfMdN75Wh2pjVVgC/dDA4o4D67iwsJuu7x7AhUF2WEdmCycKcJ8dtOb&#10;YubCidd03EihEoRjhhZKkSbTOuYleYzD0BAnbx9aj5JkW2jX4inBfa1HxjxojxWnhRIbWpSU/24O&#10;3oIZfH6s5bBdyfhn9Ji/f72eDX5be9vvXp5BCXVyDV/ab87C2Ezg/0w6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bKB8YAAADcAAAADwAAAAAAAAAAAAAAAACYAgAAZHJz&#10;L2Rvd25yZXYueG1sUEsFBgAAAAAEAAQA9QAAAIsDAAAAAA==&#10;" fillcolor="navy" stroked="f"/>
                <v:rect id="Rectangle 301" o:spid="_x0000_s1324" style="position:absolute;left:11421;top:15375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npr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Xp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5qnpr0AAADcAAAADwAAAAAAAAAAAAAAAACYAgAAZHJzL2Rvd25yZXYu&#10;eG1sUEsFBgAAAAAEAAQA9QAAAIIDAAAAAA==&#10;" fillcolor="#2e5395" stroked="f"/>
                <v:rect id="Rectangle 302" o:spid="_x0000_s1325" style="position:absolute;left:11327;top:15623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Q3MYA&#10;AADcAAAADwAAAGRycy9kb3ducmV2LnhtbESPUWvCQBCE34X+h2MLvki9i0ItqadIoVIKrahtn7e5&#10;bRLM7YXcqvHf9woFH4eZ+YaZL3vfqBN1sQ5sIRsbUMRFcDWXFj72z3cPoKIgO2wCk4ULRVgubgZz&#10;zF0485ZOOylVgnDM0UIl0uZax6Iij3EcWuLk/YTOoyTZldp1eE5w3+iJMffaY81pocKWnioqDruj&#10;t2BGm7etHPfvMv2ezIrXz/XF4Je1w9t+9QhKqJdr+L/94ixMswz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lQ3MYAAADcAAAADwAAAAAAAAAAAAAAAACYAgAAZHJz&#10;L2Rvd25yZXYueG1sUEsFBgAAAAAEAAQA9QAAAIsDAAAAAA==&#10;" fillcolor="navy" stroked="f"/>
                <v:rect id="Rectangle 303" o:spid="_x0000_s1326" style="position:absolute;left:11421;top:15623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cSsQA&#10;AADcAAAADwAAAGRycy9kb3ducmV2LnhtbESPT2vCQBTE74LfYXlCb7rRllZiNkFEwZvVFqq3R/Y1&#10;Cc2+DdnNH799t1DwOMzMb5gkG00tempdZVnBchGBIM6trrhQ8PlxmK9BOI+ssbZMCu7kIEunkwRj&#10;bQc+U3/xhQgQdjEqKL1vYildXpJBt7ANcfC+bWvQB9kWUrc4BLip5SqKXqXBisNCiQ3tSsp/Lp1R&#10;0HTvSGe+2ujEL2/7+r67bb8qpZ5m43YDwtPoH+H/9lEreF6u4O9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nErEAAAA3AAAAA8AAAAAAAAAAAAAAAAAmAIAAGRycy9k&#10;b3ducmV2LnhtbFBLBQYAAAAABAAEAPUAAACJAwAAAAA=&#10;" fillcolor="#2e5395" stroked="f"/>
                <v:rect id="Rectangle 304" o:spid="_x0000_s1327" style="position:absolute;left:11327;top:15871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rMMYA&#10;AADcAAAADwAAAGRycy9kb3ducmV2LnhtbESPUWvCQBCE34X+h2MLvki904AtqaeUQqUUrKhtn7e5&#10;bRKa2wu5VeO/9wpCH4eZ+YaZL3vfqCN1sQ5sYTI2oIiL4GouLXzsX+4eQEVBdtgEJgtnirBc3Azm&#10;mLtw4i0dd1KqBOGYo4VKpM21jkVFHuM4tMTJ+wmdR0myK7Xr8JTgvtFTY2baY81pocKWnisqfncH&#10;b8GMNuutHPbvkn1P74u3z9XZ4Je1w9v+6RGUUC//4Wv71VnIJhn8nUlH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rMMYAAADcAAAADwAAAAAAAAAAAAAAAACYAgAAZHJz&#10;L2Rvd25yZXYueG1sUEsFBgAAAAAEAAQA9QAAAIsDAAAAAA==&#10;" fillcolor="navy" stroked="f"/>
                <v:rect id="Rectangle 305" o:spid="_x0000_s1328" style="position:absolute;left:11421;top:15871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hpcMA&#10;AADcAAAADwAAAGRycy9kb3ducmV2LnhtbESPT4vCMBTE78J+h/AWvNnUVVyppkVkBW/+WUG9PZq3&#10;bdnmpTRR67c3guBxmJnfMPOsM7W4UusqywqGUQyCOLe64kLB4Xc1mIJwHlljbZkU3MlBln705pho&#10;e+MdXfe+EAHCLkEFpfdNIqXLSzLoItsQB+/PtgZ9kG0hdYu3ADe1/IrjiTRYcVgosaFlSfn//mIU&#10;NJct0o5PNt7w+Punvi/Pi2OlVP+zW8xAeOr8O/xqr7WC0XAM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GhpcMAAADcAAAADwAAAAAAAAAAAAAAAACYAgAAZHJzL2Rv&#10;d25yZXYueG1sUEsFBgAAAAAEAAQA9QAAAIgDAAAAAA==&#10;" fillcolor="#2e5395" stroked="f"/>
                <v:rect id="Rectangle 306" o:spid="_x0000_s1329" style="position:absolute;left:522;top:72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W38YA&#10;AADcAAAADwAAAGRycy9kb3ducmV2LnhtbESPX0sDMRDE3wW/Q1ihL9ImbVHLtWkpgkUElf7zeb1s&#10;745eNsdl216/vREEH4eZ+Q0zW3S+VmdqYxXYwnBgQBHnwVVcWNhtX/oTUFGQHdaBycKVIizmtzcz&#10;zFy48JrOGylUgnDM0EIp0mRax7wkj3EQGuLkHULrUZJsC+1avCS4r/XImEftseK0UGJDzyXlx83J&#10;WzD3n+9rOW0/ZPw9esrf9qurwS9re3fdcgpKqJP/8F/71VkYDx/g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JW38YAAADcAAAADwAAAAAAAAAAAAAAAACYAgAAZHJz&#10;L2Rvd25yZXYueG1sUEsFBgAAAAAEAAQA9QAAAIsDAAAAAA==&#10;" fillcolor="navy" stroked="f"/>
                <v:rect id="Rectangle 307" o:spid="_x0000_s1330" style="position:absolute;left:480;top:72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aScMA&#10;AADcAAAADwAAAGRycy9kb3ducmV2LnhtbESPT4vCMBTE78J+h/AWvNnUVVyppkVkBW/+WUG9PZq3&#10;bdnmpTRR67c3guBxmJnfMPOsM7W4UusqywqGUQyCOLe64kLB4Xc1mIJwHlljbZkU3MlBln705pho&#10;e+MdXfe+EAHCLkEFpfdNIqXLSzLoItsQB+/PtgZ9kG0hdYu3ADe1/IrjiTRYcVgosaFlSfn//mIU&#10;NJct0o5PNt7w+Punvi/Pi2OlVP+zW8xAeOr8O/xqr7WC0XAC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+aScMAAADcAAAADwAAAAAAAAAAAAAAAACYAgAAZHJzL2Rv&#10;d25yZXYueG1sUEsFBgAAAAAEAAQA9QAAAIgDAAAAAA==&#10;" fillcolor="#2e5395" stroked="f"/>
                <v:rect id="Rectangle 308" o:spid="_x0000_s1331" style="position:absolute;left:522;top:96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M8YA&#10;AADcAAAADwAAAGRycy9kb3ducmV2LnhtbESPX2sCMRDE3wv9DmELfSmaqFDlNEoptJRCLf59Xi/r&#10;3dHL5risen77Rij0cZiZ3zCzRedrdaY2VoEtDPoGFHEeXMWFhe3mrTcBFQXZYR2YLFwpwmJ+fzfD&#10;zIULr+i8lkIlCMcMLZQiTaZ1zEvyGPuhIU7eMbQeJcm20K7FS4L7Wg+NedYeK04LJTb0WlL+sz55&#10;C+bp+2slp81SRofhOP/cvV8N7q19fOhepqCEOvkP/7U/nIXRYAy3M+k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xtM8YAAADcAAAADwAAAAAAAAAAAAAAAACYAgAAZHJz&#10;L2Rvd25yZXYueG1sUEsFBgAAAAAEAAQA9QAAAIsDAAAAAA==&#10;" fillcolor="navy" stroked="f"/>
                <v:rect id="Rectangle 309" o:spid="_x0000_s1332" style="position:absolute;left:480;top:96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roL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Xl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eyroL0AAADcAAAADwAAAAAAAAAAAAAAAACYAgAAZHJzL2Rvd25yZXYu&#10;eG1sUEsFBgAAAAAEAAQA9QAAAIIDAAAAAA==&#10;" fillcolor="#2e5395" stroked="f"/>
                <v:rect id="Rectangle 310" o:spid="_x0000_s1333" style="position:absolute;left:522;top:120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c2sYA&#10;AADcAAAADwAAAGRycy9kb3ducmV2LnhtbESPX0sDMRDE3wW/Q1ihL9ImbUHttWkpgkUElf7zeb1s&#10;745eNsdl216/vREEH4eZ+Q0zW3S+VmdqYxXYwnBgQBHnwVVcWNhtX/pPoKIgO6wDk4UrRVjMb29m&#10;mLlw4TWdN1KoBOGYoYVSpMm0jnlJHuMgNMTJO4TWoyTZFtq1eElwX+uRMQ/aY8VpocSGnkvKj5uT&#10;t2DuP9/Xctp+yPh79Ji/7VdXg1/W9u665RSUUCf/4b/2q7MwHk7g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9c2sYAAADcAAAADwAAAAAAAAAAAAAAAACYAgAAZHJz&#10;L2Rvd25yZXYueG1sUEsFBgAAAAAEAAQA9QAAAIsDAAAAAA==&#10;" fillcolor="navy" stroked="f"/>
                <v:rect id="Rectangle 311" o:spid="_x0000_s1334" style="position:absolute;left:480;top:120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tG7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fp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fZtG70AAADcAAAADwAAAAAAAAAAAAAAAACYAgAAZHJzL2Rvd25yZXYu&#10;eG1sUEsFBgAAAAAEAAQA9QAAAIIDAAAAAA==&#10;" fillcolor="#2e5395" stroked="f"/>
                <v:rect id="Rectangle 312" o:spid="_x0000_s1335" style="position:absolute;left:522;top:145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aYcYA&#10;AADcAAAADwAAAGRycy9kb3ducmV2LnhtbESPX0vDQBDE3wt+h2OFvpT2riloib0WESwiaOk/n9fc&#10;mgRzeyG3bdNv7wmCj8PM/IZZrHrfqDN1sQ5sYToxoIiL4GouLRz2z+M5qCjIDpvAZOFKEVbLm8EC&#10;cxcuvKXzTkqVIBxztFCJtLnWsajIY5yEljh5X6HzKEl2pXYdXhLcNzoz5k57rDktVNjSU0XF9+7k&#10;LZjR5m0rp/27zD6z++L1uL4a/LB2eNs/PoAS6uU//Nd+cRZm2RR+z6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WaYcYAAADcAAAADwAAAAAAAAAAAAAAAACYAgAAZHJz&#10;L2Rvd25yZXYueG1sUEsFBgAAAAAEAAQA9QAAAIsDAAAAAA==&#10;" fillcolor="navy" stroked="f"/>
                <v:rect id="Rectangle 313" o:spid="_x0000_s1336" style="position:absolute;left:480;top:145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W98QA&#10;AADcAAAADwAAAGRycy9kb3ducmV2LnhtbESPT2vCQBTE7wW/w/IEb3VjFFtSV5Gg0Fv9U2h7e2Rf&#10;k2D2bdjdaPz2riB4HGbmN8xi1ZtGnMn52rKCyTgBQVxYXXOp4Pu4fX0H4QOyxsYyKbiSh9Vy8LLA&#10;TNsL7+l8CKWIEPYZKqhCaDMpfVGRQT+2LXH0/q0zGKJ0pdQOLxFuGpkmyVwarDkuVNhSXlFxOnRG&#10;QdvtkPb8a5Mvnr1tmmv+t/6plRoN+/UHiEB9eIYf7U+tYJqm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VvfEAAAA3AAAAA8AAAAAAAAAAAAAAAAAmAIAAGRycy9k&#10;b3ducmV2LnhtbFBLBQYAAAAABAAEAPUAAACJAwAAAAA=&#10;" fillcolor="#2e5395" stroked="f"/>
                <v:rect id="Rectangle 314" o:spid="_x0000_s1337" style="position:absolute;left:522;top:169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uhjcYA&#10;AADcAAAADwAAAGRycy9kb3ducmV2LnhtbESPUUvDQBCE3wX/w7FCX8TemUCV2GsRwSJCK23V5zW3&#10;JsHcXsht2/Tf9woFH4eZ+YaZzgffqj31sQls4X5sQBGXwTVcWfjcvt49goqC7LANTBaOFGE+u76a&#10;YuHCgde030ilEoRjgRZqka7QOpY1eYzj0BEn7zf0HiXJvtKux0OC+1Znxky0x4bTQo0dvdRU/m12&#10;3oK5/ViuZbddSf6TPZTvX4ujwW9rRzfD8xMooUH+w5f2m7OQZzmcz6Qjo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uhjcYAAADcAAAADwAAAAAAAAAAAAAAAACYAgAAZHJz&#10;L2Rvd25yZXYueG1sUEsFBgAAAAAEAAQA9QAAAIsDAAAAAA==&#10;" fillcolor="navy" stroked="f"/>
                <v:rect id="Rectangle 315" o:spid="_x0000_s1338" style="position:absolute;left:480;top:169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rGMQA&#10;AADcAAAADwAAAGRycy9kb3ducmV2LnhtbESPQWvCQBSE70L/w/IKvZlNNVhJ3QSRCr3Z2ELt7ZF9&#10;TZZm34bsqvHfuwXB4zAz3zCrcrSdONHgjWMFz0kKgrh22nCj4OtzO12C8AFZY+eYFFzIQ1k8TFaY&#10;a3fmik770IgIYZ+jgjaEPpfS1y1Z9InriaP36waLIcqhkXrAc4TbTs7SdCEtGo4LLfa0aan+2x+t&#10;gv74gVTxwaU7zl7eusvmZ/1tlHp6HNevIAKN4R6+td+1gvksg/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axjEAAAA3AAAAA8AAAAAAAAAAAAAAAAAmAIAAGRycy9k&#10;b3ducmV2LnhtbFBLBQYAAAAABAAEAPUAAACJAwAAAAA=&#10;" fillcolor="#2e5395" stroked="f"/>
                <v:rect id="Rectangle 316" o:spid="_x0000_s1339" style="position:absolute;left:522;top:194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6cYsYA&#10;AADcAAAADwAAAGRycy9kb3ducmV2LnhtbESPX2vCQBDE3wv9DscKvpR610j/kHpKEZRS0KK2fd7m&#10;1iQ0txdyq8Zv7xUKfRxm5jfMZNb7Rh2pi3VgC3cjA4q4CK7m0sLHbnH7BCoKssMmMFk4U4TZ9Ppq&#10;grkLJ97QcSulShCOOVqoRNpc61hU5DGOQkucvH3oPEqSXaldh6cE943OjHnQHmtOCxW2NK+o+Nke&#10;vAVz877ayGG3lvF39li8fS7PBr+sHQ76l2dQQr38h//ar87COLuH3zPp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6cYsYAAADcAAAADwAAAAAAAAAAAAAAAACYAgAAZHJz&#10;L2Rvd25yZXYueG1sUEsFBgAAAAAEAAQA9QAAAIsDAAAAAA==&#10;" fillcolor="navy" stroked="f"/>
                <v:rect id="Rectangle 317" o:spid="_x0000_s1340" style="position:absolute;left:480;top:194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Q9MIA&#10;AADcAAAADwAAAGRycy9kb3ducmV2LnhtbESPS6vCMBSE94L/IRzBnU19oFKNIqLgzusD1N2hObbF&#10;5qQ0Ueu/v7lwweUwM98w82VjSvGi2hWWFfSjGARxanXBmYLzadubgnAeWWNpmRR8yMFy0W7NMdH2&#10;zQd6HX0mAoRdggpy76tESpfmZNBFtiIO3t3WBn2QdSZ1je8AN6UcxPFYGiw4LORY0Tqn9HF8GgXV&#10;8wfpwFcb73k02ZSf9W11KZTqdprVDISnxn/D/+2dVjAcjO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1D0wgAAANwAAAAPAAAAAAAAAAAAAAAAAJgCAABkcnMvZG93&#10;bnJldi54bWxQSwUGAAAAAAQABAD1AAAAhwMAAAAA&#10;" fillcolor="#2e5395" stroked="f"/>
                <v:rect id="Rectangle 318" o:spid="_x0000_s1341" style="position:absolute;left:522;top:218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njsYA&#10;AADcAAAADwAAAGRycy9kb3ducmV2LnhtbESPUWvCQBCE3wv9D8cWfCn1rhG0pJ4iQqUUqqhtn7e5&#10;bRKa2wu5VeO/7wlCH4eZ+YaZznvfqCN1sQ5s4XFoQBEXwdVcWvjYvzw8gYqC7LAJTBbOFGE+u72Z&#10;Yu7Cibd03EmpEoRjjhYqkTbXOhYVeYzD0BIn7yd0HiXJrtSuw1OC+0Znxoy1x5rTQoUtLSsqfncH&#10;b8Hcb963ctivZfSdTYq3z9XZ4Je1g7t+8QxKqJf/8LX96iyMsglczqQj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CnjsYAAADcAAAADwAAAAAAAAAAAAAAAACYAgAAZHJz&#10;L2Rvd25yZXYueG1sUEsFBgAAAAAEAAQA9QAAAIsDAAAAAA==&#10;" fillcolor="navy" stroked="f"/>
                <v:rect id="Rectangle 319" o:spid="_x0000_s1342" style="position:absolute;left:480;top:218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BhHb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fl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4BhHb0AAADcAAAADwAAAAAAAAAAAAAAAACYAgAAZHJzL2Rvd25yZXYu&#10;eG1sUEsFBgAAAAAEAAQA9QAAAIIDAAAAAA==&#10;" fillcolor="#2e5395" stroked="f"/>
                <v:rect id="Rectangle 320" o:spid="_x0000_s1343" style="position:absolute;left:522;top:242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WZ8YA&#10;AADcAAAADwAAAGRycy9kb3ducmV2LnhtbESPX2vCQBDE3wv9DscKvpR61wj9k3pKEZRS0KK2fd7m&#10;1iQ0txdyq8Zv7xUKfRxm5jfMZNb7Rh2pi3VgC3cjA4q4CK7m0sLHbnH7CCoKssMmMFk4U4TZ9Ppq&#10;grkLJ97QcSulShCOOVqoRNpc61hU5DGOQkucvH3oPEqSXaldh6cE943OjLnXHmtOCxW2NK+o+Nke&#10;vAVz877ayGG3lvF39lC8fS7PBr+sHQ76l2dQQr38h//ar87COHuC3zPp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OWZ8YAAADcAAAADwAAAAAAAAAAAAAAAACYAgAAZHJz&#10;L2Rvd25yZXYueG1sUEsFBgAAAAAEAAQA9QAAAIsDAAAAAA==&#10;" fillcolor="navy" stroked="f"/>
                <v:rect id="Rectangle 321" o:spid="_x0000_s1344" style="position:absolute;left:480;top:242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7xr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Q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C/7xr0AAADcAAAADwAAAAAAAAAAAAAAAACYAgAAZHJzL2Rvd25yZXYu&#10;eG1sUEsFBgAAAAAEAAQA9QAAAIIDAAAAAA==&#10;" fillcolor="#2e5395" stroked="f"/>
                <v:rect id="Rectangle 322" o:spid="_x0000_s1345" style="position:absolute;left:522;top:267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MvMYA&#10;AADcAAAADwAAAGRycy9kb3ducmV2LnhtbESPUWvCQBCE34X+h2MLvki904AtqaeUQqUUrKhtn7e5&#10;bRKa2wu5VeO/9wpCH4eZ+YaZL3vfqCN1sQ5sYTI2oIiL4GouLXzsX+4eQEVBdtgEJgtnirBc3Azm&#10;mLtw4i0dd1KqBOGYo4VKpM21jkVFHuM4tMTJ+wmdR0myK7Xr8JTgvtFTY2baY81pocKWnisqfncH&#10;b8GMNuutHPbvkn1P74u3z9XZ4Je1w9v+6RGUUC//4Wv71VnIsgn8nUlH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wMvMYAAADcAAAADwAAAAAAAAAAAAAAAACYAgAAZHJz&#10;L2Rvd25yZXYueG1sUEsFBgAAAAAEAAQA9QAAAIsDAAAAAA==&#10;" fillcolor="navy" stroked="f"/>
                <v:rect id="Rectangle 323" o:spid="_x0000_s1346" style="position:absolute;left:480;top:267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AKsMA&#10;AADcAAAADwAAAGRycy9kb3ducmV2LnhtbESPQYvCMBSE74L/IbwFbzZdFZVqWkQUvLnqwurt0bxt&#10;yzYvpYla/71ZEDwOM/MNs8w6U4sbta6yrOAzikEQ51ZXXCj4Pm2HcxDOI2usLZOCBznI0n5viYm2&#10;dz7Q7egLESDsElRQet8kUrq8JIMusg1x8H5ta9AH2RZSt3gPcFPLURxPpcGKw0KJDa1Lyv+OV6Og&#10;uX4hHfhs4z1PZpv6sb6sfiqlBh/dagHCU+ff4Vd7pxWMxyP4PxOO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HAKsMAAADcAAAADwAAAAAAAAAAAAAAAACYAgAAZHJzL2Rv&#10;d25yZXYueG1sUEsFBgAAAAAEAAQA9QAAAIgDAAAAAA==&#10;" fillcolor="#2e5395" stroked="f"/>
                <v:rect id="Rectangle 324" o:spid="_x0000_s1347" style="position:absolute;left:522;top:291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3UMYA&#10;AADcAAAADwAAAGRycy9kb3ducmV2LnhtbESPUWvCQBCE3wX/w7EFX6Te1UBbUk8phUop1KJWn7e5&#10;bRLM7YXcqvHf94RCH4eZ+YaZLXrfqBN1sQ5s4W5iQBEXwdVcWvjavt4+goqC7LAJTBYuFGExHw5m&#10;mLtw5jWdNlKqBOGYo4VKpM21jkVFHuMktMTJ+wmdR0myK7Xr8JzgvtFTY+61x5rTQoUtvVRUHDZH&#10;b8GMPz/WctyuJPuePhTvu+XF4N7a0U3//ARKqJf/8F/7zVnIsgyuZ9IR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I3UMYAAADcAAAADwAAAAAAAAAAAAAAAACYAgAAZHJz&#10;L2Rvd25yZXYueG1sUEsFBgAAAAAEAAQA9QAAAIsDAAAAAA==&#10;" fillcolor="navy" stroked="f"/>
                <v:rect id="Rectangle 325" o:spid="_x0000_s1348" style="position:absolute;left:480;top:291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9xcIA&#10;AADcAAAADwAAAGRycy9kb3ducmV2LnhtbESPS6vCMBSE94L/IRzBnU19oFKNIqLg7l4foO4OzbEt&#10;NieliVr//c0FweUwM98w82VjSvGk2hWWFfSjGARxanXBmYLTcdubgnAeWWNpmRS8ycFy0W7NMdH2&#10;xXt6HnwmAoRdggpy76tESpfmZNBFtiIO3s3WBn2QdSZ1ja8AN6UcxPFYGiw4LORY0Tqn9H54GAXV&#10;4xdpzxcb//Bosinf6+vqXCjV7TSrGQhPjf+GP+2dVjAcjuD/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P3FwgAAANwAAAAPAAAAAAAAAAAAAAAAAJgCAABkcnMvZG93&#10;bnJldi54bWxQSwUGAAAAAAQABAD1AAAAhwMAAAAA&#10;" fillcolor="#2e5395" stroked="f"/>
                <v:rect id="Rectangle 326" o:spid="_x0000_s1349" style="position:absolute;left:522;top:316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Kv8YA&#10;AADcAAAADwAAAGRycy9kb3ducmV2LnhtbESPUUvDQBCE3wX/w7GFvoi9s8EqsdcihRYRbGmrPq+5&#10;bRLM7YXctk3/vScIPg4z8w0znfe+USfqYh3Ywt3IgCIugqu5tPC+X94+goqC7LAJTBYuFGE+u76a&#10;Yu7Cmbd02kmpEoRjjhYqkTbXOhYVeYyj0BIn7xA6j5JkV2rX4TnBfaPHxky0x5rTQoUtLSoqvndH&#10;b8HcbN62ctyvJfsaPxSvH6uLwU9rh4P++QmUUC//4b/2i7OQZffweyYd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cKv8YAAADcAAAADwAAAAAAAAAAAAAAAACYAgAAZHJz&#10;L2Rvd25yZXYueG1sUEsFBgAAAAAEAAQA9QAAAIsDAAAAAA==&#10;" fillcolor="navy" stroked="f"/>
                <v:rect id="Rectangle 327" o:spid="_x0000_s1350" style="position:absolute;left:480;top:316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GKcIA&#10;AADcAAAADwAAAGRycy9kb3ducmV2LnhtbESPS6vCMBSE94L/IRzBnU19oFKNIqLgzusD1N2hObbF&#10;5qQ0Ueu/v7lwweUwM98w82VjSvGi2hWWFfSjGARxanXBmYLzadubgnAeWWNpmRR8yMFy0W7NMdH2&#10;zQd6HX0mAoRdggpy76tESpfmZNBFtiIO3t3WBn2QdSZ1je8AN6UcxPFYGiw4LORY0Tqn9HF8GgXV&#10;8wfpwFcb73k02ZSf9W11KZTqdprVDISnxn/D/+2dVjAcju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sYpwgAAANwAAAAPAAAAAAAAAAAAAAAAAJgCAABkcnMvZG93&#10;bnJldi54bWxQSwUGAAAAAAQABAD1AAAAhwMAAAAA&#10;" fillcolor="#2e5395" stroked="f"/>
                <v:rect id="Rectangle 328" o:spid="_x0000_s1351" style="position:absolute;left:522;top:340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U8YA&#10;AADcAAAADwAAAGRycy9kb3ducmV2LnhtbESPUWvCQBCE3wv9D8cWfCn1rgZUUk8RoVIKrahtn7e5&#10;bRKa2wu5VeO/7xUEH4eZ+YaZLXrfqCN1sQ5s4XFoQBEXwdVcWvjYPz9MQUVBdtgEJgtnirCY397M&#10;MHfhxFs67qRUCcIxRwuVSJtrHYuKPMZhaImT9xM6j5JkV2rX4SnBfaNHxoy1x5rTQoUtrSoqfncH&#10;b8Hcb962cti/S/Y9mhSvn+uzwS9rB3f98gmUUC/X8KX94ixk2QT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kxU8YAAADcAAAADwAAAAAAAAAAAAAAAACYAgAAZHJz&#10;L2Rvd25yZXYueG1sUEsFBgAAAAAEAAQA9QAAAIsDAAAAAA==&#10;" fillcolor="navy" stroked="f"/>
                <v:rect id="Rectangle 329" o:spid="_x0000_s1352" style="position:absolute;left:480;top:340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3wL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Q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ln3wL0AAADcAAAADwAAAAAAAAAAAAAAAACYAgAAZHJzL2Rvd25yZXYu&#10;eG1sUEsFBgAAAAAEAAQA9QAAAIIDAAAAAA==&#10;" fillcolor="#2e5395" stroked="f"/>
                <v:rect id="Rectangle 330" o:spid="_x0000_s1353" style="position:absolute;left:522;top:364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AusYA&#10;AADcAAAADwAAAGRycy9kb3ducmV2LnhtbESPUUvDQBCE3wX/w7GFvoi9swGrsdcihRYRbGmrPq+5&#10;bRLM7YXctk3/vScIPg4z8w0znfe+USfqYh3Ywt3IgCIugqu5tPC+X94+gIqC7LAJTBYuFGE+u76a&#10;Yu7Cmbd02kmpEoRjjhYqkTbXOhYVeYyj0BIn7xA6j5JkV2rX4TnBfaPHxtxrjzWnhQpbWlRUfO+O&#10;3oK52bxt5bhfS/Y1nhSvH6uLwU9rh4P++QmUUC//4b/2i7OQZY/weyYd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oAusYAAADcAAAADwAAAAAAAAAAAAAAAACYAgAAZHJz&#10;L2Rvd25yZXYueG1sUEsFBgAAAAAEAAQA9QAAAIsDAAAAAA==&#10;" fillcolor="navy" stroked="f"/>
                <v:rect id="Rectangle 331" o:spid="_x0000_s1354" style="position:absolute;left:480;top:364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Iu7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Y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CmIu70AAADcAAAADwAAAAAAAAAAAAAAAACYAgAAZHJzL2Rvd25yZXYu&#10;eG1sUEsFBgAAAAAEAAQA9QAAAIIDAAAAAA==&#10;" fillcolor="#2e5395" stroked="f"/>
                <v:rect id="Rectangle 332" o:spid="_x0000_s1355" style="position:absolute;left:522;top:389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/wcYA&#10;AADcAAAADwAAAGRycy9kb3ducmV2LnhtbESPX0sDMRDE3wW/Q1ihL9ImbUXLtWkpgkUElf7zeb1s&#10;745eNsdl216/vREEH4eZ+Q0zW3S+VmdqYxXYwnBgQBHnwVVcWNhtX/oTUFGQHdaBycKVIizmtzcz&#10;zFy48JrOGylUgnDM0EIp0mRax7wkj3EQGuLkHULrUZJsC+1avCS4r/XImEftseK0UGJDzyXlx83J&#10;WzD3n+9rOW0/ZPw9esrf9qurwS9re3fdcgpKqJP/8F/71VkYPwz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p/wcYAAADcAAAADwAAAAAAAAAAAAAAAACYAgAAZHJz&#10;L2Rvd25yZXYueG1sUEsFBgAAAAAEAAQA9QAAAIsDAAAAAA==&#10;" fillcolor="navy" stroked="f"/>
                <v:rect id="Rectangle 333" o:spid="_x0000_s1356" style="position:absolute;left:480;top:389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zV8QA&#10;AADcAAAADwAAAGRycy9kb3ducmV2LnhtbESPQWvCQBSE70L/w/IKvZlNNVhJ3QSRCr3Z2ELt7ZF9&#10;TZZm34bsqvHfuwXB4zAz3zCrcrSdONHgjWMFz0kKgrh22nCj4OtzO12C8AFZY+eYFFzIQ1k8TFaY&#10;a3fmik770IgIYZ+jgjaEPpfS1y1Z9InriaP36waLIcqhkXrAc4TbTs7SdCEtGo4LLfa0aan+2x+t&#10;gv74gVTxwaU7zl7eusvmZ/1tlHp6HNevIAKN4R6+td+1gnk2g/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3s1fEAAAA3AAAAA8AAAAAAAAAAAAAAAAAmAIAAGRycy9k&#10;b3ducmV2LnhtbFBLBQYAAAAABAAEAPUAAACJAwAAAAA=&#10;" fillcolor="#2e5395" stroked="f"/>
                <v:rect id="Rectangle 334" o:spid="_x0000_s1357" style="position:absolute;left:522;top:413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ELcYA&#10;AADcAAAADwAAAGRycy9kb3ducmV2LnhtbESPUUvDQBCE3wX/w7GFvoi9s5EqsdcihRYRbGmrPq+5&#10;bRLM7YXctk3/vScIPg4z8w0znfe+USfqYh3Ywt3IgCIugqu5tPC+X94+goqC7LAJTBYuFGE+u76a&#10;Yu7Cmbd02kmpEoRjjhYqkTbXOhYVeYyj0BIn7xA6j5JkV2rX4TnBfaPHxky0x5rTQoUtLSoqvndH&#10;b8HcbN62ctyvJfsaPxSvH6uLwU9rh4P++QmUUC//4b/2i7OQ3WfweyYd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RELcYAAADcAAAADwAAAAAAAAAAAAAAAACYAgAAZHJz&#10;L2Rvd25yZXYueG1sUEsFBgAAAAAEAAQA9QAAAIsDAAAAAA==&#10;" fillcolor="navy" stroked="f"/>
                <v:rect id="Rectangle 335" o:spid="_x0000_s1358" style="position:absolute;left:480;top:413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OuMEA&#10;AADcAAAADwAAAGRycy9kb3ducmV2LnhtbESPzarCMBSE9xd8h3AEd9dULVepRhFRcOcvqLtDc2yL&#10;zUlpota3N8IFl8PMfMNMZo0pxYNqV1hW0OtGIIhTqwvOFBwPq98RCOeRNZaWScGLHMymrZ8JJto+&#10;eUePvc9EgLBLUEHufZVI6dKcDLqurYiDd7W1QR9knUld4zPATSn7UfQnDRYcFnKsaJFTetvfjYLq&#10;vkXa8dlGG46Hy/K1uMxPhVKddjMfg/DU+G/4v73WCgZxDJ8z4Qj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SjrjBAAAA3AAAAA8AAAAAAAAAAAAAAAAAmAIAAGRycy9kb3du&#10;cmV2LnhtbFBLBQYAAAAABAAEAPUAAACGAwAAAAA=&#10;" fillcolor="#2e5395" stroked="f"/>
                <v:rect id="Rectangle 336" o:spid="_x0000_s1359" style="position:absolute;left:522;top:438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5wscA&#10;AADcAAAADwAAAGRycy9kb3ducmV2LnhtbESPX0sDMRDE34V+h7AFX8QmttbK2bSIoJSClv6xz9vL&#10;end42RyXbXv99kYQfBxm5jfMdN75Wp2ojVVgC3cDA4o4D67iwsJu+3r7CCoKssM6MFm4UIT5rHc1&#10;xcyFM6/ptJFCJQjHDC2UIk2mdcxL8hgHoSFO3ldoPUqSbaFdi+cE97UeGvOgPVacFkps6KWk/Htz&#10;9BbMzep9Lcfth4wOw0m+/Hy7GNxbe93vnp9ACXXyH/5rL5yF0f0Y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xecLHAAAA3AAAAA8AAAAAAAAAAAAAAAAAmAIAAGRy&#10;cy9kb3ducmV2LnhtbFBLBQYAAAAABAAEAPUAAACMAwAAAAA=&#10;" fillcolor="navy" stroked="f"/>
                <v:rect id="Rectangle 337" o:spid="_x0000_s1360" style="position:absolute;left:480;top:438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1VMMA&#10;AADcAAAADwAAAGRycy9kb3ducmV2LnhtbESPT4vCMBTE74LfIbwFbzZdFZVqWkQUvPlvYfX2aN62&#10;ZZuX0kSt394sLHgcZuY3zDLrTC3u1LrKsoLPKAZBnFtdcaHg67wdzkE4j6yxtkwKnuQgS/u9JSba&#10;PvhI95MvRICwS1BB6X2TSOnykgy6yDbEwfuxrUEfZFtI3eIjwE0tR3E8lQYrDgslNrQuKf893YyC&#10;5nZAOvLFxnuezDb1c31dfVdKDT661QKEp86/w//tnVYwnkzh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y1VMMAAADcAAAADwAAAAAAAAAAAAAAAACYAgAAZHJzL2Rv&#10;d25yZXYueG1sUEsFBgAAAAAEAAQA9QAAAIgDAAAAAA==&#10;" fillcolor="#2e5395" stroked="f"/>
                <v:rect id="Rectangle 338" o:spid="_x0000_s1361" style="position:absolute;left:522;top:462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CLsYA&#10;AADcAAAADwAAAGRycy9kb3ducmV2LnhtbESPX0sDMRDE3wW/Q1ihL2ITW7Hl2rRIoUUElf593l7W&#10;u8PL5rhs2+u3N4Lg4zAzv2Gm887X6kxtrAJbeOwbUMR5cBUXFnbb5cMYVBRkh3VgsnClCPPZ7c0U&#10;MxcuvKbzRgqVIBwztFCKNJnWMS/JY+yHhjh5X6H1KEm2hXYtXhLc13pgzLP2WHFaKLGhRUn59+bk&#10;LZj7z/e1nLYfMjwORvnbfnU1eLC2d9e9TEAJdfIf/mu/OgvDpx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9CLsYAAADcAAAADwAAAAAAAAAAAAAAAACYAgAAZHJz&#10;L2Rvd25yZXYueG1sUEsFBgAAAAAEAAQA9QAAAIsDAAAAAA==&#10;" fillcolor="navy" stroked="f"/>
                <v:rect id="Rectangle 339" o:spid="_x0000_s1362" style="position:absolute;left:480;top:462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Evb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Y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l+Evb0AAADcAAAADwAAAAAAAAAAAAAAAACYAgAAZHJzL2Rvd25yZXYu&#10;eG1sUEsFBgAAAAAEAAQA9QAAAIIDAAAAAA==&#10;" fillcolor="#2e5395" stroked="f"/>
                <v:rect id="Rectangle 340" o:spid="_x0000_s1363" style="position:absolute;left:522;top:486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zx8cA&#10;AADcAAAADwAAAGRycy9kb3ducmV2LnhtbESPX0sDMRDE34V+h7AFX8QmtlLr2bSIoJSClv6xz9vL&#10;end42RyXbXv99kYQfBxm5jfMdN75Wp2ojVVgC3cDA4o4D67iwsJu+3o7ARUF2WEdmCxcKMJ81rua&#10;YubCmdd02kihEoRjhhZKkSbTOuYleYyD0BAn7yu0HiXJttCuxXOC+1oPjRlrjxWnhRIbeikp/94c&#10;vQVzs3pfy3H7IaPD8CFffr5dDO6tve53z0+ghDr5D/+1F87C6P4R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8c8fHAAAA3AAAAA8AAAAAAAAAAAAAAAAAmAIAAGRy&#10;cy9kb3ducmV2LnhtbFBLBQYAAAAABAAEAPUAAACMAwAAAAA=&#10;" fillcolor="navy" stroked="f"/>
                <v:rect id="Rectangle 341" o:spid="_x0000_s1364" style="position:absolute;left:480;top:486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eZsAA&#10;AADcAAAADwAAAGRycy9kb3ducmV2LnhtbERPy4rCMBTdC/5DuII7TcfXDNVURByYnVoHdHaX5tqW&#10;aW5Kk2r9e7MQXB7Oe7XuTCVu1LjSsoKPcQSCOLO65FzB7+l79AXCeWSNlWVS8CAH66TfW2Gs7Z2P&#10;dEt9LkIIuxgVFN7XsZQuK8igG9uaOHBX2xj0ATa51A3eQ7ip5CSKFtJgyaGhwJq2BWX/aWsU1O0B&#10;6cgXG+159rmrHtu/zblUajjoNksQnjr/Fr/cP1rBdB7mhzPhCM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AeZsAAAADcAAAADwAAAAAAAAAAAAAAAACYAgAAZHJzL2Rvd25y&#10;ZXYueG1sUEsFBgAAAAAEAAQA9QAAAIUDAAAAAA==&#10;" fillcolor="#2e5395" stroked="f"/>
                <v:rect id="Rectangle 342" o:spid="_x0000_s1365" style="position:absolute;left:522;top:511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pHMYA&#10;AADcAAAADwAAAGRycy9kb3ducmV2LnhtbESPX0sDMRDE3wW/Q1ihL9ImbVHLtWkpgkUElf7zeb1s&#10;745eNsdl216/vREEH4eZ+Q0zW3S+VmdqYxXYwnBgQBHnwVVcWNhtX/oTUFGQHdaBycKVIizmtzcz&#10;zFy48JrOGylUgnDM0EIp0mRax7wkj3EQGuLkHULrUZJsC+1avCS4r/XImEftseK0UGJDzyXlx83J&#10;WzD3n+9rOW0/ZPw9esrf9qurwS9re3fdcgpKqJP/8F/71VkYPwz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PpHMYAAADcAAAADwAAAAAAAAAAAAAAAACYAgAAZHJz&#10;L2Rvd25yZXYueG1sUEsFBgAAAAAEAAQA9QAAAIsDAAAAAA==&#10;" fillcolor="navy" stroked="f"/>
                <v:rect id="Rectangle 343" o:spid="_x0000_s1366" style="position:absolute;left:480;top:511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lisQA&#10;AADcAAAADwAAAGRycy9kb3ducmV2LnhtbESPS4vCQBCE7wv+h6GFva0TdX0QnQQRF/a2vkC9NZk2&#10;CWZ6QmbU+O93BMFjUVVfUfO0NZW4UeNKywr6vQgEcWZ1ybmC/e7nawrCeWSNlWVS8CAHadL5mGOs&#10;7Z03dNv6XAQIuxgVFN7XsZQuK8ig69maOHhn2xj0QTa51A3eA9xUchBFY2mw5LBQYE3LgrLL9moU&#10;1Nc10oaPNvrj78mqeixPi0Op1Ge3XcxAeGr9O/xq/2oFw9EA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uJYrEAAAA3AAAAA8AAAAAAAAAAAAAAAAAmAIAAGRycy9k&#10;b3ducmV2LnhtbFBLBQYAAAAABAAEAPUAAACJAwAAAAA=&#10;" fillcolor="#2e5395" stroked="f"/>
                <v:rect id="Rectangle 344" o:spid="_x0000_s1367" style="position:absolute;left:522;top:535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S8MYA&#10;AADcAAAADwAAAGRycy9kb3ducmV2LnhtbESPUUvDQBCE3wX/w7GFvoi9s8EqsdcihRYRbGmrPq+5&#10;bRLM7YXctk3/vScIPg4z8w0znfe+USfqYh3Ywt3IgCIugqu5tPC+X94+goqC7LAJTBYuFGE+u76a&#10;Yu7Cmbd02kmpEoRjjhYqkTbXOhYVeYyj0BIn7xA6j5JkV2rX4TnBfaPHxky0x5rTQoUtLSoqvndH&#10;b8HcbN62ctyvJfsaPxSvH6uLwU9rh4P++QmUUC//4b/2i7OQ3WfweyYd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3S8MYAAADcAAAADwAAAAAAAAAAAAAAAACYAgAAZHJz&#10;L2Rvd25yZXYueG1sUEsFBgAAAAAEAAQA9QAAAIsDAAAAAA==&#10;" fillcolor="navy" stroked="f"/>
                <v:rect id="Rectangle 345" o:spid="_x0000_s1368" style="position:absolute;left:480;top:535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YZcQA&#10;AADcAAAADwAAAGRycy9kb3ducmV2LnhtbESPW2vCQBSE3wv+h+UIfasbrZcSs4qIhb7VG7R9O2SP&#10;STB7NmQ3F/99VxB8HGbmGyZZ96YULdWusKxgPIpAEKdWF5wpOJ8+3z5AOI+ssbRMCm7kYL0avCQY&#10;a9vxgdqjz0SAsItRQe59FUvp0pwMupGtiIN3sbVBH2SdSV1jF+CmlJMomkuDBYeFHCva5pRej41R&#10;UDV7pAP/2uibp4tdedv+bX4KpV6H/WYJwlPvn+FH+0sreJ9N4X4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LGGXEAAAA3AAAAA8AAAAAAAAAAAAAAAAAmAIAAGRycy9k&#10;b3ducmV2LnhtbFBLBQYAAAAABAAEAPUAAACJAwAAAAA=&#10;" fillcolor="#2e5395" stroked="f"/>
                <v:rect id="Rectangle 346" o:spid="_x0000_s1369" style="position:absolute;left:522;top:560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vH8YA&#10;AADcAAAADwAAAGRycy9kb3ducmV2LnhtbESPX0sDMRDE3wW/Q1ihL6VNbKmWa9MiQkUElf7zeb1s&#10;7w4vm+Oyba/f3ggFH4eZ+Q0zX3a+VidqYxXYwv3QgCLOg6u4sLDbrgZTUFGQHdaBycKFIiwXtzdz&#10;zFw485pOGylUgnDM0EIp0mRax7wkj3EYGuLkHULrUZJsC+1aPCe4r/XImAftseK0UGJDzyXlP5uj&#10;t2D6n+9rOW4/ZPw9eszf9i8Xg1/W9u66pxkooU7+w9f2q7Mwnkzg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jvH8YAAADcAAAADwAAAAAAAAAAAAAAAACYAgAAZHJz&#10;L2Rvd25yZXYueG1sUEsFBgAAAAAEAAQA9QAAAIsDAAAAAA==&#10;" fillcolor="navy" stroked="f"/>
                <v:rect id="Rectangle 347" o:spid="_x0000_s1370" style="position:absolute;left:480;top:560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jicQA&#10;AADcAAAADwAAAGRycy9kb3ducmV2LnhtbESPS2vDMBCE74H+B7GF3BI5zxbXSgghgdyaR6HtbbG2&#10;tom1Mpb8yL+PCoEch5n5hknWvSlFS7UrLCuYjCMQxKnVBWcKvi770TsI55E1lpZJwY0crFcvgwRj&#10;bTs+UXv2mQgQdjEqyL2vYildmpNBN7YVcfD+bG3QB1lnUtfYBbgp5TSKltJgwWEhx4q2OaXXc2MU&#10;VM0R6cQ/Nvrk+duuvG1/N9+FUsPXfvMBwlPvn+FH+6AVzBZL+D8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I4nEAAAA3AAAAA8AAAAAAAAAAAAAAAAAmAIAAGRycy9k&#10;b3ducmV2LnhtbFBLBQYAAAAABAAEAPUAAACJAwAAAAA=&#10;" fillcolor="#2e5395" stroked="f"/>
                <v:rect id="Rectangle 348" o:spid="_x0000_s1371" style="position:absolute;left:522;top:584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88YA&#10;AADcAAAADwAAAGRycy9kb3ducmV2LnhtbESPX0sDMRDE3wW/Q1ihL2ITW7Tl2rRIoUUElf593l7W&#10;u8PL5rhs2+u3N4Lg4zAzv2Gm887X6kxtrAJbeOwbUMR5cBUXFnbb5cMYVBRkh3VgsnClCPPZ7c0U&#10;MxcuvKbzRgqVIBwztFCKNJnWMS/JY+yHhjh5X6H1KEm2hXYtXhLc13pgzLP2WHFaKLGhRUn59+bk&#10;LZj7z/e1nLYfMjwORvnbfnU1eLC2d9e9TEAJdfIf/mu/OgvDpx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bU88YAAADcAAAADwAAAAAAAAAAAAAAAACYAgAAZHJz&#10;L2Rvd25yZXYueG1sUEsFBgAAAAAEAAQA9QAAAIsDAAAAAA==&#10;" fillcolor="navy" stroked="f"/>
                <v:rect id="Rectangle 349" o:spid="_x0000_s1372" style="position:absolute;left:480;top:584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SYMAA&#10;AADcAAAADwAAAGRycy9kb3ducmV2LnhtbERPy4rCMBTdC/5DuII7TcfXDNVURByYnVoHdHaX5tqW&#10;aW5Kk2r9e7MQXB7Oe7XuTCVu1LjSsoKPcQSCOLO65FzB7+l79AXCeWSNlWVS8CAH66TfW2Gs7Z2P&#10;dEt9LkIIuxgVFN7XsZQuK8igG9uaOHBX2xj0ATa51A3eQ7ip5CSKFtJgyaGhwJq2BWX/aWsU1O0B&#10;6cgXG+159rmrHtu/zblUajjoNksQnjr/Fr/cP1rBdB7WhjPhCM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YSYMAAAADcAAAADwAAAAAAAAAAAAAAAACYAgAAZHJzL2Rvd25y&#10;ZXYueG1sUEsFBgAAAAAEAAQA9QAAAIUDAAAAAA==&#10;" fillcolor="#2e5395" stroked="f"/>
                <v:rect id="Rectangle 350" o:spid="_x0000_s1373" style="position:absolute;left:522;top:608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lGscA&#10;AADcAAAADwAAAGRycy9kb3ducmV2LnhtbESPX0sDMRDE34V+h7AFX8Qmtljr2bSIoJSClv6xz9vL&#10;end42RyXbXv99kYQfBxm5jfMdN75Wp2ojVVgC3cDA4o4D67iwsJu+3o7ARUF2WEdmCxcKMJ81rua&#10;YubCmdd02kihEoRjhhZKkSbTOuYleYyD0BAn7yu0HiXJttCuxXOC+1oPjRlrjxWnhRIbeikp/94c&#10;vQVzs3pfy3H7IaPD8CFffr5dDO6tve53z0+ghDr5D/+1F87C6P4R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l5RrHAAAA3AAAAA8AAAAAAAAAAAAAAAAAmAIAAGRy&#10;cy9kb3ducmV2LnhtbFBLBQYAAAAABAAEAPUAAACMAwAAAAA=&#10;" fillcolor="navy" stroked="f"/>
                <v:rect id="Rectangle 351" o:spid="_x0000_s1374" style="position:absolute;left:480;top:608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U27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U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5zU270AAADcAAAADwAAAAAAAAAAAAAAAACYAgAAZHJzL2Rvd25yZXYu&#10;eG1sUEsFBgAAAAAEAAQA9QAAAIIDAAAAAA==&#10;" fillcolor="#2e5395" stroked="f"/>
                <v:rect id="Rectangle 352" o:spid="_x0000_s1375" style="position:absolute;left:522;top:633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8jocYA&#10;AADcAAAADwAAAGRycy9kb3ducmV2LnhtbESPX2sCMRDE3wv9DmEFX4omKthyNUoptEihLf593l7W&#10;u6OXzXFZ9fz2Rij0cZiZ3zCzRedrdaI2VoEtjIYGFHEeXMWFhe3mbfAEKgqywzowWbhQhMX8/m6G&#10;mQtnXtFpLYVKEI4ZWihFmkzrmJfkMQ5DQ5y8Q2g9SpJtoV2L5wT3tR4bM9UeK04LJTb0WlL+uz56&#10;C+bh+3Mlx82XTH7Gj/nH7v1icG9tv9e9PIMS6uQ//NdeOguT6QhuZ9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8jocYAAADcAAAADwAAAAAAAAAAAAAAAACYAgAAZHJz&#10;L2Rvd25yZXYueG1sUEsFBgAAAAAEAAQA9QAAAIsDAAAAAA==&#10;" fillcolor="navy" stroked="f"/>
                <v:rect id="Rectangle 353" o:spid="_x0000_s1376" style="position:absolute;left:480;top:633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vN8IA&#10;AADcAAAADwAAAGRycy9kb3ducmV2LnhtbESPS6vCMBSE94L/IRzBnU19oFKNIqLgzusD1N2hObbF&#10;5qQ0Ueu/v7lwweUwM98w82VjSvGi2hWWFfSjGARxanXBmYLzadubgnAeWWNpmRR8yMFy0W7NMdH2&#10;zQd6HX0mAoRdggpy76tESpfmZNBFtiIO3t3WBn2QdSZ1je8AN6UcxPFYGiw4LORY0Tqn9HF8GgXV&#10;8wfpwFcb73k02ZSf9W11KZTqdprVDISnxn/D/+2dVjAcD+D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u83wgAAANwAAAAPAAAAAAAAAAAAAAAAAJgCAABkcnMvZG93&#10;bnJldi54bWxQSwUGAAAAAAQABAD1AAAAhwMAAAAA&#10;" fillcolor="#2e5395" stroked="f"/>
                <v:rect id="Rectangle 354" o:spid="_x0000_s1377" style="position:absolute;left:522;top:657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YTcYA&#10;AADcAAAADwAAAGRycy9kb3ducmV2LnhtbESPX0vDQBDE3wt+h2MFX0p71wZqib0WKSgiaOk/n9fc&#10;mgRzeyG3bdNv7wmCj8PM/IZZrHrfqDN1sQ5sYTI2oIiL4GouLRz2T6M5qCjIDpvAZOFKEVbLm8EC&#10;cxcuvKXzTkqVIBxztFCJtLnWsajIYxyHljh5X6HzKEl2pXYdXhLcN3pqzEx7rDktVNjSuqLie3fy&#10;Fsxw87aV0/5dss/pffF6fL4a/LD27rZ/fAAl1Mt/+K/94ixkswx+z6Qj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EYTcYAAADcAAAADwAAAAAAAAAAAAAAAACYAgAAZHJz&#10;L2Rvd25yZXYueG1sUEsFBgAAAAAEAAQA9QAAAIsDAAAAAA==&#10;" fillcolor="navy" stroked="f"/>
                <v:rect id="Rectangle 355" o:spid="_x0000_s1378" style="position:absolute;left:480;top:657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S2MMA&#10;AADcAAAADwAAAGRycy9kb3ducmV2LnhtbESPT4vCMBTE74LfIbwFbzZdFZVqWkQUvPlvYfX2aN62&#10;ZZuX0kSt394sLHgcZuY3zDLrTC3u1LrKsoLPKAZBnFtdcaHg67wdzkE4j6yxtkwKnuQgS/u9JSba&#10;PvhI95MvRICwS1BB6X2TSOnykgy6yDbEwfuxrUEfZFtI3eIjwE0tR3E8lQYrDgslNrQuKf893YyC&#10;5nZAOvLFxnuezDb1c31dfVdKDT661QKEp86/w//tnVYwnk7g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fS2MMAAADcAAAADwAAAAAAAAAAAAAAAACYAgAAZHJzL2Rv&#10;d25yZXYueG1sUEsFBgAAAAAEAAQA9QAAAIgDAAAAAA==&#10;" fillcolor="#2e5395" stroked="f"/>
                <v:rect id="Rectangle 356" o:spid="_x0000_s1379" style="position:absolute;left:522;top:682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losYA&#10;AADcAAAADwAAAGRycy9kb3ducmV2LnhtbESPX0sDMRDE3wW/Q1ihL9ImtrSWa9MiQkUElf7zeb1s&#10;7w4vm+Oyba/f3ggFH4eZ+Q0zX3a+VidqYxXYwsPAgCLOg6u4sLDbrvpTUFGQHdaBycKFIiwXtzdz&#10;zFw485pOGylUgnDM0EIp0mRax7wkj3EQGuLkHULrUZJsC+1aPCe4r/XQmIn2WHFaKLGh55Lyn83R&#10;WzD3n+9rOW4/ZPQ9fMzf9i8Xg1/W9u66pxkooU7+w9f2q7Mwmozh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losYAAADcAAAADwAAAAAAAAAAAAAAAACYAgAAZHJz&#10;L2Rvd25yZXYueG1sUEsFBgAAAAAEAAQA9QAAAIsDAAAAAA==&#10;" fillcolor="navy" stroked="f"/>
                <v:rect id="Rectangle 357" o:spid="_x0000_s1380" style="position:absolute;left:480;top:682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pNMMA&#10;AADcAAAADwAAAGRycy9kb3ducmV2LnhtbESPT4vCMBTE74LfITzBm6a6UpdqWkRc8OafFXb39mie&#10;bbF5KU3U+u2NIOxxmJnfMMusM7W4Uesqywom4wgEcW51xYWC0/fX6BOE88gaa8uk4EEOsrTfW2Ki&#10;7Z0PdDv6QgQIuwQVlN43iZQuL8mgG9uGOHhn2xr0QbaF1C3eA9zUchpFsTRYcVgosaF1SfnleDUK&#10;muse6cC/NtrxbL6pH+u/1U+l1HDQrRYgPHX+P/xub7WCjziG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npNMMAAADcAAAADwAAAAAAAAAAAAAAAACYAgAAZHJzL2Rv&#10;d25yZXYueG1sUEsFBgAAAAAEAAQA9QAAAIgDAAAAAA==&#10;" fillcolor="#2e5395" stroked="f"/>
                <v:rect id="Rectangle 358" o:spid="_x0000_s1381" style="position:absolute;left:522;top:706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eTsYA&#10;AADcAAAADwAAAGRycy9kb3ducmV2LnhtbESPX2sCMRDE3wv9DmELvpSaVEHLaZRSUKRQi3+ft5ft&#10;3dHL5risen77piD0cZiZ3zDTeedrdaY2VoEtPPcNKOI8uIoLC/vd4ukFVBRkh3VgsnClCPPZ/d0U&#10;MxcuvKHzVgqVIBwztFCKNJnWMS/JY+yHhjh536H1KEm2hXYtXhLc13pgzEh7rDgtlNjQW0n5z/bk&#10;LZjHz4+NnHZrGX4Nxvn7YXk1eLS299C9TkAJdfIfvrVXzsJwNIa/M+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oeTsYAAADcAAAADwAAAAAAAAAAAAAAAACYAgAAZHJz&#10;L2Rvd25yZXYueG1sUEsFBgAAAAAEAAQA9QAAAIsDAAAAAA==&#10;" fillcolor="navy" stroked="f"/>
                <v:rect id="Rectangle 359" o:spid="_x0000_s1382" style="position:absolute;left:480;top:706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Y3b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U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erY3b0AAADcAAAADwAAAAAAAAAAAAAAAACYAgAAZHJzL2Rvd25yZXYu&#10;eG1sUEsFBgAAAAAEAAQA9QAAAIIDAAAAAA==&#10;" fillcolor="#2e5395" stroked="f"/>
                <v:rect id="Rectangle 360" o:spid="_x0000_s1383" style="position:absolute;left:522;top:730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vp8YA&#10;AADcAAAADwAAAGRycy9kb3ducmV2LnhtbESPX0sDMRDE3wW/Q1ihL6VNbKHaa9MiQkUElf7zeb1s&#10;7w4vm+Oyba/f3ggFH4eZ+Q0zX3a+VidqYxXYwv3QgCLOg6u4sLDbrgaPoKIgO6wDk4ULRVgubm/m&#10;mLlw5jWdNlKoBOGYoYVSpMm0jnlJHuMwNMTJO4TWoyTZFtq1eE5wX+uRMRPtseK0UGJDzyXlP5uj&#10;t2D6n+9rOW4/ZPw9esjf9i8Xg1/W9u66pxkooU7+w9f2q7Mwnkzh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kvp8YAAADcAAAADwAAAAAAAAAAAAAAAACYAgAAZHJz&#10;L2Rvd25yZXYueG1sUEsFBgAAAAAEAAQA9QAAAIsDAAAAAA==&#10;" fillcolor="navy" stroked="f"/>
                <v:rect id="Rectangle 361" o:spid="_x0000_s1384" style="position:absolute;left:480;top:730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CBr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c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kVCBr0AAADcAAAADwAAAAAAAAAAAAAAAACYAgAAZHJzL2Rvd25yZXYu&#10;eG1sUEsFBgAAAAAEAAQA9QAAAIIDAAAAAA==&#10;" fillcolor="#2e5395" stroked="f"/>
                <v:rect id="Rectangle 362" o:spid="_x0000_s1385" style="position:absolute;left:522;top:755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1fMYA&#10;AADcAAAADwAAAGRycy9kb3ducmV2LnhtbESPX2sCMRDE3wv9DmELfSmaqFDlNEoptJRCLf59Xi/r&#10;3dHL5risen77Rij0cZiZ3zCzRedrdaY2VoEtDPoGFHEeXMWFhe3mrTcBFQXZYR2YLFwpwmJ+fzfD&#10;zIULr+i8lkIlCMcMLZQiTaZ1zEvyGPuhIU7eMbQeJcm20K7FS4L7Wg+NedYeK04LJTb0WlL+sz55&#10;C+bp+2slp81SRofhOP/cvV8N7q19fOhepqCEOvkP/7U/nIXReAC3M+k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1fMYAAADcAAAADwAAAAAAAAAAAAAAAACYAgAAZHJz&#10;L2Rvd25yZXYueG1sUEsFBgAAAAAEAAQA9QAAAIsDAAAAAA==&#10;" fillcolor="navy" stroked="f"/>
                <v:rect id="Rectangle 363" o:spid="_x0000_s1386" style="position:absolute;left:480;top:755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56sUA&#10;AADcAAAADwAAAGRycy9kb3ducmV2LnhtbESPS2vDMBCE74X8B7GB3Go5D+LgWgkhtNBbmwekvS3W&#10;1jaxVsaSY+ffR4VAjsPMfMNkm8HU4kqtqywrmEYxCOLc6ooLBafjx+sKhPPIGmvLpOBGDjbr0UuG&#10;qbY97+l68IUIEHYpKii9b1IpXV6SQRfZhjh4f7Y16INsC6lb7APc1HIWx0tpsOKwUGJDu5Lyy6Ez&#10;CpruG2nPPzb+4kXyXt92v9tzpdRkPGzfQHga/DP8aH9qBfNkBv9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3nqxQAAANwAAAAPAAAAAAAAAAAAAAAAAJgCAABkcnMv&#10;ZG93bnJldi54bWxQSwUGAAAAAAQABAD1AAAAigMAAAAA&#10;" fillcolor="#2e5395" stroked="f"/>
                <v:rect id="Rectangle 364" o:spid="_x0000_s1387" style="position:absolute;left:522;top:779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OkMYA&#10;AADcAAAADwAAAGRycy9kb3ducmV2LnhtbESPUWvCQBCE3wv9D8cWfCn1rgZUUk8RoVIKrahtn7e5&#10;bRKa2wu5VeO/7xUEH4eZ+YaZLXrfqCN1sQ5s4XFoQBEXwdVcWvjYPz9MQUVBdtgEJgtnirCY397M&#10;MHfhxFs67qRUCcIxRwuVSJtrHYuKPMZhaImT9xM6j5JkV2rX4SnBfaNHxoy1x5rTQoUtrSoqfncH&#10;b8Hcb962cti/S/Y9mhSvn+uzwS9rB3f98gmUUC/X8KX94ixkkwz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iOkMYAAADcAAAADwAAAAAAAAAAAAAAAACYAgAAZHJz&#10;L2Rvd25yZXYueG1sUEsFBgAAAAAEAAQA9QAAAIsDAAAAAA==&#10;" fillcolor="navy" stroked="f"/>
                <v:rect id="Rectangle 365" o:spid="_x0000_s1388" style="position:absolute;left:480;top:779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EBcQA&#10;AADcAAAADwAAAGRycy9kb3ducmV2LnhtbESPQWvCQBSE74L/YXlCb2ZjFSNpVglSoTerLdjeHtnX&#10;JJh9G7JrjP/eLQgeh5n5hsk2g2lET52rLSuYRTEI4sLqmksF31+76QqE88gaG8uk4EYONuvxKMNU&#10;2ysfqD/6UgQIuxQVVN63qZSuqMigi2xLHLw/2xn0QXal1B1eA9w08jWOl9JgzWGhwpa2FRXn48Uo&#10;aC+fSAf+sfGeF8l7c9v+5qdaqZfJkL+B8DT4Z/jR/tAK5sk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RAXEAAAA3AAAAA8AAAAAAAAAAAAAAAAAmAIAAGRycy9k&#10;b3ducmV2LnhtbFBLBQYAAAAABAAEAPUAAACJAwAAAAA=&#10;" fillcolor="#2e5395" stroked="f"/>
                <v:rect id="Rectangle 366" o:spid="_x0000_s1389" style="position:absolute;left:522;top:804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zf8YA&#10;AADcAAAADwAAAGRycy9kb3ducmV2LnhtbESPX0sDMRDE3wW/Q1ihL2ITW7Tl2rRIoUUElf593l7W&#10;u8PL5rhs2+u3N4Lg4zAzv2Gm887X6kxtrAJbeOwbUMR5cBUXFnbb5cMYVBRkh3VgsnClCPPZ7c0U&#10;MxcuvKbzRgqVIBwztFCKNJnWMS/JY+yHhjh5X6H1KEm2hXYtXhLc13pgzLP2WHFaKLGhRUn59+bk&#10;LZj7z/e1nLYfMjwORvnbfnU1eLC2d9e9TEAJdfIf/mu/OgvD0RP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2zf8YAAADcAAAADwAAAAAAAAAAAAAAAACYAgAAZHJz&#10;L2Rvd25yZXYueG1sUEsFBgAAAAAEAAQA9QAAAIsDAAAAAA==&#10;" fillcolor="navy" stroked="f"/>
                <v:rect id="Rectangle 367" o:spid="_x0000_s1390" style="position:absolute;left:480;top:804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/6cQA&#10;AADcAAAADwAAAGRycy9kb3ducmV2LnhtbESPT2vCQBTE74LfYXlCb2ajFZU0qwSx0Jv1D9jeHtnX&#10;JJh9G7JrjN++Kwgeh5n5DZOue1OLjlpXWVYwiWIQxLnVFRcKTsfP8RKE88gaa8uk4E4O1qvhIMVE&#10;2xvvqTv4QgQIuwQVlN43iZQuL8mgi2xDHLw/2xr0QbaF1C3eAtzUchrHc2mw4rBQYkObkvLL4WoU&#10;NNdvpD3/2HjHs8W2vm9+s3Ol1Nuozz5AeOr9K/xsf2kF74s5PM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f+nEAAAA3AAAAA8AAAAAAAAAAAAAAAAAmAIAAGRycy9k&#10;b3ducmV2LnhtbFBLBQYAAAAABAAEAPUAAACJAwAAAAA=&#10;" fillcolor="#2e5395" stroked="f"/>
                <v:rect id="Rectangle 368" o:spid="_x0000_s1391" style="position:absolute;left:522;top:828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Ik8YA&#10;AADcAAAADwAAAGRycy9kb3ducmV2LnhtbESPUWvCQBCE34X+h2MLvki9q0IjqaeIUCmFVtS2z9vc&#10;NgnN7YXcqvHf9woFH4eZ+YaZL3vfqBN1sQ5s4X5sQBEXwdVcWng/PN3NQEVBdtgEJgsXirBc3Azm&#10;mLtw5h2d9lKqBOGYo4VKpM21jkVFHuM4tMTJ+w6dR0myK7Xr8JzgvtETYx60x5rTQoUtrSsqfvZH&#10;b8GMtq87OR7eZPo1yYqXj83F4Ke1w9t+9QhKqJdr+L/97CxMswz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OIk8YAAADcAAAADwAAAAAAAAAAAAAAAACYAgAAZHJz&#10;L2Rvd25yZXYueG1sUEsFBgAAAAAEAAQA9QAAAIsDAAAAAA==&#10;" fillcolor="navy" stroked="f"/>
                <v:rect id="Rectangle 369" o:spid="_x0000_s1392" style="position:absolute;left:480;top:828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OAL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c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DNOAL0AAADcAAAADwAAAAAAAAAAAAAAAACYAgAAZHJzL2Rvd25yZXYu&#10;eG1sUEsFBgAAAAAEAAQA9QAAAIIDAAAAAA==&#10;" fillcolor="#2e5395" stroked="f"/>
                <v:rect id="Rectangle 370" o:spid="_x0000_s1393" style="position:absolute;left:522;top:853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5esYA&#10;AADcAAAADwAAAGRycy9kb3ducmV2LnhtbESPX0sDMRDE3wW/Q1ihL9ImttDaa9MiQkUElf7zeb1s&#10;7w4vm+Oyba/f3ggFH4eZ+Q0zX3a+VidqYxXYwsPAgCLOg6u4sLDbrvqPoKIgO6wDk4ULRVgubm/m&#10;mLlw5jWdNlKoBOGYoYVSpMm0jnlJHuMgNMTJO4TWoyTZFtq1eE5wX+uhMWPtseK0UGJDzyXlP5uj&#10;t2DuP9/Xctx+yOh7OMnf9i8Xg1/W9u66pxkooU7+w9f2q7Mwmkzh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C5esYAAADcAAAADwAAAAAAAAAAAAAAAACYAgAAZHJz&#10;L2Rvd25yZXYueG1sUEsFBgAAAAAEAAQA9QAAAIsDAAAAAA==&#10;" fillcolor="navy" stroked="f"/>
                <v:rect id="Rectangle 371" o:spid="_x0000_s1394" style="position:absolute;left:480;top:853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yIb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S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5AyIb0AAADcAAAADwAAAAAAAAAAAAAAAACYAgAAZHJzL2Rvd25yZXYu&#10;eG1sUEsFBgAAAAAEAAQA9QAAAIIDAAAAAA==&#10;" fillcolor="#2e5395" stroked="f"/>
                <v:rect id="Rectangle 372" o:spid="_x0000_s1395" style="position:absolute;left:522;top:877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FW8YA&#10;AADcAAAADwAAAGRycy9kb3ducmV2LnhtbESPX2sCMRDE34V+h7AFX6QmKrRyGqUUKqVQi3+ft5ft&#10;3dHL5risen77Rij0cZiZ3zDzZedrdaY2VoEtjIYGFHEeXMWFhf3u9WEKKgqywzowWbhShOXirjfH&#10;zIULb+i8lUIlCMcMLZQiTaZ1zEvyGIehIU7ed2g9SpJtoV2LlwT3tR4b86g9VpwWSmzopaT8Z3vy&#10;Fszg82Mjp91aJl/jp/z9sLoaPFrbv++eZ6CEOvkP/7XfnIXJdAS3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PFW8YAAADcAAAADwAAAAAAAAAAAAAAAACYAgAAZHJz&#10;L2Rvd25yZXYueG1sUEsFBgAAAAAEAAQA9QAAAIsDAAAAAA==&#10;" fillcolor="navy" stroked="f"/>
                <v:rect id="Rectangle 373" o:spid="_x0000_s1396" style="position:absolute;left:480;top:877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JzcIA&#10;AADcAAAADwAAAGRycy9kb3ducmV2LnhtbESPT4vCMBTE74LfITxhb5rqLqtU0yKi4M2/oN4ezbMt&#10;Ni+liVq//UZY8DjMzG+YWdqaSjyocaVlBcNBBII4s7rkXMHxsOpPQDiPrLGyTApe5CBNup0Zxto+&#10;eUePvc9FgLCLUUHhfR1L6bKCDLqBrYmDd7WNQR9kk0vd4DPATSVHUfQrDZYcFgqsaVFQdtvfjYL6&#10;vkXa8dlGG/4ZL6vX4jI/lUp99dr5FISn1n/C/+21VvA9GcH7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gnNwgAAANwAAAAPAAAAAAAAAAAAAAAAAJgCAABkcnMvZG93&#10;bnJldi54bWxQSwUGAAAAAAQABAD1AAAAhwMAAAAA&#10;" fillcolor="#2e5395" stroked="f"/>
                <v:rect id="Rectangle 374" o:spid="_x0000_s1397" style="position:absolute;left:522;top:901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+t8UA&#10;AADcAAAADwAAAGRycy9kb3ducmV2LnhtbESPX0vDQBDE3wW/w7GCL9Le2YCWmEsRQRFBS/8+r7k1&#10;Ceb2Qm7bpt/eEwQfh5n5DVMsRt+pIw2xDWzhdmpAEVfBtVxb2G6eJ3NQUZAddoHJwpkiLMrLiwJz&#10;F068ouNaapUgHHO00Ij0udaxashjnIaeOHlfYfAoSQ61dgOeEtx3embMnfbYclposKenhqrv9cFb&#10;MDfL95UcNh+Sfc7uq7fdy9ng3trrq/HxAZTQKP/hv/ars5DNM/g9k4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f63xQAAANwAAAAPAAAAAAAAAAAAAAAAAJgCAABkcnMv&#10;ZG93bnJldi54bWxQSwUGAAAAAAQABAD1AAAAigMAAAAA&#10;" fillcolor="navy" stroked="f"/>
                <v:rect id="Rectangle 375" o:spid="_x0000_s1398" style="position:absolute;left:480;top:901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0IsQA&#10;AADcAAAADwAAAGRycy9kb3ducmV2LnhtbESPQWvCQBSE74L/YXlCb2ZjFRtiVglSoTerLbS9PbLP&#10;JJh9G7JrjP/eLQgeh5n5hsk2g2lET52rLSuYRTEI4sLqmksF31+7aQLCeWSNjWVScCMHm/V4lGGq&#10;7ZUP1B99KQKEXYoKKu/bVEpXVGTQRbYlDt7JdgZ9kF0pdYfXADeNfI3jpTRYc1iosKVtRcX5eDEK&#10;2ssn0oF/bbznxdt7c9v+5T+1Ui+TIV+B8DT4Z/jR/tAK5sk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NCLEAAAA3AAAAA8AAAAAAAAAAAAAAAAAmAIAAGRycy9k&#10;b3ducmV2LnhtbFBLBQYAAAAABAAEAPUAAACJAwAAAAA=&#10;" fillcolor="#2e5395" stroked="f"/>
                <v:rect id="Rectangle 376" o:spid="_x0000_s1399" style="position:absolute;left:522;top:926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DWMYA&#10;AADcAAAADwAAAGRycy9kb3ducmV2LnhtbESPX0sDMRDE3wW/Q1ihL9ImttiWs2mRQosIKv37vF7W&#10;u8PL5rhs2+u3N4Lg4zAzv2Fmi87X6kxtrAJbeBgYUMR5cBUXFva7VX8KKgqywzowWbhShMX89maG&#10;mQsX3tB5K4VKEI4ZWihFmkzrmJfkMQ5CQ5y8r9B6lCTbQrsWLwnuaz00Zqw9VpwWSmxoWVL+vT15&#10;C+b+420jp927jD6Hk/z1sL4aPFrbu+uen0AJdfIf/mu/OAuj6SP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DWMYAAADcAAAADwAAAAAAAAAAAAAAAACYAgAAZHJz&#10;L2Rvd25yZXYueG1sUEsFBgAAAAAEAAQA9QAAAIsDAAAAAA==&#10;" fillcolor="navy" stroked="f"/>
                <v:rect id="Rectangle 377" o:spid="_x0000_s1400" style="position:absolute;left:480;top:926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PzsQA&#10;AADcAAAADwAAAGRycy9kb3ducmV2LnhtbESPQWvCQBSE7wX/w/KE3urGVmyI2YQgLfRmtYJ6e2Sf&#10;STD7NmTXGP99t1DwOMzMN0yaj6YVA/WusaxgPotAEJdWN1wp2P98vsQgnEfW2FomBXdykGeTpxQT&#10;bW+8pWHnKxEg7BJUUHvfJVK6siaDbmY74uCdbW/QB9lXUvd4C3DTytcoWkqDDYeFGjta11Redlej&#10;oLt+I235aKMNL94/2vv6VBwapZ6nY7EC4Wn0j/B/+0sreIuX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1D87EAAAA3AAAAA8AAAAAAAAAAAAAAAAAmAIAAGRycy9k&#10;b3ducmV2LnhtbFBLBQYAAAAABAAEAPUAAACJAwAAAAA=&#10;" fillcolor="#2e5395" stroked="f"/>
                <v:rect id="Rectangle 378" o:spid="_x0000_s1401" style="position:absolute;left:522;top:950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4tMYA&#10;AADcAAAADwAAAGRycy9kb3ducmV2LnhtbESPUWsCMRCE34X+h7CFvkhNVKhyNUopWERoRa0+by/b&#10;u6OXzXFZ9fz3TaHg4zAz3zCzRedrdaY2VoEtDAcGFHEeXMWFhc/98nEKKgqywzowWbhShMX8rjfD&#10;zIULb+m8k0IlCMcMLZQiTaZ1zEvyGAehIU7ed2g9SpJtoV2LlwT3tR4Z86Q9VpwWSmzotaT8Z3fy&#10;Fkx/876V0/5Dxl+jSb4+vF0NHq19uO9enkEJdXIL/7dXzsJ4OoG/M+k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b4tMYAAADcAAAADwAAAAAAAAAAAAAAAACYAgAAZHJz&#10;L2Rvd25yZXYueG1sUEsFBgAAAAAEAAQA9QAAAIsDAAAAAA==&#10;" fillcolor="navy" stroked="f"/>
                <v:rect id="Rectangle 379" o:spid="_x0000_s1402" style="position:absolute;left:480;top:950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+J7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WDS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eY+J70AAADcAAAADwAAAAAAAAAAAAAAAACYAgAAZHJzL2Rvd25yZXYu&#10;eG1sUEsFBgAAAAAEAAQA9QAAAIIDAAAAAA==&#10;" fillcolor="#2e5395" stroked="f"/>
                <v:rect id="Rectangle 380" o:spid="_x0000_s1403" style="position:absolute;left:522;top:975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JXcYA&#10;AADcAAAADwAAAGRycy9kb3ducmV2LnhtbESPX0sDMRDE3wW/Q1ihL2ITW9D22rRIoUUElf593l7W&#10;u8PL5rhs2+u3N4Lg4zAzv2Gm887X6kxtrAJbeOwbUMR5cBUXFnbb5cMIVBRkh3VgsnClCPPZ7c0U&#10;MxcuvKbzRgqVIBwztFCKNJnWMS/JY+yHhjh5X6H1KEm2hXYtXhLc13pgzJP2WHFaKLGhRUn59+bk&#10;LZj7z/e1nLYfMjwOnvO3/epq8GBt7657mYAS6uQ//Nd+dRaGoz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XJXcYAAADcAAAADwAAAAAAAAAAAAAAAACYAgAAZHJz&#10;L2Rvd25yZXYueG1sUEsFBgAAAAAEAAQA9QAAAIsDAAAAAA==&#10;" fillcolor="navy" stroked="f"/>
                <v:rect id="Rectangle 381" o:spid="_x0000_s1404" style="position:absolute;left:480;top:975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k/MAA&#10;AADcAAAADwAAAGRycy9kb3ducmV2LnhtbERPTYvCMBC9C/6HMII3TVdFd6upiLiwN7Uu6N6GZmzL&#10;NpPSpFr/vTkIHh/ve7XuTCVu1LjSsoKPcQSCOLO65FzB7+l79AnCeWSNlWVS8CAH66TfW2Gs7Z2P&#10;dEt9LkIIuxgVFN7XsZQuK8igG9uaOHBX2xj0ATa51A3eQ7ip5CSK5tJgyaGhwJq2BWX/aWsU1O0B&#10;6cgXG+15tthVj+3f5lwqNRx0myUIT51/i1/uH61g+hXmhzPhCM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mk/MAAAADcAAAADwAAAAAAAAAAAAAAAACYAgAAZHJzL2Rvd25y&#10;ZXYueG1sUEsFBgAAAAAEAAQA9QAAAIUDAAAAAA==&#10;" fillcolor="#2e5395" stroked="f"/>
                <v:rect id="Rectangle 382" o:spid="_x0000_s1405" style="position:absolute;left:522;top:999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ThsYA&#10;AADcAAAADwAAAGRycy9kb3ducmV2LnhtbESPX0sDMRDE3wW/Q1ihL9ImbUHttWkpgkUElf7zeb1s&#10;745eNsdl216/vREEH4eZ+Q0zW3S+VmdqYxXYwnBgQBHnwVVcWNhtX/pPoKIgO6wDk4UrRVjMb29m&#10;mLlw4TWdN1KoBOGYoYVSpMm0jnlJHuMgNMTJO4TWoyTZFtq1eElwX+uRMQ/aY8VpocSGnkvKj5uT&#10;t2DuP9/Xctp+yPh79Ji/7VdXg1/W9u665RSUUCf/4b/2q7Mwngz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pThsYAAADcAAAADwAAAAAAAAAAAAAAAACYAgAAZHJz&#10;L2Rvd25yZXYueG1sUEsFBgAAAAAEAAQA9QAAAIsDAAAAAA==&#10;" fillcolor="navy" stroked="f"/>
                <v:rect id="Rectangle 383" o:spid="_x0000_s1406" style="position:absolute;left:480;top:999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fEMQA&#10;AADcAAAADwAAAGRycy9kb3ducmV2LnhtbESPS4vCQBCE7wv+h6GFva0TdfERnQQRF/a2vkC9NZk2&#10;CWZ6QmbU+O93BMFjUVVfUfO0NZW4UeNKywr6vQgEcWZ1ybmC/e7nawLCeWSNlWVS8CAHadL5mGOs&#10;7Z03dNv6XAQIuxgVFN7XsZQuK8ig69maOHhn2xj0QTa51A3eA9xUchBFI2mw5LBQYE3LgrLL9moU&#10;1Nc10oaPNvrj7/GqeixPi0Op1Ge3XcxAeGr9O/xq/2oFw+kA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nxDEAAAA3AAAAA8AAAAAAAAAAAAAAAAAmAIAAGRycy9k&#10;b3ducmV2LnhtbFBLBQYAAAAABAAEAPUAAACJAwAAAAA=&#10;" fillcolor="#2e5395" stroked="f"/>
                <v:rect id="Rectangle 384" o:spid="_x0000_s1407" style="position:absolute;left:522;top:1023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oasYA&#10;AADcAAAADwAAAGRycy9kb3ducmV2LnhtbESPUUvDQBCE3wX/w7GFvoi9swGrsdcihRYRbGmrPq+5&#10;bRLM7YXctk3/vScIPg4z8w0znfe+USfqYh3Ywt3IgCIugqu5tPC+X94+gIqC7LAJTBYuFGE+u76a&#10;Yu7Cmbd02kmpEoRjjhYqkTbXOhYVeYyj0BIn7xA6j5JkV2rX4TnBfaPHxtxrjzWnhQpbWlRUfO+O&#10;3oK52bxt5bhfS/Y1nhSvH6uLwU9rh4P++QmUUC//4b/2i7OQPWbweyYd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RoasYAAADcAAAADwAAAAAAAAAAAAAAAACYAgAAZHJz&#10;L2Rvd25yZXYueG1sUEsFBgAAAAAEAAQA9QAAAIsDAAAAAA==&#10;" fillcolor="navy" stroked="f"/>
                <v:rect id="Rectangle 385" o:spid="_x0000_s1408" style="position:absolute;left:480;top:1023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i/8QA&#10;AADcAAAADwAAAGRycy9kb3ducmV2LnhtbESPW2vCQBSE3wv+h+UIfasbraiNWUXEQt/qDdq+HbLH&#10;JJg9G7Kbi/++Kwg+DjPzDZOse1OKlmpXWFYwHkUgiFOrC84UnE+fbwsQziNrLC2Tghs5WK8GLwnG&#10;2nZ8oPboMxEg7GJUkHtfxVK6NCeDbmQr4uBdbG3QB1lnUtfYBbgp5SSKZtJgwWEhx4q2OaXXY2MU&#10;VM0e6cC/Nvrm6XxX3rZ/m59Cqddhv1mC8NT7Z/jR/tIK3j+mcD8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ov/EAAAA3AAAAA8AAAAAAAAAAAAAAAAAmAIAAGRycy9k&#10;b3ducmV2LnhtbFBLBQYAAAAABAAEAPUAAACJAwAAAAA=&#10;" fillcolor="#2e5395" stroked="f"/>
                <v:rect id="Rectangle 386" o:spid="_x0000_s1409" style="position:absolute;left:522;top:1048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VhccA&#10;AADcAAAADwAAAGRycy9kb3ducmV2LnhtbESPX0sDMRDE34V+h7AFX8Qmtljr2bSIoJSClv6xz9vL&#10;end42RyXbXv99kYQfBxm5jfMdN75Wp2ojVVgC3cDA4o4D67iwsJu+3o7ARUF2WEdmCxcKMJ81rua&#10;YubCmdd02kihEoRjhhZKkSbTOuYleYyD0BAn7yu0HiXJttCuxXOC+1oPjRlrjxWnhRIbeikp/94c&#10;vQVzs3pfy3H7IaPD8CFffr5dDO6tve53z0+ghDr5D/+1F87C6PEe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RVYXHAAAA3AAAAA8AAAAAAAAAAAAAAAAAmAIAAGRy&#10;cy9kb3ducmV2LnhtbFBLBQYAAAAABAAEAPUAAACMAwAAAAA=&#10;" fillcolor="navy" stroked="f"/>
                <v:rect id="Rectangle 387" o:spid="_x0000_s1410" style="position:absolute;left:480;top:1048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ZE8QA&#10;AADcAAAADwAAAGRycy9kb3ducmV2LnhtbESPW2vCQBSE34X+h+UUfNONF7RNs4qIgm/1Umj7dsie&#10;JsHs2ZDdXPz3bkHwcZiZb5hk3ZtStFS7wrKCyTgCQZxaXXCm4OuyH72BcB5ZY2mZFNzIwXr1Mkgw&#10;1rbjE7Vnn4kAYRejgtz7KpbSpTkZdGNbEQfvz9YGfZB1JnWNXYCbUk6jaCENFhwWcqxom1N6PTdG&#10;QdUckU78Y6NPni935W37u/kulBq+9psPEJ56/ww/2getYPa+gP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mRPEAAAA3AAAAA8AAAAAAAAAAAAAAAAAmAIAAGRycy9k&#10;b3ducmV2LnhtbFBLBQYAAAAABAAEAPUAAACJAwAAAAA=&#10;" fillcolor="#2e5395" stroked="f"/>
                <v:rect id="Rectangle 388" o:spid="_x0000_s1411" style="position:absolute;left:522;top:1072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9uacYA&#10;AADcAAAADwAAAGRycy9kb3ducmV2LnhtbESPX0sDMRDE3wW/Q1ihL9ImttDaa9MiQkUElf7zeb1s&#10;7w4vm+Oyba/f3ggFH4eZ+Q0zX3a+VidqYxXYwsPAgCLOg6u4sLDbrvqPoKIgO6wDk4ULRVgubm/m&#10;mLlw5jWdNlKoBOGYoYVSpMm0jnlJHuMgNMTJO4TWoyTZFtq1eE5wX+uhMWPtseK0UGJDzyXlP5uj&#10;t2DuP9/Xctx+yOh7OMnf9i8Xg1/W9u66pxkooU7+w9f2q7Mwmk7g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9uacYAAADcAAAADwAAAAAAAAAAAAAAAACYAgAAZHJz&#10;L2Rvd25yZXYueG1sUEsFBgAAAAAEAAQA9QAAAIsDAAAAAA==&#10;" fillcolor="navy" stroked="f"/>
                <v:rect id="Rectangle 389" o:spid="_x0000_s1412" style="position:absolute;left:480;top:1072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o+sAA&#10;AADcAAAADwAAAGRycy9kb3ducmV2LnhtbERPTYvCMBC9C/6HMII3TVdFd6upiLiwN7Uu6N6GZmzL&#10;NpPSpFr/vTkIHh/ve7XuTCVu1LjSsoKPcQSCOLO65FzB7+l79AnCeWSNlWVS8CAH66TfW2Gs7Z2P&#10;dEt9LkIIuxgVFN7XsZQuK8igG9uaOHBX2xj0ATa51A3eQ7ip5CSK5tJgyaGhwJq2BWX/aWsU1O0B&#10;6cgXG+15tthVj+3f5lwqNRx0myUIT51/i1/uH61g+hXWhjPhCM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+o+sAAAADcAAAADwAAAAAAAAAAAAAAAACYAgAAZHJzL2Rvd25y&#10;ZXYueG1sUEsFBgAAAAAEAAQA9QAAAIUDAAAAAA==&#10;" fillcolor="#2e5395" stroked="f"/>
                <v:rect id="Rectangle 390" o:spid="_x0000_s1413" style="position:absolute;left:522;top:1097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fgMYA&#10;AADcAAAADwAAAGRycy9kb3ducmV2LnhtbESPX0sDMRDE3wW/Q1ihL9ImtmDbs2mRQosIKv37vF7W&#10;u8PL5rhs2+u3N4Lg4zAzv2Fmi87X6kxtrAJbeBgYUMR5cBUXFva7VX8CKgqywzowWbhShMX89maG&#10;mQsX3tB5K4VKEI4ZWihFmkzrmJfkMQ5CQ5y8r9B6lCTbQrsWLwnuaz005lF7rDgtlNjQsqT8e3vy&#10;Fsz9x9tGTrt3GX0Ox/nrYX01eLS2d9c9P4ES6uQ//Nd+cRZG0yn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xfgMYAAADcAAAADwAAAAAAAAAAAAAAAACYAgAAZHJz&#10;L2Rvd25yZXYueG1sUEsFBgAAAAAEAAQA9QAAAIsDAAAAAA==&#10;" fillcolor="navy" stroked="f"/>
                <v:rect id="Rectangle 391" o:spid="_x0000_s1414" style="position:absolute;left:480;top:1097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8HsAA&#10;AADcAAAADwAAAGRycy9kb3ducmV2LnhtbERPy2rCQBTdC/2H4RbcmZmKaEkzEQkWuvMJbXeXzG0S&#10;mrkTMhONf+8sBJeH887Wo23FhXrfONbwligQxKUzDVcazqfP2TsIH5ANto5Jw408rPOXSYapcVc+&#10;0OUYKhFD2KeooQ6hS6X0ZU0WfeI64sj9ud5iiLCvpOnxGsNtK+dKLaXFhmNDjR0VNZX/x8Fq6IY9&#10;0oF/nNrxYrVtb8Xv5rvRevo6bj5ABBrDU/xwfxkNCxXnxzPxCM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n8HsAAAADcAAAADwAAAAAAAAAAAAAAAACYAgAAZHJzL2Rvd25y&#10;ZXYueG1sUEsFBgAAAAAEAAQA9QAAAIUDAAAAAA==&#10;" fillcolor="#2e5395" stroked="f"/>
                <v:rect id="Rectangle 392" o:spid="_x0000_s1415" style="position:absolute;left:522;top:1121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LZMYA&#10;AADcAAAADwAAAGRycy9kb3ducmV2LnhtbESPX0sDMRDE3wW/Q1jBl9ImrWLL2bSIYCmClf59Xi/r&#10;3eFlc1y27fXbG6Hg4zAzv2Gm887X6kRtrAJbGA4MKOI8uIoLC7vtW38CKgqywzowWbhQhPns9maK&#10;mQtnXtNpI4VKEI4ZWihFmkzrmJfkMQ5CQ5y879B6lCTbQrsWzwnuaz0y5kl7rDgtlNjQa0n5z+bo&#10;LZje58dajtuVPHyNxvn7fnExeLD2/q57eQYl1Ml/+NpeOguPZgh/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oLZMYAAADcAAAADwAAAAAAAAAAAAAAAACYAgAAZHJz&#10;L2Rvd25yZXYueG1sUEsFBgAAAAAEAAQA9QAAAIsDAAAAAA==&#10;" fillcolor="navy" stroked="f"/>
                <v:rect id="Rectangle 393" o:spid="_x0000_s1416" style="position:absolute;left:480;top:1121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H8sIA&#10;AADcAAAADwAAAGRycy9kb3ducmV2LnhtbESPT4vCMBTE74LfITzBmyYroks1SikK3tZ/sHp7NM+2&#10;bPNSmqj1228WFjwOM/MbZrnubC0e1PrKsYaPsQJBnDtTcaHhfNqOPkH4gGywdkwaXuRhver3lpgY&#10;9+QDPY6hEBHCPkENZQhNIqXPS7Lox64hjt7NtRZDlG0hTYvPCLe1nCg1kxYrjgslNpSVlP8c71ZD&#10;c98jHfji1BdP55v6lV3T70rr4aBLFyACdeEd/m/vjIapmsD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8fywgAAANwAAAAPAAAAAAAAAAAAAAAAAJgCAABkcnMvZG93&#10;bnJldi54bWxQSwUGAAAAAAQABAD1AAAAhwMAAAAA&#10;" fillcolor="#2e5395" stroked="f"/>
                <v:rect id="Rectangle 394" o:spid="_x0000_s1417" style="position:absolute;left:522;top:1145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wiMYA&#10;AADcAAAADwAAAGRycy9kb3ducmV2LnhtbESPX2sCMRDE34V+h7BCX6Qm1dLK1ShFsJRCLf5pn7eX&#10;9e7oZXNcVj2/fVMQfBxm5jfMdN75Wh2pjVVgC/dDA4o4D67iwsJuu7ybgIqC7LAOTBbOFGE+u+lN&#10;MXPhxGs6bqRQCcIxQwulSJNpHfOSPMZhaIiTtw+tR0myLbRr8ZTgvtYjYx61x4rTQokNLUrKfzcH&#10;b8EMPj/WctiuZPwzesrfv17PBr+tve13L8+ghDq5hi/tN2fhwYzh/0w6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QwiMYAAADcAAAADwAAAAAAAAAAAAAAAACYAgAAZHJz&#10;L2Rvd25yZXYueG1sUEsFBgAAAAAEAAQA9QAAAIsDAAAAAA==&#10;" fillcolor="navy" stroked="f"/>
                <v:rect id="Rectangle 395" o:spid="_x0000_s1418" style="position:absolute;left:480;top:1145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6HcMA&#10;AADcAAAADwAAAGRycy9kb3ducmV2LnhtbESPT4vCMBTE74LfITzBm02Usitdo4goeHP9A7q3R/O2&#10;Ldu8lCZq/fZGEPY4zMxvmNmis7W4UesrxxrGiQJBnDtTcaHhdNyMpiB8QDZYOyYND/KwmPd7M8yM&#10;u/OebodQiAhhn6GGMoQmk9LnJVn0iWuIo/frWoshyraQpsV7hNtaTpT6kBYrjgslNrQqKf87XK2G&#10;5vqNtOeLUztOP9f1Y/WzPFdaDwfd8gtEoC78h9/trdGQqh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L6HcMAAADcAAAADwAAAAAAAAAAAAAAAACYAgAAZHJzL2Rv&#10;d25yZXYueG1sUEsFBgAAAAAEAAQA9QAAAIgDAAAAAA==&#10;" fillcolor="#2e5395" stroked="f"/>
                <v:rect id="Rectangle 396" o:spid="_x0000_s1419" style="position:absolute;left:522;top:1170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NZ8YA&#10;AADcAAAADwAAAGRycy9kb3ducmV2LnhtbESPUUsCQRSF34P+w3CFXkJn1MrYHEWCQgQLtXq+7Vx3&#10;l3buLDtXXf+9EwQ9Hs453+FM552v1ZHaWAW2MBwYUMR5cBUXFj52L/1HUFGQHdaBycKZIsxn11dT&#10;zFw48YaOWylUgnDM0EIp0mRax7wkj3EQGuLk7UPrUZJsC+1aPCW4r/XImAftseK0UGJDzyXlP9uD&#10;t2Bu39cbOezeZPw9muSrz9ezwS9rb3rd4gmUUCf/4b/20lm4M/fweyYdAT2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ENZ8YAAADcAAAADwAAAAAAAAAAAAAAAACYAgAAZHJz&#10;L2Rvd25yZXYueG1sUEsFBgAAAAAEAAQA9QAAAIsDAAAAAA==&#10;" fillcolor="navy" stroked="f"/>
                <v:rect id="Rectangle 397" o:spid="_x0000_s1420" style="position:absolute;left:480;top:1170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B8cEA&#10;AADcAAAADwAAAGRycy9kb3ducmV2LnhtbESPQYvCMBSE74L/ITzBmyaKqFSjiCh4c3UX1NujebbF&#10;5qU0Ueu/3wiCx2FmvmHmy8aW4kG1LxxrGPQVCOLUmYIzDX+/294UhA/IBkvHpOFFHpaLdmuOiXFP&#10;PtDjGDIRIewT1JCHUCVS+jQni77vKuLoXV1tMURZZ9LU+IxwW8qhUmNpseC4kGNF65zS2/FuNVT3&#10;H6QDn53a82iyKV/ry+pUaN3tNKsZiEBN+IY/7Z3RMFJjeJ+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MwfHBAAAA3AAAAA8AAAAAAAAAAAAAAAAAmAIAAGRycy9kb3du&#10;cmV2LnhtbFBLBQYAAAAABAAEAPUAAACGAwAAAAA=&#10;" fillcolor="#2e5395" stroked="f"/>
                <v:rect id="Rectangle 398" o:spid="_x0000_s1421" style="position:absolute;left:522;top:1194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82i8YA&#10;AADcAAAADwAAAGRycy9kb3ducmV2LnhtbESPX0sDMRDE3wW/Q1jBF2mTVrHl2rRIQRGhlf7zeb1s&#10;7w4vm+Oyba/fvhEEH4eZ+Q0znXe+VidqYxXYwqBvQBHnwVVcWNhtX3tjUFGQHdaBycKFIsxntzdT&#10;zFw485pOGylUgnDM0EIp0mRax7wkj7EfGuLkHULrUZJsC+1aPCe4r/XQmGftseK0UGJDi5Lyn83R&#10;WzAPn8u1HLcrefwejvKP/dvF4Je193fdywSUUCf/4b/2u7PwZEbweyYdAT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82i8YAAADcAAAADwAAAAAAAAAAAAAAAACYAgAAZHJz&#10;L2Rvd25yZXYueG1sUEsFBgAAAAAEAAQA9QAAAIsDAAAAAA==&#10;" fillcolor="navy" stroked="f"/>
                <v:rect id="Rectangle 399" o:spid="_x0000_s1422" style="position:absolute;left:480;top:1194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wGMAA&#10;AADcAAAADwAAAGRycy9kb3ducmV2LnhtbERPy2rCQBTdC/2H4RbcmZmKaEkzEQkWuvMJbXeXzG0S&#10;mrkTMhONf+8sBJeH887Wo23FhXrfONbwligQxKUzDVcazqfP2TsIH5ANto5Jw408rPOXSYapcVc+&#10;0OUYKhFD2KeooQ6hS6X0ZU0WfeI64sj9ud5iiLCvpOnxGsNtK+dKLaXFhmNDjR0VNZX/x8Fq6IY9&#10;0oF/nNrxYrVtb8Xv5rvRevo6bj5ABBrDU/xwfxkNCxXXxjPxCM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/wGMAAAADcAAAADwAAAAAAAAAAAAAAAACYAgAAZHJzL2Rvd25y&#10;ZXYueG1sUEsFBgAAAAAEAAQA9QAAAIUDAAAAAA==&#10;" fillcolor="#2e5395" stroked="f"/>
                <v:rect id="Rectangle 400" o:spid="_x0000_s1423" style="position:absolute;left:522;top:1219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HYsYA&#10;AADcAAAADwAAAGRycy9kb3ducmV2LnhtbESPUUsCQRSF34P+w3CFXkJn1CjbHEWCQgQLtXq+7Vx3&#10;l3buLDtXXf+9EwQ9Hs453+FM552v1ZHaWAW2MBwYUMR5cBUXFj52L/0JqCjIDuvAZOFMEeaz66sp&#10;Zi6ceEPHrRQqQThmaKEUaTKtY16SxzgIDXHy9qH1KEm2hXYtnhLc13pkzL32WHFaKLGh55Lyn+3B&#10;WzC37+uNHHZvMv4ePeSrz9ezwS9rb3rd4gmUUCf/4b/20lm4M4/weyYdAT2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wHYsYAAADcAAAADwAAAAAAAAAAAAAAAACYAgAAZHJz&#10;L2Rvd25yZXYueG1sUEsFBgAAAAAEAAQA9QAAAIsDAAAAAA==&#10;" fillcolor="navy" stroked="f"/>
                <v:rect id="Rectangle 401" o:spid="_x0000_s1424" style="position:absolute;left:480;top:1219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qw7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JhP8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zBqw70AAADcAAAADwAAAAAAAAAAAAAAAACYAgAAZHJzL2Rvd25yZXYu&#10;eG1sUEsFBgAAAAAEAAQA9QAAAIIDAAAAAA==&#10;" fillcolor="#2e5395" stroked="f"/>
                <v:rect id="Rectangle 402" o:spid="_x0000_s1425" style="position:absolute;left:522;top:1243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ducYA&#10;AADcAAAADwAAAGRycy9kb3ducmV2LnhtbESPUUvDQBCE3wv+h2MLfRF7lyoqsdciQksRrLRVn9fc&#10;Ngnm9kJu26b/3hOEPg4z8w0znfe+UUfqYh3YQjY2oIiL4GouLXzsFjePoKIgO2wCk4UzRZjPrgZT&#10;zF048YaOWylVgnDM0UIl0uZax6Iij3EcWuLk7UPnUZLsSu06PCW4b/TEmHvtsea0UGFLLxUVP9uD&#10;t2Cu3982ctit5fZ78lC8fi7PBr+sHQ375ydQQr1cwv/tlbNwl2X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OducYAAADcAAAADwAAAAAAAAAAAAAAAACYAgAAZHJz&#10;L2Rvd25yZXYueG1sUEsFBgAAAAAEAAQA9QAAAIsDAAAAAA==&#10;" fillcolor="navy" stroked="f"/>
                <v:rect id="Rectangle 403" o:spid="_x0000_s1426" style="position:absolute;left:480;top:1243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RL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Q68P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rlEvvwAAANwAAAAPAAAAAAAAAAAAAAAAAJgCAABkcnMvZG93bnJl&#10;di54bWxQSwUGAAAAAAQABAD1AAAAhAMAAAAA&#10;" fillcolor="#2e5395" stroked="f"/>
                <v:rect id="Rectangle 404" o:spid="_x0000_s1427" style="position:absolute;left:522;top:1267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2mVcYA&#10;AADcAAAADwAAAGRycy9kb3ducmV2LnhtbESPX0sDMRDE3wW/Q1ihL9ImbUXLtWkpgkUElf7zeb1s&#10;745eNsdl216/vREEH4eZ+Q0zW3S+VmdqYxXYwnBgQBHnwVVcWNhtX/oTUFGQHdaBycKVIizmtzcz&#10;zFy48JrOGylUgnDM0EIp0mRax7wkj3EQGuLkHULrUZJsC+1avCS4r/XImEftseK0UGJDzyXlx83J&#10;WzD3n+9rOW0/ZPw9esrf9qurwS9re3fdcgpKqJP/8F/71Vl4GI7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2mVcYAAADcAAAADwAAAAAAAAAAAAAAAACYAgAAZHJz&#10;L2Rvd25yZXYueG1sUEsFBgAAAAAEAAQA9QAAAIsDAAAAAA==&#10;" fillcolor="navy" stroked="f"/>
                <v:rect id="Rectangle 405" o:spid="_x0000_s1428" style="position:absolute;left:480;top:1267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swMQA&#10;AADcAAAADwAAAGRycy9kb3ducmV2LnhtbESPQWuDQBSE74X+h+UVequrQZJiXSWEBnpLNIG2t4f7&#10;qlL3rbibxPz7bKGQ4zAz3zB5OZtBnGlyvWUFSRSDIG6s7rlVcDxsX15BOI+scbBMCq7koCweH3LM&#10;tL1wRefatyJA2GWooPN+zKR0TUcGXWRH4uD92MmgD3JqpZ7wEuBmkIs4XkqDPYeFDkfadNT81iej&#10;YDztkSr+svGO09X7cN18rz97pZ6f5vUbCE+zv4f/2x9aQZqk8HcmHA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LbMDEAAAA3AAAAA8AAAAAAAAAAAAAAAAAmAIAAGRycy9k&#10;b3ducmV2LnhtbFBLBQYAAAAABAAEAPUAAACJAwAAAAA=&#10;" fillcolor="#2e5395" stroked="f"/>
                <v:rect id="Rectangle 406" o:spid="_x0000_s1429" style="position:absolute;left:522;top:1292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buscA&#10;AADcAAAADwAAAGRycy9kb3ducmV2LnhtbESPX0sDMRDE3wW/Q1jBF7FJq7VybVpEaBFBS//Y5+1l&#10;e3d42RyXbXv99kYQfBxm5jfMZNb5Wp2ojVVgC/2eAUWcB1dxYWG7md8/g4qC7LAOTBYuFGE2vb6a&#10;YObCmVd0WkuhEoRjhhZKkSbTOuYleYy90BAn7xBaj5JkW2jX4jnBfa0HxjxpjxWnhRIbei0p/14f&#10;vQVzt/xYyXHzKQ/7wSh//1pcDO6svb3pXsaghDr5D/+135yFx/4Qfs+kI6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om7rHAAAA3AAAAA8AAAAAAAAAAAAAAAAAmAIAAGRy&#10;cy9kb3ducmV2LnhtbFBLBQYAAAAABAAEAPUAAACMAwAAAAA=&#10;" fillcolor="navy" stroked="f"/>
                <v:rect id="Rectangle 407" o:spid="_x0000_s1430" style="position:absolute;left:480;top:1292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VXL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QG8L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lVcsvwAAANwAAAAPAAAAAAAAAAAAAAAAAJgCAABkcnMvZG93bnJl&#10;di54bWxQSwUGAAAAAAQABAD1AAAAhAMAAAAA&#10;" fillcolor="#2e5395" stroked="f"/>
                <v:rect id="Rectangle 408" o:spid="_x0000_s1431" style="position:absolute;left:522;top:1316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gVsYA&#10;AADcAAAADwAAAGRycy9kb3ducmV2LnhtbESPX0sDMRDE3wW/Q1jBl2KTVrHl2rSIoIhQpX+ft5f1&#10;7vCyOS7b9vrtG6Hg4zAzv2Gm887X6khtrAJbGPQNKOI8uIoLC5v128MYVBRkh3VgsnCmCPPZ7c0U&#10;MxdOvKTjSgqVIBwztFCKNJnWMS/JY+yHhjh5P6H1KEm2hXYtnhLc13pozLP2WHFaKLGh15Ly39XB&#10;WzC978VSDusvedwPR/nn9v1scGft/V33MgEl1Ml/+Nr+cBaeBiP4O5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agVsYAAADcAAAADwAAAAAAAAAAAAAAAACYAgAAZHJz&#10;L2Rvd25yZXYueG1sUEsFBgAAAAAEAAQA9QAAAIsDAAAAAA==&#10;" fillcolor="navy" stroked="f"/>
                <v:rect id="Rectangle 409" o:spid="_x0000_s1432" style="position:absolute;left:480;top:1316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mxb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JhP6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UZmxb0AAADcAAAADwAAAAAAAAAAAAAAAACYAgAAZHJzL2Rvd25yZXYu&#10;eG1sUEsFBgAAAAAEAAQA9QAAAIIDAAAAAA==&#10;" fillcolor="#2e5395" stroked="f"/>
                <v:rect id="Rectangle 410" o:spid="_x0000_s1433" style="position:absolute;left:522;top:1341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Rv8cA&#10;AADcAAAADwAAAGRycy9kb3ducmV2LnhtbESPX0sDMRDE3wW/Q1jBF7FJq9R6bVpEaBFBS//Y5+1l&#10;e3d42RyXbXv99kYQfBxm5jfMZNb5Wp2ojVVgC/2eAUWcB1dxYWG7md+PQEVBdlgHJgsXijCbXl9N&#10;MHPhzCs6raVQCcIxQwulSJNpHfOSPMZeaIiTdwitR0myLbRr8ZzgvtYDY4baY8VpocSGXkvKv9dH&#10;b8HcLT9Wctx8ysN+8JS/fy0uBnfW3t50L2NQQp38h//ab87CY/8Zfs+kI6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lkb/HAAAA3AAAAA8AAAAAAAAAAAAAAAAAmAIAAGRy&#10;cy9kb3ducmV2LnhtbFBLBQYAAAAABAAEAPUAAACMAwAAAAA=&#10;" fillcolor="navy" stroked="f"/>
                <v:rect id="Rectangle 411" o:spid="_x0000_s1434" style="position:absolute;left:480;top:1341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gfr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LhI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Vygfr0AAADcAAAADwAAAAAAAAAAAAAAAACYAgAAZHJzL2Rvd25yZXYu&#10;eG1sUEsFBgAAAAAEAAQA9QAAAIIDAAAAAA==&#10;" fillcolor="#2e5395" stroked="f"/>
                <v:rect id="Rectangle 412" o:spid="_x0000_s1435" style="position:absolute;left:522;top:1365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XBMYA&#10;AADcAAAADwAAAGRycy9kb3ducmV2LnhtbESPUUvDQBCE3wX/w7EFX4q9axSV2GsRwVKEVtqqz2tu&#10;mwRzeyG3bdN/3xMKPg4z8w0zmfW+UQfqYh3YwnhkQBEXwdVcWvjcvt0+gYqC7LAJTBZOFGE2vb6a&#10;YO7Ckdd02EipEoRjjhYqkTbXOhYVeYyj0BInbxc6j5JkV2rX4THBfaMzYx60x5rTQoUtvVZU/G72&#10;3oIZfizXst+u5O4neyzev+Yng9/W3gz6l2dQQr38hy/thbNwn43h70w6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9XBMYAAADcAAAADwAAAAAAAAAAAAAAAACYAgAAZHJz&#10;L2Rvd25yZXYueG1sUEsFBgAAAAAEAAQA9QAAAIsDAAAAAA==&#10;" fillcolor="navy" stroked="f"/>
                <v:rect id="Rectangle 413" o:spid="_x0000_s1436" style="position:absolute;left:480;top:1365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bksMA&#10;AADcAAAADwAAAGRycy9kb3ducmV2LnhtbESPT4vCMBTE78J+h/AW9mbTLaJLNZYiCnvzL6zeHs2z&#10;Ldu8lCZq/fZGEDwOM/MbZpb1phFX6lxtWcF3FIMgLqyuuVRw2K+GPyCcR9bYWCYFd3KQzT8GM0y1&#10;vfGWrjtfigBhl6KCyvs2ldIVFRl0kW2Jg3e2nUEfZFdK3eEtwE0jkzgeS4M1h4UKW1pUVPzvLkZB&#10;e9kgbflo4zWPJsvmvjjlf7VSX599PgXhqffv8Kv9qxWMkgS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KbksMAAADcAAAADwAAAAAAAAAAAAAAAACYAgAAZHJzL2Rv&#10;d25yZXYueG1sUEsFBgAAAAAEAAQA9QAAAIgDAAAAAA==&#10;" fillcolor="#2e5395" stroked="f"/>
                <v:rect id="Rectangle 414" o:spid="_x0000_s1437" style="position:absolute;left:522;top:1389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s6MYA&#10;AADcAAAADwAAAGRycy9kb3ducmV2LnhtbESPUUvDQBCE3wX/w7GFvoi9MxWV2GuRQosIrbRVn9fc&#10;Ngnm9kJu26b/vicIPg4z8w0zmfW+UUfqYh3Ywt3IgCIugqu5tPCxW9w+gYqC7LAJTBbOFGE2vb6a&#10;YO7CiTd03EqpEoRjjhYqkTbXOhYVeYyj0BInbx86j5JkV2rX4SnBfaMzYx60x5rTQoUtzSsqfrYH&#10;b8HcvK82ctitZfydPRZvn8uzwS9rh4P+5RmUUC//4b/2q7Nwn43h90w6Anp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Fs6MYAAADcAAAADwAAAAAAAAAAAAAAAACYAgAAZHJz&#10;L2Rvd25yZXYueG1sUEsFBgAAAAAEAAQA9QAAAIsDAAAAAA==&#10;" fillcolor="navy" stroked="f"/>
                <v:rect id="Rectangle 415" o:spid="_x0000_s1438" style="position:absolute;left:480;top:1389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mfcMA&#10;AADcAAAADwAAAGRycy9kb3ducmV2LnhtbESPT2vCQBTE74LfYXmCN90ooZXUVUQUvFltwfb2yL4m&#10;wezbkN38+/auIPQ4zMxvmPW2N6VoqXaFZQWLeQSCOLW64EzB99dxtgLhPLLG0jIpGMjBdjMerTHR&#10;tuMLtVefiQBhl6CC3PsqkdKlORl0c1sRB+/P1gZ9kHUmdY1dgJtSLqPoTRosOCzkWNE+p/R+bYyC&#10;qvlEuvCPjc4cvx/KYf+7uxVKTSf97gOEp97/h1/tk1YQL2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mfcMAAADcAAAADwAAAAAAAAAAAAAAAACYAgAAZHJzL2Rv&#10;d25yZXYueG1sUEsFBgAAAAAEAAQA9QAAAIgDAAAAAA==&#10;" fillcolor="#2e5395" stroked="f"/>
                <v:rect id="Rectangle 416" o:spid="_x0000_s1439" style="position:absolute;left:522;top:1414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RB8YA&#10;AADcAAAADwAAAGRycy9kb3ducmV2LnhtbESPUUvDQBCE3wX/w7GCL8XeNWqVtNdSBEWEWtqqz9vc&#10;mgRzeyG3bdN/7wkFH4eZ+YaZznvfqAN1sQ5sYTQ0oIiL4GouLXxsn28eQUVBdtgEJgsnijCfXV5M&#10;MXfhyGs6bKRUCcIxRwuVSJtrHYuKPMZhaImT9x06j5JkV2rX4THBfaMzY8baY81pocKWnioqfjZ7&#10;b8EMVsu17LfvcrvLHoq3z5eTwS9rr6/6xQSUUC//4XP71Vm4y+7h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RRB8YAAADcAAAADwAAAAAAAAAAAAAAAACYAgAAZHJz&#10;L2Rvd25yZXYueG1sUEsFBgAAAAAEAAQA9QAAAIsDAAAAAA==&#10;" fillcolor="navy" stroked="f"/>
                <v:rect id="Rectangle 417" o:spid="_x0000_s1440" style="position:absolute;left:480;top:1414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dk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QH8L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Z2RvwAAANwAAAAPAAAAAAAAAAAAAAAAAJgCAABkcnMvZG93bnJl&#10;di54bWxQSwUGAAAAAAQABAD1AAAAhAMAAAAA&#10;" fillcolor="#2e5395" stroked="f"/>
                <v:rect id="Rectangle 418" o:spid="_x0000_s1441" style="position:absolute;left:522;top:1438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q68YA&#10;AADcAAAADwAAAGRycy9kb3ducmV2LnhtbESPUUvDQBCE3wX/w7GCL8XeNYqVtNciBUUEK221z9vc&#10;Ngnm9kJu26b/3hMKPg4z8w0znfe+UUfqYh3YwmhoQBEXwdVcWvjavNw9gYqC7LAJTBbOFGE+u76a&#10;Yu7CiVd0XEupEoRjjhYqkTbXOhYVeYzD0BInbx86j5JkV2rX4SnBfaMzYx61x5rTQoUtLSoqftYH&#10;b8EMPj9Wctgs5X6XjYv379ezwa21tzf98wSUUC//4Uv7zVl4yMb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pq68YAAADcAAAADwAAAAAAAAAAAAAAAACYAgAAZHJz&#10;L2Rvd25yZXYueG1sUEsFBgAAAAAEAAQA9QAAAIsDAAAAAA==&#10;" fillcolor="navy" stroked="f"/>
                <v:rect id="Rectangle 419" o:spid="_x0000_s1442" style="position:absolute;left:480;top:1438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seL0A&#10;AADcAAAADwAAAGRycy9kb3ducmV2LnhtbERPSwrCMBDdC94hjODOpoqoVKOIKLjzC+puaMa22ExK&#10;E7Xe3iwEl4/3ny0aU4oX1a6wrKAfxSCIU6sLzhScT5veBITzyBpLy6TgQw4W83Zrhom2bz7Q6+gz&#10;EULYJagg975KpHRpTgZdZCviwN1tbdAHWGdS1/gO4aaUgzgeSYMFh4YcK1rllD6OT6Ogeu6RDny1&#10;8Y6H43X5Wd2Wl0KpbqdZTkF4avxf/HNvtYLhIK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yqseL0AAADcAAAADwAAAAAAAAAAAAAAAACYAgAAZHJzL2Rvd25yZXYu&#10;eG1sUEsFBgAAAAAEAAQA9QAAAIIDAAAAAA==&#10;" fillcolor="#2e5395" stroked="f"/>
                <v:rect id="Rectangle 420" o:spid="_x0000_s1443" style="position:absolute;left:522;top:14631;width:5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bAsYA&#10;AADcAAAADwAAAGRycy9kb3ducmV2LnhtbESPUUvDQBCE3wX/w7GCL8XeNYrVtNdSBEWEWtqqz9vc&#10;mgRzeyG3bdN/7wkFH4eZ+YaZznvfqAN1sQ5sYTQ0oIiL4GouLXxsn28eQEVBdtgEJgsnijCfXV5M&#10;MXfhyGs6bKRUCcIxRwuVSJtrHYuKPMZhaImT9x06j5JkV2rX4THBfaMzY+61x5rTQoUtPVVU/Gz2&#10;3oIZrJZr2W/f5XaXjYu3z5eTwS9rr6/6xQSUUC//4XP71Vm4yx7h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lbAsYAAADcAAAADwAAAAAAAAAAAAAAAACYAgAAZHJz&#10;L2Rvd25yZXYueG1sUEsFBgAAAAAEAAQA9QAAAIsDAAAAAA==&#10;" fillcolor="navy" stroked="f"/>
                <v:rect id="Rectangle 421" o:spid="_x0000_s1444" style="position:absolute;left:480;top:14631;width: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2o7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XDQ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IU2o70AAADcAAAADwAAAAAAAAAAAAAAAACYAgAAZHJzL2Rvd25yZXYu&#10;eG1sUEsFBgAAAAAEAAQA9QAAAIIDAAAAAA==&#10;" fillcolor="#2e5395" stroked="f"/>
                <v:rect id="Rectangle 422" o:spid="_x0000_s1445" style="position:absolute;left:522;top:14879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B2cYA&#10;AADcAAAADwAAAGRycy9kb3ducmV2LnhtbESPX0sDMRDE3wW/Q1ihL9ImbUXLtWkpgkUElf7zeb1s&#10;745eNsdl216/vREEH4eZ+Q0zW3S+VmdqYxXYwnBgQBHnwVVcWNhtX/oTUFGQHdaBycKVIizmtzcz&#10;zFy48JrOGylUgnDM0EIp0mRax7wkj3EQGuLkHULrUZJsC+1avCS4r/XImEftseK0UGJDzyXlx83J&#10;WzD3n+9rOW0/ZPw9esrf9qurwS9re3fdcgpKqJP/8F/71Vl4GA/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bB2cYAAADcAAAADwAAAAAAAAAAAAAAAACYAgAAZHJz&#10;L2Rvd25yZXYueG1sUEsFBgAAAAAEAAQA9QAAAIsDAAAAAA==&#10;" fillcolor="navy" stroked="f"/>
                <v:rect id="Rectangle 423" o:spid="_x0000_s1446" style="position:absolute;left:480;top:14879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NT8QA&#10;AADcAAAADwAAAGRycy9kb3ducmV2LnhtbESPQWvCQBSE70L/w/IKvZlNNVhJ3QSRCr3Z2ELt7ZF9&#10;TZZm34bsqvHfuwXB4zAz3zCrcrSdONHgjWMFz0kKgrh22nCj4OtzO12C8AFZY+eYFFzIQ1k8TFaY&#10;a3fmik770IgIYZ+jgjaEPpfS1y1Z9InriaP36waLIcqhkXrAc4TbTs7SdCEtGo4LLfa0aan+2x+t&#10;gv74gVTxwaU7zl7eusvmZ/1tlHp6HNevIAKN4R6+td+1gmw+g/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DU/EAAAA3AAAAA8AAAAAAAAAAAAAAAAAmAIAAGRycy9k&#10;b3ducmV2LnhtbFBLBQYAAAAABAAEAPUAAACJAwAAAAA=&#10;" fillcolor="#2e5395" stroked="f"/>
                <v:rect id="Rectangle 424" o:spid="_x0000_s1447" style="position:absolute;left:522;top:15127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6NcYA&#10;AADcAAAADwAAAGRycy9kb3ducmV2LnhtbESPUUvDQBCE3wX/w7GFvoi9s5EqsdcihRYRbGmrPq+5&#10;bRLM7YXctk3/vScIPg4z8w0znfe+USfqYh3Ywt3IgCIugqu5tPC+X94+goqC7LAJTBYuFGE+u76a&#10;Yu7Cmbd02kmpEoRjjhYqkTbXOhYVeYyj0BIn7xA6j5JkV2rX4TnBfaPHxky0x5rTQoUtLSoqvndH&#10;b8HcbN62ctyvJfsaPxSvH6uLwU9rh4P++QmUUC//4b/2i7Nwn2XweyYd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j6NcYAAADcAAAADwAAAAAAAAAAAAAAAACYAgAAZHJz&#10;L2Rvd25yZXYueG1sUEsFBgAAAAAEAAQA9QAAAIsDAAAAAA==&#10;" fillcolor="navy" stroked="f"/>
                <v:rect id="Rectangle 425" o:spid="_x0000_s1448" style="position:absolute;left:480;top:15127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woMEA&#10;AADcAAAADwAAAGRycy9kb3ducmV2LnhtbESPzarCMBSE9xd8h3AEd9dULVepRhFRcOcvqLtDc2yL&#10;zUlpota3N8IFl8PMfMNMZo0pxYNqV1hW0OtGIIhTqwvOFBwPq98RCOeRNZaWScGLHMymrZ8JJto+&#10;eUePvc9EgLBLUEHufZVI6dKcDLqurYiDd7W1QR9knUld4zPATSn7UfQnDRYcFnKsaJFTetvfjYLq&#10;vkXa8dlGG46Hy/K1uMxPhVKddjMfg/DU+G/4v73WCuJBDJ8z4Qj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+MKDBAAAA3AAAAA8AAAAAAAAAAAAAAAAAmAIAAGRycy9kb3du&#10;cmV2LnhtbFBLBQYAAAAABAAEAPUAAACGAwAAAAA=&#10;" fillcolor="#2e5395" stroked="f"/>
                <v:rect id="Rectangle 426" o:spid="_x0000_s1449" style="position:absolute;left:522;top:15375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H2scA&#10;AADcAAAADwAAAGRycy9kb3ducmV2LnhtbESPX0sDMRDE34V+h7AFX8QmttbK2bSIoJSClv6xz9vL&#10;end42RyXbXv99kYQfBxm5jfMdN75Wp2ojVVgC3cDA4o4D67iwsJu+3r7CCoKssM6MFm4UIT5rHc1&#10;xcyFM6/ptJFCJQjHDC2UIk2mdcxL8hgHoSFO3ldoPUqSbaFdi+cE97UeGvOgPVacFkps6KWk/Htz&#10;9BbMzep9Lcfth4wOw0m+/Hy7GNxbe93vnp9ACXXyH/5rL5yF+9EY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dx9rHAAAA3AAAAA8AAAAAAAAAAAAAAAAAmAIAAGRy&#10;cy9kb3ducmV2LnhtbFBLBQYAAAAABAAEAPUAAACMAwAAAAA=&#10;" fillcolor="navy" stroked="f"/>
                <v:rect id="Rectangle 427" o:spid="_x0000_s1450" style="position:absolute;left:480;top:15375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LTMMA&#10;AADcAAAADwAAAGRycy9kb3ducmV2LnhtbESPT4vCMBTE74LfIbwFbzZdFZVqWkQUvPlvYfX2aN62&#10;ZZuX0kSt394sLHgcZuY3zDLrTC3u1LrKsoLPKAZBnFtdcaHg67wdzkE4j6yxtkwKnuQgS/u9JSba&#10;PvhI95MvRICwS1BB6X2TSOnykgy6yDbEwfuxrUEfZFtI3eIjwE0tR3E8lQYrDgslNrQuKf893YyC&#10;5nZAOvLFxnuezDb1c31dfVdKDT661QKEp86/w//tnVYwGU/h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ALTMMAAADcAAAADwAAAAAAAAAAAAAAAACYAgAAZHJzL2Rv&#10;d25yZXYueG1sUEsFBgAAAAAEAAQA9QAAAIgDAAAAAA==&#10;" fillcolor="#2e5395" stroked="f"/>
                <v:rect id="Rectangle 428" o:spid="_x0000_s1451" style="position:absolute;left:522;top:15623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8NsYA&#10;AADcAAAADwAAAGRycy9kb3ducmV2LnhtbESPX0sDMRDE3wW/Q1ihL2ITW7Hl2rRIoUUElf593l7W&#10;u8PL5rhs2+u3N4Lg4zAzv2Gm887X6kxtrAJbeOwbUMR5cBUXFnbb5cMYVBRkh3VgsnClCPPZ7c0U&#10;MxcuvKbzRgqVIBwztFCKNJnWMS/JY+yHhjh5X6H1KEm2hXYtXhLc13pgzLP2WHFaKLGhRUn59+bk&#10;LZj7z/e1nLYfMjwORvnbfnU1eLC2d9e9TEAJdfIf/mu/OgtPwx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P8NsYAAADcAAAADwAAAAAAAAAAAAAAAACYAgAAZHJz&#10;L2Rvd25yZXYueG1sUEsFBgAAAAAEAAQA9QAAAIsDAAAAAA==&#10;" fillcolor="navy" stroked="f"/>
                <v:rect id="Rectangle 429" o:spid="_x0000_s1452" style="position:absolute;left:480;top:15623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6pb0A&#10;AADcAAAADwAAAGRycy9kb3ducmV2LnhtbERPyQrCMBC9C/5DGMGbpi6oVKOIKHhzBfU2NGNbbCal&#10;iVr/3hwEj4+3zxa1KcSLKpdbVtDrRiCIE6tzThWcT5vOBITzyBoLy6TgQw4W82ZjhrG2bz7Q6+hT&#10;EULYxagg876MpXRJRgZd15bEgbvbyqAPsEqlrvAdwk0h+1E0kgZzDg0ZlrTKKHkcn0ZB+dwjHfhq&#10;ox0Px+vis7otL7lS7Va9nILwVPu/+OfeagXDQ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M6pb0AAADcAAAADwAAAAAAAAAAAAAAAACYAgAAZHJzL2Rvd25yZXYu&#10;eG1sUEsFBgAAAAAEAAQA9QAAAIIDAAAAAA==&#10;" fillcolor="#2e5395" stroked="f"/>
                <v:rect id="Rectangle 430" o:spid="_x0000_s1453" style="position:absolute;left:522;top:15871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DN38cA&#10;AADcAAAADwAAAGRycy9kb3ducmV2LnhtbESPX0sDMRDE34V+h7AFX8QmtlLr2bSIoJSClv6xz9vL&#10;end42RyXbXv99kYQfBxm5jfMdN75Wp2ojVVgC3cDA4o4D67iwsJu+3o7ARUF2WEdmCxcKMJ81rua&#10;YubCmdd02kihEoRjhhZKkSbTOuYleYyD0BAn7yu0HiXJttCuxXOC+1oPjRlrjxWnhRIbeikp/94c&#10;vQVzs3pfy3H7IaPD8CFffr5dDO6tve53z0+ghDr5D/+1F87C/egR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Qzd/HAAAA3AAAAA8AAAAAAAAAAAAAAAAAmAIAAGRy&#10;cy9kb3ducmV2LnhtbFBLBQYAAAAABAAEAPUAAACMAwAAAAA=&#10;" fillcolor="navy" stroked="f"/>
                <v:rect id="Rectangle 431" o:spid="_x0000_s1454" style="position:absolute;left:480;top:15871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F3rwA&#10;AADcAAAADwAAAGRycy9kb3ducmV2LnhtbERPSwrCMBDdC94hjOBOU6WoVKOIKLjzC+puaMa22ExK&#10;E7Xe3iwEl4/3ny0aU4oX1a6wrGDQj0AQp1YXnCk4nza9CQjnkTWWlknBhxws5u3WDBNt33yg19Fn&#10;IoSwS1BB7n2VSOnSnAy6vq2IA3e3tUEfYJ1JXeM7hJtSDqNoJA0WHBpyrGiVU/o4Po2C6rlHOvDV&#10;RjuOx+vys7otL4VS3U6znILw1Pi/+OfeagVxHOaHM+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g0XevAAAANwAAAAPAAAAAAAAAAAAAAAAAJgCAABkcnMvZG93bnJldi54&#10;bWxQSwUGAAAAAAQABAD1AAAAgQMAAAAA&#10;" fillcolor="#2e5395" stroked="f"/>
                <w10:wrap anchorx="page" anchory="page"/>
              </v:group>
            </w:pict>
          </mc:Fallback>
        </mc:AlternateContent>
      </w:r>
    </w:p>
    <w:p w:rsidR="005E5B03" w:rsidRDefault="005E5B03" w:rsidP="005E5B03">
      <w:pPr>
        <w:pStyle w:val="3"/>
        <w:spacing w:line="273" w:lineRule="auto"/>
        <w:ind w:left="3677" w:right="2242" w:hanging="1433"/>
        <w:jc w:val="both"/>
        <w:rPr>
          <w:sz w:val="24"/>
          <w:szCs w:val="24"/>
        </w:rPr>
      </w:pPr>
      <w:r w:rsidRPr="006C35F2">
        <w:rPr>
          <w:sz w:val="24"/>
          <w:szCs w:val="24"/>
        </w:rPr>
        <w:t>Деятельность</w:t>
      </w:r>
      <w:r w:rsidRPr="006C35F2">
        <w:rPr>
          <w:spacing w:val="-7"/>
          <w:sz w:val="24"/>
          <w:szCs w:val="24"/>
        </w:rPr>
        <w:t xml:space="preserve"> </w:t>
      </w:r>
      <w:r w:rsidRPr="006C35F2">
        <w:rPr>
          <w:sz w:val="24"/>
          <w:szCs w:val="24"/>
        </w:rPr>
        <w:t>методического</w:t>
      </w:r>
      <w:r w:rsidRPr="006C35F2">
        <w:rPr>
          <w:spacing w:val="-6"/>
          <w:sz w:val="24"/>
          <w:szCs w:val="24"/>
        </w:rPr>
        <w:t xml:space="preserve"> </w:t>
      </w:r>
      <w:r w:rsidRPr="006C35F2">
        <w:rPr>
          <w:sz w:val="24"/>
          <w:szCs w:val="24"/>
        </w:rPr>
        <w:t>объединени</w:t>
      </w:r>
      <w:r>
        <w:t>я</w:t>
      </w:r>
      <w:r>
        <w:rPr>
          <w:spacing w:val="-6"/>
        </w:rPr>
        <w:t xml:space="preserve"> </w:t>
      </w:r>
      <w:r w:rsidRPr="00CB470D">
        <w:rPr>
          <w:sz w:val="24"/>
          <w:szCs w:val="24"/>
        </w:rPr>
        <w:t>строилась</w:t>
      </w:r>
      <w:r w:rsidRPr="00CB470D">
        <w:rPr>
          <w:spacing w:val="-67"/>
          <w:sz w:val="24"/>
          <w:szCs w:val="24"/>
        </w:rPr>
        <w:t xml:space="preserve"> </w:t>
      </w:r>
      <w:r w:rsidRPr="00CB470D">
        <w:rPr>
          <w:sz w:val="24"/>
          <w:szCs w:val="24"/>
        </w:rPr>
        <w:t>по следующим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направлениям:</w:t>
      </w:r>
    </w:p>
    <w:p w:rsidR="005E5B03" w:rsidRPr="00CB470D" w:rsidRDefault="005E5B03" w:rsidP="005E5B03">
      <w:pPr>
        <w:pStyle w:val="3"/>
        <w:spacing w:line="273" w:lineRule="auto"/>
        <w:ind w:left="3677" w:right="2242" w:hanging="1433"/>
        <w:jc w:val="both"/>
        <w:rPr>
          <w:sz w:val="24"/>
          <w:szCs w:val="24"/>
        </w:rPr>
      </w:pPr>
    </w:p>
    <w:p w:rsidR="005E5B03" w:rsidRPr="00CB470D" w:rsidRDefault="005E5B03" w:rsidP="005E5B03">
      <w:pPr>
        <w:pStyle w:val="ac"/>
        <w:spacing w:before="6" w:line="276" w:lineRule="auto"/>
        <w:ind w:left="512" w:right="504"/>
        <w:jc w:val="both"/>
        <w:rPr>
          <w:sz w:val="24"/>
          <w:szCs w:val="24"/>
        </w:rPr>
      </w:pPr>
      <w:r w:rsidRPr="00CB470D">
        <w:rPr>
          <w:b/>
          <w:sz w:val="24"/>
          <w:szCs w:val="24"/>
        </w:rPr>
        <w:t>Организационно-педагогическая</w:t>
      </w:r>
      <w:r w:rsidRPr="00CB470D">
        <w:rPr>
          <w:b/>
          <w:spacing w:val="1"/>
          <w:sz w:val="24"/>
          <w:szCs w:val="24"/>
        </w:rPr>
        <w:t xml:space="preserve"> </w:t>
      </w:r>
      <w:r w:rsidRPr="00CB470D">
        <w:rPr>
          <w:b/>
          <w:sz w:val="24"/>
          <w:szCs w:val="24"/>
        </w:rPr>
        <w:t>деятельность</w:t>
      </w:r>
      <w:r w:rsidRPr="00CB470D">
        <w:rPr>
          <w:sz w:val="24"/>
          <w:szCs w:val="24"/>
        </w:rPr>
        <w:t>: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проведение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заседаний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ШМО,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участие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в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педагогических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советах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школы,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методических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семинарах,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заседаниях</w:t>
      </w:r>
      <w:r>
        <w:rPr>
          <w:spacing w:val="1"/>
          <w:sz w:val="24"/>
          <w:szCs w:val="24"/>
        </w:rPr>
        <w:t xml:space="preserve"> районного</w:t>
      </w:r>
      <w:r w:rsidRPr="00CB470D">
        <w:rPr>
          <w:sz w:val="24"/>
          <w:szCs w:val="24"/>
        </w:rPr>
        <w:t xml:space="preserve"> МО; организация и проведение предметных олимпиад разного уровня;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организация индивидуальных занятий и консультаций для всех групп обучающихся;</w:t>
      </w:r>
      <w:r w:rsidRPr="00CB470D">
        <w:rPr>
          <w:spacing w:val="-67"/>
          <w:sz w:val="24"/>
          <w:szCs w:val="24"/>
        </w:rPr>
        <w:t xml:space="preserve"> </w:t>
      </w:r>
      <w:r w:rsidRPr="00CB470D">
        <w:rPr>
          <w:sz w:val="24"/>
          <w:szCs w:val="24"/>
        </w:rPr>
        <w:t>оказание</w:t>
      </w:r>
      <w:r w:rsidRPr="00CB470D">
        <w:rPr>
          <w:spacing w:val="-4"/>
          <w:sz w:val="24"/>
          <w:szCs w:val="24"/>
        </w:rPr>
        <w:t xml:space="preserve"> </w:t>
      </w:r>
      <w:r w:rsidRPr="00CB470D">
        <w:rPr>
          <w:sz w:val="24"/>
          <w:szCs w:val="24"/>
        </w:rPr>
        <w:t>платных</w:t>
      </w:r>
      <w:r w:rsidRPr="00CB470D">
        <w:rPr>
          <w:spacing w:val="-3"/>
          <w:sz w:val="24"/>
          <w:szCs w:val="24"/>
        </w:rPr>
        <w:t xml:space="preserve"> </w:t>
      </w:r>
      <w:r w:rsidRPr="00CB470D">
        <w:rPr>
          <w:sz w:val="24"/>
          <w:szCs w:val="24"/>
        </w:rPr>
        <w:t>образовательных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услуг.</w:t>
      </w:r>
      <w:r w:rsidRPr="00A55C62">
        <w:t xml:space="preserve"> </w:t>
      </w:r>
      <w:r w:rsidRPr="00A55C62">
        <w:rPr>
          <w:sz w:val="24"/>
          <w:szCs w:val="24"/>
        </w:rPr>
        <w:t>Филологи и их учени</w:t>
      </w:r>
      <w:r w:rsidR="00C37FCA">
        <w:rPr>
          <w:sz w:val="24"/>
          <w:szCs w:val="24"/>
        </w:rPr>
        <w:t>ки принимали участие в различных</w:t>
      </w:r>
      <w:r w:rsidRPr="00A55C62">
        <w:rPr>
          <w:sz w:val="24"/>
          <w:szCs w:val="24"/>
        </w:rPr>
        <w:t xml:space="preserve"> конкурсах</w:t>
      </w:r>
      <w:r w:rsidR="00C37FCA">
        <w:rPr>
          <w:sz w:val="24"/>
          <w:szCs w:val="24"/>
        </w:rPr>
        <w:t xml:space="preserve">. </w:t>
      </w:r>
      <w:r w:rsidRPr="00A55C62">
        <w:rPr>
          <w:sz w:val="24"/>
          <w:szCs w:val="24"/>
        </w:rPr>
        <w:t xml:space="preserve">Работая над самообразованием, филологи посещали </w:t>
      </w:r>
      <w:proofErr w:type="spellStart"/>
      <w:r w:rsidRPr="00A55C62">
        <w:rPr>
          <w:sz w:val="24"/>
          <w:szCs w:val="24"/>
        </w:rPr>
        <w:t>вебинары</w:t>
      </w:r>
      <w:proofErr w:type="spellEnd"/>
      <w:r w:rsidRPr="00A55C62">
        <w:rPr>
          <w:sz w:val="24"/>
          <w:szCs w:val="24"/>
        </w:rPr>
        <w:t xml:space="preserve">. Ученики филологов принимают активное участие в ВОШ и занимают призовые </w:t>
      </w:r>
      <w:proofErr w:type="gramStart"/>
      <w:r w:rsidRPr="00A55C62">
        <w:rPr>
          <w:sz w:val="24"/>
          <w:szCs w:val="24"/>
        </w:rPr>
        <w:t>места</w:t>
      </w:r>
      <w:proofErr w:type="gramEnd"/>
      <w:r w:rsidRPr="00A55C62">
        <w:rPr>
          <w:sz w:val="24"/>
          <w:szCs w:val="24"/>
        </w:rPr>
        <w:t xml:space="preserve"> как на школьном этапе, так и </w:t>
      </w:r>
      <w:r>
        <w:rPr>
          <w:sz w:val="24"/>
          <w:szCs w:val="24"/>
        </w:rPr>
        <w:t xml:space="preserve">на районном этапе. Ученики Магомедовой С.К. приняли участие в Международном конкурсе «Наследие», а ученики </w:t>
      </w:r>
      <w:proofErr w:type="spellStart"/>
      <w:r>
        <w:rPr>
          <w:sz w:val="24"/>
          <w:szCs w:val="24"/>
        </w:rPr>
        <w:t>Саидовой</w:t>
      </w:r>
      <w:proofErr w:type="spellEnd"/>
      <w:r>
        <w:rPr>
          <w:sz w:val="24"/>
          <w:szCs w:val="24"/>
        </w:rPr>
        <w:t xml:space="preserve"> З.А. приня</w:t>
      </w:r>
      <w:r w:rsidR="00E03D37">
        <w:rPr>
          <w:sz w:val="24"/>
          <w:szCs w:val="24"/>
        </w:rPr>
        <w:t xml:space="preserve">ли участие в Тотальном диктанте </w:t>
      </w:r>
      <w:r>
        <w:rPr>
          <w:sz w:val="24"/>
          <w:szCs w:val="24"/>
        </w:rPr>
        <w:t>и в кон</w:t>
      </w:r>
      <w:r w:rsidR="00E03D37">
        <w:rPr>
          <w:sz w:val="24"/>
          <w:szCs w:val="24"/>
        </w:rPr>
        <w:t>курсе сочинений о родном языке, а в конкурсе на лучший видеоролик «Мы за честный ЕГЭ» заняли 2 место.</w:t>
      </w:r>
      <w:r>
        <w:rPr>
          <w:sz w:val="24"/>
          <w:szCs w:val="24"/>
        </w:rPr>
        <w:t xml:space="preserve"> Ко Дню родного языка учителя родного языка и литературы провели  семинар для учителей районных школ. </w:t>
      </w:r>
    </w:p>
    <w:p w:rsidR="005E5B03" w:rsidRPr="005E5B03" w:rsidRDefault="005E5B03" w:rsidP="005E5B03">
      <w:pPr>
        <w:spacing w:before="1" w:line="276" w:lineRule="auto"/>
        <w:ind w:left="512" w:right="504"/>
        <w:jc w:val="both"/>
        <w:rPr>
          <w:rFonts w:ascii="Times New Roman" w:hAnsi="Times New Roman" w:cs="Times New Roman"/>
          <w:sz w:val="24"/>
          <w:szCs w:val="24"/>
        </w:rPr>
      </w:pPr>
      <w:r w:rsidRPr="005E5B03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5E5B0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b/>
          <w:sz w:val="24"/>
          <w:szCs w:val="24"/>
        </w:rPr>
        <w:t>работы</w:t>
      </w:r>
      <w:r w:rsidRPr="005E5B0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b/>
          <w:sz w:val="24"/>
          <w:szCs w:val="24"/>
        </w:rPr>
        <w:t>по</w:t>
      </w:r>
      <w:r w:rsidRPr="005E5B0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b/>
          <w:sz w:val="24"/>
          <w:szCs w:val="24"/>
        </w:rPr>
        <w:t>аттестации</w:t>
      </w:r>
      <w:r w:rsidRPr="005E5B0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b/>
          <w:sz w:val="24"/>
          <w:szCs w:val="24"/>
        </w:rPr>
        <w:t>учителей</w:t>
      </w:r>
      <w:r w:rsidRPr="005E5B03">
        <w:rPr>
          <w:rFonts w:ascii="Times New Roman" w:hAnsi="Times New Roman" w:cs="Times New Roman"/>
          <w:sz w:val="24"/>
          <w:szCs w:val="24"/>
        </w:rPr>
        <w:t>:</w:t>
      </w:r>
      <w:r w:rsidRPr="005E5B0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sz w:val="24"/>
          <w:szCs w:val="24"/>
        </w:rPr>
        <w:t>уточнение</w:t>
      </w:r>
      <w:r w:rsidRPr="005E5B0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sz w:val="24"/>
          <w:szCs w:val="24"/>
        </w:rPr>
        <w:t>списка</w:t>
      </w:r>
      <w:r w:rsidRPr="005E5B0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sz w:val="24"/>
          <w:szCs w:val="24"/>
        </w:rPr>
        <w:t>учителей,</w:t>
      </w:r>
      <w:r w:rsidRPr="005E5B0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C37FCA">
        <w:rPr>
          <w:rFonts w:ascii="Times New Roman" w:hAnsi="Times New Roman" w:cs="Times New Roman"/>
          <w:sz w:val="24"/>
          <w:szCs w:val="24"/>
        </w:rPr>
        <w:t>аттестующих</w:t>
      </w:r>
      <w:r w:rsidRPr="005E5B03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5E5B03">
        <w:rPr>
          <w:rFonts w:ascii="Times New Roman" w:hAnsi="Times New Roman" w:cs="Times New Roman"/>
          <w:sz w:val="24"/>
          <w:szCs w:val="24"/>
        </w:rPr>
        <w:t xml:space="preserve"> в </w:t>
      </w:r>
      <w:r w:rsidR="00C37FCA">
        <w:rPr>
          <w:rFonts w:ascii="Times New Roman" w:hAnsi="Times New Roman" w:cs="Times New Roman"/>
          <w:sz w:val="24"/>
          <w:szCs w:val="24"/>
        </w:rPr>
        <w:t xml:space="preserve">новом </w:t>
      </w:r>
      <w:r w:rsidRPr="005E5B03">
        <w:rPr>
          <w:rFonts w:ascii="Times New Roman" w:hAnsi="Times New Roman" w:cs="Times New Roman"/>
          <w:sz w:val="24"/>
          <w:szCs w:val="24"/>
        </w:rPr>
        <w:t xml:space="preserve">учебном году; организация </w:t>
      </w:r>
      <w:proofErr w:type="spellStart"/>
      <w:r w:rsidRPr="005E5B03">
        <w:rPr>
          <w:rFonts w:ascii="Times New Roman" w:hAnsi="Times New Roman" w:cs="Times New Roman"/>
          <w:sz w:val="24"/>
          <w:szCs w:val="24"/>
        </w:rPr>
        <w:t>взаимопосещения</w:t>
      </w:r>
      <w:proofErr w:type="spellEnd"/>
      <w:r w:rsidRPr="005E5B03">
        <w:rPr>
          <w:rFonts w:ascii="Times New Roman" w:hAnsi="Times New Roman" w:cs="Times New Roman"/>
          <w:sz w:val="24"/>
          <w:szCs w:val="24"/>
        </w:rPr>
        <w:t xml:space="preserve"> открытых уроков с</w:t>
      </w:r>
      <w:r w:rsidRPr="005E5B0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sz w:val="24"/>
          <w:szCs w:val="24"/>
        </w:rPr>
        <w:t>последующим</w:t>
      </w:r>
      <w:r w:rsidRPr="005E5B0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hAnsi="Times New Roman" w:cs="Times New Roman"/>
          <w:sz w:val="24"/>
          <w:szCs w:val="24"/>
        </w:rPr>
        <w:t>анализом.</w:t>
      </w:r>
    </w:p>
    <w:p w:rsidR="005E5B03" w:rsidRPr="00CB470D" w:rsidRDefault="005E5B03" w:rsidP="005E5B03">
      <w:pPr>
        <w:spacing w:before="1" w:line="276" w:lineRule="auto"/>
        <w:ind w:left="512" w:right="504"/>
        <w:jc w:val="both"/>
        <w:rPr>
          <w:sz w:val="24"/>
          <w:szCs w:val="24"/>
        </w:rPr>
      </w:pPr>
    </w:p>
    <w:p w:rsidR="005E5B03" w:rsidRPr="00CB470D" w:rsidRDefault="005E5B03" w:rsidP="005E5B03">
      <w:pPr>
        <w:pStyle w:val="ac"/>
        <w:spacing w:before="2" w:line="276" w:lineRule="auto"/>
        <w:ind w:left="512" w:right="502"/>
        <w:jc w:val="both"/>
        <w:rPr>
          <w:sz w:val="24"/>
          <w:szCs w:val="24"/>
        </w:rPr>
      </w:pPr>
      <w:r w:rsidRPr="00CB470D">
        <w:rPr>
          <w:b/>
          <w:sz w:val="24"/>
          <w:szCs w:val="24"/>
        </w:rPr>
        <w:t>Информационная</w:t>
      </w:r>
      <w:r w:rsidRPr="00CB470D">
        <w:rPr>
          <w:b/>
          <w:spacing w:val="1"/>
          <w:sz w:val="24"/>
          <w:szCs w:val="24"/>
        </w:rPr>
        <w:t xml:space="preserve"> </w:t>
      </w:r>
      <w:r w:rsidRPr="00CB470D">
        <w:rPr>
          <w:b/>
          <w:sz w:val="24"/>
          <w:szCs w:val="24"/>
        </w:rPr>
        <w:t>деятельность</w:t>
      </w:r>
      <w:r w:rsidRPr="00CB470D">
        <w:rPr>
          <w:sz w:val="24"/>
          <w:szCs w:val="24"/>
        </w:rPr>
        <w:t>: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изучение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нормативных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документов,</w:t>
      </w:r>
      <w:r w:rsidRPr="00CB470D">
        <w:rPr>
          <w:spacing w:val="-67"/>
          <w:sz w:val="24"/>
          <w:szCs w:val="24"/>
        </w:rPr>
        <w:t xml:space="preserve"> </w:t>
      </w:r>
      <w:r w:rsidRPr="00CB470D">
        <w:rPr>
          <w:sz w:val="24"/>
          <w:szCs w:val="24"/>
        </w:rPr>
        <w:t>информирование членов МО о новинках методической литературы; создание банка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данных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об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уровне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профессиональной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компетенции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педагогов;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создание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банка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данных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рабочих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программ,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контрольно-измерительных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и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диагностических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материалов.</w:t>
      </w:r>
    </w:p>
    <w:p w:rsidR="005E5B03" w:rsidRPr="00CB470D" w:rsidRDefault="005E5B03" w:rsidP="005E5B03">
      <w:pPr>
        <w:pStyle w:val="ac"/>
        <w:spacing w:before="2" w:line="276" w:lineRule="auto"/>
        <w:ind w:left="512" w:right="502"/>
        <w:jc w:val="both"/>
        <w:rPr>
          <w:sz w:val="24"/>
          <w:szCs w:val="24"/>
        </w:rPr>
      </w:pPr>
    </w:p>
    <w:p w:rsidR="005E5B03" w:rsidRPr="00CB470D" w:rsidRDefault="005E5B03" w:rsidP="005E5B03">
      <w:pPr>
        <w:pStyle w:val="ac"/>
        <w:spacing w:line="276" w:lineRule="auto"/>
        <w:ind w:left="512" w:right="504"/>
        <w:jc w:val="both"/>
        <w:rPr>
          <w:sz w:val="24"/>
          <w:szCs w:val="24"/>
        </w:rPr>
      </w:pPr>
      <w:proofErr w:type="gramStart"/>
      <w:r w:rsidRPr="00CB470D">
        <w:rPr>
          <w:b/>
          <w:sz w:val="24"/>
          <w:szCs w:val="24"/>
        </w:rPr>
        <w:t>Научно-методическая</w:t>
      </w:r>
      <w:r w:rsidRPr="00CB470D">
        <w:rPr>
          <w:b/>
          <w:spacing w:val="1"/>
          <w:sz w:val="24"/>
          <w:szCs w:val="24"/>
        </w:rPr>
        <w:t xml:space="preserve"> </w:t>
      </w:r>
      <w:r w:rsidRPr="00CB470D">
        <w:rPr>
          <w:b/>
          <w:sz w:val="24"/>
          <w:szCs w:val="24"/>
        </w:rPr>
        <w:t>деятельность</w:t>
      </w:r>
      <w:r w:rsidRPr="00CB470D">
        <w:rPr>
          <w:sz w:val="24"/>
          <w:szCs w:val="24"/>
        </w:rPr>
        <w:t>: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изучение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нормативных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документов,</w:t>
      </w:r>
      <w:r w:rsidRPr="00CB470D">
        <w:rPr>
          <w:spacing w:val="-67"/>
          <w:sz w:val="24"/>
          <w:szCs w:val="24"/>
        </w:rPr>
        <w:t xml:space="preserve"> </w:t>
      </w:r>
      <w:r w:rsidRPr="00CB470D">
        <w:rPr>
          <w:sz w:val="24"/>
          <w:szCs w:val="24"/>
        </w:rPr>
        <w:t>методических рекомендаций по преподаванию предметов гуманитарного цикла на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2020/2021 учебный год; подборка дидактического обеспечения учебных программ,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разработка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рабочих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программ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по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предметам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гуманитарного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цикла;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составление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планов самообразования; планирование учебной деятельности с учетом личностных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и индивидуальных особенностей обучающихся; организация и проведение контроля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знаний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обучающихся,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контрольных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работ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по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предметам;</w:t>
      </w:r>
      <w:proofErr w:type="gramEnd"/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организация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работы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с</w:t>
      </w:r>
      <w:r w:rsidRPr="00CB470D">
        <w:rPr>
          <w:spacing w:val="-67"/>
          <w:sz w:val="24"/>
          <w:szCs w:val="24"/>
        </w:rPr>
        <w:t xml:space="preserve"> </w:t>
      </w:r>
      <w:proofErr w:type="spellStart"/>
      <w:r w:rsidRPr="00CB470D">
        <w:rPr>
          <w:sz w:val="24"/>
          <w:szCs w:val="24"/>
        </w:rPr>
        <w:t>низкомотивированными</w:t>
      </w:r>
      <w:proofErr w:type="spellEnd"/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обучающимися;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изучение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нормативных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документов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и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методических рекомендаций по итоговой аттестации обучающихся 9, 11 классов;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проведение</w:t>
      </w:r>
      <w:r w:rsidRPr="00CB470D">
        <w:rPr>
          <w:spacing w:val="-4"/>
          <w:sz w:val="24"/>
          <w:szCs w:val="24"/>
        </w:rPr>
        <w:t xml:space="preserve"> </w:t>
      </w:r>
      <w:r w:rsidRPr="00CB470D">
        <w:rPr>
          <w:sz w:val="24"/>
          <w:szCs w:val="24"/>
        </w:rPr>
        <w:t>заседаний</w:t>
      </w:r>
      <w:r w:rsidRPr="00CB470D">
        <w:rPr>
          <w:spacing w:val="2"/>
          <w:sz w:val="24"/>
          <w:szCs w:val="24"/>
        </w:rPr>
        <w:t xml:space="preserve"> </w:t>
      </w:r>
      <w:r w:rsidRPr="00CB470D">
        <w:rPr>
          <w:sz w:val="24"/>
          <w:szCs w:val="24"/>
        </w:rPr>
        <w:t>МО.</w:t>
      </w:r>
    </w:p>
    <w:p w:rsidR="005E5B03" w:rsidRPr="00CB470D" w:rsidRDefault="005E5B03" w:rsidP="005E5B03">
      <w:pPr>
        <w:pStyle w:val="ac"/>
        <w:spacing w:line="276" w:lineRule="auto"/>
        <w:ind w:left="512" w:right="504"/>
        <w:jc w:val="both"/>
        <w:rPr>
          <w:sz w:val="24"/>
          <w:szCs w:val="24"/>
        </w:rPr>
      </w:pPr>
    </w:p>
    <w:p w:rsidR="005E5B03" w:rsidRDefault="005E5B03" w:rsidP="005E5B03">
      <w:pPr>
        <w:pStyle w:val="ac"/>
        <w:spacing w:line="276" w:lineRule="auto"/>
        <w:ind w:left="512" w:right="502"/>
        <w:jc w:val="both"/>
        <w:rPr>
          <w:sz w:val="24"/>
          <w:szCs w:val="24"/>
        </w:rPr>
      </w:pPr>
      <w:proofErr w:type="spellStart"/>
      <w:r w:rsidRPr="00CB470D">
        <w:rPr>
          <w:b/>
          <w:sz w:val="24"/>
          <w:szCs w:val="24"/>
        </w:rPr>
        <w:t>Диагностико</w:t>
      </w:r>
      <w:proofErr w:type="spellEnd"/>
      <w:r w:rsidRPr="00CB470D">
        <w:rPr>
          <w:b/>
          <w:sz w:val="24"/>
          <w:szCs w:val="24"/>
        </w:rPr>
        <w:t>-аналитическая</w:t>
      </w:r>
      <w:r w:rsidRPr="00CB470D">
        <w:rPr>
          <w:b/>
          <w:spacing w:val="1"/>
          <w:sz w:val="24"/>
          <w:szCs w:val="24"/>
        </w:rPr>
        <w:t xml:space="preserve"> </w:t>
      </w:r>
      <w:r w:rsidRPr="00CB470D">
        <w:rPr>
          <w:b/>
          <w:sz w:val="24"/>
          <w:szCs w:val="24"/>
        </w:rPr>
        <w:t>деятельность</w:t>
      </w:r>
      <w:r w:rsidRPr="00CB470D">
        <w:rPr>
          <w:sz w:val="24"/>
          <w:szCs w:val="24"/>
        </w:rPr>
        <w:t>: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контроль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качества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преподавания,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анализ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состояния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преподаваемых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предметов;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диагностические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исследования: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профессиональные затруднения педагогов, опыт самодиагностики; анализ уровня</w:t>
      </w:r>
      <w:r w:rsidRPr="00CB470D">
        <w:rPr>
          <w:spacing w:val="1"/>
          <w:sz w:val="24"/>
          <w:szCs w:val="24"/>
        </w:rPr>
        <w:t xml:space="preserve"> </w:t>
      </w:r>
      <w:proofErr w:type="spellStart"/>
      <w:r w:rsidRPr="00CB470D">
        <w:rPr>
          <w:sz w:val="24"/>
          <w:szCs w:val="24"/>
        </w:rPr>
        <w:t>обученности</w:t>
      </w:r>
      <w:proofErr w:type="spellEnd"/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5-11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классов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(по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результатам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контрольных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работ,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срезов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знаний,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итоговых</w:t>
      </w:r>
      <w:r w:rsidRPr="00CB470D">
        <w:rPr>
          <w:spacing w:val="-4"/>
          <w:sz w:val="24"/>
          <w:szCs w:val="24"/>
        </w:rPr>
        <w:t xml:space="preserve"> </w:t>
      </w:r>
      <w:r w:rsidRPr="00CB470D">
        <w:rPr>
          <w:sz w:val="24"/>
          <w:szCs w:val="24"/>
        </w:rPr>
        <w:t>оценок);</w:t>
      </w:r>
      <w:r w:rsidRPr="00CB470D">
        <w:rPr>
          <w:spacing w:val="-2"/>
          <w:sz w:val="24"/>
          <w:szCs w:val="24"/>
        </w:rPr>
        <w:t xml:space="preserve"> </w:t>
      </w:r>
      <w:r w:rsidRPr="00CB470D">
        <w:rPr>
          <w:sz w:val="24"/>
          <w:szCs w:val="24"/>
        </w:rPr>
        <w:t>анализ</w:t>
      </w:r>
      <w:r w:rsidRPr="00CB470D">
        <w:rPr>
          <w:spacing w:val="1"/>
          <w:sz w:val="24"/>
          <w:szCs w:val="24"/>
        </w:rPr>
        <w:t xml:space="preserve"> </w:t>
      </w:r>
      <w:r w:rsidRPr="00CB470D">
        <w:rPr>
          <w:sz w:val="24"/>
          <w:szCs w:val="24"/>
        </w:rPr>
        <w:t>работы ШМО</w:t>
      </w:r>
      <w:r w:rsidRPr="00CB470D">
        <w:rPr>
          <w:spacing w:val="2"/>
          <w:sz w:val="24"/>
          <w:szCs w:val="24"/>
        </w:rPr>
        <w:t xml:space="preserve"> </w:t>
      </w:r>
      <w:r w:rsidRPr="00CB470D">
        <w:rPr>
          <w:sz w:val="24"/>
          <w:szCs w:val="24"/>
        </w:rPr>
        <w:t>учителей по</w:t>
      </w:r>
      <w:r w:rsidRPr="00CB470D">
        <w:rPr>
          <w:spacing w:val="-4"/>
          <w:sz w:val="24"/>
          <w:szCs w:val="24"/>
        </w:rPr>
        <w:t xml:space="preserve"> </w:t>
      </w:r>
      <w:r w:rsidRPr="00CB470D">
        <w:rPr>
          <w:sz w:val="24"/>
          <w:szCs w:val="24"/>
        </w:rPr>
        <w:t>темам</w:t>
      </w:r>
      <w:r w:rsidRPr="00CB470D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самообразования.</w:t>
      </w:r>
    </w:p>
    <w:p w:rsidR="005E5B03" w:rsidRDefault="005E5B03" w:rsidP="005E5B03">
      <w:pPr>
        <w:pStyle w:val="ac"/>
        <w:spacing w:line="276" w:lineRule="auto"/>
        <w:ind w:left="512" w:right="502"/>
        <w:jc w:val="both"/>
        <w:rPr>
          <w:sz w:val="24"/>
          <w:szCs w:val="24"/>
        </w:rPr>
      </w:pPr>
    </w:p>
    <w:p w:rsidR="005E5B03" w:rsidRDefault="005E5B03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5B03" w:rsidRDefault="005E5B03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7FCA" w:rsidRDefault="00C37FCA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7FCA" w:rsidRDefault="00C37FCA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5B03" w:rsidRDefault="005E5B03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5B03" w:rsidRDefault="005E5B03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3D37" w:rsidRDefault="00E03D37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3D37" w:rsidRDefault="00E03D37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3D37" w:rsidRDefault="00E03D37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5B03" w:rsidRDefault="005E5B03" w:rsidP="005E5B03">
      <w:pPr>
        <w:widowControl w:val="0"/>
        <w:tabs>
          <w:tab w:val="left" w:pos="796"/>
        </w:tabs>
        <w:autoSpaceDE w:val="0"/>
        <w:autoSpaceDN w:val="0"/>
        <w:spacing w:before="70" w:after="0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5B03" w:rsidRPr="005E5B03" w:rsidRDefault="005E5B03" w:rsidP="00DE798C">
      <w:pPr>
        <w:widowControl w:val="0"/>
        <w:numPr>
          <w:ilvl w:val="0"/>
          <w:numId w:val="38"/>
        </w:numPr>
        <w:tabs>
          <w:tab w:val="left" w:pos="796"/>
        </w:tabs>
        <w:autoSpaceDE w:val="0"/>
        <w:autoSpaceDN w:val="0"/>
        <w:spacing w:before="70"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5A6FAC8" wp14:editId="01EFBDAD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1260"/>
                <wp:effectExtent l="0" t="0" r="1270" b="5715"/>
                <wp:wrapNone/>
                <wp:docPr id="870" name="Группа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1260"/>
                          <a:chOff x="480" y="480"/>
                          <a:chExt cx="10948" cy="15876"/>
                        </a:xfrm>
                      </wpg:grpSpPr>
                      <wps:wsp>
                        <wps:cNvPr id="871" name="Freeform 433"/>
                        <wps:cNvSpPr>
                          <a:spLocks/>
                        </wps:cNvSpPr>
                        <wps:spPr bwMode="auto">
                          <a:xfrm>
                            <a:off x="522" y="16119"/>
                            <a:ext cx="194" cy="194"/>
                          </a:xfrm>
                          <a:custGeom>
                            <a:avLst/>
                            <a:gdLst>
                              <a:gd name="T0" fmla="+- 0 716 522"/>
                              <a:gd name="T1" fmla="*/ T0 w 194"/>
                              <a:gd name="T2" fmla="+- 0 16255 16119"/>
                              <a:gd name="T3" fmla="*/ 16255 h 194"/>
                              <a:gd name="T4" fmla="+- 0 581 522"/>
                              <a:gd name="T5" fmla="*/ T4 w 194"/>
                              <a:gd name="T6" fmla="+- 0 16255 16119"/>
                              <a:gd name="T7" fmla="*/ 16255 h 194"/>
                              <a:gd name="T8" fmla="+- 0 581 522"/>
                              <a:gd name="T9" fmla="*/ T8 w 194"/>
                              <a:gd name="T10" fmla="+- 0 16119 16119"/>
                              <a:gd name="T11" fmla="*/ 16119 h 194"/>
                              <a:gd name="T12" fmla="+- 0 522 522"/>
                              <a:gd name="T13" fmla="*/ T12 w 194"/>
                              <a:gd name="T14" fmla="+- 0 16119 16119"/>
                              <a:gd name="T15" fmla="*/ 16119 h 194"/>
                              <a:gd name="T16" fmla="+- 0 522 522"/>
                              <a:gd name="T17" fmla="*/ T16 w 194"/>
                              <a:gd name="T18" fmla="+- 0 16255 16119"/>
                              <a:gd name="T19" fmla="*/ 16255 h 194"/>
                              <a:gd name="T20" fmla="+- 0 522 522"/>
                              <a:gd name="T21" fmla="*/ T20 w 194"/>
                              <a:gd name="T22" fmla="+- 0 16313 16119"/>
                              <a:gd name="T23" fmla="*/ 16313 h 194"/>
                              <a:gd name="T24" fmla="+- 0 581 522"/>
                              <a:gd name="T25" fmla="*/ T24 w 194"/>
                              <a:gd name="T26" fmla="+- 0 16313 16119"/>
                              <a:gd name="T27" fmla="*/ 16313 h 194"/>
                              <a:gd name="T28" fmla="+- 0 716 522"/>
                              <a:gd name="T29" fmla="*/ T28 w 194"/>
                              <a:gd name="T30" fmla="+- 0 16313 16119"/>
                              <a:gd name="T31" fmla="*/ 16313 h 194"/>
                              <a:gd name="T32" fmla="+- 0 716 522"/>
                              <a:gd name="T33" fmla="*/ T32 w 194"/>
                              <a:gd name="T34" fmla="+- 0 16255 16119"/>
                              <a:gd name="T35" fmla="*/ 1625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194" y="136"/>
                                </a:moveTo>
                                <a:lnTo>
                                  <a:pt x="59" y="136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0" y="194"/>
                                </a:lnTo>
                                <a:lnTo>
                                  <a:pt x="59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434"/>
                        <wps:cNvSpPr>
                          <a:spLocks/>
                        </wps:cNvSpPr>
                        <wps:spPr bwMode="auto">
                          <a:xfrm>
                            <a:off x="480" y="16119"/>
                            <a:ext cx="236" cy="236"/>
                          </a:xfrm>
                          <a:custGeom>
                            <a:avLst/>
                            <a:gdLst>
                              <a:gd name="T0" fmla="+- 0 622 480"/>
                              <a:gd name="T1" fmla="*/ T0 w 236"/>
                              <a:gd name="T2" fmla="+- 0 16151 16119"/>
                              <a:gd name="T3" fmla="*/ 16151 h 236"/>
                              <a:gd name="T4" fmla="+- 0 487 480"/>
                              <a:gd name="T5" fmla="*/ T4 w 236"/>
                              <a:gd name="T6" fmla="+- 0 16151 16119"/>
                              <a:gd name="T7" fmla="*/ 16151 h 236"/>
                              <a:gd name="T8" fmla="+- 0 487 480"/>
                              <a:gd name="T9" fmla="*/ T8 w 236"/>
                              <a:gd name="T10" fmla="+- 0 16119 16119"/>
                              <a:gd name="T11" fmla="*/ 16119 h 236"/>
                              <a:gd name="T12" fmla="+- 0 480 480"/>
                              <a:gd name="T13" fmla="*/ T12 w 236"/>
                              <a:gd name="T14" fmla="+- 0 16119 16119"/>
                              <a:gd name="T15" fmla="*/ 16119 h 236"/>
                              <a:gd name="T16" fmla="+- 0 480 480"/>
                              <a:gd name="T17" fmla="*/ T16 w 236"/>
                              <a:gd name="T18" fmla="+- 0 16151 16119"/>
                              <a:gd name="T19" fmla="*/ 16151 h 236"/>
                              <a:gd name="T20" fmla="+- 0 480 480"/>
                              <a:gd name="T21" fmla="*/ T20 w 236"/>
                              <a:gd name="T22" fmla="+- 0 16157 16119"/>
                              <a:gd name="T23" fmla="*/ 16157 h 236"/>
                              <a:gd name="T24" fmla="+- 0 487 480"/>
                              <a:gd name="T25" fmla="*/ T24 w 236"/>
                              <a:gd name="T26" fmla="+- 0 16157 16119"/>
                              <a:gd name="T27" fmla="*/ 16157 h 236"/>
                              <a:gd name="T28" fmla="+- 0 622 480"/>
                              <a:gd name="T29" fmla="*/ T28 w 236"/>
                              <a:gd name="T30" fmla="+- 0 16157 16119"/>
                              <a:gd name="T31" fmla="*/ 16157 h 236"/>
                              <a:gd name="T32" fmla="+- 0 622 480"/>
                              <a:gd name="T33" fmla="*/ T32 w 236"/>
                              <a:gd name="T34" fmla="+- 0 16151 16119"/>
                              <a:gd name="T35" fmla="*/ 16151 h 236"/>
                              <a:gd name="T36" fmla="+- 0 716 480"/>
                              <a:gd name="T37" fmla="*/ T36 w 236"/>
                              <a:gd name="T38" fmla="+- 0 16349 16119"/>
                              <a:gd name="T39" fmla="*/ 16349 h 236"/>
                              <a:gd name="T40" fmla="+- 0 675 480"/>
                              <a:gd name="T41" fmla="*/ T40 w 236"/>
                              <a:gd name="T42" fmla="+- 0 16349 16119"/>
                              <a:gd name="T43" fmla="*/ 16349 h 236"/>
                              <a:gd name="T44" fmla="+- 0 675 480"/>
                              <a:gd name="T45" fmla="*/ T44 w 236"/>
                              <a:gd name="T46" fmla="+- 0 16209 16119"/>
                              <a:gd name="T47" fmla="*/ 16209 h 236"/>
                              <a:gd name="T48" fmla="+- 0 675 480"/>
                              <a:gd name="T49" fmla="*/ T48 w 236"/>
                              <a:gd name="T50" fmla="+- 0 16203 16119"/>
                              <a:gd name="T51" fmla="*/ 16203 h 236"/>
                              <a:gd name="T52" fmla="+- 0 668 480"/>
                              <a:gd name="T53" fmla="*/ T52 w 236"/>
                              <a:gd name="T54" fmla="+- 0 16203 16119"/>
                              <a:gd name="T55" fmla="*/ 16203 h 236"/>
                              <a:gd name="T56" fmla="+- 0 633 480"/>
                              <a:gd name="T57" fmla="*/ T56 w 236"/>
                              <a:gd name="T58" fmla="+- 0 16203 16119"/>
                              <a:gd name="T59" fmla="*/ 16203 h 236"/>
                              <a:gd name="T60" fmla="+- 0 633 480"/>
                              <a:gd name="T61" fmla="*/ T60 w 236"/>
                              <a:gd name="T62" fmla="+- 0 16151 16119"/>
                              <a:gd name="T63" fmla="*/ 16151 h 236"/>
                              <a:gd name="T64" fmla="+- 0 627 480"/>
                              <a:gd name="T65" fmla="*/ T64 w 236"/>
                              <a:gd name="T66" fmla="+- 0 16151 16119"/>
                              <a:gd name="T67" fmla="*/ 16151 h 236"/>
                              <a:gd name="T68" fmla="+- 0 627 480"/>
                              <a:gd name="T69" fmla="*/ T68 w 236"/>
                              <a:gd name="T70" fmla="+- 0 16203 16119"/>
                              <a:gd name="T71" fmla="*/ 16203 h 236"/>
                              <a:gd name="T72" fmla="+- 0 487 480"/>
                              <a:gd name="T73" fmla="*/ T72 w 236"/>
                              <a:gd name="T74" fmla="+- 0 16203 16119"/>
                              <a:gd name="T75" fmla="*/ 16203 h 236"/>
                              <a:gd name="T76" fmla="+- 0 480 480"/>
                              <a:gd name="T77" fmla="*/ T76 w 236"/>
                              <a:gd name="T78" fmla="+- 0 16203 16119"/>
                              <a:gd name="T79" fmla="*/ 16203 h 236"/>
                              <a:gd name="T80" fmla="+- 0 480 480"/>
                              <a:gd name="T81" fmla="*/ T80 w 236"/>
                              <a:gd name="T82" fmla="+- 0 16209 16119"/>
                              <a:gd name="T83" fmla="*/ 16209 h 236"/>
                              <a:gd name="T84" fmla="+- 0 480 480"/>
                              <a:gd name="T85" fmla="*/ T84 w 236"/>
                              <a:gd name="T86" fmla="+- 0 16349 16119"/>
                              <a:gd name="T87" fmla="*/ 16349 h 236"/>
                              <a:gd name="T88" fmla="+- 0 480 480"/>
                              <a:gd name="T89" fmla="*/ T88 w 236"/>
                              <a:gd name="T90" fmla="+- 0 16355 16119"/>
                              <a:gd name="T91" fmla="*/ 16355 h 236"/>
                              <a:gd name="T92" fmla="+- 0 487 480"/>
                              <a:gd name="T93" fmla="*/ T92 w 236"/>
                              <a:gd name="T94" fmla="+- 0 16355 16119"/>
                              <a:gd name="T95" fmla="*/ 16355 h 236"/>
                              <a:gd name="T96" fmla="+- 0 622 480"/>
                              <a:gd name="T97" fmla="*/ T96 w 236"/>
                              <a:gd name="T98" fmla="+- 0 16355 16119"/>
                              <a:gd name="T99" fmla="*/ 16355 h 236"/>
                              <a:gd name="T100" fmla="+- 0 622 480"/>
                              <a:gd name="T101" fmla="*/ T100 w 236"/>
                              <a:gd name="T102" fmla="+- 0 16349 16119"/>
                              <a:gd name="T103" fmla="*/ 16349 h 236"/>
                              <a:gd name="T104" fmla="+- 0 487 480"/>
                              <a:gd name="T105" fmla="*/ T104 w 236"/>
                              <a:gd name="T106" fmla="+- 0 16349 16119"/>
                              <a:gd name="T107" fmla="*/ 16349 h 236"/>
                              <a:gd name="T108" fmla="+- 0 487 480"/>
                              <a:gd name="T109" fmla="*/ T108 w 236"/>
                              <a:gd name="T110" fmla="+- 0 16209 16119"/>
                              <a:gd name="T111" fmla="*/ 16209 h 236"/>
                              <a:gd name="T112" fmla="+- 0 627 480"/>
                              <a:gd name="T113" fmla="*/ T112 w 236"/>
                              <a:gd name="T114" fmla="+- 0 16209 16119"/>
                              <a:gd name="T115" fmla="*/ 16209 h 236"/>
                              <a:gd name="T116" fmla="+- 0 627 480"/>
                              <a:gd name="T117" fmla="*/ T116 w 236"/>
                              <a:gd name="T118" fmla="+- 0 16355 16119"/>
                              <a:gd name="T119" fmla="*/ 16355 h 236"/>
                              <a:gd name="T120" fmla="+- 0 633 480"/>
                              <a:gd name="T121" fmla="*/ T120 w 236"/>
                              <a:gd name="T122" fmla="+- 0 16355 16119"/>
                              <a:gd name="T123" fmla="*/ 16355 h 236"/>
                              <a:gd name="T124" fmla="+- 0 633 480"/>
                              <a:gd name="T125" fmla="*/ T124 w 236"/>
                              <a:gd name="T126" fmla="+- 0 16209 16119"/>
                              <a:gd name="T127" fmla="*/ 16209 h 236"/>
                              <a:gd name="T128" fmla="+- 0 668 480"/>
                              <a:gd name="T129" fmla="*/ T128 w 236"/>
                              <a:gd name="T130" fmla="+- 0 16209 16119"/>
                              <a:gd name="T131" fmla="*/ 16209 h 236"/>
                              <a:gd name="T132" fmla="+- 0 668 480"/>
                              <a:gd name="T133" fmla="*/ T132 w 236"/>
                              <a:gd name="T134" fmla="+- 0 16349 16119"/>
                              <a:gd name="T135" fmla="*/ 16349 h 236"/>
                              <a:gd name="T136" fmla="+- 0 668 480"/>
                              <a:gd name="T137" fmla="*/ T136 w 236"/>
                              <a:gd name="T138" fmla="+- 0 16355 16119"/>
                              <a:gd name="T139" fmla="*/ 16355 h 236"/>
                              <a:gd name="T140" fmla="+- 0 675 480"/>
                              <a:gd name="T141" fmla="*/ T140 w 236"/>
                              <a:gd name="T142" fmla="+- 0 16355 16119"/>
                              <a:gd name="T143" fmla="*/ 16355 h 236"/>
                              <a:gd name="T144" fmla="+- 0 716 480"/>
                              <a:gd name="T145" fmla="*/ T144 w 236"/>
                              <a:gd name="T146" fmla="+- 0 16355 16119"/>
                              <a:gd name="T147" fmla="*/ 16355 h 236"/>
                              <a:gd name="T148" fmla="+- 0 716 480"/>
                              <a:gd name="T149" fmla="*/ T148 w 236"/>
                              <a:gd name="T150" fmla="+- 0 16349 16119"/>
                              <a:gd name="T151" fmla="*/ 1634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142" y="32"/>
                                </a:moveTo>
                                <a:lnTo>
                                  <a:pt x="7" y="3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42" y="38"/>
                                </a:lnTo>
                                <a:lnTo>
                                  <a:pt x="142" y="32"/>
                                </a:lnTo>
                                <a:close/>
                                <a:moveTo>
                                  <a:pt x="236" y="230"/>
                                </a:moveTo>
                                <a:lnTo>
                                  <a:pt x="195" y="230"/>
                                </a:lnTo>
                                <a:lnTo>
                                  <a:pt x="195" y="90"/>
                                </a:lnTo>
                                <a:lnTo>
                                  <a:pt x="195" y="84"/>
                                </a:lnTo>
                                <a:lnTo>
                                  <a:pt x="188" y="84"/>
                                </a:lnTo>
                                <a:lnTo>
                                  <a:pt x="153" y="84"/>
                                </a:lnTo>
                                <a:lnTo>
                                  <a:pt x="153" y="32"/>
                                </a:lnTo>
                                <a:lnTo>
                                  <a:pt x="147" y="32"/>
                                </a:lnTo>
                                <a:lnTo>
                                  <a:pt x="147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90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7" y="236"/>
                                </a:lnTo>
                                <a:lnTo>
                                  <a:pt x="142" y="236"/>
                                </a:lnTo>
                                <a:lnTo>
                                  <a:pt x="142" y="230"/>
                                </a:lnTo>
                                <a:lnTo>
                                  <a:pt x="7" y="230"/>
                                </a:lnTo>
                                <a:lnTo>
                                  <a:pt x="7" y="90"/>
                                </a:lnTo>
                                <a:lnTo>
                                  <a:pt x="147" y="90"/>
                                </a:lnTo>
                                <a:lnTo>
                                  <a:pt x="147" y="236"/>
                                </a:lnTo>
                                <a:lnTo>
                                  <a:pt x="153" y="236"/>
                                </a:lnTo>
                                <a:lnTo>
                                  <a:pt x="153" y="90"/>
                                </a:lnTo>
                                <a:lnTo>
                                  <a:pt x="188" y="90"/>
                                </a:lnTo>
                                <a:lnTo>
                                  <a:pt x="188" y="230"/>
                                </a:lnTo>
                                <a:lnTo>
                                  <a:pt x="188" y="236"/>
                                </a:lnTo>
                                <a:lnTo>
                                  <a:pt x="195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720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72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72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968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96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96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216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21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21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464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464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464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712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71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71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960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96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96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208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220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20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457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45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245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2705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270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270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2953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95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295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201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3201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3201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3449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3449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3449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3697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369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369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3945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394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394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4193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419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419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4441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4441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4441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4689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689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4689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937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493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493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5185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518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518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5433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543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543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5682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568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568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5930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593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593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6178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617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617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6426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642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642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6674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6674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6674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6922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692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692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7170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717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717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7418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741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741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7666" y="16119"/>
                            <a:ext cx="244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66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766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7914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7914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7914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8166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8166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8166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8418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8418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8418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8670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8670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8670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8923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8923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923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9175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9175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9175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9427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9427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9427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9679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9679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9679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9931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9931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9931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0183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83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183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435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0435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0435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0687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0687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0687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0939" y="16119"/>
                            <a:ext cx="248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0939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0939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561"/>
                        <wps:cNvSpPr>
                          <a:spLocks/>
                        </wps:cNvSpPr>
                        <wps:spPr bwMode="auto">
                          <a:xfrm>
                            <a:off x="11191" y="16119"/>
                            <a:ext cx="194" cy="194"/>
                          </a:xfrm>
                          <a:custGeom>
                            <a:avLst/>
                            <a:gdLst>
                              <a:gd name="T0" fmla="+- 0 11386 11192"/>
                              <a:gd name="T1" fmla="*/ T0 w 194"/>
                              <a:gd name="T2" fmla="+- 0 16255 16119"/>
                              <a:gd name="T3" fmla="*/ 16255 h 194"/>
                              <a:gd name="T4" fmla="+- 0 11386 11192"/>
                              <a:gd name="T5" fmla="*/ T4 w 194"/>
                              <a:gd name="T6" fmla="+- 0 16119 16119"/>
                              <a:gd name="T7" fmla="*/ 16119 h 194"/>
                              <a:gd name="T8" fmla="+- 0 11327 11192"/>
                              <a:gd name="T9" fmla="*/ T8 w 194"/>
                              <a:gd name="T10" fmla="+- 0 16119 16119"/>
                              <a:gd name="T11" fmla="*/ 16119 h 194"/>
                              <a:gd name="T12" fmla="+- 0 11327 11192"/>
                              <a:gd name="T13" fmla="*/ T12 w 194"/>
                              <a:gd name="T14" fmla="+- 0 16255 16119"/>
                              <a:gd name="T15" fmla="*/ 16255 h 194"/>
                              <a:gd name="T16" fmla="+- 0 11192 11192"/>
                              <a:gd name="T17" fmla="*/ T16 w 194"/>
                              <a:gd name="T18" fmla="+- 0 16255 16119"/>
                              <a:gd name="T19" fmla="*/ 16255 h 194"/>
                              <a:gd name="T20" fmla="+- 0 11192 11192"/>
                              <a:gd name="T21" fmla="*/ T20 w 194"/>
                              <a:gd name="T22" fmla="+- 0 16313 16119"/>
                              <a:gd name="T23" fmla="*/ 16313 h 194"/>
                              <a:gd name="T24" fmla="+- 0 11327 11192"/>
                              <a:gd name="T25" fmla="*/ T24 w 194"/>
                              <a:gd name="T26" fmla="+- 0 16313 16119"/>
                              <a:gd name="T27" fmla="*/ 16313 h 194"/>
                              <a:gd name="T28" fmla="+- 0 11386 11192"/>
                              <a:gd name="T29" fmla="*/ T28 w 194"/>
                              <a:gd name="T30" fmla="+- 0 16313 16119"/>
                              <a:gd name="T31" fmla="*/ 16313 h 194"/>
                              <a:gd name="T32" fmla="+- 0 11386 11192"/>
                              <a:gd name="T33" fmla="*/ T32 w 194"/>
                              <a:gd name="T34" fmla="+- 0 16255 16119"/>
                              <a:gd name="T35" fmla="*/ 1625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194" y="136"/>
                                </a:moveTo>
                                <a:lnTo>
                                  <a:pt x="194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94"/>
                                </a:lnTo>
                                <a:lnTo>
                                  <a:pt x="135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AutoShape 562"/>
                        <wps:cNvSpPr>
                          <a:spLocks/>
                        </wps:cNvSpPr>
                        <wps:spPr bwMode="auto">
                          <a:xfrm>
                            <a:off x="11191" y="16119"/>
                            <a:ext cx="236" cy="236"/>
                          </a:xfrm>
                          <a:custGeom>
                            <a:avLst/>
                            <a:gdLst>
                              <a:gd name="T0" fmla="+- 0 11229 11192"/>
                              <a:gd name="T1" fmla="*/ T0 w 236"/>
                              <a:gd name="T2" fmla="+- 0 16349 16120"/>
                              <a:gd name="T3" fmla="*/ 16349 h 236"/>
                              <a:gd name="T4" fmla="+- 0 11229 11192"/>
                              <a:gd name="T5" fmla="*/ T4 w 236"/>
                              <a:gd name="T6" fmla="+- 0 16349 16120"/>
                              <a:gd name="T7" fmla="*/ 16349 h 236"/>
                              <a:gd name="T8" fmla="+- 0 11229 11192"/>
                              <a:gd name="T9" fmla="*/ T8 w 236"/>
                              <a:gd name="T10" fmla="+- 0 16214 16120"/>
                              <a:gd name="T11" fmla="*/ 16214 h 236"/>
                              <a:gd name="T12" fmla="+- 0 11223 11192"/>
                              <a:gd name="T13" fmla="*/ T12 w 236"/>
                              <a:gd name="T14" fmla="+- 0 16214 16120"/>
                              <a:gd name="T15" fmla="*/ 16214 h 236"/>
                              <a:gd name="T16" fmla="+- 0 11223 11192"/>
                              <a:gd name="T17" fmla="*/ T16 w 236"/>
                              <a:gd name="T18" fmla="+- 0 16349 16120"/>
                              <a:gd name="T19" fmla="*/ 16349 h 236"/>
                              <a:gd name="T20" fmla="+- 0 11192 11192"/>
                              <a:gd name="T21" fmla="*/ T20 w 236"/>
                              <a:gd name="T22" fmla="+- 0 16349 16120"/>
                              <a:gd name="T23" fmla="*/ 16349 h 236"/>
                              <a:gd name="T24" fmla="+- 0 11192 11192"/>
                              <a:gd name="T25" fmla="*/ T24 w 236"/>
                              <a:gd name="T26" fmla="+- 0 16356 16120"/>
                              <a:gd name="T27" fmla="*/ 16356 h 236"/>
                              <a:gd name="T28" fmla="+- 0 11223 11192"/>
                              <a:gd name="T29" fmla="*/ T28 w 236"/>
                              <a:gd name="T30" fmla="+- 0 16356 16120"/>
                              <a:gd name="T31" fmla="*/ 16356 h 236"/>
                              <a:gd name="T32" fmla="+- 0 11229 11192"/>
                              <a:gd name="T33" fmla="*/ T32 w 236"/>
                              <a:gd name="T34" fmla="+- 0 16356 16120"/>
                              <a:gd name="T35" fmla="*/ 16356 h 236"/>
                              <a:gd name="T36" fmla="+- 0 11229 11192"/>
                              <a:gd name="T37" fmla="*/ T36 w 236"/>
                              <a:gd name="T38" fmla="+- 0 16356 16120"/>
                              <a:gd name="T39" fmla="*/ 16356 h 236"/>
                              <a:gd name="T40" fmla="+- 0 11229 11192"/>
                              <a:gd name="T41" fmla="*/ T40 w 236"/>
                              <a:gd name="T42" fmla="+- 0 16349 16120"/>
                              <a:gd name="T43" fmla="*/ 16349 h 236"/>
                              <a:gd name="T44" fmla="+- 0 11428 11192"/>
                              <a:gd name="T45" fmla="*/ T44 w 236"/>
                              <a:gd name="T46" fmla="+- 0 16120 16120"/>
                              <a:gd name="T47" fmla="*/ 16120 h 236"/>
                              <a:gd name="T48" fmla="+- 0 11421 11192"/>
                              <a:gd name="T49" fmla="*/ T48 w 236"/>
                              <a:gd name="T50" fmla="+- 0 16120 16120"/>
                              <a:gd name="T51" fmla="*/ 16120 h 236"/>
                              <a:gd name="T52" fmla="+- 0 11421 11192"/>
                              <a:gd name="T53" fmla="*/ T52 w 236"/>
                              <a:gd name="T54" fmla="+- 0 16162 16120"/>
                              <a:gd name="T55" fmla="*/ 16162 h 236"/>
                              <a:gd name="T56" fmla="+- 0 11282 11192"/>
                              <a:gd name="T57" fmla="*/ T56 w 236"/>
                              <a:gd name="T58" fmla="+- 0 16162 16120"/>
                              <a:gd name="T59" fmla="*/ 16162 h 236"/>
                              <a:gd name="T60" fmla="+- 0 11275 11192"/>
                              <a:gd name="T61" fmla="*/ T60 w 236"/>
                              <a:gd name="T62" fmla="+- 0 16162 16120"/>
                              <a:gd name="T63" fmla="*/ 16162 h 236"/>
                              <a:gd name="T64" fmla="+- 0 11275 11192"/>
                              <a:gd name="T65" fmla="*/ T64 w 236"/>
                              <a:gd name="T66" fmla="+- 0 16168 16120"/>
                              <a:gd name="T67" fmla="*/ 16168 h 236"/>
                              <a:gd name="T68" fmla="+- 0 11275 11192"/>
                              <a:gd name="T69" fmla="*/ T68 w 236"/>
                              <a:gd name="T70" fmla="+- 0 16203 16120"/>
                              <a:gd name="T71" fmla="*/ 16203 h 236"/>
                              <a:gd name="T72" fmla="+- 0 11223 11192"/>
                              <a:gd name="T73" fmla="*/ T72 w 236"/>
                              <a:gd name="T74" fmla="+- 0 16203 16120"/>
                              <a:gd name="T75" fmla="*/ 16203 h 236"/>
                              <a:gd name="T76" fmla="+- 0 11223 11192"/>
                              <a:gd name="T77" fmla="*/ T76 w 236"/>
                              <a:gd name="T78" fmla="+- 0 16210 16120"/>
                              <a:gd name="T79" fmla="*/ 16210 h 236"/>
                              <a:gd name="T80" fmla="+- 0 11275 11192"/>
                              <a:gd name="T81" fmla="*/ T80 w 236"/>
                              <a:gd name="T82" fmla="+- 0 16210 16120"/>
                              <a:gd name="T83" fmla="*/ 16210 h 236"/>
                              <a:gd name="T84" fmla="+- 0 11275 11192"/>
                              <a:gd name="T85" fmla="*/ T84 w 236"/>
                              <a:gd name="T86" fmla="+- 0 16349 16120"/>
                              <a:gd name="T87" fmla="*/ 16349 h 236"/>
                              <a:gd name="T88" fmla="+- 0 11275 11192"/>
                              <a:gd name="T89" fmla="*/ T88 w 236"/>
                              <a:gd name="T90" fmla="+- 0 16356 16120"/>
                              <a:gd name="T91" fmla="*/ 16356 h 236"/>
                              <a:gd name="T92" fmla="+- 0 11282 11192"/>
                              <a:gd name="T93" fmla="*/ T92 w 236"/>
                              <a:gd name="T94" fmla="+- 0 16356 16120"/>
                              <a:gd name="T95" fmla="*/ 16356 h 236"/>
                              <a:gd name="T96" fmla="+- 0 11421 11192"/>
                              <a:gd name="T97" fmla="*/ T96 w 236"/>
                              <a:gd name="T98" fmla="+- 0 16356 16120"/>
                              <a:gd name="T99" fmla="*/ 16356 h 236"/>
                              <a:gd name="T100" fmla="+- 0 11428 11192"/>
                              <a:gd name="T101" fmla="*/ T100 w 236"/>
                              <a:gd name="T102" fmla="+- 0 16356 16120"/>
                              <a:gd name="T103" fmla="*/ 16356 h 236"/>
                              <a:gd name="T104" fmla="+- 0 11428 11192"/>
                              <a:gd name="T105" fmla="*/ T104 w 236"/>
                              <a:gd name="T106" fmla="+- 0 16349 16120"/>
                              <a:gd name="T107" fmla="*/ 16349 h 236"/>
                              <a:gd name="T108" fmla="+- 0 11428 11192"/>
                              <a:gd name="T109" fmla="*/ T108 w 236"/>
                              <a:gd name="T110" fmla="+- 0 16214 16120"/>
                              <a:gd name="T111" fmla="*/ 16214 h 236"/>
                              <a:gd name="T112" fmla="+- 0 11421 11192"/>
                              <a:gd name="T113" fmla="*/ T112 w 236"/>
                              <a:gd name="T114" fmla="+- 0 16214 16120"/>
                              <a:gd name="T115" fmla="*/ 16214 h 236"/>
                              <a:gd name="T116" fmla="+- 0 11421 11192"/>
                              <a:gd name="T117" fmla="*/ T116 w 236"/>
                              <a:gd name="T118" fmla="+- 0 16349 16120"/>
                              <a:gd name="T119" fmla="*/ 16349 h 236"/>
                              <a:gd name="T120" fmla="+- 0 11282 11192"/>
                              <a:gd name="T121" fmla="*/ T120 w 236"/>
                              <a:gd name="T122" fmla="+- 0 16349 16120"/>
                              <a:gd name="T123" fmla="*/ 16349 h 236"/>
                              <a:gd name="T124" fmla="+- 0 11282 11192"/>
                              <a:gd name="T125" fmla="*/ T124 w 236"/>
                              <a:gd name="T126" fmla="+- 0 16210 16120"/>
                              <a:gd name="T127" fmla="*/ 16210 h 236"/>
                              <a:gd name="T128" fmla="+- 0 11428 11192"/>
                              <a:gd name="T129" fmla="*/ T128 w 236"/>
                              <a:gd name="T130" fmla="+- 0 16210 16120"/>
                              <a:gd name="T131" fmla="*/ 16210 h 236"/>
                              <a:gd name="T132" fmla="+- 0 11428 11192"/>
                              <a:gd name="T133" fmla="*/ T132 w 236"/>
                              <a:gd name="T134" fmla="+- 0 16203 16120"/>
                              <a:gd name="T135" fmla="*/ 16203 h 236"/>
                              <a:gd name="T136" fmla="+- 0 11282 11192"/>
                              <a:gd name="T137" fmla="*/ T136 w 236"/>
                              <a:gd name="T138" fmla="+- 0 16203 16120"/>
                              <a:gd name="T139" fmla="*/ 16203 h 236"/>
                              <a:gd name="T140" fmla="+- 0 11282 11192"/>
                              <a:gd name="T141" fmla="*/ T140 w 236"/>
                              <a:gd name="T142" fmla="+- 0 16168 16120"/>
                              <a:gd name="T143" fmla="*/ 16168 h 236"/>
                              <a:gd name="T144" fmla="+- 0 11421 11192"/>
                              <a:gd name="T145" fmla="*/ T144 w 236"/>
                              <a:gd name="T146" fmla="+- 0 16168 16120"/>
                              <a:gd name="T147" fmla="*/ 16168 h 236"/>
                              <a:gd name="T148" fmla="+- 0 11428 11192"/>
                              <a:gd name="T149" fmla="*/ T148 w 236"/>
                              <a:gd name="T150" fmla="+- 0 16168 16120"/>
                              <a:gd name="T151" fmla="*/ 16168 h 236"/>
                              <a:gd name="T152" fmla="+- 0 11428 11192"/>
                              <a:gd name="T153" fmla="*/ T152 w 236"/>
                              <a:gd name="T154" fmla="+- 0 16162 16120"/>
                              <a:gd name="T155" fmla="*/ 16162 h 236"/>
                              <a:gd name="T156" fmla="+- 0 11428 11192"/>
                              <a:gd name="T157" fmla="*/ T156 w 236"/>
                              <a:gd name="T158" fmla="+- 0 16120 16120"/>
                              <a:gd name="T159" fmla="*/ 1612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37" y="229"/>
                                </a:moveTo>
                                <a:lnTo>
                                  <a:pt x="37" y="229"/>
                                </a:lnTo>
                                <a:lnTo>
                                  <a:pt x="37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229"/>
                                </a:lnTo>
                                <a:lnTo>
                                  <a:pt x="0" y="229"/>
                                </a:lnTo>
                                <a:lnTo>
                                  <a:pt x="0" y="236"/>
                                </a:lnTo>
                                <a:lnTo>
                                  <a:pt x="31" y="236"/>
                                </a:lnTo>
                                <a:lnTo>
                                  <a:pt x="37" y="236"/>
                                </a:lnTo>
                                <a:lnTo>
                                  <a:pt x="37" y="229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29" y="0"/>
                                </a:lnTo>
                                <a:lnTo>
                                  <a:pt x="229" y="42"/>
                                </a:lnTo>
                                <a:lnTo>
                                  <a:pt x="90" y="42"/>
                                </a:lnTo>
                                <a:lnTo>
                                  <a:pt x="83" y="42"/>
                                </a:lnTo>
                                <a:lnTo>
                                  <a:pt x="83" y="48"/>
                                </a:lnTo>
                                <a:lnTo>
                                  <a:pt x="83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229"/>
                                </a:lnTo>
                                <a:lnTo>
                                  <a:pt x="83" y="236"/>
                                </a:lnTo>
                                <a:lnTo>
                                  <a:pt x="90" y="236"/>
                                </a:lnTo>
                                <a:lnTo>
                                  <a:pt x="229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29"/>
                                </a:lnTo>
                                <a:lnTo>
                                  <a:pt x="236" y="94"/>
                                </a:lnTo>
                                <a:lnTo>
                                  <a:pt x="229" y="94"/>
                                </a:lnTo>
                                <a:lnTo>
                                  <a:pt x="229" y="229"/>
                                </a:lnTo>
                                <a:lnTo>
                                  <a:pt x="90" y="229"/>
                                </a:lnTo>
                                <a:lnTo>
                                  <a:pt x="90" y="90"/>
                                </a:lnTo>
                                <a:lnTo>
                                  <a:pt x="236" y="90"/>
                                </a:lnTo>
                                <a:lnTo>
                                  <a:pt x="236" y="83"/>
                                </a:lnTo>
                                <a:lnTo>
                                  <a:pt x="90" y="83"/>
                                </a:lnTo>
                                <a:lnTo>
                                  <a:pt x="90" y="48"/>
                                </a:lnTo>
                                <a:lnTo>
                                  <a:pt x="229" y="48"/>
                                </a:lnTo>
                                <a:lnTo>
                                  <a:pt x="236" y="48"/>
                                </a:lnTo>
                                <a:lnTo>
                                  <a:pt x="236" y="42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563"/>
                        <wps:cNvSpPr>
                          <a:spLocks/>
                        </wps:cNvSpPr>
                        <wps:spPr bwMode="auto">
                          <a:xfrm>
                            <a:off x="522" y="521"/>
                            <a:ext cx="194" cy="195"/>
                          </a:xfrm>
                          <a:custGeom>
                            <a:avLst/>
                            <a:gdLst>
                              <a:gd name="T0" fmla="+- 0 716 522"/>
                              <a:gd name="T1" fmla="*/ T0 w 194"/>
                              <a:gd name="T2" fmla="+- 0 522 522"/>
                              <a:gd name="T3" fmla="*/ 522 h 195"/>
                              <a:gd name="T4" fmla="+- 0 522 522"/>
                              <a:gd name="T5" fmla="*/ T4 w 194"/>
                              <a:gd name="T6" fmla="+- 0 522 522"/>
                              <a:gd name="T7" fmla="*/ 522 h 195"/>
                              <a:gd name="T8" fmla="+- 0 522 522"/>
                              <a:gd name="T9" fmla="*/ T8 w 194"/>
                              <a:gd name="T10" fmla="+- 0 580 522"/>
                              <a:gd name="T11" fmla="*/ 580 h 195"/>
                              <a:gd name="T12" fmla="+- 0 522 522"/>
                              <a:gd name="T13" fmla="*/ T12 w 194"/>
                              <a:gd name="T14" fmla="+- 0 716 522"/>
                              <a:gd name="T15" fmla="*/ 716 h 195"/>
                              <a:gd name="T16" fmla="+- 0 581 522"/>
                              <a:gd name="T17" fmla="*/ T16 w 194"/>
                              <a:gd name="T18" fmla="+- 0 716 522"/>
                              <a:gd name="T19" fmla="*/ 716 h 195"/>
                              <a:gd name="T20" fmla="+- 0 581 522"/>
                              <a:gd name="T21" fmla="*/ T20 w 194"/>
                              <a:gd name="T22" fmla="+- 0 580 522"/>
                              <a:gd name="T23" fmla="*/ 580 h 195"/>
                              <a:gd name="T24" fmla="+- 0 716 522"/>
                              <a:gd name="T25" fmla="*/ T24 w 194"/>
                              <a:gd name="T26" fmla="+- 0 580 522"/>
                              <a:gd name="T27" fmla="*/ 580 h 195"/>
                              <a:gd name="T28" fmla="+- 0 716 522"/>
                              <a:gd name="T29" fmla="*/ T28 w 194"/>
                              <a:gd name="T30" fmla="+- 0 522 522"/>
                              <a:gd name="T31" fmla="*/ 52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" h="195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94"/>
                                </a:lnTo>
                                <a:lnTo>
                                  <a:pt x="59" y="194"/>
                                </a:lnTo>
                                <a:lnTo>
                                  <a:pt x="59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AutoShape 56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236" cy="236"/>
                          </a:xfrm>
                          <a:custGeom>
                            <a:avLst/>
                            <a:gdLst>
                              <a:gd name="T0" fmla="+- 0 685 480"/>
                              <a:gd name="T1" fmla="*/ T0 w 236"/>
                              <a:gd name="T2" fmla="+- 0 626 480"/>
                              <a:gd name="T3" fmla="*/ 626 h 236"/>
                              <a:gd name="T4" fmla="+- 0 633 480"/>
                              <a:gd name="T5" fmla="*/ T4 w 236"/>
                              <a:gd name="T6" fmla="+- 0 626 480"/>
                              <a:gd name="T7" fmla="*/ 626 h 236"/>
                              <a:gd name="T8" fmla="+- 0 633 480"/>
                              <a:gd name="T9" fmla="*/ T8 w 236"/>
                              <a:gd name="T10" fmla="+- 0 487 480"/>
                              <a:gd name="T11" fmla="*/ 487 h 236"/>
                              <a:gd name="T12" fmla="+- 0 633 480"/>
                              <a:gd name="T13" fmla="*/ T12 w 236"/>
                              <a:gd name="T14" fmla="+- 0 480 480"/>
                              <a:gd name="T15" fmla="*/ 480 h 236"/>
                              <a:gd name="T16" fmla="+- 0 633 480"/>
                              <a:gd name="T17" fmla="*/ T16 w 236"/>
                              <a:gd name="T18" fmla="+- 0 480 480"/>
                              <a:gd name="T19" fmla="*/ 480 h 236"/>
                              <a:gd name="T20" fmla="+- 0 627 480"/>
                              <a:gd name="T21" fmla="*/ T20 w 236"/>
                              <a:gd name="T22" fmla="+- 0 480 480"/>
                              <a:gd name="T23" fmla="*/ 480 h 236"/>
                              <a:gd name="T24" fmla="+- 0 627 480"/>
                              <a:gd name="T25" fmla="*/ T24 w 236"/>
                              <a:gd name="T26" fmla="+- 0 480 480"/>
                              <a:gd name="T27" fmla="*/ 480 h 236"/>
                              <a:gd name="T28" fmla="+- 0 487 480"/>
                              <a:gd name="T29" fmla="*/ T28 w 236"/>
                              <a:gd name="T30" fmla="+- 0 480 480"/>
                              <a:gd name="T31" fmla="*/ 480 h 236"/>
                              <a:gd name="T32" fmla="+- 0 487 480"/>
                              <a:gd name="T33" fmla="*/ T32 w 236"/>
                              <a:gd name="T34" fmla="+- 0 480 480"/>
                              <a:gd name="T35" fmla="*/ 480 h 236"/>
                              <a:gd name="T36" fmla="+- 0 480 480"/>
                              <a:gd name="T37" fmla="*/ T36 w 236"/>
                              <a:gd name="T38" fmla="+- 0 480 480"/>
                              <a:gd name="T39" fmla="*/ 480 h 236"/>
                              <a:gd name="T40" fmla="+- 0 480 480"/>
                              <a:gd name="T41" fmla="*/ T40 w 236"/>
                              <a:gd name="T42" fmla="+- 0 480 480"/>
                              <a:gd name="T43" fmla="*/ 480 h 236"/>
                              <a:gd name="T44" fmla="+- 0 480 480"/>
                              <a:gd name="T45" fmla="*/ T44 w 236"/>
                              <a:gd name="T46" fmla="+- 0 487 480"/>
                              <a:gd name="T47" fmla="*/ 487 h 236"/>
                              <a:gd name="T48" fmla="+- 0 480 480"/>
                              <a:gd name="T49" fmla="*/ T48 w 236"/>
                              <a:gd name="T50" fmla="+- 0 622 480"/>
                              <a:gd name="T51" fmla="*/ 622 h 236"/>
                              <a:gd name="T52" fmla="+- 0 487 480"/>
                              <a:gd name="T53" fmla="*/ T52 w 236"/>
                              <a:gd name="T54" fmla="+- 0 622 480"/>
                              <a:gd name="T55" fmla="*/ 622 h 236"/>
                              <a:gd name="T56" fmla="+- 0 487 480"/>
                              <a:gd name="T57" fmla="*/ T56 w 236"/>
                              <a:gd name="T58" fmla="+- 0 487 480"/>
                              <a:gd name="T59" fmla="*/ 487 h 236"/>
                              <a:gd name="T60" fmla="+- 0 627 480"/>
                              <a:gd name="T61" fmla="*/ T60 w 236"/>
                              <a:gd name="T62" fmla="+- 0 487 480"/>
                              <a:gd name="T63" fmla="*/ 487 h 236"/>
                              <a:gd name="T64" fmla="+- 0 627 480"/>
                              <a:gd name="T65" fmla="*/ T64 w 236"/>
                              <a:gd name="T66" fmla="+- 0 626 480"/>
                              <a:gd name="T67" fmla="*/ 626 h 236"/>
                              <a:gd name="T68" fmla="+- 0 480 480"/>
                              <a:gd name="T69" fmla="*/ T68 w 236"/>
                              <a:gd name="T70" fmla="+- 0 626 480"/>
                              <a:gd name="T71" fmla="*/ 626 h 236"/>
                              <a:gd name="T72" fmla="+- 0 480 480"/>
                              <a:gd name="T73" fmla="*/ T72 w 236"/>
                              <a:gd name="T74" fmla="+- 0 633 480"/>
                              <a:gd name="T75" fmla="*/ 633 h 236"/>
                              <a:gd name="T76" fmla="+- 0 627 480"/>
                              <a:gd name="T77" fmla="*/ T76 w 236"/>
                              <a:gd name="T78" fmla="+- 0 633 480"/>
                              <a:gd name="T79" fmla="*/ 633 h 236"/>
                              <a:gd name="T80" fmla="+- 0 627 480"/>
                              <a:gd name="T81" fmla="*/ T80 w 236"/>
                              <a:gd name="T82" fmla="+- 0 668 480"/>
                              <a:gd name="T83" fmla="*/ 668 h 236"/>
                              <a:gd name="T84" fmla="+- 0 487 480"/>
                              <a:gd name="T85" fmla="*/ T84 w 236"/>
                              <a:gd name="T86" fmla="+- 0 668 480"/>
                              <a:gd name="T87" fmla="*/ 668 h 236"/>
                              <a:gd name="T88" fmla="+- 0 480 480"/>
                              <a:gd name="T89" fmla="*/ T88 w 236"/>
                              <a:gd name="T90" fmla="+- 0 668 480"/>
                              <a:gd name="T91" fmla="*/ 668 h 236"/>
                              <a:gd name="T92" fmla="+- 0 480 480"/>
                              <a:gd name="T93" fmla="*/ T92 w 236"/>
                              <a:gd name="T94" fmla="+- 0 674 480"/>
                              <a:gd name="T95" fmla="*/ 674 h 236"/>
                              <a:gd name="T96" fmla="+- 0 480 480"/>
                              <a:gd name="T97" fmla="*/ T96 w 236"/>
                              <a:gd name="T98" fmla="+- 0 716 480"/>
                              <a:gd name="T99" fmla="*/ 716 h 236"/>
                              <a:gd name="T100" fmla="+- 0 487 480"/>
                              <a:gd name="T101" fmla="*/ T100 w 236"/>
                              <a:gd name="T102" fmla="+- 0 716 480"/>
                              <a:gd name="T103" fmla="*/ 716 h 236"/>
                              <a:gd name="T104" fmla="+- 0 487 480"/>
                              <a:gd name="T105" fmla="*/ T104 w 236"/>
                              <a:gd name="T106" fmla="+- 0 674 480"/>
                              <a:gd name="T107" fmla="*/ 674 h 236"/>
                              <a:gd name="T108" fmla="+- 0 627 480"/>
                              <a:gd name="T109" fmla="*/ T108 w 236"/>
                              <a:gd name="T110" fmla="+- 0 674 480"/>
                              <a:gd name="T111" fmla="*/ 674 h 236"/>
                              <a:gd name="T112" fmla="+- 0 633 480"/>
                              <a:gd name="T113" fmla="*/ T112 w 236"/>
                              <a:gd name="T114" fmla="+- 0 674 480"/>
                              <a:gd name="T115" fmla="*/ 674 h 236"/>
                              <a:gd name="T116" fmla="+- 0 633 480"/>
                              <a:gd name="T117" fmla="*/ T116 w 236"/>
                              <a:gd name="T118" fmla="+- 0 668 480"/>
                              <a:gd name="T119" fmla="*/ 668 h 236"/>
                              <a:gd name="T120" fmla="+- 0 633 480"/>
                              <a:gd name="T121" fmla="*/ T120 w 236"/>
                              <a:gd name="T122" fmla="+- 0 633 480"/>
                              <a:gd name="T123" fmla="*/ 633 h 236"/>
                              <a:gd name="T124" fmla="+- 0 685 480"/>
                              <a:gd name="T125" fmla="*/ T124 w 236"/>
                              <a:gd name="T126" fmla="+- 0 633 480"/>
                              <a:gd name="T127" fmla="*/ 633 h 236"/>
                              <a:gd name="T128" fmla="+- 0 685 480"/>
                              <a:gd name="T129" fmla="*/ T128 w 236"/>
                              <a:gd name="T130" fmla="+- 0 626 480"/>
                              <a:gd name="T131" fmla="*/ 626 h 236"/>
                              <a:gd name="T132" fmla="+- 0 716 480"/>
                              <a:gd name="T133" fmla="*/ T132 w 236"/>
                              <a:gd name="T134" fmla="+- 0 480 480"/>
                              <a:gd name="T135" fmla="*/ 480 h 236"/>
                              <a:gd name="T136" fmla="+- 0 684 480"/>
                              <a:gd name="T137" fmla="*/ T136 w 236"/>
                              <a:gd name="T138" fmla="+- 0 480 480"/>
                              <a:gd name="T139" fmla="*/ 480 h 236"/>
                              <a:gd name="T140" fmla="+- 0 684 480"/>
                              <a:gd name="T141" fmla="*/ T140 w 236"/>
                              <a:gd name="T142" fmla="+- 0 480 480"/>
                              <a:gd name="T143" fmla="*/ 480 h 236"/>
                              <a:gd name="T144" fmla="+- 0 679 480"/>
                              <a:gd name="T145" fmla="*/ T144 w 236"/>
                              <a:gd name="T146" fmla="+- 0 480 480"/>
                              <a:gd name="T147" fmla="*/ 480 h 236"/>
                              <a:gd name="T148" fmla="+- 0 679 480"/>
                              <a:gd name="T149" fmla="*/ T148 w 236"/>
                              <a:gd name="T150" fmla="+- 0 480 480"/>
                              <a:gd name="T151" fmla="*/ 480 h 236"/>
                              <a:gd name="T152" fmla="+- 0 679 480"/>
                              <a:gd name="T153" fmla="*/ T152 w 236"/>
                              <a:gd name="T154" fmla="+- 0 487 480"/>
                              <a:gd name="T155" fmla="*/ 487 h 236"/>
                              <a:gd name="T156" fmla="+- 0 679 480"/>
                              <a:gd name="T157" fmla="*/ T156 w 236"/>
                              <a:gd name="T158" fmla="+- 0 622 480"/>
                              <a:gd name="T159" fmla="*/ 622 h 236"/>
                              <a:gd name="T160" fmla="+- 0 684 480"/>
                              <a:gd name="T161" fmla="*/ T160 w 236"/>
                              <a:gd name="T162" fmla="+- 0 622 480"/>
                              <a:gd name="T163" fmla="*/ 622 h 236"/>
                              <a:gd name="T164" fmla="+- 0 684 480"/>
                              <a:gd name="T165" fmla="*/ T164 w 236"/>
                              <a:gd name="T166" fmla="+- 0 487 480"/>
                              <a:gd name="T167" fmla="*/ 487 h 236"/>
                              <a:gd name="T168" fmla="+- 0 716 480"/>
                              <a:gd name="T169" fmla="*/ T168 w 236"/>
                              <a:gd name="T170" fmla="+- 0 487 480"/>
                              <a:gd name="T171" fmla="*/ 487 h 236"/>
                              <a:gd name="T172" fmla="+- 0 716 480"/>
                              <a:gd name="T173" fmla="*/ T172 w 236"/>
                              <a:gd name="T174" fmla="+- 0 480 480"/>
                              <a:gd name="T175" fmla="*/ 48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205" y="146"/>
                                </a:moveTo>
                                <a:lnTo>
                                  <a:pt x="153" y="146"/>
                                </a:lnTo>
                                <a:lnTo>
                                  <a:pt x="153" y="7"/>
                                </a:lnTo>
                                <a:lnTo>
                                  <a:pt x="153" y="0"/>
                                </a:lnTo>
                                <a:lnTo>
                                  <a:pt x="14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7"/>
                                </a:lnTo>
                                <a:lnTo>
                                  <a:pt x="147" y="7"/>
                                </a:lnTo>
                                <a:lnTo>
                                  <a:pt x="147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53"/>
                                </a:lnTo>
                                <a:lnTo>
                                  <a:pt x="147" y="153"/>
                                </a:lnTo>
                                <a:lnTo>
                                  <a:pt x="147" y="188"/>
                                </a:lnTo>
                                <a:lnTo>
                                  <a:pt x="7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236"/>
                                </a:lnTo>
                                <a:lnTo>
                                  <a:pt x="7" y="236"/>
                                </a:lnTo>
                                <a:lnTo>
                                  <a:pt x="7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53" y="194"/>
                                </a:lnTo>
                                <a:lnTo>
                                  <a:pt x="153" y="188"/>
                                </a:lnTo>
                                <a:lnTo>
                                  <a:pt x="153" y="153"/>
                                </a:lnTo>
                                <a:lnTo>
                                  <a:pt x="205" y="153"/>
                                </a:lnTo>
                                <a:lnTo>
                                  <a:pt x="205" y="146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04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7"/>
                                </a:lnTo>
                                <a:lnTo>
                                  <a:pt x="199" y="142"/>
                                </a:lnTo>
                                <a:lnTo>
                                  <a:pt x="204" y="142"/>
                                </a:lnTo>
                                <a:lnTo>
                                  <a:pt x="204" y="7"/>
                                </a:lnTo>
                                <a:lnTo>
                                  <a:pt x="236" y="7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72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2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96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96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21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21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464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464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71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71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96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96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220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220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245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245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270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270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295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295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3201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3201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3449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3449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369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369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394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394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419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419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4441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4441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4689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4689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493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493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518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518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543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543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568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568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593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593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617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617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642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642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6674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6674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692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692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717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717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41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741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766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766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7914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7914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8166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8166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8418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8418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8670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8670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8923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8923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9175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9175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9427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9427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9679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9679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9931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9931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10183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10183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0435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0435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0687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0687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0939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10939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649"/>
                        <wps:cNvSpPr>
                          <a:spLocks/>
                        </wps:cNvSpPr>
                        <wps:spPr bwMode="auto">
                          <a:xfrm>
                            <a:off x="11191" y="521"/>
                            <a:ext cx="194" cy="195"/>
                          </a:xfrm>
                          <a:custGeom>
                            <a:avLst/>
                            <a:gdLst>
                              <a:gd name="T0" fmla="+- 0 11386 11192"/>
                              <a:gd name="T1" fmla="*/ T0 w 194"/>
                              <a:gd name="T2" fmla="+- 0 522 522"/>
                              <a:gd name="T3" fmla="*/ 522 h 195"/>
                              <a:gd name="T4" fmla="+- 0 11192 11192"/>
                              <a:gd name="T5" fmla="*/ T4 w 194"/>
                              <a:gd name="T6" fmla="+- 0 522 522"/>
                              <a:gd name="T7" fmla="*/ 522 h 195"/>
                              <a:gd name="T8" fmla="+- 0 11192 11192"/>
                              <a:gd name="T9" fmla="*/ T8 w 194"/>
                              <a:gd name="T10" fmla="+- 0 580 522"/>
                              <a:gd name="T11" fmla="*/ 580 h 195"/>
                              <a:gd name="T12" fmla="+- 0 11327 11192"/>
                              <a:gd name="T13" fmla="*/ T12 w 194"/>
                              <a:gd name="T14" fmla="+- 0 580 522"/>
                              <a:gd name="T15" fmla="*/ 580 h 195"/>
                              <a:gd name="T16" fmla="+- 0 11327 11192"/>
                              <a:gd name="T17" fmla="*/ T16 w 194"/>
                              <a:gd name="T18" fmla="+- 0 716 522"/>
                              <a:gd name="T19" fmla="*/ 716 h 195"/>
                              <a:gd name="T20" fmla="+- 0 11386 11192"/>
                              <a:gd name="T21" fmla="*/ T20 w 194"/>
                              <a:gd name="T22" fmla="+- 0 716 522"/>
                              <a:gd name="T23" fmla="*/ 716 h 195"/>
                              <a:gd name="T24" fmla="+- 0 11386 11192"/>
                              <a:gd name="T25" fmla="*/ T24 w 194"/>
                              <a:gd name="T26" fmla="+- 0 580 522"/>
                              <a:gd name="T27" fmla="*/ 580 h 195"/>
                              <a:gd name="T28" fmla="+- 0 11386 11192"/>
                              <a:gd name="T29" fmla="*/ T28 w 194"/>
                              <a:gd name="T30" fmla="+- 0 522 522"/>
                              <a:gd name="T31" fmla="*/ 52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" h="195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35" y="58"/>
                                </a:lnTo>
                                <a:lnTo>
                                  <a:pt x="135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AutoShape 650"/>
                        <wps:cNvSpPr>
                          <a:spLocks/>
                        </wps:cNvSpPr>
                        <wps:spPr bwMode="auto">
                          <a:xfrm>
                            <a:off x="11191" y="479"/>
                            <a:ext cx="236" cy="237"/>
                          </a:xfrm>
                          <a:custGeom>
                            <a:avLst/>
                            <a:gdLst>
                              <a:gd name="T0" fmla="+- 0 11428 11192"/>
                              <a:gd name="T1" fmla="*/ T0 w 236"/>
                              <a:gd name="T2" fmla="+- 0 678 480"/>
                              <a:gd name="T3" fmla="*/ 678 h 237"/>
                              <a:gd name="T4" fmla="+- 0 11286 11192"/>
                              <a:gd name="T5" fmla="*/ T4 w 236"/>
                              <a:gd name="T6" fmla="+- 0 678 480"/>
                              <a:gd name="T7" fmla="*/ 678 h 237"/>
                              <a:gd name="T8" fmla="+- 0 11286 11192"/>
                              <a:gd name="T9" fmla="*/ T8 w 236"/>
                              <a:gd name="T10" fmla="+- 0 684 480"/>
                              <a:gd name="T11" fmla="*/ 684 h 237"/>
                              <a:gd name="T12" fmla="+- 0 11421 11192"/>
                              <a:gd name="T13" fmla="*/ T12 w 236"/>
                              <a:gd name="T14" fmla="+- 0 684 480"/>
                              <a:gd name="T15" fmla="*/ 684 h 237"/>
                              <a:gd name="T16" fmla="+- 0 11421 11192"/>
                              <a:gd name="T17" fmla="*/ T16 w 236"/>
                              <a:gd name="T18" fmla="+- 0 716 480"/>
                              <a:gd name="T19" fmla="*/ 716 h 237"/>
                              <a:gd name="T20" fmla="+- 0 11428 11192"/>
                              <a:gd name="T21" fmla="*/ T20 w 236"/>
                              <a:gd name="T22" fmla="+- 0 716 480"/>
                              <a:gd name="T23" fmla="*/ 716 h 237"/>
                              <a:gd name="T24" fmla="+- 0 11428 11192"/>
                              <a:gd name="T25" fmla="*/ T24 w 236"/>
                              <a:gd name="T26" fmla="+- 0 684 480"/>
                              <a:gd name="T27" fmla="*/ 684 h 237"/>
                              <a:gd name="T28" fmla="+- 0 11428 11192"/>
                              <a:gd name="T29" fmla="*/ T28 w 236"/>
                              <a:gd name="T30" fmla="+- 0 684 480"/>
                              <a:gd name="T31" fmla="*/ 684 h 237"/>
                              <a:gd name="T32" fmla="+- 0 11428 11192"/>
                              <a:gd name="T33" fmla="*/ T32 w 236"/>
                              <a:gd name="T34" fmla="+- 0 678 480"/>
                              <a:gd name="T35" fmla="*/ 678 h 237"/>
                              <a:gd name="T36" fmla="+- 0 11428 11192"/>
                              <a:gd name="T37" fmla="*/ T36 w 236"/>
                              <a:gd name="T38" fmla="+- 0 480 480"/>
                              <a:gd name="T39" fmla="*/ 480 h 237"/>
                              <a:gd name="T40" fmla="+- 0 11428 11192"/>
                              <a:gd name="T41" fmla="*/ T40 w 236"/>
                              <a:gd name="T42" fmla="+- 0 480 480"/>
                              <a:gd name="T43" fmla="*/ 480 h 237"/>
                              <a:gd name="T44" fmla="+- 0 11421 11192"/>
                              <a:gd name="T45" fmla="*/ T44 w 236"/>
                              <a:gd name="T46" fmla="+- 0 480 480"/>
                              <a:gd name="T47" fmla="*/ 480 h 237"/>
                              <a:gd name="T48" fmla="+- 0 11286 11192"/>
                              <a:gd name="T49" fmla="*/ T48 w 236"/>
                              <a:gd name="T50" fmla="+- 0 480 480"/>
                              <a:gd name="T51" fmla="*/ 480 h 237"/>
                              <a:gd name="T52" fmla="+- 0 11286 11192"/>
                              <a:gd name="T53" fmla="*/ T52 w 236"/>
                              <a:gd name="T54" fmla="+- 0 487 480"/>
                              <a:gd name="T55" fmla="*/ 487 h 237"/>
                              <a:gd name="T56" fmla="+- 0 11421 11192"/>
                              <a:gd name="T57" fmla="*/ T56 w 236"/>
                              <a:gd name="T58" fmla="+- 0 487 480"/>
                              <a:gd name="T59" fmla="*/ 487 h 237"/>
                              <a:gd name="T60" fmla="+- 0 11421 11192"/>
                              <a:gd name="T61" fmla="*/ T60 w 236"/>
                              <a:gd name="T62" fmla="+- 0 626 480"/>
                              <a:gd name="T63" fmla="*/ 626 h 237"/>
                              <a:gd name="T64" fmla="+- 0 11282 11192"/>
                              <a:gd name="T65" fmla="*/ T64 w 236"/>
                              <a:gd name="T66" fmla="+- 0 626 480"/>
                              <a:gd name="T67" fmla="*/ 626 h 237"/>
                              <a:gd name="T68" fmla="+- 0 11282 11192"/>
                              <a:gd name="T69" fmla="*/ T68 w 236"/>
                              <a:gd name="T70" fmla="+- 0 480 480"/>
                              <a:gd name="T71" fmla="*/ 480 h 237"/>
                              <a:gd name="T72" fmla="+- 0 11275 11192"/>
                              <a:gd name="T73" fmla="*/ T72 w 236"/>
                              <a:gd name="T74" fmla="+- 0 480 480"/>
                              <a:gd name="T75" fmla="*/ 480 h 237"/>
                              <a:gd name="T76" fmla="+- 0 11275 11192"/>
                              <a:gd name="T77" fmla="*/ T76 w 236"/>
                              <a:gd name="T78" fmla="+- 0 626 480"/>
                              <a:gd name="T79" fmla="*/ 626 h 237"/>
                              <a:gd name="T80" fmla="+- 0 11239 11192"/>
                              <a:gd name="T81" fmla="*/ T80 w 236"/>
                              <a:gd name="T82" fmla="+- 0 626 480"/>
                              <a:gd name="T83" fmla="*/ 626 h 237"/>
                              <a:gd name="T84" fmla="+- 0 11239 11192"/>
                              <a:gd name="T85" fmla="*/ T84 w 236"/>
                              <a:gd name="T86" fmla="+- 0 487 480"/>
                              <a:gd name="T87" fmla="*/ 487 h 237"/>
                              <a:gd name="T88" fmla="+- 0 11240 11192"/>
                              <a:gd name="T89" fmla="*/ T88 w 236"/>
                              <a:gd name="T90" fmla="+- 0 487 480"/>
                              <a:gd name="T91" fmla="*/ 487 h 237"/>
                              <a:gd name="T92" fmla="+- 0 11240 11192"/>
                              <a:gd name="T93" fmla="*/ T92 w 236"/>
                              <a:gd name="T94" fmla="+- 0 480 480"/>
                              <a:gd name="T95" fmla="*/ 480 h 237"/>
                              <a:gd name="T96" fmla="+- 0 11239 11192"/>
                              <a:gd name="T97" fmla="*/ T96 w 236"/>
                              <a:gd name="T98" fmla="+- 0 480 480"/>
                              <a:gd name="T99" fmla="*/ 480 h 237"/>
                              <a:gd name="T100" fmla="+- 0 11233 11192"/>
                              <a:gd name="T101" fmla="*/ T100 w 236"/>
                              <a:gd name="T102" fmla="+- 0 480 480"/>
                              <a:gd name="T103" fmla="*/ 480 h 237"/>
                              <a:gd name="T104" fmla="+- 0 11192 11192"/>
                              <a:gd name="T105" fmla="*/ T104 w 236"/>
                              <a:gd name="T106" fmla="+- 0 480 480"/>
                              <a:gd name="T107" fmla="*/ 480 h 237"/>
                              <a:gd name="T108" fmla="+- 0 11192 11192"/>
                              <a:gd name="T109" fmla="*/ T108 w 236"/>
                              <a:gd name="T110" fmla="+- 0 487 480"/>
                              <a:gd name="T111" fmla="*/ 487 h 237"/>
                              <a:gd name="T112" fmla="+- 0 11233 11192"/>
                              <a:gd name="T113" fmla="*/ T112 w 236"/>
                              <a:gd name="T114" fmla="+- 0 487 480"/>
                              <a:gd name="T115" fmla="*/ 487 h 237"/>
                              <a:gd name="T116" fmla="+- 0 11233 11192"/>
                              <a:gd name="T117" fmla="*/ T116 w 236"/>
                              <a:gd name="T118" fmla="+- 0 626 480"/>
                              <a:gd name="T119" fmla="*/ 626 h 237"/>
                              <a:gd name="T120" fmla="+- 0 11233 11192"/>
                              <a:gd name="T121" fmla="*/ T120 w 236"/>
                              <a:gd name="T122" fmla="+- 0 633 480"/>
                              <a:gd name="T123" fmla="*/ 633 h 237"/>
                              <a:gd name="T124" fmla="+- 0 11239 11192"/>
                              <a:gd name="T125" fmla="*/ T124 w 236"/>
                              <a:gd name="T126" fmla="+- 0 633 480"/>
                              <a:gd name="T127" fmla="*/ 633 h 237"/>
                              <a:gd name="T128" fmla="+- 0 11275 11192"/>
                              <a:gd name="T129" fmla="*/ T128 w 236"/>
                              <a:gd name="T130" fmla="+- 0 633 480"/>
                              <a:gd name="T131" fmla="*/ 633 h 237"/>
                              <a:gd name="T132" fmla="+- 0 11275 11192"/>
                              <a:gd name="T133" fmla="*/ T132 w 236"/>
                              <a:gd name="T134" fmla="+- 0 684 480"/>
                              <a:gd name="T135" fmla="*/ 684 h 237"/>
                              <a:gd name="T136" fmla="+- 0 11282 11192"/>
                              <a:gd name="T137" fmla="*/ T136 w 236"/>
                              <a:gd name="T138" fmla="+- 0 684 480"/>
                              <a:gd name="T139" fmla="*/ 684 h 237"/>
                              <a:gd name="T140" fmla="+- 0 11282 11192"/>
                              <a:gd name="T141" fmla="*/ T140 w 236"/>
                              <a:gd name="T142" fmla="+- 0 633 480"/>
                              <a:gd name="T143" fmla="*/ 633 h 237"/>
                              <a:gd name="T144" fmla="+- 0 11421 11192"/>
                              <a:gd name="T145" fmla="*/ T144 w 236"/>
                              <a:gd name="T146" fmla="+- 0 633 480"/>
                              <a:gd name="T147" fmla="*/ 633 h 237"/>
                              <a:gd name="T148" fmla="+- 0 11427 11192"/>
                              <a:gd name="T149" fmla="*/ T148 w 236"/>
                              <a:gd name="T150" fmla="+- 0 633 480"/>
                              <a:gd name="T151" fmla="*/ 633 h 237"/>
                              <a:gd name="T152" fmla="+- 0 11428 11192"/>
                              <a:gd name="T153" fmla="*/ T152 w 236"/>
                              <a:gd name="T154" fmla="+- 0 633 480"/>
                              <a:gd name="T155" fmla="*/ 633 h 237"/>
                              <a:gd name="T156" fmla="+- 0 11428 11192"/>
                              <a:gd name="T157" fmla="*/ T156 w 236"/>
                              <a:gd name="T158" fmla="+- 0 487 480"/>
                              <a:gd name="T159" fmla="*/ 487 h 237"/>
                              <a:gd name="T160" fmla="+- 0 11428 11192"/>
                              <a:gd name="T161" fmla="*/ T160 w 236"/>
                              <a:gd name="T162" fmla="+- 0 487 480"/>
                              <a:gd name="T163" fmla="*/ 487 h 237"/>
                              <a:gd name="T164" fmla="+- 0 11428 11192"/>
                              <a:gd name="T165" fmla="*/ T164 w 236"/>
                              <a:gd name="T166" fmla="+- 0 480 480"/>
                              <a:gd name="T167" fmla="*/ 480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6" h="237">
                                <a:moveTo>
                                  <a:pt x="236" y="198"/>
                                </a:moveTo>
                                <a:lnTo>
                                  <a:pt x="94" y="198"/>
                                </a:lnTo>
                                <a:lnTo>
                                  <a:pt x="94" y="204"/>
                                </a:lnTo>
                                <a:lnTo>
                                  <a:pt x="229" y="204"/>
                                </a:lnTo>
                                <a:lnTo>
                                  <a:pt x="229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04"/>
                                </a:lnTo>
                                <a:lnTo>
                                  <a:pt x="236" y="198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36" y="0"/>
                                </a:lnTo>
                                <a:lnTo>
                                  <a:pt x="229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7"/>
                                </a:lnTo>
                                <a:lnTo>
                                  <a:pt x="229" y="7"/>
                                </a:lnTo>
                                <a:lnTo>
                                  <a:pt x="229" y="146"/>
                                </a:lnTo>
                                <a:lnTo>
                                  <a:pt x="90" y="146"/>
                                </a:lnTo>
                                <a:lnTo>
                                  <a:pt x="90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1" y="7"/>
                                </a:lnTo>
                                <a:lnTo>
                                  <a:pt x="41" y="146"/>
                                </a:lnTo>
                                <a:lnTo>
                                  <a:pt x="41" y="153"/>
                                </a:lnTo>
                                <a:lnTo>
                                  <a:pt x="47" y="153"/>
                                </a:lnTo>
                                <a:lnTo>
                                  <a:pt x="83" y="153"/>
                                </a:lnTo>
                                <a:lnTo>
                                  <a:pt x="83" y="204"/>
                                </a:lnTo>
                                <a:lnTo>
                                  <a:pt x="90" y="204"/>
                                </a:lnTo>
                                <a:lnTo>
                                  <a:pt x="90" y="153"/>
                                </a:lnTo>
                                <a:lnTo>
                                  <a:pt x="229" y="153"/>
                                </a:lnTo>
                                <a:lnTo>
                                  <a:pt x="235" y="153"/>
                                </a:lnTo>
                                <a:lnTo>
                                  <a:pt x="236" y="153"/>
                                </a:lnTo>
                                <a:lnTo>
                                  <a:pt x="236" y="7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11327" y="72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1421" y="72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1327" y="96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1421" y="96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1327" y="120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1421" y="120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1327" y="145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1421" y="145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1327" y="169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1421" y="169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1327" y="194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1421" y="194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1327" y="218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1421" y="218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1327" y="242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1421" y="242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327" y="267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1421" y="267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1327" y="291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11421" y="291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1327" y="316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1421" y="316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1327" y="340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1421" y="340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1327" y="364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1421" y="364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1327" y="389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1421" y="389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1327" y="413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421" y="413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1327" y="438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1421" y="438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1327" y="462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1421" y="462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11327" y="486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1421" y="486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1327" y="511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421" y="511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11327" y="535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11421" y="535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1327" y="560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1421" y="560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1327" y="584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1421" y="584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1327" y="608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11421" y="608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1327" y="633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1421" y="633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1327" y="657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1421" y="657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1327" y="682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1421" y="682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1327" y="706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1421" y="706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1327" y="730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1421" y="730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1327" y="755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1421" y="755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1327" y="779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1421" y="779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1327" y="804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1421" y="804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27" y="828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1421" y="828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1327" y="853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1421" y="853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1327" y="877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1421" y="877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1327" y="901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11421" y="901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11327" y="926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1421" y="926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1327" y="950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11421" y="950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1327" y="975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1421" y="975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1327" y="999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1421" y="999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11327" y="1023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1421" y="1023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11327" y="1048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11421" y="1048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27" y="1072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11421" y="1072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11327" y="1097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11421" y="1097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1327" y="1121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1421" y="1121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11327" y="1145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11421" y="1145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11327" y="1170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11421" y="1170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11327" y="1194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11421" y="1194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11327" y="1219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11421" y="1219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11327" y="1243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11421" y="1243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11327" y="1267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11421" y="1267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11327" y="1292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11421" y="1292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11327" y="1316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11421" y="1316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11327" y="1341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1421" y="1341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11327" y="1365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11421" y="1365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11327" y="1389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11421" y="1389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11327" y="1414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11421" y="1414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11327" y="1438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1421" y="1438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11327" y="14631"/>
                            <a:ext cx="59" cy="24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11421" y="14631"/>
                            <a:ext cx="7" cy="244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11327" y="14879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1421" y="14879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11327" y="15127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11421" y="15127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1327" y="15375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1421" y="15375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11327" y="15623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11421" y="15623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11327" y="15871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11421" y="15871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522" y="72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480" y="72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522" y="96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480" y="96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522" y="120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480" y="120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522" y="145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480" y="145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522" y="169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480" y="169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522" y="194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480" y="194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522" y="218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480" y="218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522" y="242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480" y="242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522" y="267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480" y="267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522" y="291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480" y="291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522" y="316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480" y="316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522" y="340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480" y="340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522" y="364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480" y="364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522" y="389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480" y="389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522" y="413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480" y="413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522" y="438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480" y="438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522" y="462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480" y="462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522" y="486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480" y="486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522" y="511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480" y="511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522" y="535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480" y="535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522" y="560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480" y="560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522" y="584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480" y="584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522" y="608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480" y="608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522" y="633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480" y="633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522" y="657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480" y="657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522" y="682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480" y="682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522" y="706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480" y="706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522" y="730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480" y="730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22" y="755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480" y="755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522" y="779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480" y="779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522" y="804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480" y="804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522" y="828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480" y="828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522" y="853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480" y="853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522" y="877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480" y="877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522" y="901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480" y="901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522" y="926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480" y="926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522" y="950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480" y="950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522" y="975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480" y="975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522" y="999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480" y="999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522" y="1023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480" y="1023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522" y="1048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480" y="1048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522" y="1072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480" y="1072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522" y="1097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480" y="1097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522" y="1121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480" y="1121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522" y="1145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480" y="1145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522" y="1170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480" y="1170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522" y="1194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480" y="1194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522" y="1219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480" y="1219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522" y="1243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480" y="1243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522" y="1267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480" y="1267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522" y="1292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480" y="1292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522" y="1316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480" y="1316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522" y="1341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480" y="1341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522" y="1365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480" y="1365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522" y="1389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480" y="1389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522" y="1414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480" y="1414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522" y="1438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480" y="1438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522" y="14631"/>
                            <a:ext cx="59" cy="24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480" y="14631"/>
                            <a:ext cx="7" cy="244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522" y="14879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480" y="14879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522" y="15127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480" y="15127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522" y="15375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480" y="15375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522" y="15623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480" y="15623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522" y="15871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480" y="15871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0" o:spid="_x0000_s1026" style="position:absolute;margin-left:24pt;margin-top:24pt;width:547.4pt;height:793.8pt;z-index:-251655168;mso-position-horizontal-relative:page;mso-position-vertical-relative:page" coordorigin="480,480" coordsize="10948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">
                <v:shape id="Freeform 433" o:spid="_x0000_s1027" style="position:absolute;left:522;top:16119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/WsYA&#10;AADcAAAADwAAAGRycy9kb3ducmV2LnhtbESPQWvCQBSE74X+h+UVequbWDASXaUULVJ7SfTg8ZF9&#10;JsHs27C7NWl/fVcoeBxm5htmuR5NJ67kfGtZQTpJQBBXVrdcKzgeti9zED4ga+wsk4If8rBePT4s&#10;Mdd24IKuZahFhLDPUUETQp9L6auGDPqJ7Ymjd7bOYIjS1VI7HCLcdHKaJDNpsOW40GBP7w1Vl/Lb&#10;KOC9y7LNbPgaXsuP3+3uVKSfulDq+Wl8W4AINIZ7+L+90wrmWQq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b/WsYAAADcAAAADwAAAAAAAAAAAAAAAACYAgAAZHJz&#10;L2Rvd25yZXYueG1sUEsFBgAAAAAEAAQA9QAAAIsDAAAAAA==&#10;" path="m194,136r-135,l59,,,,,136r,58l59,194r135,l194,136xe" fillcolor="navy" stroked="f">
                  <v:path arrowok="t" o:connecttype="custom" o:connectlocs="194,16255;59,16255;59,16119;0,16119;0,16255;0,16313;59,16313;194,16313;194,16255" o:connectangles="0,0,0,0,0,0,0,0,0"/>
                </v:shape>
                <v:shape id="AutoShape 434" o:spid="_x0000_s1028" style="position:absolute;left:480;top:16119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5OMcA&#10;AADcAAAADwAAAGRycy9kb3ducmV2LnhtbESPW2vCQBSE34X+h+UU+iK6UUoNaTYi0kILBfGG9u2Q&#10;Pblg9mzIbmP677tCwcdhZr5h0uVgGtFT52rLCmbTCARxbnXNpYLD/n0Sg3AeWWNjmRT8koNl9jBK&#10;MdH2ylvqd74UAcIuQQWV920ipcsrMuimtiUOXmE7gz7IrpS6w2uAm0bOo+hFGqw5LFTY0rqi/LL7&#10;MQqOp+LcuLH+fHu+tJvZ96nw7qtX6ulxWL2C8DT4e/i//aEVxIs5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+eTjHAAAA3AAAAA8AAAAAAAAAAAAAAAAAmAIAAGRy&#10;cy9kb3ducmV2LnhtbFBLBQYAAAAABAAEAPUAAACMAwAAAAA=&#10;" path="m142,32l7,32,7,,,,,32r,6l7,38r135,l142,32xm236,230r-41,l195,90r,-6l188,84r-35,l153,32r-6,l147,84,7,84,,84r,6l,230r,6l7,236r135,l142,230,7,230,7,90r140,l147,236r6,l153,90r35,l188,230r,6l195,236r41,l236,230xe" fillcolor="#2e5395" stroked="f">
                  <v:path arrowok="t" o:connecttype="custom" o:connectlocs="142,16151;7,16151;7,16119;0,16119;0,16151;0,16157;7,16157;142,16157;142,16151;236,16349;195,16349;195,16209;195,16203;188,16203;153,16203;153,16151;147,16151;147,16203;7,16203;0,16203;0,16209;0,16349;0,16355;7,16355;142,16355;142,16349;7,16349;7,16209;147,16209;147,16355;153,16355;153,16209;188,16209;188,16349;188,16355;195,16355;236,16355;236,16349" o:connectangles="0,0,0,0,0,0,0,0,0,0,0,0,0,0,0,0,0,0,0,0,0,0,0,0,0,0,0,0,0,0,0,0,0,0,0,0,0,0"/>
                </v:shape>
                <v:rect id="Rectangle 435" o:spid="_x0000_s1029" style="position:absolute;left:720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blM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y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G5TEAAAA3AAAAA8AAAAAAAAAAAAAAAAAmAIAAGRycy9k&#10;b3ducmV2LnhtbFBLBQYAAAAABAAEAPUAAACJAwAAAAA=&#10;" stroked="f"/>
                <v:rect id="Rectangle 436" o:spid="_x0000_s1030" style="position:absolute;left:72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uq8YA&#10;AADcAAAADwAAAGRycy9kb3ducmV2LnhtbESPX0sDMRDE3wW/Q1jBF2mTVmnL2bRIwVIElf593l7W&#10;u8PL5rhs2+u3N4Lg4zAzv2Gm887X6kxtrAJbGPQNKOI8uIoLC7vta28CKgqywzowWbhShPns9maK&#10;mQsXXtN5I4VKEI4ZWihFmkzrmJfkMfZDQ5y8r9B6lCTbQrsWLwnuaz00ZqQ9VpwWSmxoUVL+vTl5&#10;C+bh830tp+2HPB6H4/xtv7waPFh7f9e9PIMS6uQ//NdeOQuT8RP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ouq8YAAADcAAAADwAAAAAAAAAAAAAAAACYAgAAZHJz&#10;L2Rvd25yZXYueG1sUEsFBgAAAAAEAAQA9QAAAIsDAAAAAA==&#10;" fillcolor="navy" stroked="f"/>
                <v:rect id="Rectangle 437" o:spid="_x0000_s1031" style="position:absolute;left:72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Z0cUA&#10;AADcAAAADwAAAGRycy9kb3ducmV2LnhtbESPT2vCQBTE74V+h+UVvDWbFv+E6CaItNBbGxXU2yP7&#10;moRm34bsqsm3dwuCx2FmfsOs8sG04kK9aywreItiEMSl1Q1XCva7z9cEhPPIGlvLpGAkB3n2/LTC&#10;VNsrF3TZ+koECLsUFdTed6mUrqzJoItsRxy8X9sb9EH2ldQ9XgPctPI9jufSYMNhocaONjWVf9uz&#10;UdCdf5AKPtr4m6eLj3bcnNaHRqnJy7BegvA0+Ef43v7SCpLFDP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dnRxQAAANwAAAAPAAAAAAAAAAAAAAAAAJgCAABkcnMv&#10;ZG93bnJldi54bWxQSwUGAAAAAAQABAD1AAAAigMAAAAA&#10;" fillcolor="#2e5395" stroked="f"/>
                <v:rect id="Rectangle 438" o:spid="_x0000_s1032" style="position:absolute;left:968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4DM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mE4S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uAzEAAAA3AAAAA8AAAAAAAAAAAAAAAAAmAIAAGRycy9k&#10;b3ducmV2LnhtbFBLBQYAAAAABAAEAPUAAACJAwAAAAA=&#10;" stroked="f"/>
                <v:rect id="Rectangle 439" o:spid="_x0000_s1033" style="position:absolute;left:96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w3MYA&#10;AADcAAAADwAAAGRycy9kb3ducmV2LnhtbESPUWvCQBCE3wv9D8cWfCn1TguNpJ5SBEUKVtS2z9vc&#10;NgnN7YXcqvHfe4VCH4eZ+YaZznvfqBN1sQ5sYTQ0oIiL4GouLbwflg8TUFGQHTaBycKFIsxntzdT&#10;zF04845OeylVgnDM0UIl0uZax6Iij3EYWuLkfYfOoyTZldp1eE5w3+ixMU/aY81pocKWFhUVP/uj&#10;t2Dut5udHA9v8vg1zorXj9XF4Ke1g7v+5RmUUC//4b/22lmYZBn8nklH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iw3MYAAADcAAAADwAAAAAAAAAAAAAAAACYAgAAZHJz&#10;L2Rvd25yZXYueG1sUEsFBgAAAAAEAAQA9QAAAIsDAAAAAA==&#10;" fillcolor="navy" stroked="f"/>
                <v:rect id="Rectangle 440" o:spid="_x0000_s1034" style="position:absolute;left:96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2T70A&#10;AADcAAAADwAAAGRycy9kb3ducmV2LnhtbERPSwrCMBDdC94hjOBOU0W0VKOIKLjzC+puaMa22ExK&#10;E7Xe3iwEl4/3ny0aU4oX1a6wrGDQj0AQp1YXnCk4nza9GITzyBpLy6TgQw4W83Zrhom2bz7Q6+gz&#10;EULYJagg975KpHRpTgZd31bEgbvb2qAPsM6krvEdwk0ph1E0lgYLDg05VrTKKX0cn0ZB9dwjHfhq&#10;ox2PJuvys7otL4VS3U6znILw1Pi/+OfeagXxJKwN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Qh2T70AAADcAAAADwAAAAAAAAAAAAAAAACYAgAAZHJzL2Rvd25yZXYu&#10;eG1sUEsFBgAAAAAEAAQA9QAAAIIDAAAAAA==&#10;" fillcolor="#2e5395" stroked="f"/>
                <v:rect id="Rectangle 441" o:spid="_x0000_s1035" style="position:absolute;left:1216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sfs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yF9y+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yx+xQAAANwAAAAPAAAAAAAAAAAAAAAAAJgCAABkcnMv&#10;ZG93bnJldi54bWxQSwUGAAAAAAQABAD1AAAAigMAAAAA&#10;" stroked="f"/>
                <v:rect id="Rectangle 442" o:spid="_x0000_s1036" style="position:absolute;left:121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Yj8MA&#10;AADcAAAADwAAAGRycy9kb3ducmV2LnhtbERPTWvCQBC9F/wPywheSt2thTZEV5GCIoVW1NbzNDtN&#10;gtnZkB01/vvuodDj433PFr1v1IW6WAe28Dg2oIiL4GouLXweVg8ZqCjIDpvAZOFGERbzwd0Mcxeu&#10;vKPLXkqVQjjmaKESaXOtY1GRxzgOLXHifkLnURLsSu06vKZw3+iJMc/aY82pocKWXisqTvuzt2Du&#10;t+87OR8+5Ol78lK8fa1vBo/Wjob9cgpKqJd/8Z974yxkWZqfzqQj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RYj8MAAADcAAAADwAAAAAAAAAAAAAAAACYAgAAZHJzL2Rv&#10;d25yZXYueG1sUEsFBgAAAAAEAAQA9QAAAIgDAAAAAA==&#10;" fillcolor="navy" stroked="f"/>
                <v:rect id="Rectangle 443" o:spid="_x0000_s1037" style="position:absolute;left:121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v9cMA&#10;AADcAAAADwAAAGRycy9kb3ducmV2LnhtbESPT4vCMBTE74LfITzBm00rslu6xiKi4M31D+jeHs3b&#10;tmzzUpqo9dsbQdjjMDO/YeZ5bxpxo87VlhUkUQyCuLC65lLB6biZpCCcR9bYWCYFD3KQL4aDOWba&#10;3nlPt4MvRYCwy1BB5X2bSemKigy6yLbEwfu1nUEfZFdK3eE9wE0jp3H8IQ3WHBYqbGlVUfF3uBoF&#10;7fUbac8XG+949rluHquf5blWajzql18gPPX+P/xub7WCNE3g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ev9cMAAADcAAAADwAAAAAAAAAAAAAAAACYAgAAZHJzL2Rv&#10;d25yZXYueG1sUEsFBgAAAAAEAAQA9QAAAIgDAAAAAA==&#10;" fillcolor="#2e5395" stroked="f"/>
                <v:rect id="Rectangle 444" o:spid="_x0000_s1038" style="position:absolute;left:1464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OKMQA&#10;AADcAAAADwAAAGRycy9kb3ducmV2LnhtbESPQWvCQBSE74L/YXlCb7qrtSFGVykFoWB7aCx4fWSf&#10;STD7NmZXTf99VxA8DjPzDbPa9LYRV+p87VjDdKJAEBfO1Fxq+N1vxykIH5ANNo5Jwx952KyHgxVm&#10;xt34h655KEWEsM9QQxVCm0npi4os+olriaN3dJ3FEGVXStPhLcJtI2dKJdJizXGhwpY+KipO+cVq&#10;wGRuzt/H16/97pLgouzV9u2gtH4Z9e9LEIH68Aw/2p9GQ5rO4H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6zijEAAAA3AAAAA8AAAAAAAAAAAAAAAAAmAIAAGRycy9k&#10;b3ducmV2LnhtbFBLBQYAAAAABAAEAPUAAACJAwAAAAA=&#10;" stroked="f"/>
                <v:rect id="Rectangle 445" o:spid="_x0000_s1039" style="position:absolute;left:1464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G+MUA&#10;AADcAAAADwAAAGRycy9kb3ducmV2LnhtbESPX0vDQBDE3wW/w7GCL9Le2YKG2GsRQSmFWvr3ec2t&#10;STC3F3LbNv32PUHwcZiZ3zCTWe8bdaIu1oEtPA4NKOIiuJpLC7vt+yADFQXZYROYLFwowmx6ezPB&#10;3IUzr+m0kVIlCMccLVQiba51LCryGIehJU7ed+g8SpJdqV2H5wT3jR4Z86Q91pwWKmzpraLiZ3P0&#10;FszDarmW4/ZTxl+j52Kx/7gYPFh7f9e/voAS6uU//NeeOwtZNobfM+kI6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sb4xQAAANwAAAAPAAAAAAAAAAAAAAAAAJgCAABkcnMv&#10;ZG93bnJldi54bWxQSwUGAAAAAAQABAD1AAAAigMAAAAA&#10;" fillcolor="navy" stroked="f"/>
                <v:rect id="Rectangle 446" o:spid="_x0000_s1040" style="position:absolute;left:1464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MbcMA&#10;AADcAAAADwAAAGRycy9kb3ducmV2LnhtbESPQWvCQBSE7wX/w/IEb3VjkTZEVxGx4M0mLai3R/aZ&#10;BHffhuyq8d+7gtDjMDPfMPNlb424Uucbxwom4wQEcel0w5WCv9/v9xSED8gajWNScCcPy8XgbY6Z&#10;djfO6VqESkQI+wwV1CG0mZS+rMmiH7uWOHon11kMUXaV1B3eItwa+ZEkn9Jiw3GhxpbWNZXn4mIV&#10;tJcfpJwPLtnx9Gtj7uvjat8oNRr2qxmIQH34D7/aW60gTa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AMbcMAAADcAAAADwAAAAAAAAAAAAAAAACYAgAAZHJzL2Rv&#10;d25yZXYueG1sUEsFBgAAAAAEAAQA9QAAAIgDAAAAAA==&#10;" fillcolor="#2e5395" stroked="f"/>
                <v:rect id="Rectangle 447" o:spid="_x0000_s1041" style="position:absolute;left:1712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WXMQA&#10;AADcAAAADwAAAGRycy9kb3ducmV2LnhtbESPQWvCQBSE70L/w/IK3nS3WkOMriKCIGgP1YLXR/aZ&#10;BLNv0+yq8d93hYLHYWa+YebLztbiRq2vHGv4GCoQxLkzFRcafo6bQQrCB2SDtWPS8CAPy8Vbb46Z&#10;cXf+ptshFCJC2GeooQyhyaT0eUkW/dA1xNE7u9ZiiLItpGnxHuG2liOlEmmx4rhQYkPrkvLL4Wo1&#10;YPJpfr/O4/1xd01wWnRqMzkprfvv3WoGIlAXXuH/9tZoSNMJ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VlzEAAAA3AAAAA8AAAAAAAAAAAAAAAAAmAIAAGRycy9k&#10;b3ducmV2LnhtbFBLBQYAAAAABAAEAPUAAACJAwAAAAA=&#10;" stroked="f"/>
                <v:rect id="Rectangle 448" o:spid="_x0000_s1042" style="position:absolute;left:171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lYMYA&#10;AADcAAAADwAAAGRycy9kb3ducmV2LnhtbESPUWvCQBCE34X+h2MLvki9qwUNqaeIUCmFVtS2z9vc&#10;NgnN7YXcqvHf9woFH4eZ+YaZL3vfqBN1sQ5s4X5sQBEXwdVcWng/PN1loKIgO2wCk4ULRVgubgZz&#10;zF04845OeylVgnDM0UIl0uZax6Iij3EcWuLkfYfOoyTZldp1eE5w3+iJMVPtsea0UGFL64qKn/3R&#10;WzCj7etOjoc3efiazIqXj83F4Ke1w9t+9QhKqJdr+L/97Cxk2RT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FlYMYAAADcAAAADwAAAAAAAAAAAAAAAACYAgAAZHJz&#10;L2Rvd25yZXYueG1sUEsFBgAAAAAEAAQA9QAAAIsDAAAAAA==&#10;" fillcolor="navy" stroked="f"/>
                <v:rect id="Rectangle 449" o:spid="_x0000_s1043" style="position:absolute;left:171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SGsMA&#10;AADcAAAADwAAAGRycy9kb3ducmV2LnhtbESPT2vCQBTE74LfYXmCN90oRUPqKiIKvWlsQXt7ZF+T&#10;0OzbkF3z59u7QqHHYWZ+w2x2valES40rLStYzCMQxJnVJecKvj5PsxiE88gaK8ukYCAHu+14tMFE&#10;245Taq8+FwHCLkEFhfd1IqXLCjLo5rYmDt6PbQz6IJtc6ga7ADeVXEbRShosOSwUWNOhoOz3+jAK&#10;6scFKeW7jc78tj5Ww+F7fyuVmk76/TsIT73/D/+1P7SCOF7D60w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KSGsMAAADcAAAADwAAAAAAAAAAAAAAAACYAgAAZHJzL2Rv&#10;d25yZXYueG1sUEsFBgAAAAAEAAQA9QAAAIgDAAAAAA==&#10;" fillcolor="#2e5395" stroked="f"/>
                <v:rect id="Rectangle 450" o:spid="_x0000_s1044" style="position:absolute;left:1960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5wsEA&#10;AADcAAAADwAAAGRycy9kb3ducmV2LnhtbERPTYvCMBC9C/sfwizsTRNdLbUaZREEQT2oC3sdmrEt&#10;NpNuE7X+e3MQPD7e93zZ2VrcqPWVYw3DgQJBnDtTcaHh97TupyB8QDZYOyYND/KwXHz05pgZd+cD&#10;3Y6hEDGEfYYayhCaTEqfl2TRD1xDHLmzay2GCNtCmhbvMdzWcqRUIi1WHBtKbGhVUn45Xq0GTMbm&#10;f3/+3p221wSnRafWkz+l9ddn9zMDEagLb/HLvTEa0j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S+cLBAAAA3AAAAA8AAAAAAAAAAAAAAAAAmAIAAGRycy9kb3du&#10;cmV2LnhtbFBLBQYAAAAABAAEAPUAAACGAwAAAAA=&#10;" stroked="f"/>
                <v:rect id="Rectangle 451" o:spid="_x0000_s1045" style="position:absolute;left:196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xEsYA&#10;AADcAAAADwAAAGRycy9kb3ducmV2LnhtbESPUUvDQBCE3wX/w7FCX8TetYLG2GsphZYiWGmrPq+5&#10;NQnN7YXctk3/vScIPg4z8w0zmfW+USfqYh3YwmhoQBEXwdVcWnjfL+8yUFGQHTaBycKFIsym11cT&#10;zF0485ZOOylVgnDM0UIl0uZax6Iij3EYWuLkfYfOoyTZldp1eE5w3+ixMQ/aY81pocKWFhUVh93R&#10;WzC3b69bOe43cv81fixePlYXg5/WDm76+TMooV7+w3/ttbOQZU/weyYdAT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7xEsYAAADcAAAADwAAAAAAAAAAAAAAAACYAgAAZHJz&#10;L2Rvd25yZXYueG1sUEsFBgAAAAAEAAQA9QAAAIsDAAAAAA==&#10;" fillcolor="navy" stroked="f"/>
                <v:rect id="Rectangle 452" o:spid="_x0000_s1046" style="position:absolute;left:196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cs70A&#10;AADcAAAADwAAAGRycy9kb3ducmV2LnhtbERPyQrCMBC9C/5DGMGbpoq4VKOIKHhzBfU2NGNbbCal&#10;iVr/3hwEj4+3zxa1KcSLKpdbVtDrRiCIE6tzThWcT5vOGITzyBoLy6TgQw4W82ZjhrG2bz7Q6+hT&#10;EULYxagg876MpXRJRgZd15bEgbvbyqAPsEqlrvAdwk0h+1E0lAZzDg0ZlrTKKHkcn0ZB+dwjHfhq&#10;ox0PRuvis7otL7lS7Va9nILwVPu/+OfeagXjS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3Kcs70AAADcAAAADwAAAAAAAAAAAAAAAACYAgAAZHJzL2Rvd25yZXYu&#10;eG1sUEsFBgAAAAAEAAQA9QAAAIIDAAAAAA==&#10;" fillcolor="#2e5395" stroked="f"/>
                <v:rect id="Rectangle 453" o:spid="_x0000_s1047" style="position:absolute;left:2208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GgsMA&#10;AADcAAAADwAAAGRycy9kb3ducmV2LnhtbESPQYvCMBSE7wv+h/AEb2viuhatRpEFQVg9rApeH82z&#10;LTYvtYla/70RhD0OM/MNM1u0thI3anzpWMOgr0AQZ86UnGs47FefYxA+IBusHJOGB3lYzDsfM0yN&#10;u/Mf3XYhFxHCPkUNRQh1KqXPCrLo+64mjt7JNRZDlE0uTYP3CLeV/FIqkRZLjgsF1vRTUHbeXa0G&#10;TL7NZXsabva/1wQneatWo6PSutdtl1MQgdrwH36310bDeDKA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GgsMAAADcAAAADwAAAAAAAAAAAAAAAACYAgAAZHJzL2Rv&#10;d25yZXYueG1sUEsFBgAAAAAEAAQA9QAAAIgDAAAAAA==&#10;" stroked="f"/>
                <v:rect id="Rectangle 454" o:spid="_x0000_s1048" style="position:absolute;left:220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1vsYA&#10;AADcAAAADwAAAGRycy9kb3ducmV2LnhtbESPUUvDQBCE3wX/w7GCL8XeNYLWtNciBUUEK221z9vc&#10;Ngnm9kJu26b/3hMKPg4z8w0znfe+UUfqYh3YwmhoQBEXwdVcWvjavNyNQUVBdtgEJgtnijCfXV9N&#10;MXfhxCs6rqVUCcIxRwuVSJtrHYuKPMZhaImTtw+dR0myK7Xr8JTgvtGZMQ/aY81pocKWFhUVP+uD&#10;t2AGnx8rOWyWcr/LHov379ezwa21tzf98wSUUC//4Uv7zVkYP2X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P1vsYAAADcAAAADwAAAAAAAAAAAAAAAACYAgAAZHJz&#10;L2Rvd25yZXYueG1sUEsFBgAAAAAEAAQA9QAAAIsDAAAAAA==&#10;" fillcolor="navy" stroked="f"/>
                <v:rect id="Rectangle 455" o:spid="_x0000_s1049" style="position:absolute;left:220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CxMMA&#10;AADcAAAADwAAAGRycy9kb3ducmV2LnhtbESPS4vCQBCE78L+h6EXvOlkV/GRdSIiCt58gu6tyfQm&#10;YTM9ITPR+O8dQfBYVNVX1GzemlJcqXaFZQVf/QgEcWp1wZmC03Hdm4BwHlljaZkU3MnBPPnozDDW&#10;9sZ7uh58JgKEXYwKcu+rWEqX5mTQ9W1FHLw/Wxv0QdaZ1DXeAtyU8juKRtJgwWEhx4qWOaX/h8Yo&#10;qJod0p4vNtrycLwq78vfxblQqvvZLn5AeGr9O/xqb7SCyXQAzzPhCM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ACxMMAAADcAAAADwAAAAAAAAAAAAAAAACYAgAAZHJzL2Rv&#10;d25yZXYueG1sUEsFBgAAAAAEAAQA9QAAAIgDAAAAAA==&#10;" fillcolor="#2e5395" stroked="f"/>
                <v:rect id="Rectangle 456" o:spid="_x0000_s1050" style="position:absolute;left:2457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lGs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eDK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ZlGsMAAADcAAAADwAAAAAAAAAAAAAAAACYAgAAZHJzL2Rv&#10;d25yZXYueG1sUEsFBgAAAAAEAAQA9QAAAIgDAAAAAA==&#10;" stroked="f"/>
                <v:rect id="Rectangle 457" o:spid="_x0000_s1051" style="position:absolute;left:245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tysYA&#10;AADcAAAADwAAAGRycy9kb3ducmV2LnhtbESPX0sDMRDE3wW/Q1ihL9ImVrTt2bRIoUUElf59Xi/r&#10;3eFlc1y27fXbG0HwcZiZ3zDTeedrdaI2VoEt3A0MKOI8uIoLC7vtsj8GFQXZYR2YLFwownx2fTXF&#10;zIUzr+m0kUIlCMcMLZQiTaZ1zEvyGAehIU7eV2g9SpJtoV2L5wT3tR4a86g9VpwWSmxoUVL+vTl6&#10;C+b2420tx+273H8OR/nrfnUxeLC2d9M9P4ES6uQ//Nd+cRbGkwf4PZOO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ptysYAAADcAAAADwAAAAAAAAAAAAAAAACYAgAAZHJz&#10;L2Rvd25yZXYueG1sUEsFBgAAAAAEAAQA9QAAAIsDAAAAAA==&#10;" fillcolor="navy" stroked="f"/>
                <v:rect id="Rectangle 458" o:spid="_x0000_s1052" style="position:absolute;left:245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hXMQA&#10;AADcAAAADwAAAGRycy9kb3ducmV2LnhtbESPQWvCQBSE74L/YXlCb2ZjEY1pVglSoTerLdjeHtnX&#10;JJh9G7JrjP/eLQgeh5n5hsk2g2lET52rLSuYRTEI4sLqmksF31+7aQLCeWSNjWVScCMHm/V4lGGq&#10;7ZUP1B99KQKEXYoKKu/bVEpXVGTQRbYlDt6f7Qz6ILtS6g6vAW4a+RrHC2mw5rBQYUvbiorz8WIU&#10;tJdPpAP/2HjP8+V7c9v+5qdaqZfJkL+B8DT4Z/jR/tAKktU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oVzEAAAA3AAAAA8AAAAAAAAAAAAAAAAAmAIAAGRycy9k&#10;b3ducmV2LnhtbFBLBQYAAAAABAAEAPUAAACJAwAAAAA=&#10;" fillcolor="#2e5395" stroked="f"/>
                <v:rect id="Rectangle 459" o:spid="_x0000_s1053" style="position:absolute;left:2705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7bc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yHN3u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PttxQAAANwAAAAPAAAAAAAAAAAAAAAAAJgCAABkcnMv&#10;ZG93bnJldi54bWxQSwUGAAAAAAQABAD1AAAAigMAAAAA&#10;" stroked="f"/>
                <v:rect id="Rectangle 460" o:spid="_x0000_s1054" style="position:absolute;left:270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CVMMA&#10;AADcAAAADwAAAGRycy9kb3ducmV2LnhtbERPTWsCMRC9F/wPYQpeSk2qYO3WKKVQEUFFbXuebqa7&#10;i5vJshl1/ffmUOjx8b6n887X6kxtrAJbeBoYUMR5cBUXFj4PH48TUFGQHdaBycKVIsxnvbspZi5c&#10;eEfnvRQqhXDM0EIp0mRax7wkj3EQGuLE/YbWoyTYFtq1eEnhvtZDY8baY8WpocSG3kvKj/uTt2Ae&#10;tuudnA4bGf0Mn/PV1+Jq8Nva/n339gpKqJN/8Z976SxMXt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vCVMMAAADcAAAADwAAAAAAAAAAAAAAAACYAgAAZHJzL2Rv&#10;d25yZXYueG1sUEsFBgAAAAAEAAQA9QAAAIgDAAAAAA==&#10;" fillcolor="navy" stroked="f"/>
                <v:rect id="Rectangle 461" o:spid="_x0000_s1055" style="position:absolute;left:270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1LsQA&#10;AADcAAAADwAAAGRycy9kb3ducmV2LnhtbESPQWvCQBSE74X+h+UVvDWbFlET3QSRFnpro4J6e2Rf&#10;k9Ds25BdNfn3bkHwOMzMN8wqH0wrLtS7xrKCtygGQVxa3XClYL/7fF2AcB5ZY2uZFIzkIM+en1aY&#10;anvlgi5bX4kAYZeigtr7LpXSlTUZdJHtiIP3a3uDPsi+krrHa4CbVr7H8UwabDgs1NjRpqbyb3s2&#10;CrrzD1LBRxt/83T+0Y6b0/rQKDV5GdZLEJ4G/wjf219awSJJ4P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NS7EAAAA3AAAAA8AAAAAAAAAAAAAAAAAmAIAAGRycy9k&#10;b3ducmV2LnhtbFBLBQYAAAAABAAEAPUAAACJAwAAAAA=&#10;" fillcolor="#2e5395" stroked="f"/>
                <v:rect id="Rectangle 462" o:spid="_x0000_s1056" style="position:absolute;left:2953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<v:rect id="Rectangle 463" o:spid="_x0000_s1057" style="position:absolute;left:295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x08YA&#10;AADcAAAADwAAAGRycy9kb3ducmV2LnhtbESPX0sDMRDE3wW/Q1jBl9ImraDt2bSIYCmClf59Xi/r&#10;3eFlc1y27fXbG6Hg4zAzv2Gm887X6kRtrAJbGA4MKOI8uIoLC7vtW38MKgqywzowWbhQhPns9maK&#10;mQtnXtNpI4VKEI4ZWihFmkzrmJfkMQ5CQ5y879B6lCTbQrsWzwnuaz0y5lF7rDgtlNjQa0n5z+bo&#10;LZje58dajtuVPHyNnvL3/eJi8GDt/V338gxKqJP/8LW9dBYmZgh/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rx08YAAADcAAAADwAAAAAAAAAAAAAAAACYAgAAZHJz&#10;L2Rvd25yZXYueG1sUEsFBgAAAAAEAAQA9QAAAIsDAAAAAA==&#10;" fillcolor="navy" stroked="f"/>
                <v:rect id="Rectangle 464" o:spid="_x0000_s1058" style="position:absolute;left:295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9RcQA&#10;AADcAAAADwAAAGRycy9kb3ducmV2LnhtbESPQWvCQBSE74L/YXmCN7Nbkdqm2YiIQm9t0kL19si+&#10;JqHZtyG7avz33YLQ4zAz3zDZZrSduNDgW8caHhIFgrhypuVaw+fHYfEEwgdkg51j0nAjD5t8Oskw&#10;Ne7KBV3KUIsIYZ+ihiaEPpXSVw1Z9InriaP37QaLIcqhlmbAa4TbTi6VepQWW44LDfa0a6j6Kc9W&#10;Q39+Ryr46NQbr9b77rY7bb9areezcfsCItAY/sP39qvR8Ky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HPUXEAAAA3AAAAA8AAAAAAAAAAAAAAAAAmAIAAGRycy9k&#10;b3ducmV2LnhtbFBLBQYAAAAABAAEAPUAAACJAwAAAAA=&#10;" fillcolor="#2e5395" stroked="f"/>
                <v:rect id="Rectangle 465" o:spid="_x0000_s1059" style="position:absolute;left:3201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nd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moE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3TEAAAA3AAAAA8AAAAAAAAAAAAAAAAAmAIAAGRycy9k&#10;b3ducmV2LnhtbFBLBQYAAAAABAAEAPUAAACJAwAAAAA=&#10;" stroked="f"/>
                <v:rect id="Rectangle 466" o:spid="_x0000_s1060" style="position:absolute;left:3201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SS8YA&#10;AADcAAAADwAAAGRycy9kb3ducmV2LnhtbESPUUsCQRSF34P+w3CFXkJn1CjbHEWCQgQLtXq+7Vx3&#10;l3buLDtXXf+9EwQ9Hs453+FM552v1ZHaWAW2MBwYUMR5cBUXFj52L/0JqCjIDuvAZOFMEeaz66sp&#10;Zi6ceEPHrRQqQThmaKEUaTKtY16SxzgIDXHy9qH1KEm2hXYtnhLc13pkzL32WHFaKLGh55Lyn+3B&#10;WzC37+uNHHZvMv4ePeSrz9ezwS9rb3rd4gmUUCf/4b/20ll4NHfweyYdAT2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1SS8YAAADcAAAADwAAAAAAAAAAAAAAAACYAgAAZHJz&#10;L2Rvd25yZXYueG1sUEsFBgAAAAAEAAQA9QAAAIsDAAAAAA==&#10;" fillcolor="navy" stroked="f"/>
                <v:rect id="Rectangle 467" o:spid="_x0000_s1061" style="position:absolute;left:3201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lMcMA&#10;AADcAAAADwAAAGRycy9kb3ducmV2LnhtbESPS4sCMRCE78L+h9DC3jRx8bWjUURc8OZjF1xvzaSd&#10;GZx0hknU8d8bQfBYVNVX1HTe2FJcqfaFYw29rgJBnDpTcKbh7/enMwbhA7LB0jFpuJOH+eyjNcXE&#10;uBvv6LoPmYgQ9glqyEOoEil9mpNF33UVcfROrrYYoqwzaWq8Rbgt5ZdSQ2mx4LiQY0XLnNLz/mI1&#10;VJct0o7/ndpwf7Qq78vj4lBo/dluFhMQgZrwDr/aa6PhWw3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6lMcMAAADcAAAADwAAAAAAAAAAAAAAAACYAgAAZHJzL2Rv&#10;d25yZXYueG1sUEsFBgAAAAAEAAQA9QAAAIgDAAAAAA==&#10;" fillcolor="#2e5395" stroked="f"/>
                <v:rect id="Rectangle 468" o:spid="_x0000_s1062" style="position:absolute;left:3449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E7MMA&#10;AADcAAAADwAAAGRycy9kb3ducmV2LnhtbESPT4vCMBTE7wt+h/AEb2uy/inaNYoIgqAeVoW9Pppn&#10;W7Z5qU3U+u2NIOxxmJnfMLNFaytxo8aXjjV89RUI4syZknMNp+P6cwLCB2SDlWPS8CAPi3nnY4ap&#10;cXf+odsh5CJC2KeooQihTqX0WUEWfd/VxNE7u8ZiiLLJpWnwHuG2kgOlEmmx5LhQYE2rgrK/w9Vq&#10;wGRkLvvzcHfcXhOc5q1aj3+V1r1uu/wGEagN/+F3e2M0TFUC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PE7MMAAADcAAAADwAAAAAAAAAAAAAAAACYAgAAZHJzL2Rv&#10;d25yZXYueG1sUEsFBgAAAAAEAAQA9QAAAIgDAAAAAA==&#10;" stroked="f"/>
                <v:rect id="Rectangle 469" o:spid="_x0000_s1063" style="position:absolute;left:3449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MPMYA&#10;AADcAAAADwAAAGRycy9kb3ducmV2LnhtbESPX0sDMRDE3wW/Q9iCL9ImVrDt2bSIoIjQSv8+r5ft&#10;3eFlc1y27fXbm4Lg4zAzv2Gm887X6kRtrAJbeBgYUMR5cBUXFrabt/4YVBRkh3VgsnChCPPZ7c0U&#10;MxfOvKLTWgqVIBwztFCKNJnWMS/JYxyEhjh5h9B6lCTbQrsWzwnuaz005kl7rDgtlNjQa0n5z/ro&#10;LZj7r8VKjpulPH4PR/nn7v1icG/tXa97eQYl1Ml/+K/94SxMzAiu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/MPMYAAADcAAAADwAAAAAAAAAAAAAAAACYAgAAZHJz&#10;L2Rvd25yZXYueG1sUEsFBgAAAAAEAAQA9QAAAIsDAAAAAA==&#10;" fillcolor="navy" stroked="f"/>
                <v:rect id="Rectangle 470" o:spid="_x0000_s1064" style="position:absolute;left:3449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8Kr78A&#10;AADcAAAADwAAAGRycy9kb3ducmV2LnhtbERPy4rCMBTdC/5DuII7TRTxUY0iojC7GR+g7i7NtS02&#10;N6WJWv/eLAZcHs57sWpsKZ5U+8KxhkFfgSBOnSk403A67npTED4gGywdk4Y3eVgt260FJsa9eE/P&#10;Q8hEDGGfoIY8hCqR0qc5WfR9VxFH7uZqiyHCOpOmxlcMt6UcKjWWFguODTlWtMkpvR8eVkP1+EPa&#10;88WpXx5NtuV7c12fC627nWY9BxGoCV/xv/vHaJipuDaei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7wqvvwAAANwAAAAPAAAAAAAAAAAAAAAAAJgCAABkcnMvZG93bnJl&#10;di54bWxQSwUGAAAAAAQABAD1AAAAhAMAAAAA&#10;" fillcolor="#2e5395" stroked="f"/>
                <v:rect id="Rectangle 471" o:spid="_x0000_s1065" style="position:absolute;left:3697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QnsQA&#10;AADc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6p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UJ7EAAAA3AAAAA8AAAAAAAAAAAAAAAAAmAIAAGRycy9k&#10;b3ducmV2LnhtbFBLBQYAAAAABAAEAPUAAACJAwAAAAA=&#10;" stroked="f"/>
                <v:rect id="Rectangle 472" o:spid="_x0000_s1066" style="position:absolute;left:369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ClcMA&#10;AADcAAAADwAAAGRycy9kb3ducmV2LnhtbERPS2sCMRC+F/ofwhS8FE1UaOvWKKVQEaEtPs/jZrq7&#10;dDNZNqOu/94cCj1+fO/pvPO1OlMbq8AWhgMDijgPruLCwm770X8BFQXZYR2YLFwpwnx2fzfFzIUL&#10;r+m8kUKlEI4ZWihFmkzrmJfkMQ5CQ5y4n9B6lATbQrsWLync13pkzJP2WHFqKLGh95Ly383JWzCP&#10;359rOW2/ZHwcPeer/eJq8GBt76F7ewUl1Mm/+M+9dBYmwzQ/nUlH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/ClcMAAADcAAAADwAAAAAAAAAAAAAAAACYAgAAZHJzL2Rv&#10;d25yZXYueG1sUEsFBgAAAAAEAAQA9QAAAIgDAAAAAA==&#10;" fillcolor="navy" stroked="f"/>
                <v:rect id="Rectangle 473" o:spid="_x0000_s1067" style="position:absolute;left:369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178EA&#10;AADcAAAADwAAAGRycy9kb3ducmV2LnhtbESPzarCMBSE94LvEI7gTtOKqLcaRUTBnb9w790dmmNb&#10;bE5KE7W+vREEl8PMfMPMFo0pxZ1qV1hWEPcjEMSp1QVnCs6nTW8CwnlkjaVlUvAkB4t5uzXDRNsH&#10;H+h+9JkIEHYJKsi9rxIpXZqTQde3FXHwLrY26IOsM6lrfAS4KeUgikbSYMFhIceKVjml1+PNKKhu&#10;e6QD/9lox8Pxunyu/pe/hVLdTrOcgvDU+G/4095qBT9xDO8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MNe/BAAAA3AAAAA8AAAAAAAAAAAAAAAAAmAIAAGRycy9kb3du&#10;cmV2LnhtbFBLBQYAAAAABAAEAPUAAACGAwAAAAA=&#10;" fillcolor="#2e5395" stroked="f"/>
                <v:rect id="Rectangle 474" o:spid="_x0000_s1068" style="position:absolute;left:3945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UMs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TAdD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RVDLEAAAA3AAAAA8AAAAAAAAAAAAAAAAAmAIAAGRycy9k&#10;b3ducmV2LnhtbFBLBQYAAAAABAAEAPUAAACJAwAAAAA=&#10;" stroked="f"/>
                <v:rect id="Rectangle 475" o:spid="_x0000_s1069" style="position:absolute;left:394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c4sYA&#10;AADcAAAADwAAAGRycy9kb3ducmV2LnhtbESPX0sDMRDE3wW/Q1ihL9ImbUHttWkpgkUElf7zeb1s&#10;745eNsdl216/vREEH4eZ+Q0zW3S+VmdqYxXYwnBgQBHnwVVcWNhtX/pPoKIgO6wDk4UrRVjMb29m&#10;mLlw4TWdN1KoBOGYoYVSpMm0jnlJHuMgNMTJO4TWoyTZFtq1eElwX+uRMQ/aY8VpocSGnkvKj5uT&#10;t2DuP9/Xctp+yPh79Ji/7VdXg1/W9u665RSUUCf/4b/2q7MwGY7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1c4sYAAADcAAAADwAAAAAAAAAAAAAAAACYAgAAZHJz&#10;L2Rvd25yZXYueG1sUEsFBgAAAAAEAAQA9QAAAIsDAAAAAA==&#10;" fillcolor="navy" stroked="f"/>
                <v:rect id="Rectangle 476" o:spid="_x0000_s1070" style="position:absolute;left:394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Wd8QA&#10;AADcAAAADwAAAGRycy9kb3ducmV2LnhtbESPT2vCQBTE74V+h+UVvDWbSFCbukoQhd7qn0Lb2yP7&#10;TILZtyG7mvjtXUHwOMzMb5j5cjCNuFDnassKkigGQVxYXXOp4OeweZ+BcB5ZY2OZFFzJwXLx+jLH&#10;TNued3TZ+1IECLsMFVTet5mUrqjIoItsSxy8o+0M+iC7UuoO+wA3jRzH8UQarDksVNjSqqLitD8b&#10;Be15i7TjPxt/czpdN9fVf/5bKzV6G/JPEJ4G/ww/2l9awUeSwv1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7lnfEAAAA3AAAAA8AAAAAAAAAAAAAAAAAmAIAAGRycy9k&#10;b3ducmV2LnhtbFBLBQYAAAAABAAEAPUAAACJAwAAAAA=&#10;" fillcolor="#2e5395" stroked="f"/>
                <v:rect id="Rectangle 477" o:spid="_x0000_s1071" style="position:absolute;left:4193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<v:rect id="Rectangle 478" o:spid="_x0000_s1072" style="position:absolute;left:419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/esYA&#10;AADcAAAADwAAAGRycy9kb3ducmV2LnhtbESPX0sDMRDE3wW/Q1ihL9ImbaHaa9MigqUIKv3n83rZ&#10;3h1eNsdl216/vREEH4eZ+Q0zX3a+VmdqYxXYwnBgQBHnwVVcWNjvXvqPoKIgO6wDk4UrRVgubm/m&#10;mLlw4Q2dt1KoBOGYoYVSpMm0jnlJHuMgNMTJO4bWoyTZFtq1eElwX+uRMRPtseK0UGJDzyXl39uT&#10;t2DuP942ctq9y/hr9JC/HlZXg5/W9u66pxkooU7+w3/ttbMwHU7g90w6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/esYAAADcAAAADwAAAAAAAAAAAAAAAACYAgAAZHJz&#10;L2Rvd25yZXYueG1sUEsFBgAAAAAEAAQA9QAAAIsDAAAAAA==&#10;" fillcolor="navy" stroked="f"/>
                <v:rect id="Rectangle 479" o:spid="_x0000_s1073" style="position:absolute;left:419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kIAMMA&#10;AADcAAAADwAAAGRycy9kb3ducmV2LnhtbESPT4vCMBTE78J+h/AWvNnURXStpkVkBW/+WUG9PZq3&#10;bdnmpTRR67c3guBxmJnfMPOsM7W4UusqywqGUQyCOLe64kLB4Xc1+AbhPLLG2jIpuJODLP3ozTHR&#10;9sY7uu59IQKEXYIKSu+bREqXl2TQRbYhDt6fbQ36INtC6hZvAW5q+RXHY2mw4rBQYkPLkvL//cUo&#10;aC5bpB2fbLzh0eSnvi/Pi2OlVP+zW8xAeOr8O/xqr7WC6XAC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kIAMMAAADcAAAADwAAAAAAAAAAAAAAAACYAgAAZHJzL2Rv&#10;d25yZXYueG1sUEsFBgAAAAAEAAQA9QAAAIgDAAAAAA==&#10;" fillcolor="#2e5395" stroked="f"/>
                <v:rect id="Rectangle 480" o:spid="_x0000_s1074" style="position:absolute;left:4441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j2M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W0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WPYwgAAANwAAAAPAAAAAAAAAAAAAAAAAJgCAABkcnMvZG93&#10;bnJldi54bWxQSwUGAAAAAAQABAD1AAAAhwMAAAAA&#10;" stroked="f"/>
                <v:rect id="Rectangle 481" o:spid="_x0000_s1075" style="position:absolute;left:4441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rCMYA&#10;AADcAAAADwAAAGRycy9kb3ducmV2LnhtbESPX0sDMRDE3wW/Q1jBl9ImrWDbs2kRQRGhSv8+r5f1&#10;7vCyOS7b9vrtG6Hg4zAzv2Fmi87X6khtrAJbGA4MKOI8uIoLC9vNa38CKgqywzowWThThMX89maG&#10;mQsnXtFxLYVKEI4ZWihFmkzrmJfkMQ5CQ5y8n9B6lCTbQrsWTwnuaz0y5lF7rDgtlNjQS0n57/rg&#10;LZje13Ilh82nPHyPxvnH7u1scG/t/V33/ARKqJP/8LX97ixMh1P4O5OO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VrCMYAAADcAAAADwAAAAAAAAAAAAAAAACYAgAAZHJz&#10;L2Rvd25yZXYueG1sUEsFBgAAAAAEAAQA9QAAAIsDAAAAAA==&#10;" fillcolor="navy" stroked="f"/>
                <v:rect id="Rectangle 482" o:spid="_x0000_s1076" style="position:absolute;left:4441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ayb0A&#10;AADcAAAADwAAAGRycy9kb3ducmV2LnhtbERPyQrCMBC9C/5DGMGbpoq4VKOIKHhzBfU2NGNbbCal&#10;iVr/3hwEj4+3zxa1KcSLKpdbVtDrRiCIE6tzThWcT5vOGITzyBoLy6TgQw4W82ZjhrG2bz7Q6+hT&#10;EULYxagg876MpXRJRgZd15bEgbvbyqAPsEqlrvAdwk0h+1E0lAZzDg0ZlrTKKHkcn0ZB+dwjHfhq&#10;ox0PRuvis7otL7lS7Va9nILwVPu/+OfeagWTfp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ixayb0AAADcAAAADwAAAAAAAAAAAAAAAACYAgAAZHJzL2Rvd25yZXYu&#10;eG1sUEsFBgAAAAAEAAQA9QAAAIIDAAAAAA==&#10;" fillcolor="#2e5395" stroked="f"/>
                <v:rect id="Rectangle 483" o:spid="_x0000_s1077" style="position:absolute;left:4689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A+M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TIcD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PjEAAAA3AAAAA8AAAAAAAAAAAAAAAAAmAIAAGRycy9k&#10;b3ducmV2LnhtbFBLBQYAAAAABAAEAPUAAACJAwAAAAA=&#10;" stroked="f"/>
                <v:rect id="Rectangle 484" o:spid="_x0000_s1078" style="position:absolute;left:4689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zxMYA&#10;AADcAAAADwAAAGRycy9kb3ducmV2LnhtbESPUUvDQBCE3wX/w7GCL2LvTEFt7LWIYCmFtrS1Pq+5&#10;NQnm9kJu26b/vicIPg4z8w0znva+UUfqYh3YwsPAgCIugqu5tPCxe79/BhUF2WETmCycKcJ0cn01&#10;xtyFE2/ouJVSJQjHHC1UIm2udSwq8hgHoSVO3nfoPEqSXaldh6cE943OjHnUHmtOCxW29FZR8bM9&#10;eAvmbr3cyGG3kuFX9lQs9rOzwU9rb2/61xdQQr38h//ac2dhlGXweyYdAT2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0zxMYAAADcAAAADwAAAAAAAAAAAAAAAACYAgAAZHJz&#10;L2Rvd25yZXYueG1sUEsFBgAAAAAEAAQA9QAAAIsDAAAAAA==&#10;" fillcolor="navy" stroked="f"/>
                <v:rect id="Rectangle 485" o:spid="_x0000_s1079" style="position:absolute;left:4689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EvsQA&#10;AADcAAAADwAAAGRycy9kb3ducmV2LnhtbESPS4vCQBCE7wv+h6GFva0TdfERnQQRF/a2vkC9NZk2&#10;CWZ6QmbU+O93BMFjUVVfUfO0NZW4UeNKywr6vQgEcWZ1ybmC/e7nawLCeWSNlWVS8CAHadL5mGOs&#10;7Z03dNv6XAQIuxgVFN7XsZQuK8ig69maOHhn2xj0QTa51A3eA9xUchBFI2mw5LBQYE3LgrLL9moU&#10;1Nc10oaPNvrj7/GqeixPi0Op1Ge3XcxAeGr9O/xq/2oF08EQ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xL7EAAAA3AAAAA8AAAAAAAAAAAAAAAAAmAIAAGRycy9k&#10;b3ducmV2LnhtbFBLBQYAAAAABAAEAPUAAACJAwAAAAA=&#10;" fillcolor="#2e5395" stroked="f"/>
                <v:rect id="Rectangle 486" o:spid="_x0000_s1080" style="position:absolute;left:4937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jYM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FjNE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KNgxQAAANwAAAAPAAAAAAAAAAAAAAAAAJgCAABkcnMv&#10;ZG93bnJldi54bWxQSwUGAAAAAAQABAD1AAAAigMAAAAA&#10;" stroked="f"/>
                <v:rect id="Rectangle 487" o:spid="_x0000_s1081" style="position:absolute;left:493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rsMYA&#10;AADcAAAADwAAAGRycy9kb3ducmV2LnhtbESPUUvDQBCE3wX/w7GCL8XeNaLVtNdSBEWEWtqqz9vc&#10;mgRzeyG3bdN/7wkFH4eZ+YaZznvfqAN1sQ5sYTQ0oIiL4GouLXxsn28eQEVBdtgEJgsnijCfXV5M&#10;MXfhyGs6bKRUCcIxRwuVSJtrHYuKPMZhaImT9x06j5JkV2rX4THBfaMzY+61x5rTQoUtPVVU/Gz2&#10;3oIZrJZr2W/f5XaXjYu3z5eTwS9rr6/6xQSUUC//4XP71Vl4zO7g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SrsMYAAADcAAAADwAAAAAAAAAAAAAAAACYAgAAZHJz&#10;L2Rvd25yZXYueG1sUEsFBgAAAAAEAAQA9QAAAIsDAAAAAA==&#10;" fillcolor="navy" stroked="f"/>
                <v:rect id="Rectangle 488" o:spid="_x0000_s1082" style="position:absolute;left:493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nJsQA&#10;AADcAAAADwAAAGRycy9kb3ducmV2LnhtbESPQWvCQBSE70L/w/IKvZlNRWJN3QSRCr3Z2ELt7ZF9&#10;TZZm34bsqvHfuwXB4zAz3zCrcrSdONHgjWMFz0kKgrh22nCj4OtzO30B4QOyxs4xKbiQh7J4mKww&#10;1+7MFZ32oRERwj5HBW0IfS6lr1uy6BPXE0fv1w0WQ5RDI/WA5wi3nZylaSYtGo4LLfa0aan+2x+t&#10;gv74gVTxwaU7ni/eusvmZ/1tlHp6HNevIAKN4R6+td+1guUsg/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ZybEAAAA3AAAAA8AAAAAAAAAAAAAAAAAmAIAAGRycy9k&#10;b3ducmV2LnhtbFBLBQYAAAAABAAEAPUAAACJAwAAAAA=&#10;" fillcolor="#2e5395" stroked="f"/>
                <v:rect id="Rectangle 489" o:spid="_x0000_s1083" style="position:absolute;left:5185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9F8UA&#10;AADcAAAADwAAAGRycy9kb3ducmV2LnhtbESPT2sCMRTE74LfITyht5po2627NYoIQqHtoWvB62Pz&#10;9g/dvKybqOu3N4WCx2FmfsMs14NtxZl63zjWMJsqEMSFMw1XGn72u8cFCB+QDbaOScOVPKxX49ES&#10;M+Mu/E3nPFQiQthnqKEOocuk9EVNFv3UdcTRK11vMUTZV9L0eIlw28q5Uom02HBcqLGjbU3Fb36y&#10;GjB5Nsev8ulz/3FKMK0GtXs5KK0fJsPmDUSgIdzD/+13oyGdv8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j0XxQAAANwAAAAPAAAAAAAAAAAAAAAAAJgCAABkcnMv&#10;ZG93bnJldi54bWxQSwUGAAAAAAQABAD1AAAAigMAAAAA&#10;" stroked="f"/>
                <v:rect id="Rectangle 490" o:spid="_x0000_s1084" style="position:absolute;left:518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ELsMA&#10;AADcAAAADwAAAGRycy9kb3ducmV2LnhtbERPS0vDQBC+C/6HZQpepN01grax2yKFighW+jyP2WkS&#10;zM6G7LRN/717EDx+fO/pvPeNOlMX68AWHkYGFHERXM2lhd12ORyDioLssAlMFq4UYT67vZli7sKF&#10;13TeSKlSCMccLVQiba51LCryGEehJU7cMXQeJcGu1K7DSwr3jc6MedIea04NFba0qKj42Zy8BXP/&#10;9bmW03Ylj9/Zc/Gxf7saPFh7N+hfX0AJ9fIv/nO/OwuTLK1NZ9IR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UELsMAAADcAAAADwAAAAAAAAAAAAAAAACYAgAAZHJzL2Rv&#10;d25yZXYueG1sUEsFBgAAAAAEAAQA9QAAAIgDAAAAAA==&#10;" fillcolor="navy" stroked="f"/>
                <v:rect id="Rectangle 491" o:spid="_x0000_s1085" style="position:absolute;left:518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zVMIA&#10;AADcAAAADwAAAGRycy9kb3ducmV2LnhtbESPT4vCMBTE74LfITxhb5oqy65W0yKi4M2/oN4ezbMt&#10;Ni+liVq//UZY8DjMzG+YWdqaSjyocaVlBcNBBII4s7rkXMHxsOqPQTiPrLGyTApe5CBNup0Zxto+&#10;eUePvc9FgLCLUUHhfR1L6bKCDLqBrYmDd7WNQR9kk0vd4DPATSVHUfQjDZYcFgqsaVFQdtvfjYL6&#10;vkXa8dlGG/7+XVavxWV+KpX66rXzKQhPrf+E/9trrWAymsD7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vNUwgAAANwAAAAPAAAAAAAAAAAAAAAAAJgCAABkcnMvZG93&#10;bnJldi54bWxQSwUGAAAAAAQABAD1AAAAhwMAAAAA&#10;" fillcolor="#2e5395" stroked="f"/>
                <v:rect id="Rectangle 492" o:spid="_x0000_s1086" style="position:absolute;left:5433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zvs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fP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jO+wgAAANwAAAAPAAAAAAAAAAAAAAAAAJgCAABkcnMvZG93&#10;bnJldi54bWxQSwUGAAAAAAQABAD1AAAAhwMAAAAA&#10;" stroked="f"/>
                <v:rect id="Rectangle 493" o:spid="_x0000_s1087" style="position:absolute;left:543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7bsYA&#10;AADcAAAADwAAAGRycy9kb3ducmV2LnhtbESPX0sDMRDE3wW/Q1ihL9ImbUHttWkpgkUElf7zeb1s&#10;745eNsdl216/vREEH4eZ+Q0zW3S+VmdqYxXYwnBgQBHnwVVcWNhtX/pPoKIgO6wDk4UrRVjMb29m&#10;mLlw4TWdN1KoBOGYoYVSpMm0jnlJHuMgNMTJO4TWoyTZFtq1eElwX+uRMQ/aY8VpocSGnkvKj5uT&#10;t2DuP9/Xctp+yPh79Ji/7VdXg1/W9u665RSUUCf/4b/2q7MwGQ/h90w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Y7bsYAAADcAAAADwAAAAAAAAAAAAAAAACYAgAAZHJz&#10;L2Rvd25yZXYueG1sUEsFBgAAAAAEAAQA9QAAAIsDAAAAAA==&#10;" fillcolor="navy" stroked="f"/>
                <v:rect id="Rectangle 494" o:spid="_x0000_s1088" style="position:absolute;left:543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3+MQA&#10;AADcAAAADwAAAGRycy9kb3ducmV2LnhtbESPS4vCQBCE7wv+h6GFva0TdfERnQQRF/a2vkC9NZk2&#10;CWZ6QmbU+O93BMFjUVVfUfO0NZW4UeNKywr6vQgEcWZ1ybmC/e7nawLCeWSNlWVS8CAHadL5mGOs&#10;7Z03dNv6XAQIuxgVFN7XsZQuK8ig69maOHhn2xj0QTa51A3eA9xUchBFI2mw5LBQYE3LgrLL9moU&#10;1Nc10oaPNvrj7/GqeixPi0Op1Ge3XcxAeGr9O/xq/2oF0+EA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9/jEAAAA3AAAAA8AAAAAAAAAAAAAAAAAmAIAAGRycy9k&#10;b3ducmV2LnhtbFBLBQYAAAAABAAEAPUAAACJAwAAAAA=&#10;" fillcolor="#2e5395" stroked="f"/>
                <v:rect id="Rectangle 495" o:spid="_x0000_s1089" style="position:absolute;left:5682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<v:rect id="Rectangle 496" o:spid="_x0000_s1090" style="position:absolute;left:568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Y9scA&#10;AADcAAAADwAAAGRycy9kb3ducmV2LnhtbESPX0sDMRDE34V+h7AFX8QmtlLr2bSIoJSClv6xz9vL&#10;end42RyXbXv99kYQfBxm5jfMdN75Wp2ojVVgC3cDA4o4D67iwsJu+3o7ARUF2WEdmCxcKMJ81rua&#10;YubCmdd02kihEoRjhhZKkSbTOuYleYyD0BAn7yu0HiXJttCuxXOC+1oPjRlrjxWnhRIbeikp/94c&#10;vQVzs3pfy3H7IaPD8CFffr5dDO6tve53z0+ghDr5D/+1F87C4+ge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mPbHAAAA3AAAAA8AAAAAAAAAAAAAAAAAmAIAAGRy&#10;cy9kb3ducmV2LnhtbFBLBQYAAAAABAAEAPUAAACMAwAAAAA=&#10;" fillcolor="navy" stroked="f"/>
                <v:rect id="Rectangle 497" o:spid="_x0000_s1091" style="position:absolute;left:568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vjMQA&#10;AADcAAAADwAAAGRycy9kb3ducmV2LnhtbESPT2vCQBTE7wW/w/IK3uqmra01dRNEFLz5F6y3R/Y1&#10;CWbfhuwmxm/vCoUeh5n5DTNLe1OJjhpXWlbwOopAEGdWl5wrOB5WL18gnEfWWFkmBTdykCaDpxnG&#10;2l55R93e5yJA2MWooPC+jqV0WUEG3cjWxMH7tY1BH2STS93gNcBNJd+i6FMaLDksFFjToqDssm+N&#10;grrdIu34x0YbHk+W1W1xnp9KpYbP/fwbhKfe/4f/2mutYPr+AY8z4Qj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b4zEAAAA3AAAAA8AAAAAAAAAAAAAAAAAmAIAAGRycy9k&#10;b3ducmV2LnhtbFBLBQYAAAAABAAEAPUAAACJAwAAAAA=&#10;" fillcolor="#2e5395" stroked="f"/>
                <v:rect id="Rectangle 498" o:spid="_x0000_s1092" style="position:absolute;left:5930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OU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q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DlHEAAAA3AAAAA8AAAAAAAAAAAAAAAAAmAIAAGRycy9k&#10;b3ducmV2LnhtbFBLBQYAAAAABAAEAPUAAACJAwAAAAA=&#10;" stroked="f"/>
                <v:rect id="Rectangle 499" o:spid="_x0000_s1093" style="position:absolute;left:593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GgcYA&#10;AADcAAAADwAAAGRycy9kb3ducmV2LnhtbESPX0sDMRDE3wW/Q1ihL9ImttDaa9MiQkUElf7zeb1s&#10;7w4vm+Oyba/f3ggFH4eZ+Q0zX3a+VidqYxXYwsPAgCLOg6u4sLDbrvqPoKIgO6wDk4ULRVgubm/m&#10;mLlw5jWdNlKoBOGYoYVSpMm0jnlJHuMgNMTJO4TWoyTZFtq1eE5wX+uhMWPtseK0UGJDzyXlP5uj&#10;t2DuP9/Xctx+yOh7OMnf9i8Xg1/W9u66pxkooU7+w9f2q7MwHU3g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MGgcYAAADcAAAADwAAAAAAAAAAAAAAAACYAgAAZHJz&#10;L2Rvd25yZXYueG1sUEsFBgAAAAAEAAQA9QAAAIsDAAAAAA==&#10;" fillcolor="navy" stroked="f"/>
                <v:rect id="Rectangle 500" o:spid="_x0000_s1094" style="position:absolute;left:593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AEsAA&#10;AADcAAAADwAAAGRycy9kb3ducmV2LnhtbERPTYvCMBC9C/6HMII3TVdFd6upiLiwN7Uu6N6GZmzL&#10;NpPSpFr/vTkIHh/ve7XuTCVu1LjSsoKPcQSCOLO65FzB7+l79AnCeWSNlWVS8CAH66TfW2Gs7Z2P&#10;dEt9LkIIuxgVFN7XsZQuK8igG9uaOHBX2xj0ATa51A3eQ7ip5CSK5tJgyaGhwJq2BWX/aWsU1O0B&#10;6cgXG+15tthVj+3f5lwqNRx0myUIT51/i1/uH63gaxrWhjPhCM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PAEsAAAADcAAAADwAAAAAAAAAAAAAAAACYAgAAZHJzL2Rvd25y&#10;ZXYueG1sUEsFBgAAAAAEAAQA9QAAAIUDAAAAAA==&#10;" fillcolor="#2e5395" stroked="f"/>
                <v:rect id="Rectangle 501" o:spid="_x0000_s1095" style="position:absolute;left:6178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aI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M6T+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JojxQAAANwAAAAPAAAAAAAAAAAAAAAAAJgCAABkcnMv&#10;ZG93bnJldi54bWxQSwUGAAAAAAQABAD1AAAAigMAAAAA&#10;" stroked="f"/>
                <v:rect id="Rectangle 502" o:spid="_x0000_s1096" style="position:absolute;left:617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tiMMA&#10;AADcAAAADwAAAGRycy9kb3ducmV2LnhtbERPS2sCMRC+C/6HMIKXUpNa6WNrlFKwiNAWtfU8bqa7&#10;SzeTZTPq+u/NoeDx43tP552v1ZHaWAW2cDcyoIjz4CouLHxvF7dPoKIgO6wDk4UzRZjP+r0pZi6c&#10;eE3HjRQqhXDM0EIp0mRax7wkj3EUGuLE/YbWoyTYFtq1eErhvtZjYx60x4pTQ4kNvZWU/20O3oK5&#10;+fpYy2H7Kff78WO++nk/G9xZOxx0ry+ghDq5iv/dS2fheZLmpz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ztiMMAAADcAAAADwAAAAAAAAAAAAAAAACYAgAAZHJzL2Rv&#10;d25yZXYueG1sUEsFBgAAAAAEAAQA9QAAAIgDAAAAAA==&#10;" fillcolor="navy" stroked="f"/>
                <v:rect id="Rectangle 503" o:spid="_x0000_s1097" style="position:absolute;left:617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a8sQA&#10;AADcAAAADwAAAGRycy9kb3ducmV2LnhtbESPT2vCQBTE74V+h+UVvDWbSFCbukoQhd7qn0Lb2yP7&#10;TILZtyG7mvjtXUHwOMzMb5j5cjCNuFDnassKkigGQVxYXXOp4OeweZ+BcB5ZY2OZFFzJwXLx+jLH&#10;TNued3TZ+1IECLsMFVTet5mUrqjIoItsSxy8o+0M+iC7UuoO+wA3jRzH8UQarDksVNjSqqLitD8b&#10;Be15i7TjPxt/czpdN9fVf/5bKzV6G/JPEJ4G/ww/2l9awUeawP1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GvLEAAAA3AAAAA8AAAAAAAAAAAAAAAAAmAIAAGRycy9k&#10;b3ducmV2LnhtbFBLBQYAAAAABAAEAPUAAACJAwAAAAA=&#10;" fillcolor="#2e5395" stroked="f"/>
                <v:rect id="Rectangle 504" o:spid="_x0000_s1098" style="position:absolute;left:6426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7L8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Fgl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nsvxQAAANwAAAAPAAAAAAAAAAAAAAAAAJgCAABkcnMv&#10;ZG93bnJldi54bWxQSwUGAAAAAAQABAD1AAAAigMAAAAA&#10;" stroked="f"/>
                <v:rect id="Rectangle 505" o:spid="_x0000_s1099" style="position:absolute;left:642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z/8cA&#10;AADcAAAADwAAAGRycy9kb3ducmV2LnhtbESPX0sDMRDE34V+h7AFX8QmtlLr2bSIoJSClv6xz9vL&#10;end42RyXbXv99kYQfBxm5jfMdN75Wp2ojVVgC3cDA4o4D67iwsJu+3o7ARUF2WEdmCxcKMJ81rua&#10;YubCmdd02kihEoRjhhZKkSbTOuYleYyD0BAn7yu0HiXJttCuxXOC+1oPjRlrjxWnhRIbeikp/94c&#10;vQVzs3pfy3H7IaPD8CFffr5dDO6tve53z0+ghDr5D/+1F87C4/0I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Oc//HAAAA3AAAAA8AAAAAAAAAAAAAAAAAmAIAAGRy&#10;cy9kb3ducmV2LnhtbFBLBQYAAAAABAAEAPUAAACMAwAAAAA=&#10;" fillcolor="navy" stroked="f"/>
                <v:rect id="Rectangle 506" o:spid="_x0000_s1100" style="position:absolute;left:642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5asQA&#10;AADcAAAADwAAAGRycy9kb3ducmV2LnhtbESPS4vCQBCE78L+h6EXvOlkl+AjOgkiK3hzfYB6azJt&#10;EjbTEzKjxn/vLAgei6r6ippnnanFjVpXWVbwNYxAEOdWV1woOOxXgwkI55E11pZJwYMcZOlHb46J&#10;tnfe0m3nCxEg7BJUUHrfJFK6vCSDbmgb4uBdbGvQB9kWUrd4D3BTy+8oGkmDFYeFEhtalpT/7a5G&#10;QXP9RdryyUYbjsc/9WN5Xhwrpfqf3WIGwlPn3+FXe60VTOMY/s+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uWrEAAAA3AAAAA8AAAAAAAAAAAAAAAAAmAIAAGRycy9k&#10;b3ducmV2LnhtbFBLBQYAAAAABAAEAPUAAACJAwAAAAA=&#10;" fillcolor="#2e5395" stroked="f"/>
                <v:rect id="Rectangle 507" o:spid="_x0000_s1101" style="position:absolute;left:6674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jW8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eDiC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jW8MAAADcAAAADwAAAAAAAAAAAAAAAACYAgAAZHJzL2Rv&#10;d25yZXYueG1sUEsFBgAAAAAEAAQA9QAAAIgDAAAAAA==&#10;" stroked="f"/>
                <v:rect id="Rectangle 508" o:spid="_x0000_s1102" style="position:absolute;left:6674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QZ8cA&#10;AADcAAAADwAAAGRycy9kb3ducmV2LnhtbESPX0sDMRDE3wv9DmELvohNrFLr2bSIoIhgS//Y5+1l&#10;vTu8bI7Ltr1+eyMIfRxm5jfMdN75Wh2pjVVgC7dDA4o4D67iwsJ283ozARUF2WEdmCycKcJ81u9N&#10;MXPhxCs6rqVQCcIxQwulSJNpHfOSPMZhaIiT9x1aj5JkW2jX4inBfa1Hxoy1x4rTQokNvZSU/6wP&#10;3oK5Xn6u5LBZyN1+9JB/fL2dDe6svRp0z0+ghDq5hP/b787C4/0Y/s6kI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50GfHAAAA3AAAAA8AAAAAAAAAAAAAAAAAmAIAAGRy&#10;cy9kb3ducmV2LnhtbFBLBQYAAAAABAAEAPUAAACMAwAAAAA=&#10;" fillcolor="navy" stroked="f"/>
                <v:rect id="Rectangle 509" o:spid="_x0000_s1103" style="position:absolute;left:6674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nHcIA&#10;AADcAAAADwAAAGRycy9kb3ducmV2LnhtbESPS6vCMBSE94L/IRzBnU0V8VGNIqLgzusD1N2hObbF&#10;5qQ0Ueu/v7lwweUwM98w82VjSvGi2hWWFfSjGARxanXBmYLzadubgHAeWWNpmRR8yMFy0W7NMdH2&#10;zQd6HX0mAoRdggpy76tESpfmZNBFtiIO3t3WBn2QdSZ1je8AN6UcxPFIGiw4LORY0Tqn9HF8GgXV&#10;8wfpwFcb73k43pSf9W11KZTqdprVDISnxn/D/+2dVjAdju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icdwgAAANwAAAAPAAAAAAAAAAAAAAAAAJgCAABkcnMvZG93&#10;bnJldi54bWxQSwUGAAAAAAQABAD1AAAAhwMAAAAA&#10;" fillcolor="#2e5395" stroked="f"/>
                <v:rect id="Rectangle 510" o:spid="_x0000_s1104" style="position:absolute;left:6922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<v:rect id="Rectangle 511" o:spid="_x0000_s1105" style="position:absolute;left:692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EFcYA&#10;AADcAAAADwAAAGRycy9kb3ducmV2LnhtbESPX0sDMRDE3wW/Q1ihL9ImVrHt2bRIoUUElf59Xi/r&#10;3eFlc1y27fXbG0HwcZiZ3zDTeedrdaI2VoEt3A0MKOI8uIoLC7vtsj8GFQXZYR2YLFwownx2fTXF&#10;zIUzr+m0kUIlCMcMLZQiTaZ1zEvyGAehIU7eV2g9SpJtoV2L5wT3tR4a86g9VpwWSmxoUVL+vTl6&#10;C+b2420tx+273H8OR/nrfnUxeLC2d9M9P4ES6uQ//Nd+cRYmDxP4PZOO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ZEFcYAAADcAAAADwAAAAAAAAAAAAAAAACYAgAAZHJz&#10;L2Rvd25yZXYueG1sUEsFBgAAAAAEAAQA9QAAAIsDAAAAAA==&#10;" fillcolor="navy" stroked="f"/>
                <v:rect id="Rectangle 512" o:spid="_x0000_s1106" style="position:absolute;left:692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ptMEA&#10;AADcAAAADwAAAGRycy9kb3ducmV2LnhtbERPy4rCMBTdC/5DuII7TUd8zFRTEXFgdmod0Nldmmtb&#10;prkpTar1781CcHk479W6M5W4UeNKywo+xhEI4szqknMFv6fv0ScI55E1VpZJwYMcrJN+b4Wxtnc+&#10;0i31uQgh7GJUUHhfx1K6rCCDbmxr4sBdbWPQB9jkUjd4D+GmkpMomkuDJYeGAmvaFpT9p61RULcH&#10;pCNfbLTn6WJXPbZ/m3Op1HDQbZYgPHX+LX65f7SCr1mYH86EI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KbTBAAAA3AAAAA8AAAAAAAAAAAAAAAAAmAIAAGRycy9kb3du&#10;cmV2LnhtbFBLBQYAAAAABAAEAPUAAACGAwAAAAA=&#10;" fillcolor="#2e5395" stroked="f"/>
                <v:rect id="Rectangle 513" o:spid="_x0000_s1107" style="position:absolute;left:7170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zh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BK5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XOFxQAAANwAAAAPAAAAAAAAAAAAAAAAAJgCAABkcnMv&#10;ZG93bnJldi54bWxQSwUGAAAAAAQABAD1AAAAigMAAAAA&#10;" stroked="f"/>
                <v:rect id="Rectangle 514" o:spid="_x0000_s1108" style="position:absolute;left:717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AucYA&#10;AADcAAAADwAAAGRycy9kb3ducmV2LnhtbESPUUvDQBCE3wX/w7GCL8XeNaLVtNdSBEWEWtqqz9vc&#10;mgRzeyG3bdN/7wkFH4eZ+YaZznvfqAN1sQ5sYTQ0oIiL4GouLXxsn28eQEVBdtgEJgsnijCfXV5M&#10;MXfhyGs6bKRUCcIxRwuVSJtrHYuKPMZhaImT9x06j5JkV2rX4THBfaMzY+61x5rTQoUtPVVU/Gz2&#10;3oIZrJZr2W/f5XaXjYu3z5eTwS9rr6/6xQSUUC//4XP71Vl4vMvg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tAucYAAADcAAAADwAAAAAAAAAAAAAAAACYAgAAZHJz&#10;L2Rvd25yZXYueG1sUEsFBgAAAAAEAAQA9QAAAIsDAAAAAA==&#10;" fillcolor="navy" stroked="f"/>
                <v:rect id="Rectangle 515" o:spid="_x0000_s1109" style="position:absolute;left:717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3w8QA&#10;AADcAAAADwAAAGRycy9kb3ducmV2LnhtbESPT2vCQBTE7wW/w/IK3uqmra01dRNEFLz5F6y3R/Y1&#10;CWbfhuwmxm/vCoUeh5n5DTNLe1OJjhpXWlbwOopAEGdWl5wrOB5WL18gnEfWWFkmBTdykCaDpxnG&#10;2l55R93e5yJA2MWooPC+jqV0WUEG3cjWxMH7tY1BH2STS93gNcBNJd+i6FMaLDksFFjToqDssm+N&#10;grrdIu34x0YbHk+W1W1xnp9KpYbP/fwbhKfe/4f/2mutYPrxDo8z4Qj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4t8PEAAAA3AAAAA8AAAAAAAAAAAAAAAAAmAIAAGRycy9k&#10;b3ducmV2LnhtbFBLBQYAAAAABAAEAPUAAACJAwAAAAA=&#10;" fillcolor="#2e5395" stroked="f"/>
                <v:rect id="Rectangle 516" o:spid="_x0000_s1110" style="position:absolute;left:7418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QHc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eDSE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7QHcMAAADcAAAADwAAAAAAAAAAAAAAAACYAgAAZHJzL2Rv&#10;d25yZXYueG1sUEsFBgAAAAAEAAQA9QAAAIgDAAAAAA==&#10;" stroked="f"/>
                <v:rect id="Rectangle 517" o:spid="_x0000_s1111" style="position:absolute;left:741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YzccA&#10;AADcAAAADwAAAGRycy9kb3ducmV2LnhtbESPX0sDMRDE3wW/Q1ihL2ITK9V6bVpKoSIFlf7R5/Wy&#10;vTu8bI7Ltr1+e1MQfBxm5jfMZNb5Wh2pjVVgC/d9A4o4D67iwsJuu7wbgYqC7LAOTBbOFGE2vb6a&#10;YObCidd03EihEoRjhhZKkSbTOuYleYz90BAnbx9aj5JkW2jX4inBfa0HxjxqjxWnhRIbWpSU/2wO&#10;3oK5/Xhby2H7Lg/fg6d89flyNvhlbe+mm49BCXXyH/5rvzoLz8MhXM6kI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y2M3HAAAA3AAAAA8AAAAAAAAAAAAAAAAAmAIAAGRy&#10;cy9kb3ducmV2LnhtbFBLBQYAAAAABAAEAPUAAACMAwAAAAA=&#10;" fillcolor="navy" stroked="f"/>
                <v:rect id="Rectangle 518" o:spid="_x0000_s1112" style="position:absolute;left:741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UW8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4H2+gP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FFvEAAAA3AAAAA8AAAAAAAAAAAAAAAAAmAIAAGRycy9k&#10;b3ducmV2LnhtbFBLBQYAAAAABAAEAPUAAACJAwAAAAA=&#10;" fillcolor="#2e5395" stroked="f"/>
                <v:rect id="Rectangle 519" o:spid="_x0000_s1113" style="position:absolute;left:7666;top:16119;width:24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Oa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kM6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E5qxQAAANwAAAAPAAAAAAAAAAAAAAAAAJgCAABkcnMv&#10;ZG93bnJldi54bWxQSwUGAAAAAAQABAD1AAAAigMAAAAA&#10;" stroked="f"/>
                <v:rect id="Rectangle 520" o:spid="_x0000_s1114" style="position:absolute;left:766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3U8MA&#10;AADcAAAADwAAAGRycy9kb3ducmV2LnhtbERPS2sCMRC+C/6HMIKXUpNa7GNrlFKwiNAWtfU8bqa7&#10;SzeTZTPq+u/NoeDx43tP552v1ZHaWAW2cDcyoIjz4CouLHxvF7dPoKIgO6wDk4UzRZjP+r0pZi6c&#10;eE3HjRQqhXDM0EIp0mRax7wkj3EUGuLE/YbWoyTYFtq1eErhvtZjYx60x4pTQ4kNvZWU/20O3oK5&#10;+fpYy2H7Kff78WO++nk/G9xZOxx0ry+ghDq5iv/dS2fheZLWpj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3U8MAAADcAAAADwAAAAAAAAAAAAAAAACYAgAAZHJzL2Rv&#10;d25yZXYueG1sUEsFBgAAAAAEAAQA9QAAAIgDAAAAAA==&#10;" fillcolor="navy" stroked="f"/>
                <v:rect id="Rectangle 521" o:spid="_x0000_s1115" style="position:absolute;left:766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AKcQA&#10;AADcAAAADwAAAGRycy9kb3ducmV2LnhtbESPS4vCQBCE78L+h6EXvOlkFx9rdCIiCt58Lai3JtOb&#10;hM30hMxE4793BMFjUVVfUbN5a0pxpdoVlhV89SMQxKnVBWcKfo/r3g8I55E1lpZJwZ0czJOPzgxj&#10;bW+8p+vBZyJA2MWoIPe+iqV0aU4GXd9WxMH7s7VBH2SdSV3jLcBNKb+jaCQNFhwWcqxomVP6f2iM&#10;gqrZIe35bKMtD8ar8r68LE6FUt3PdjEF4an17/CrvdEKJsMJ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gCnEAAAA3AAAAA8AAAAAAAAAAAAAAAAAmAIAAGRycy9k&#10;b3ducmV2LnhtbFBLBQYAAAAABAAEAPUAAACJAwAAAAA=&#10;" fillcolor="#2e5395" stroked="f"/>
                <v:rect id="Rectangle 522" o:spid="_x0000_s1116" style="position:absolute;left:7914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co8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T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HKPBAAAA3AAAAA8AAAAAAAAAAAAAAAAAmAIAAGRycy9kb3du&#10;cmV2LnhtbFBLBQYAAAAABAAEAPUAAACGAwAAAAA=&#10;" stroked="f"/>
                <v:rect id="Rectangle 523" o:spid="_x0000_s1117" style="position:absolute;left:7914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Uc8YA&#10;AADcAAAADwAAAGRycy9kb3ducmV2LnhtbESPX0sDMRDE3wW/Q1ihL9ImbaHaa9MigqUIKv3n83rZ&#10;3h1eNsdl216/vREEH4eZ+Q0zX3a+VmdqYxXYwnBgQBHnwVVcWNjvXvqPoKIgO6wDk4UrRVgubm/m&#10;mLlw4Q2dt1KoBOGYoYVSpMm0jnlJHuMgNMTJO4bWoyTZFtq1eElwX+uRMRPtseK0UGJDzyXl39uT&#10;t2DuP942ctq9y/hr9JC/HlZXg5/W9u66pxkooU7+w3/ttbMwnQzh90w6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UUc8YAAADcAAAADwAAAAAAAAAAAAAAAACYAgAAZHJz&#10;L2Rvd25yZXYueG1sUEsFBgAAAAAEAAQA9QAAAIsDAAAAAA==&#10;" fillcolor="navy" stroked="f"/>
                <v:rect id="Rectangle 524" o:spid="_x0000_s1118" style="position:absolute;left:7914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Y5cQA&#10;AADcAAAADwAAAGRycy9kb3ducmV2LnhtbESPQWvCQBSE70L/w/IKvZlNRWJN3QSRCr3Z2ELt7ZF9&#10;TZZm34bsqvHfuwXB4zAz3zCrcrSdONHgjWMFz0kKgrh22nCj4OtzO30B4QOyxs4xKbiQh7J4mKww&#10;1+7MFZ32oRERwj5HBW0IfS6lr1uy6BPXE0fv1w0WQ5RDI/WA5wi3nZylaSYtGo4LLfa0aan+2x+t&#10;gv74gVTxwaU7ni/eusvmZ/1tlHp6HNevIAKN4R6+td+1gmU2g/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2OXEAAAA3AAAAA8AAAAAAAAAAAAAAAAAmAIAAGRycy9k&#10;b3ducmV2LnhtbFBLBQYAAAAABAAEAPUAAACJAwAAAAA=&#10;" fillcolor="#2e5395" stroked="f"/>
                <v:rect id="Rectangle 525" o:spid="_x0000_s1119" style="position:absolute;left:8166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<v:rect id="Rectangle 526" o:spid="_x0000_s1120" style="position:absolute;left:8166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368cA&#10;AADcAAAADwAAAGRycy9kb3ducmV2LnhtbESPX0sDMRDE3wv9DmELvohNrFLr2bSIoIhgS//Y5+1l&#10;vTu8bI7Ltr1+eyMIfRxm5jfMdN75Wh2pjVVgC7dDA4o4D67iwsJ283ozARUF2WEdmCycKcJ81u9N&#10;MXPhxCs6rqVQCcIxQwulSJNpHfOSPMZhaIiT9x1aj5JkW2jX4inBfa1Hxoy1x4rTQokNvZSU/6wP&#10;3oK5Xn6u5LBZyN1+9JB/fL2dDe6svRp0z0+ghDq5hP/b787C4/ge/s6kI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St+vHAAAA3AAAAA8AAAAAAAAAAAAAAAAAmAIAAGRy&#10;cy9kb3ducmV2LnhtbFBLBQYAAAAABAAEAPUAAACMAwAAAAA=&#10;" fillcolor="navy" stroked="f"/>
                <v:rect id="Rectangle 527" o:spid="_x0000_s1121" style="position:absolute;left:8166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Akc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4H0x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QJHEAAAA3AAAAA8AAAAAAAAAAAAAAAAAmAIAAGRycy9k&#10;b3ducmV2LnhtbFBLBQYAAAAABAAEAPUAAACJAwAAAAA=&#10;" fillcolor="#2e5395" stroked="f"/>
                <v:rect id="Rectangle 528" o:spid="_x0000_s1122" style="position:absolute;left:8418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hT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mGk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UzEAAAA3AAAAA8AAAAAAAAAAAAAAAAAmAIAAGRycy9k&#10;b3ducmV2LnhtbFBLBQYAAAAABAAEAPUAAACJAwAAAAA=&#10;" stroked="f"/>
                <v:rect id="Rectangle 529" o:spid="_x0000_s1123" style="position:absolute;left:8418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pnMYA&#10;AADcAAAADwAAAGRycy9kb3ducmV2LnhtbESPUWsCMRCE3wv9D2ELfSk1UUHr1ShFaClCLWrt8/ay&#10;vTt62RyXVc9/b4SCj8PMfMNM552v1YHaWAW20O8ZUMR5cBUXFr62r49PoKIgO6wDk4UTRZjPbm+m&#10;mLlw5DUdNlKoBOGYoYVSpMm0jnlJHmMvNMTJ+w2tR0myLbRr8ZjgvtYDY0baY8VpocSGFiXlf5u9&#10;t2AePj/Wst+uZPgzGOfL3dvJ4Le193fdyzMooU6u4f/2u7MwGY3hciYdAT0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ApnMYAAADcAAAADwAAAAAAAAAAAAAAAACYAgAAZHJz&#10;L2Rvd25yZXYueG1sUEsFBgAAAAAEAAQA9QAAAIsDAAAAAA==&#10;" fillcolor="navy" stroked="f"/>
                <v:rect id="Rectangle 530" o:spid="_x0000_s1124" style="position:absolute;left:8418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vD70A&#10;AADcAAAADwAAAGRycy9kb3ducmV2LnhtbERPyQrCMBC9C/5DGMGbpoq4VKOIKHhzBfU2NGNbbCal&#10;iVr/3hwEj4+3zxa1KcSLKpdbVtDrRiCIE6tzThWcT5vOGITzyBoLy6TgQw4W82ZjhrG2bz7Q6+hT&#10;EULYxagg876MpXRJRgZd15bEgbvbyqAPsEqlrvAdwk0h+1E0lAZzDg0ZlrTKKHkcn0ZB+dwjHfhq&#10;ox0PRuvis7otL7lS7Va9nILwVPu/+OfeagWTY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jDvD70AAADcAAAADwAAAAAAAAAAAAAAAACYAgAAZHJzL2Rvd25yZXYu&#10;eG1sUEsFBgAAAAAEAAQA9QAAAIIDAAAAAA==&#10;" fillcolor="#2e5395" stroked="f"/>
                <v:rect id="Rectangle 531" o:spid="_x0000_s1125" style="position:absolute;left:8670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1PsQA&#10;AADcAAAADwAAAGRycy9kb3ducmV2LnhtbESPQWvCQBSE7wX/w/KE3uqurQ0muooUBEF7qApeH9ln&#10;Esy+jdlV4793BaHHYWa+YabzztbiSq2vHGsYDhQI4tyZigsN+93yYwzCB2SDtWPScCcP81nvbYqZ&#10;cTf+o+s2FCJC2GeooQyhyaT0eUkW/cA1xNE7utZiiLItpGnxFuG2lp9KJdJixXGhxIZ+SspP24vV&#10;gMnInH+PX5vd+pJgWnRq+X1QWr/3u8UERKAu/Idf7ZXRkCYp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tT7EAAAA3AAAAA8AAAAAAAAAAAAAAAAAmAIAAGRycy9k&#10;b3ducmV2LnhtbFBLBQYAAAAABAAEAPUAAACJAwAAAAA=&#10;" stroked="f"/>
                <v:rect id="Rectangle 532" o:spid="_x0000_s1126" style="position:absolute;left:8670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nNcMA&#10;AADcAAAADwAAAGRycy9kb3ducmV2LnhtbERPTWsCMRC9F/wPYYReSk1UqO3WKEWoiGCL2noeN9Pd&#10;pZvJshl1/ffmUOjx8b6n887X6kxtrAJbGA4MKOI8uIoLC1/798dnUFGQHdaBycKVIsxnvbspZi5c&#10;eEvnnRQqhXDM0EIp0mRax7wkj3EQGuLE/YTWoyTYFtq1eEnhvtYjY560x4pTQ4kNLUrKf3cnb8E8&#10;fG62ctp/yPg4muTr7+XV4MHa+3739gpKqJN/8Z975Sy8TN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AnNcMAAADcAAAADwAAAAAAAAAAAAAAAACYAgAAZHJzL2Rv&#10;d25yZXYueG1sUEsFBgAAAAAEAAQA9QAAAIgDAAAAAA==&#10;" fillcolor="navy" stroked="f"/>
                <v:rect id="Rectangle 533" o:spid="_x0000_s1127" style="position:absolute;left:8670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QT8MA&#10;AADcAAAADwAAAGRycy9kb3ducmV2LnhtbESPT4vCMBTE78J+h/AWvNnURXStpkVkBW/+WUG9PZq3&#10;bdnmpTRR67c3guBxmJnfMPOsM7W4UusqywqGUQyCOLe64kLB4Xc1+AbhPLLG2jIpuJODLP3ozTHR&#10;9sY7uu59IQKEXYIKSu+bREqXl2TQRbYhDt6fbQ36INtC6hZvAW5q+RXHY2mw4rBQYkPLkvL//cUo&#10;aC5bpB2fbLzh0eSnvi/Pi2OlVP+zW8xAeOr8O/xqr7WC6WQI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PQT8MAAADcAAAADwAAAAAAAAAAAAAAAACYAgAAZHJzL2Rv&#10;d25yZXYueG1sUEsFBgAAAAAEAAQA9QAAAIgDAAAAAA==&#10;" fillcolor="#2e5395" stroked="f"/>
                <v:rect id="Rectangle 534" o:spid="_x0000_s1128" style="position:absolute;left:8923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xksUA&#10;AADcAAAADwAAAGRycy9kb3ducmV2LnhtbESPT2sCMRTE74LfITyht5po2627NYoIQqHtoWvB62Pz&#10;9g/dvKybqOu3N4WCx2FmfsMs14NtxZl63zjWMJsqEMSFMw1XGn72u8cFCB+QDbaOScOVPKxX49ES&#10;M+Mu/E3nPFQiQthnqKEOocuk9EVNFv3UdcTRK11vMUTZV9L0eIlw28q5Uom02HBcqLGjbU3Fb36y&#10;GjB5Nsev8ulz/3FKMK0GtXs5KK0fJsPmDUSgIdzD/+13oyF9ncP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rGSxQAAANwAAAAPAAAAAAAAAAAAAAAAAJgCAABkcnMv&#10;ZG93bnJldi54bWxQSwUGAAAAAAQABAD1AAAAigMAAAAA&#10;" stroked="f"/>
                <v:rect id="Rectangle 535" o:spid="_x0000_s1129" style="position:absolute;left:8923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5QsYA&#10;AADcAAAADwAAAGRycy9kb3ducmV2LnhtbESPX0sDMRDE3wW/Q1ihL9ImttDaa9MiQkUElf7zeb1s&#10;7w4vm+Oyba/f3ggFH4eZ+Q0zX3a+VidqYxXYwsPAgCLOg6u4sLDbrvqPoKIgO6wDk4ULRVgubm/m&#10;mLlw5jWdNlKoBOGYoYVSpMm0jnlJHuMgNMTJO4TWoyTZFtq1eE5wX+uhMWPtseK0UGJDzyXlP5uj&#10;t2DuP9/Xctx+yOh7OMnf9i8Xg1/W9u66pxkooU7+w9f2q7MwnYzg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K5QsYAAADcAAAADwAAAAAAAAAAAAAAAACYAgAAZHJz&#10;L2Rvd25yZXYueG1sUEsFBgAAAAAEAAQA9QAAAIsDAAAAAA==&#10;" fillcolor="navy" stroked="f"/>
                <v:rect id="Rectangle 536" o:spid="_x0000_s1130" style="position:absolute;left:8923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z18IA&#10;AADcAAAADwAAAGRycy9kb3ducmV2LnhtbESPS6vCMBSE94L/IRzBnU0V8VGNIqLgzusD1N2hObbF&#10;5qQ0Ueu/v7lwweUwM98w82VjSvGi2hWWFfSjGARxanXBmYLzadubgHAeWWNpmRR8yMFy0W7NMdH2&#10;zQd6HX0mAoRdggpy76tESpfmZNBFtiIO3t3WBn2QdSZ1je8AN6UcxPFIGiw4LORY0Tqn9HF8GgXV&#10;8wfpwFcb73k43pSf9W11KZTqdprVDISnxn/D/+2dVjAdD+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HPXwgAAANwAAAAPAAAAAAAAAAAAAAAAAJgCAABkcnMvZG93&#10;bnJldi54bWxQSwUGAAAAAAQABAD1AAAAhwMAAAAA&#10;" fillcolor="#2e5395" stroked="f"/>
                <v:rect id="Rectangle 537" o:spid="_x0000_s1131" style="position:absolute;left:9175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p5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kM6m8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ynmxQAAANwAAAAPAAAAAAAAAAAAAAAAAJgCAABkcnMv&#10;ZG93bnJldi54bWxQSwUGAAAAAAQABAD1AAAAigMAAAAA&#10;" stroked="f"/>
                <v:rect id="Rectangle 538" o:spid="_x0000_s1132" style="position:absolute;left:9175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a2sYA&#10;AADcAAAADwAAAGRycy9kb3ducmV2LnhtbESPUWsCMRCE3wv9D2ELfSk1UUHr1ShFaClCLWrt8/ay&#10;vTt62RyXVc9/b4SCj8PMfMNM552v1YHaWAW20O8ZUMR5cBUXFr62r49PoKIgO6wDk4UTRZjPbm+m&#10;mLlw5DUdNlKoBOGYoYVSpMm0jnlJHmMvNMTJ+w2tR0myLbRr8ZjgvtYDY0baY8VpocSGFiXlf5u9&#10;t2AePj/Wst+uZPgzGOfL3dvJ4Le193fdyzMooU6u4f/2u7MwGY/gciYdAT0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Ua2sYAAADcAAAADwAAAAAAAAAAAAAAAACYAgAAZHJz&#10;L2Rvd25yZXYueG1sUEsFBgAAAAAEAAQA9QAAAIsDAAAAAA==&#10;" fillcolor="navy" stroked="f"/>
                <v:rect id="Rectangle 539" o:spid="_x0000_s1133" style="position:absolute;left:9175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toMMA&#10;AADcAAAADwAAAGRycy9kb3ducmV2LnhtbESPT4vCMBTE74LfITzBm6bKYt1qWkRc8OafFXb39mie&#10;bbF5KU3U+u2NIOxxmJnfMMusM7W4Uesqywom4wgEcW51xYWC0/fXaA7CeWSNtWVS8CAHWdrvLTHR&#10;9s4Huh19IQKEXYIKSu+bREqXl2TQjW1DHLyzbQ36INtC6hbvAW5qOY2imTRYcVgosaF1SfnleDUK&#10;muse6cC/NtrxR7ypH+u/1U+l1HDQrRYgPHX+P/xub7WCzziG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btoMMAAADcAAAADwAAAAAAAAAAAAAAAACYAgAAZHJzL2Rv&#10;d25yZXYueG1sUEsFBgAAAAAEAAQA9QAAAIgDAAAAAA==&#10;" fillcolor="#2e5395" stroked="f"/>
                <v:rect id="Rectangle 540" o:spid="_x0000_s1134" style="position:absolute;left:9427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<v:rect id="Rectangle 541" o:spid="_x0000_s1135" style="position:absolute;left:9427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OqMYA&#10;AADcAAAADwAAAGRycy9kb3ducmV2LnhtbESPX0sDMRDE3wW/Q9iCL9ImVrDt2bRIoSKClv59Xi/b&#10;u8PL5rhs2+u3N4Lg4zAzv2Gm887X6kxtrAJbeBgYUMR5cBUXFnbbZX8MKgqywzowWbhShPns9maK&#10;mQsXXtN5I4VKEI4ZWihFmkzrmJfkMQ5CQ5y8Y2g9SpJtoV2LlwT3tR4a86Q9VpwWSmxoUVL+vTl5&#10;C+Z+9bGW0/ZTHr+Go/x9/3o1eLD2rte9PIMS6uQ//Nd+cxYmown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qOqMYAAADcAAAADwAAAAAAAAAAAAAAAACYAgAAZHJz&#10;L2Rvd25yZXYueG1sUEsFBgAAAAAEAAQA9QAAAIsDAAAAAA==&#10;" fillcolor="navy" stroked="f"/>
                <v:rect id="Rectangle 542" o:spid="_x0000_s1136" style="position:absolute;left:9427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F870A&#10;AADcAAAADwAAAGRycy9kb3ducmV2LnhtbERPyQrCMBC9C/5DGMGbpoq4VKOIKHhzBfU2NGNbbCal&#10;iVr/3hwEj4+3zxa1KcSLKpdbVtDrRiCIE6tzThWcT5vOGITzyBoLy6TgQw4W82ZjhrG2bz7Q6+hT&#10;EULYxagg876MpXRJRgZd15bEgbvbyqAPsEqlrvAdwk0h+1E0lAZzDg0ZlrTKKHkcn0ZB+dwjHfhq&#10;ox0PRuvis7otL7lS7Va9nILwVPu/+OfeagWTcZgf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EoF870AAADcAAAADwAAAAAAAAAAAAAAAACYAgAAZHJzL2Rvd25yZXYu&#10;eG1sUEsFBgAAAAAEAAQA9QAAAIIDAAAAAA==&#10;" fillcolor="#2e5395" stroked="f"/>
                <v:rect id="Rectangle 543" o:spid="_x0000_s1137" style="position:absolute;left:9679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fwsMA&#10;AADcAAAADwAAAGRycy9kb3ducmV2LnhtbESPQYvCMBSE7wv+h/AEb2viuhatRpEFQVg9rApeH82z&#10;LTYvtYla/70RhD0OM/MNM1u0thI3anzpWMOgr0AQZ86UnGs47FefYxA+IBusHJOGB3lYzDsfM0yN&#10;u/Mf3XYhFxHCPkUNRQh1KqXPCrLo+64mjt7JNRZDlE0uTYP3CLeV/FIqkRZLjgsF1vRTUHbeXa0G&#10;TL7NZXsabva/1wQneatWo6PSutdtl1MQgdrwH36310bDZDyA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lfwsMAAADcAAAADwAAAAAAAAAAAAAAAACYAgAAZHJzL2Rv&#10;d25yZXYueG1sUEsFBgAAAAAEAAQA9QAAAIgDAAAAAA==&#10;" stroked="f"/>
                <v:rect id="Rectangle 544" o:spid="_x0000_s1138" style="position:absolute;left:9679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s/sYA&#10;AADcAAAADwAAAGRycy9kb3ducmV2LnhtbESPUUvDQBCE3wX/w7GCL8XeNYLWtNciBUUEK221z9vc&#10;Ngnm9kJu26b/3hMKPg4z8w0znfe+UUfqYh3YwmhoQBEXwdVcWvjavNyNQUVBdtgEJgtnijCfXV9N&#10;MXfhxCs6rqVUCcIxRwuVSJtrHYuKPMZhaImTtw+dR0myK7Xr8JTgvtGZMQ/aY81pocKWFhUVP+uD&#10;t2AGnx8rOWyWcr/LHov379ezwa21tzf98wSUUC//4Uv7zVl4Gm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s/sYAAADcAAAADwAAAAAAAAAAAAAAAACYAgAAZHJz&#10;L2Rvd25yZXYueG1sUEsFBgAAAAAEAAQA9QAAAIsDAAAAAA==&#10;" fillcolor="navy" stroked="f"/>
                <v:rect id="Rectangle 545" o:spid="_x0000_s1139" style="position:absolute;left:9679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bhMMA&#10;AADcAAAADwAAAGRycy9kb3ducmV2LnhtbESPS4vCQBCE78L+h6EXvOlkV/GRdSIiCt58gu6tyfQm&#10;YTM9ITPR+O8dQfBYVNVX1GzemlJcqXaFZQVf/QgEcWp1wZmC03Hdm4BwHlljaZkU3MnBPPnozDDW&#10;9sZ7uh58JgKEXYwKcu+rWEqX5mTQ9W1FHLw/Wxv0QdaZ1DXeAtyU8juKRtJgwWEhx4qWOaX/h8Yo&#10;qJod0p4vNtrycLwq78vfxblQqvvZLn5AeGr9O/xqb7SC6WQAzzPhCM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ibhMMAAADcAAAADwAAAAAAAAAAAAAAAACYAgAAZHJzL2Rv&#10;d25yZXYueG1sUEsFBgAAAAAEAAQA9QAAAIgDAAAAAA==&#10;" fillcolor="#2e5395" stroked="f"/>
                <v:rect id="Rectangle 546" o:spid="_x0000_s1140" style="position:absolute;left:9931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8Ws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ZDy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78WsMAAADcAAAADwAAAAAAAAAAAAAAAACYAgAAZHJzL2Rv&#10;d25yZXYueG1sUEsFBgAAAAAEAAQA9QAAAIgDAAAAAA==&#10;" stroked="f"/>
                <v:rect id="Rectangle 547" o:spid="_x0000_s1141" style="position:absolute;left:9931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0isYA&#10;AADcAAAADwAAAGRycy9kb3ducmV2LnhtbESPX0sDMRDE3wW/Q1ihL9ImVrTt2bRIoUUElf59Xi/r&#10;3eFlc1y27fXbG0HwcZiZ3zDTeedrdaI2VoEt3A0MKOI8uIoLC7vtsj8GFQXZYR2YLFwownx2fTXF&#10;zIUzr+m0kUIlCMcMLZQiTaZ1zEvyGAehIU7eV2g9SpJtoV2L5wT3tR4a86g9VpwWSmxoUVL+vTl6&#10;C+b2420tx+273H8OR/nrfnUxeLC2d9M9P4ES6uQ//Nd+cRYm4wf4PZOO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0isYAAADcAAAADwAAAAAAAAAAAAAAAACYAgAAZHJz&#10;L2Rvd25yZXYueG1sUEsFBgAAAAAEAAQA9QAAAIsDAAAAAA==&#10;" fillcolor="navy" stroked="f"/>
                <v:rect id="Rectangle 548" o:spid="_x0000_s1142" style="position:absolute;left:9931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4HMQA&#10;AADcAAAADwAAAGRycy9kb3ducmV2LnhtbESPQWvCQBSE74L/YXlCb2ZjEY1pVglSoTerLdjeHtnX&#10;JJh9G7JrjP/eLQgeh5n5hsk2g2lET52rLSuYRTEI4sLqmksF31+7aQLCeWSNjWVScCMHm/V4lGGq&#10;7ZUP1B99KQKEXYoKKu/bVEpXVGTQRbYlDt6f7Qz6ILtS6g6vAW4a+RrHC2mw5rBQYUvbiorz8WIU&#10;tJdPpAP/2HjP8+V7c9v+5qdaqZfJkL+B8DT4Z/jR/tAKVsk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OBzEAAAA3AAAAA8AAAAAAAAAAAAAAAAAmAIAAGRycy9k&#10;b3ducmV2LnhtbFBLBQYAAAAABAAEAPUAAACJAwAAAAA=&#10;" fillcolor="#2e5395" stroked="f"/>
                <v:rect id="Rectangle 549" o:spid="_x0000_s1143" style="position:absolute;left:10183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iLc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yFL3+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GItxQAAANwAAAAPAAAAAAAAAAAAAAAAAJgCAABkcnMv&#10;ZG93bnJldi54bWxQSwUGAAAAAAQABAD1AAAAigMAAAAA&#10;" stroked="f"/>
                <v:rect id="Rectangle 550" o:spid="_x0000_s1144" style="position:absolute;left:10183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bFMMA&#10;AADcAAAADwAAAGRycy9kb3ducmV2LnhtbERPTWsCMRC9F/wPYQpeSk2qYO3WKKVQEUFFbXuebqa7&#10;i5vJshl1/ffmUOjx8b6n887X6kxtrAJbeBoYUMR5cBUXFj4PH48TUFGQHdaBycKVIsxnvbspZi5c&#10;eEfnvRQqhXDM0EIp0mRax7wkj3EQGuLE/YbWoyTYFtq1eEnhvtZDY8baY8WpocSG3kvKj/uTt2Ae&#10;tuudnA4bGf0Mn/PV1+Jq8Nva/n339gpKqJN/8Z976Sy8TN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NbFMMAAADcAAAADwAAAAAAAAAAAAAAAACYAgAAZHJzL2Rv&#10;d25yZXYueG1sUEsFBgAAAAAEAAQA9QAAAIgDAAAAAA==&#10;" fillcolor="navy" stroked="f"/>
                <v:rect id="Rectangle 551" o:spid="_x0000_s1145" style="position:absolute;left:10183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sbsQA&#10;AADcAAAADwAAAGRycy9kb3ducmV2LnhtbESPQWvCQBSE74X+h+UVvDWbFlET3QSRFnpro4J6e2Rf&#10;k9Ds25BdNfn3bkHwOMzMN8wqH0wrLtS7xrKCtygGQVxa3XClYL/7fF2AcB5ZY2uZFIzkIM+en1aY&#10;anvlgi5bX4kAYZeigtr7LpXSlTUZdJHtiIP3a3uDPsi+krrHa4CbVr7H8UwabDgs1NjRpqbyb3s2&#10;CrrzD1LBRxt/83T+0Y6b0/rQKDV5GdZLEJ4G/wjf219aQbJI4P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rG7EAAAA3AAAAA8AAAAAAAAAAAAAAAAAmAIAAGRycy9k&#10;b3ducmV2LnhtbFBLBQYAAAAABAAEAPUAAACJAwAAAAA=&#10;" fillcolor="#2e5395" stroked="f"/>
                <v:rect id="Rectangle 552" o:spid="_x0000_s1146" style="position:absolute;left:10435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shM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/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GyEwgAAANwAAAAPAAAAAAAAAAAAAAAAAJgCAABkcnMvZG93&#10;bnJldi54bWxQSwUGAAAAAAQABAD1AAAAhwMAAAAA&#10;" stroked="f"/>
                <v:rect id="Rectangle 553" o:spid="_x0000_s1147" style="position:absolute;left:10435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kVMYA&#10;AADcAAAADwAAAGRycy9kb3ducmV2LnhtbESPX0sDMRDE3wW/Q1jBl9ImrWDbs2kRQRGhSv8+r5f1&#10;7vCyOS7b9vrtG6Hg4zAzv2Fmi87X6khtrAJbGA4MKOI8uIoLC9vNa38CKgqywzowWThThMX89maG&#10;mQsnXtFxLYVKEI4ZWihFmkzrmJfkMQ5CQ5y8n9B6lCTbQrsWTwnuaz0y5lF7rDgtlNjQS0n57/rg&#10;LZje13Ilh82nPHyPxvnH7u1scG/t/V33/ARKqJP/8LX97ixMp0P4O5OO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BkVMYAAADcAAAADwAAAAAAAAAAAAAAAACYAgAAZHJz&#10;L2Rvd25yZXYueG1sUEsFBgAAAAAEAAQA9QAAAIsDAAAAAA==&#10;" fillcolor="navy" stroked="f"/>
                <v:rect id="Rectangle 554" o:spid="_x0000_s1148" style="position:absolute;left:10435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owsIA&#10;AADcAAAADwAAAGRycy9kb3ducmV2LnhtbESPT4vCMBTE74LfITxhb5oqy65W0yKi4M2/oN4ezbMt&#10;Ni+liVq//UZY8DjMzG+YWdqaSjyocaVlBcNBBII4s7rkXMHxsOqPQTiPrLGyTApe5CBNup0Zxto+&#10;eUePvc9FgLCLUUHhfR1L6bKCDLqBrYmDd7WNQR9kk0vd4DPATSVHUfQjDZYcFgqsaVFQdtvfjYL6&#10;vkXa8dlGG/7+XVavxWV+KpX66rXzKQhPrf+E/9trrWAyGcH7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ajCwgAAANwAAAAPAAAAAAAAAAAAAAAAAJgCAABkcnMvZG93&#10;bnJldi54bWxQSwUGAAAAAAQABAD1AAAAhwMAAAAA&#10;" fillcolor="#2e5395" stroked="f"/>
                <v:rect id="Rectangle 555" o:spid="_x0000_s1149" style="position:absolute;left:10687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<v:rect id="Rectangle 556" o:spid="_x0000_s1150" style="position:absolute;left:10687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HzMYA&#10;AADcAAAADwAAAGRycy9kb3ducmV2LnhtbESPX0sDMRDE3wW/Q1ihL9ImVrHt2bRIoUUElf59Xi/r&#10;3eFlc1y27fXbG0HwcZiZ3zDTeedrdaI2VoEt3A0MKOI8uIoLC7vtsj8GFQXZYR2YLFwownx2fTXF&#10;zIUzr+m0kUIlCMcMLZQiTaZ1zEvyGAehIU7eV2g9SpJtoV2L5wT3tR4a86g9VpwWSmxoUVL+vTl6&#10;C+b2420tx+273H8OR/nrfnUxeLC2d9M9P4ES6uQ//Nd+cRYmkwf4PZOO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fHzMYAAADcAAAADwAAAAAAAAAAAAAAAACYAgAAZHJz&#10;L2Rvd25yZXYueG1sUEsFBgAAAAAEAAQA9QAAAIsDAAAAAA==&#10;" fillcolor="navy" stroked="f"/>
                <v:rect id="Rectangle 557" o:spid="_x0000_s1151" style="position:absolute;left:10687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wtsQA&#10;AADcAAAADwAAAGRycy9kb3ducmV2LnhtbESPS4vCQBCE78L+h6EXvOlkFx9rdCIiCt58Lai3JtOb&#10;hM30hMxE4793BMFjUVVfUbN5a0pxpdoVlhV89SMQxKnVBWcKfo/r3g8I55E1lpZJwZ0czJOPzgxj&#10;bW+8p+vBZyJA2MWoIPe+iqV0aU4GXd9WxMH7s7VBH2SdSV3jLcBNKb+jaCQNFhwWcqxomVP6f2iM&#10;gqrZIe35bKMtD8ar8r68LE6FUt3PdjEF4an17/CrvdEKJpMh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MLbEAAAA3AAAAA8AAAAAAAAAAAAAAAAAmAIAAGRycy9k&#10;b3ducmV2LnhtbFBLBQYAAAAABAAEAPUAAACJAwAAAAA=&#10;" fillcolor="#2e5395" stroked="f"/>
                <v:rect id="Rectangle 558" o:spid="_x0000_s1152" style="position:absolute;left:10939;top:16119;width:24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Ra8QA&#10;AADcAAAADwAAAGRycy9kb3ducmV2LnhtbESPQWvCQBSE7wX/w/KE3uqurQ0muooUBEF7qApeH9ln&#10;Esy+jdlV4793BaHHYWa+YabzztbiSq2vHGsYDhQI4tyZigsN+93yYwzCB2SDtWPScCcP81nvbYqZ&#10;cTf+o+s2FCJC2GeooQyhyaT0eUkW/cA1xNE7utZiiLItpGnxFuG2lp9KJdJixXGhxIZ+SspP24vV&#10;gMnInH+PX5vd+pJgWnRq+X1QWr/3u8UERKAu/Idf7ZXRkKYJ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5UWvEAAAA3AAAAA8AAAAAAAAAAAAAAAAAmAIAAGRycy9k&#10;b3ducmV2LnhtbFBLBQYAAAAABAAEAPUAAACJAwAAAAA=&#10;" stroked="f"/>
                <v:rect id="Rectangle 559" o:spid="_x0000_s1153" style="position:absolute;left:10939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Zu8YA&#10;AADcAAAADwAAAGRycy9kb3ducmV2LnhtbESPX0sDMRDE3wW/Q9iCL9ImVrDt2bRIoSKClv59Xi/b&#10;u8PL5rhs2+u3N4Lg4zAzv2Gm887X6kxtrAJbeBgYUMR5cBUXFnbbZX8MKgqywzowWbhShPns9maK&#10;mQsXXtN5I4VKEI4ZWihFmkzrmJfkMQ5CQ5y8Y2g9SpJtoV2LlwT3tR4a86Q9VpwWSmxoUVL+vTl5&#10;C+Z+9bGW0/ZTHr+Go/x9/3o1eLD2rte9PIMS6uQ//Nd+cxYmkx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VZu8YAAADcAAAADwAAAAAAAAAAAAAAAACYAgAAZHJz&#10;L2Rvd25yZXYueG1sUEsFBgAAAAAEAAQA9QAAAIsDAAAAAA==&#10;" fillcolor="navy" stroked="f"/>
                <v:rect id="Rectangle 560" o:spid="_x0000_s1154" style="position:absolute;left:10939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fKL0A&#10;AADcAAAADwAAAGRycy9kb3ducmV2LnhtbERPyQrCMBC9C/5DGMGbpoq4VKOIKHhzBfU2NGNbbCal&#10;iVr/3hwEj4+3zxa1KcSLKpdbVtDrRiCIE6tzThWcT5vOGITzyBoLy6TgQw4W82ZjhrG2bz7Q6+hT&#10;EULYxagg876MpXRJRgZd15bEgbvbyqAPsEqlrvAdwk0h+1E0lAZzDg0ZlrTKKHkcn0ZB+dwjHfhq&#10;ox0PRuvis7otL7lS7Va9nILwVPu/+OfeagWTSVgbzo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+WfKL0AAADcAAAADwAAAAAAAAAAAAAAAACYAgAAZHJzL2Rvd25yZXYu&#10;eG1sUEsFBgAAAAAEAAQA9QAAAIIDAAAAAA==&#10;" fillcolor="#2e5395" stroked="f"/>
                <v:shape id="Freeform 561" o:spid="_x0000_s1155" style="position:absolute;left:11191;top:16119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aO8YA&#10;AADcAAAADwAAAGRycy9kb3ducmV2LnhtbESPQWvCQBSE7wX/w/IEb7rRgprUVURUpPWStIceH9nX&#10;JDT7NuxuTdpf3y0IPQ4z8w2z2Q2mFTdyvrGsYD5LQBCXVjdcKXh7PU3XIHxA1thaJgXf5GG3HT1s&#10;MNO255xuRahEhLDPUEEdQpdJ6cuaDPqZ7Yij92GdwRClq6R22Ee4aeUiSZbSYMNxocaODjWVn8WX&#10;UcAvbrU6Lvtr/1icf06X93z+rHOlJuNh/wQi0BD+w/f2RStI0xT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0aO8YAAADcAAAADwAAAAAAAAAAAAAAAACYAgAAZHJz&#10;L2Rvd25yZXYueG1sUEsFBgAAAAAEAAQA9QAAAIsDAAAAAA==&#10;" path="m194,136l194,,135,r,136l,136r,58l135,194r59,l194,136xe" fillcolor="navy" stroked="f">
                  <v:path arrowok="t" o:connecttype="custom" o:connectlocs="194,16255;194,16119;135,16119;135,16255;0,16255;0,16313;135,16313;194,16313;194,16255" o:connectangles="0,0,0,0,0,0,0,0,0"/>
                </v:shape>
                <v:shape id="AutoShape 562" o:spid="_x0000_s1156" style="position:absolute;left:11191;top:16119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HVscA&#10;AADdAAAADwAAAGRycy9kb3ducmV2LnhtbESPT2sCQQzF7wW/wxDBS6kzSimydRQRBQuFUmux3sJO&#10;9g/uZJad6br99s2h0FvCe3nvl+V68I3qqYt1YAuzqQFFnAdXc2nh9LF/WICKCdlhE5gs/FCE9Wp0&#10;t8TMhRu/U39MpZIQjhlaqFJqM61jXpHHOA0tsWhF6DwmWbtSuw5vEu4bPTfmSXusWRoqbGlbUX49&#10;fnsLn+fiq4n37mX3eG3fZpdzkeJrb+1kPGyeQSUa0r/57/rgBN8Y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Ph1bHAAAA3QAAAA8AAAAAAAAAAAAAAAAAmAIAAGRy&#10;cy9kb3ducmV2LnhtbFBLBQYAAAAABAAEAPUAAACMAwAAAAA=&#10;" path="m37,229r,l37,94r-6,l31,229,,229r,7l31,236r6,l37,229xm236,r-7,l229,42,90,42r-7,l83,48r,35l31,83r,7l83,90r,139l83,236r7,l229,236r7,l236,229r,-135l229,94r,135l90,229,90,90r146,l236,83,90,83r,-35l229,48r7,l236,42,236,xe" fillcolor="#2e5395" stroked="f">
                  <v:path arrowok="t" o:connecttype="custom" o:connectlocs="37,16349;37,16349;37,16214;31,16214;31,16349;0,16349;0,16356;31,16356;37,16356;37,16356;37,16349;236,16120;229,16120;229,16162;90,16162;83,16162;83,16168;83,16203;31,16203;31,16210;83,16210;83,16349;83,16356;90,16356;229,16356;236,16356;236,16349;236,16214;229,16214;229,16349;90,16349;90,16210;236,16210;236,16203;90,16203;90,16168;229,16168;236,16168;236,16162;236,16120" o:connectangles="0,0,0,0,0,0,0,0,0,0,0,0,0,0,0,0,0,0,0,0,0,0,0,0,0,0,0,0,0,0,0,0,0,0,0,0,0,0,0,0"/>
                </v:shape>
                <v:shape id="Freeform 563" o:spid="_x0000_s1157" style="position:absolute;left:522;top:521;width:194;height:195;visibility:visible;mso-wrap-style:square;v-text-anchor:top" coordsize="1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U4cMA&#10;AADdAAAADwAAAGRycy9kb3ducmV2LnhtbERPTWvCQBC9F/wPywi91d30IE10FVEUhR5a9eBxyI7Z&#10;YHY2ZLdJ+u+7hUJv83ifs1yPrhE9daH2rCGbKRDEpTc1Vxqul/3LG4gQkQ02nknDNwVYryZPSyyM&#10;H/iT+nOsRArhUKAGG2NbSBlKSw7DzLfEibv7zmFMsKuk6XBI4a6Rr0rNpcOaU4PFlraWysf5y2lw&#10;eZ732cdpd9gOB5vf3HvmT6XWz9NxswARaYz/4j/30aT5SmX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yU4cMAAADdAAAADwAAAAAAAAAAAAAAAACYAgAAZHJzL2Rv&#10;d25yZXYueG1sUEsFBgAAAAAEAAQA9QAAAIgDAAAAAA==&#10;" path="m194,l,,,58,,194r59,l59,58r135,l194,xe" fillcolor="navy" stroked="f">
                  <v:path arrowok="t" o:connecttype="custom" o:connectlocs="194,522;0,522;0,580;0,716;59,716;59,580;194,580;194,522" o:connectangles="0,0,0,0,0,0,0,0"/>
                </v:shape>
                <v:shape id="AutoShape 564" o:spid="_x0000_s1158" style="position:absolute;left:480;top:480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8usQA&#10;AADdAAAADwAAAGRycy9kb3ducmV2LnhtbERP22oCMRB9L/QfwhT6UjRRpJTVuEipoCBIbUV9Gzaz&#10;F3YzWTbpuv69KRT6NodznUU62Eb01PnKsYbJWIEgzpypuNDw/bUevYHwAdlg45g03MhDunx8WGBi&#10;3JU/qT+EQsQQ9glqKENoEyl9VpJFP3YtceRy11kMEXaFNB1eY7ht5FSpV2mx4thQYkvvJWX14cdq&#10;OJ7yc+NfzPZjVrf7yeWUB7/rtX5+GlZzEIGG8C/+c29MnK/UF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vLrEAAAA3QAAAA8AAAAAAAAAAAAAAAAAmAIAAGRycy9k&#10;b3ducmV2LnhtbFBLBQYAAAAABAAEAPUAAACJAwAAAAA=&#10;" path="m205,146r-52,l153,7r,-7l147,,7,,,,,7,,142r7,l7,7r140,l147,146,,146r,7l147,153r,35l7,188r-7,l,194r,42l7,236r,-42l147,194r6,l153,188r,-35l205,153r,-7xm236,l204,r-5,l199,7r,135l204,142,204,7r32,l236,xe" fillcolor="#2e5395" stroked="f">
                  <v:path arrowok="t" o:connecttype="custom" o:connectlocs="205,626;153,626;153,487;153,480;153,480;147,480;147,480;7,480;7,480;0,480;0,480;0,487;0,622;7,622;7,487;147,487;147,626;0,626;0,633;147,633;147,668;7,668;0,668;0,674;0,716;7,716;7,674;147,674;153,674;153,668;153,633;205,633;205,626;236,480;204,480;204,480;199,480;199,480;199,487;199,622;204,622;204,487;236,487;236,480" o:connectangles="0,0,0,0,0,0,0,0,0,0,0,0,0,0,0,0,0,0,0,0,0,0,0,0,0,0,0,0,0,0,0,0,0,0,0,0,0,0,0,0,0,0,0,0"/>
                </v:shape>
                <v:rect id="Rectangle 565" o:spid="_x0000_s1159" style="position:absolute;left:72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0ILMQA&#10;AADdAAAADwAAAGRycy9kb3ducmV2LnhtbERPTUvDQBC9F/wPywi9FLvbFlRiNkWEFhGstFXPY3ZM&#10;gtnZkJ226b93C4K3ebzPyZeDb9WR+tgEtjCbGlDEZXANVxbe96ube1BRkB22gcnCmSIsi6tRjpkL&#10;J97ScSeVSiEcM7RQi3SZ1rGsyWOcho44cd+h9ygJ9pV2PZ5SuG/13Jhb7bHh1FBjR081lT+7g7dg&#10;Jm+vWznsN7L4mt+VLx/rs8FPa8fXw+MDKKFB/sV/7meX5huzgMs36QR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CCzEAAAA3QAAAA8AAAAAAAAAAAAAAAAAmAIAAGRycy9k&#10;b3ducmV2LnhtbFBLBQYAAAAABAAEAPUAAACJAwAAAAA=&#10;" fillcolor="navy" stroked="f"/>
                <v:rect id="Rectangle 566" o:spid="_x0000_s1160" style="position:absolute;left:72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SscIA&#10;AADdAAAADwAAAGRycy9kb3ducmV2LnhtbERPTWvCQBC9C/6HZYTezK5FaonZBBELvbXRQuttyE6T&#10;0OxsyK6a/PtuoeBtHu9zsmK0nbjS4FvHGlaJAkFcOdNyreHj9LJ8BuEDssHOMWmYyEORz2cZpsbd&#10;uKTrMdQihrBPUUMTQp9K6auGLPrE9cSR+3aDxRDhUEsz4C2G204+KvUkLbYcGxrsad9Q9XO8WA39&#10;5R2p5C+n3ni9OXTT/rz7bLV+WIy7LYhAY7iL/92vJs5Xag1/38QT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xKxwgAAAN0AAAAPAAAAAAAAAAAAAAAAAJgCAABkcnMvZG93&#10;bnJldi54bWxQSwUGAAAAAAQABAD1AAAAhwMAAAAA&#10;" fillcolor="#2e5395" stroked="f"/>
                <v:rect id="Rectangle 567" o:spid="_x0000_s1161" style="position:absolute;left:96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1w8QA&#10;AADdAAAADwAAAGRycy9kb3ducmV2LnhtbERP30sCQRB+D/wflhF6idzVSON0lRASCSrU8nm8He+O&#10;bmeP21HP/74Ngt7m4/s5s0Xna3WmNlaBLQwHBhRxHlzFhYXP3cv9E6goyA7rwGThShEW897NDDMX&#10;Lryh81YKlUI4ZmihFGkyrWNeksc4CA1x4o6h9SgJtoV2LV5SuK/1yJix9lhxaiixoWVJ+ff25C2Y&#10;u4+3jZx27/JwGE3y16/V1eDe2tt+9zwFJdTJv/jPvXZpvjGP8PtNO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4NcPEAAAA3QAAAA8AAAAAAAAAAAAAAAAAmAIAAGRycy9k&#10;b3ducmV2LnhtbFBLBQYAAAAABAAEAPUAAACJAwAAAAA=&#10;" fillcolor="navy" stroked="f"/>
                <v:rect id="Rectangle 568" o:spid="_x0000_s1162" style="position:absolute;left:96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pXb8A&#10;AADdAAAADwAAAGRycy9kb3ducmV2LnhtbESPzQrCMBCE74LvEFbwpqkiKtUoIgre/AX1tjRrW2w2&#10;pYla394IgrddZubb2em8NoV4UuVyywp63QgEcWJ1zqmC03HdGYNwHlljYZkUvMnBfNZsTDHW9sV7&#10;eh58KgKEXYwKMu/LWEqXZGTQdW1JHLSbrQz6sFap1BW+AtwUsh9FQ2kw53Ahw5KWGSX3w8MoKB87&#10;pD1fbLTlwWhVvJfXxTlXqt2qFxMQnmr/N//SGx3qByJ8vwkj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nSldvwAAAN0AAAAPAAAAAAAAAAAAAAAAAJgCAABkcnMvZG93bnJl&#10;di54bWxQSwUGAAAAAAQABAD1AAAAhAMAAAAA&#10;" fillcolor="#2e5395" stroked="f"/>
                <v:rect id="Rectangle 569" o:spid="_x0000_s1163" style="position:absolute;left:121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OL8QA&#10;AADdAAAADwAAAGRycy9kb3ducmV2LnhtbERPTWsCMRC9F/wPYYReSk1UqGVrFBFailBFbXuebqa7&#10;i5vJshl1/feNUPA2j/c503nna3WiNlaBLQwHBhRxHlzFhYXP/evjM6goyA7rwGThQhHms97dFDMX&#10;zryl004KlUI4ZmihFGkyrWNeksc4CA1x4n5D61ESbAvtWjyncF/rkTFP2mPFqaHEhpYl5Yfd0Vsw&#10;D5uPrRz3axn/jCb56uvtYvDb2vt+t3gBJdTJTfzvfndpvjETuH6TTt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Di/EAAAA3QAAAA8AAAAAAAAAAAAAAAAAmAIAAGRycy9k&#10;b3ducmV2LnhtbFBLBQYAAAAABAAEAPUAAACJAwAAAAA=&#10;" fillcolor="navy" stroked="f"/>
                <v:rect id="Rectangle 570" o:spid="_x0000_s1164" style="position:absolute;left:121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YtMUA&#10;AADdAAAADwAAAGRycy9kb3ducmV2LnhtbESPT2vCQBDF70K/wzKF3nS3RaxE1xCkBW+tf6D1NmTH&#10;JJidDdlV47fvHITeZnhv3vvNMh98q67UxyawhdeJAUVcBtdwZeGw/xzPQcWE7LANTBbuFCFfPY2W&#10;mLlw4y1dd6lSEsIxQwt1Sl2mdSxr8hgnoSMW7RR6j0nWvtKux5uE+1a/GTPTHhuWhho7WtdUnncX&#10;b6G7fCNt+TeYL56+f7T39bH4aax9eR6KBahEQ/o3P643TvCNE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hi0xQAAAN0AAAAPAAAAAAAAAAAAAAAAAJgCAABkcnMv&#10;ZG93bnJldi54bWxQSwUGAAAAAAQABAD1AAAAigMAAAAA&#10;" fillcolor="#2e5395" stroked="f"/>
                <v:rect id="Rectangle 571" o:spid="_x0000_s1165" style="position:absolute;left:1464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xsQA&#10;AADdAAAADwAAAGRycy9kb3ducmV2LnhtbERP30sCQRB+D/wflhF6idzVIO10lRASCSrU8nm8He+O&#10;bmeP21HP/74Ngt7m4/s5s0Xna3WmNlaBLQwHBhRxHlzFhYXP3cv9BFQUZId1YLJwpQiLee9mhpkL&#10;F97QeSuFSiEcM7RQijSZ1jEvyWMchIY4ccfQepQE20K7Fi8p3Nd6ZMyj9lhxaiixoWVJ+ff25C2Y&#10;u4+3jZx27/JwGI3z16/V1eDe2tt+9zwFJdTJv/jPvXZpvjFP8PtNO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P8bEAAAA3QAAAA8AAAAAAAAAAAAAAAAAmAIAAGRycy9k&#10;b3ducmV2LnhtbFBLBQYAAAAABAAEAPUAAACJAwAAAAA=&#10;" fillcolor="navy" stroked="f"/>
                <v:rect id="Rectangle 572" o:spid="_x0000_s1166" style="position:absolute;left:1464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Cb8UA&#10;AADdAAAADwAAAGRycy9kb3ducmV2LnhtbESPT2vCQBDF74V+h2UKvdXdFKklugaRFrzVf1C9Ddkx&#10;Cc3Ohuyq8ds7h4K3Gd6b934zKwbfqgv1sQlsIRsZUMRlcA1XFva777dPUDEhO2wDk4UbRSjmz08z&#10;zF248oYu21QpCeGYo4U6pS7XOpY1eYyj0BGLdgq9xyRrX2nX41XCfavfjfnQHhuWhho7WtZU/m3P&#10;3kJ3XiNt+BDMD48nX+1teVz8Nta+vgyLKahEQ3qY/69XTvBNJvzyjY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YJvxQAAAN0AAAAPAAAAAAAAAAAAAAAAAJgCAABkcnMv&#10;ZG93bnJldi54bWxQSwUGAAAAAAQABAD1AAAAigMAAAAA&#10;" fillcolor="#2e5395" stroked="f"/>
                <v:rect id="Rectangle 573" o:spid="_x0000_s1167" style="position:absolute;left:171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lHcQA&#10;AADdAAAADwAAAGRycy9kb3ducmV2LnhtbERP30sCQRB+D/wflgl8idw9g4rLVSJQJLBQ0+fpdro7&#10;vJ09bkc9/3s3CHqbj+/nTGa9b9SJulgHtpCNDCjiIriaSwtf2/n9M6goyA6bwGThQhFm08HNBHMX&#10;zrym00ZKlUI45mihEmlzrWNRkcc4Ci1x4n5C51ES7ErtOjyncN/osTGP2mPNqaHClt4qKg6bo7dg&#10;7j5XazluP+The/xUvO8WF4N7a4e3/esLKKFe/sV/7qVL802Wwe836QQ9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apR3EAAAA3QAAAA8AAAAAAAAAAAAAAAAAmAIAAGRycy9k&#10;b3ducmV2LnhtbFBLBQYAAAAABAAEAPUAAACJAwAAAAA=&#10;" fillcolor="navy" stroked="f"/>
                <v:rect id="Rectangle 574" o:spid="_x0000_s1168" style="position:absolute;left:171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5g8MA&#10;AADdAAAADwAAAGRycy9kb3ducmV2LnhtbERPTWvCQBC9F/wPyxR6q7uRYiW6CUEUvFVtwfY2ZMck&#10;NDsbsqtJ/n23UOhtHu9zNvloW3Gn3jeONSRzBYK4dKbhSsPH+/55BcIHZIOtY9IwkYc8mz1sMDVu&#10;4BPdz6ESMYR9ihrqELpUSl/WZNHPXUccuavrLYYI+0qaHocYblu5UGopLTYcG2rsaFtT+X2+WQ3d&#10;7Yh04k+n3vjldddO26/i0mj99DgWaxCBxvAv/nMfTJyvkgX8fhNP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+5g8MAAADdAAAADwAAAAAAAAAAAAAAAACYAgAAZHJzL2Rv&#10;d25yZXYueG1sUEsFBgAAAAAEAAQA9QAAAIgDAAAAAA==&#10;" fillcolor="#2e5395" stroked="f"/>
                <v:rect id="Rectangle 575" o:spid="_x0000_s1169" style="position:absolute;left:196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e8cQA&#10;AADdAAAADwAAAGRycy9kb3ducmV2LnhtbERP22oCMRB9F/oPYQp9kZqoUMvWKKXQUgpVvPV53Iy7&#10;SzeTZTPq+veNUPBtDuc603nna3WiNlaBLQwHBhRxHlzFhYXt5v3xGVQUZId1YLJwoQjz2V1vipkL&#10;Z17RaS2FSiEcM7RQijSZ1jEvyWMchIY4cYfQepQE20K7Fs8p3Nd6ZMyT9lhxaiixobeS8t/10Vsw&#10;/eX3So6bhYz3o0n+tfu4GPyx9uG+e30BJdTJTfzv/nRpvhmO4fpNO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EnvHEAAAA3QAAAA8AAAAAAAAAAAAAAAAAmAIAAGRycy9k&#10;b3ducmV2LnhtbFBLBQYAAAAABAAEAPUAAACJAwAAAAA=&#10;" fillcolor="navy" stroked="f"/>
                <v:rect id="Rectangle 576" o:spid="_x0000_s1170" style="position:absolute;left:196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EbMMA&#10;AADdAAAADwAAAGRycy9kb3ducmV2LnhtbERPTWvCQBC9F/wPyxR6q7sRsRJdJQSF3qq2YHsbsmMS&#10;mp0N2Y1J/n23UOhtHu9ztvvRNuJOna8da0jmCgRx4UzNpYaP9+PzGoQPyAYbx6RhIg/73exhi6lx&#10;A5/pfgmliCHsU9RQhdCmUvqiIot+7lriyN1cZzFE2JXSdDjEcNvIhVIrabHm2FBhS3lFxfeltxra&#10;/oR05k+n3nj5cmim/Cu71lo/PY7ZBkSgMfyL/9yvJs5XyRJ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qEbMMAAADdAAAADwAAAAAAAAAAAAAAAACYAgAAZHJzL2Rv&#10;d25yZXYueG1sUEsFBgAAAAAEAAQA9QAAAIgDAAAAAA==&#10;" fillcolor="#2e5395" stroked="f"/>
                <v:rect id="Rectangle 577" o:spid="_x0000_s1171" style="position:absolute;left:220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jHsQA&#10;AADdAAAADwAAAGRycy9kb3ducmV2LnhtbERP20oDMRB9F/yHMIIvpU1a0Za1aRHBUgQrvT6Pm3F3&#10;cTNZNtN2+/dGKPg2h3Od6bzztTpRG6vAFoYDA4o4D67iwsJu+9afgIqC7LAOTBYuFGE+u72ZYubC&#10;mdd02kihUgjHDC2UIk2mdcxL8hgHoSFO3HdoPUqCbaFdi+cU7ms9MuZJe6w4NZTY0GtJ+c/m6C2Y&#10;3ufHWo7blTx8jcb5+35xMXiw9v6ue3kGJdTJv/jqXro03wwf4e+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ox7EAAAA3QAAAA8AAAAAAAAAAAAAAAAAmAIAAGRycy9k&#10;b3ducmV2LnhtbFBLBQYAAAAABAAEAPUAAACJAwAAAAA=&#10;" fillcolor="navy" stroked="f"/>
                <v:rect id="Rectangle 578" o:spid="_x0000_s1172" style="position:absolute;left:220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/gMIA&#10;AADdAAAADwAAAGRycy9kb3ducmV2LnhtbERPTWvCQBC9C/6HZQRvumspVqKbIMFCb1ZbUG9DdkyC&#10;2dmQ3Wj8991Cobd5vM/ZZINtxJ06XzvWsJgrEMSFMzWXGr6/3mcrED4gG2wck4YnecjS8WiDiXEP&#10;PtD9GEoRQ9gnqKEKoU2k9EVFFv3ctcSRu7rOYoiwK6Xp8BHDbSNflFpKizXHhgpbyisqbsfeamj7&#10;T6QDn53a8+vbrnnml+2p1no6GbZrEIGG8C/+c3+YOF8tlvD7TTxB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L+AwgAAAN0AAAAPAAAAAAAAAAAAAAAAAJgCAABkcnMvZG93&#10;bnJldi54bWxQSwUGAAAAAAQABAD1AAAAhwMAAAAA&#10;" fillcolor="#2e5395" stroked="f"/>
                <v:rect id="Rectangle 579" o:spid="_x0000_s1173" style="position:absolute;left:245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Y8sQA&#10;AADdAAAADwAAAGRycy9kb3ducmV2LnhtbERP22oCMRB9L/Qfwgi+FE20UMvWKKWgSKEVr8/Tzbi7&#10;dDNZNqOuf98UCn2bw7nOdN75Wl2ojVVgC6OhAUWcB1dxYWG/WwyeQUVBdlgHJgs3ijCf3d9NMXPh&#10;yhu6bKVQKYRjhhZKkSbTOuYleYzD0BAn7hRaj5JgW2jX4jWF+1qPjXnSHitODSU29FZS/r09ewvm&#10;Yf2xkfPuUx6/xpP8/bC8GTxa2+91ry+ghDr5F/+5Vy7NN6MJ/H6TTt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/mPLEAAAA3QAAAA8AAAAAAAAAAAAAAAAAmAIAAGRycy9k&#10;b3ducmV2LnhtbFBLBQYAAAAABAAEAPUAAACJAwAAAAA=&#10;" fillcolor="navy" stroked="f"/>
                <v:rect id="Rectangle 580" o:spid="_x0000_s1174" style="position:absolute;left:245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OacUA&#10;AADdAAAADwAAAGRycy9kb3ducmV2LnhtbESPT2vCQBDF74V+h2UKvdXdFKklugaRFrzVf1C9Ddkx&#10;Cc3Ohuyq8ds7h4K3Gd6b934zKwbfqgv1sQlsIRsZUMRlcA1XFva777dPUDEhO2wDk4UbRSjmz08z&#10;zF248oYu21QpCeGYo4U6pS7XOpY1eYyj0BGLdgq9xyRrX2nX41XCfavfjfnQHhuWhho7WtZU/m3P&#10;3kJ3XiNt+BDMD48nX+1teVz8Nta+vgyLKahEQ3qY/69XTvBNJrjyjY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45pxQAAAN0AAAAPAAAAAAAAAAAAAAAAAJgCAABkcnMv&#10;ZG93bnJldi54bWxQSwUGAAAAAAQABAD1AAAAigMAAAAA&#10;" fillcolor="#2e5395" stroked="f"/>
                <v:rect id="Rectangle 581" o:spid="_x0000_s1175" style="position:absolute;left:270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pG8QA&#10;AADdAAAADwAAAGRycy9kb3ducmV2LnhtbERP20oDMRB9F/yHMIIvpU1aQdu1aRHBUgQrvT6Pm3F3&#10;cTNZNtN2+/dGKPg2h3Od6bzztTpRG6vAFoYDA4o4D67iwsJu+9Yfg4qC7LAOTBYuFGE+u72ZYubC&#10;mdd02kihUgjHDC2UIk2mdcxL8hgHoSFO3HdoPUqCbaFdi+cU7ms9MuZRe6w4NZTY0GtJ+c/m6C2Y&#10;3ufHWo7blTx8jZ7y9/3iYvBg7f1d9/IMSqiTf/HVvXRpvhlO4O+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qRvEAAAA3QAAAA8AAAAAAAAAAAAAAAAAmAIAAGRycy9k&#10;b3ducmV2LnhtbFBLBQYAAAAABAAEAPUAAACJAwAAAAA=&#10;" fillcolor="navy" stroked="f"/>
                <v:rect id="Rectangle 582" o:spid="_x0000_s1176" style="position:absolute;left:270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I0sQA&#10;AADdAAAADwAAAGRycy9kb3ducmV2LnhtbESPQWvCQBCF7wX/wzKCt7qrlFaiawjSQm9WW1BvQ3ZM&#10;gtnZkF01/vvOodDbDO/Ne9+s8sG36kZ9bAJbmE0NKOIyuIYrCz/fH88LUDEhO2wDk4UHRcjXo6cV&#10;Zi7ceUe3faqUhHDM0EKdUpdpHcuaPMZp6IhFO4feY5K1r7Tr8S7hvtVzY161x4alocaONjWVl/3V&#10;W+iuX0g7Pgaz5Ze39/axORWHxtrJeCiWoBIN6d/8d/3pBN/M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SNLEAAAA3QAAAA8AAAAAAAAAAAAAAAAAmAIAAGRycy9k&#10;b3ducmV2LnhtbFBLBQYAAAAABAAEAPUAAACJAwAAAAA=&#10;" fillcolor="#2e5395" stroked="f"/>
                <v:rect id="Rectangle 583" o:spid="_x0000_s1177" style="position:absolute;left:295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voMQA&#10;AADdAAAADwAAAGRycy9kb3ducmV2LnhtbERP20rDQBB9F/yHZQq+SLvbCLak3RYRFBFUen2eZqdJ&#10;MDsbstM2/XtXEHybw7nOfNn7Rp2pi3VgC+ORAUVcBFdzaWG7eRlOQUVBdtgEJgtXirBc3N7MMXfh&#10;wis6r6VUKYRjjhYqkTbXOhYVeYyj0BIn7hg6j5JgV2rX4SWF+0ZnxjxqjzWnhgpbeq6o+F6fvAVz&#10;//WxktPmUx4O2aR4371eDe6tvRv0TzNQQr38i//cby7NN9kYfr9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2b6DEAAAA3QAAAA8AAAAAAAAAAAAAAAAAmAIAAGRycy9k&#10;b3ducmV2LnhtbFBLBQYAAAAABAAEAPUAAACJAwAAAAA=&#10;" fillcolor="navy" stroked="f"/>
                <v:rect id="Rectangle 584" o:spid="_x0000_s1178" style="position:absolute;left:295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zPsAA&#10;AADdAAAADwAAAGRycy9kb3ducmV2LnhtbERPS4vCMBC+C/6HMII3TSyi0jWKiAt78wm6t6GZbcs2&#10;k9JErf/eCIK3+fieM1+2thI3anzpWMNoqEAQZ86UnGs4Hb8HMxA+IBusHJOGB3lYLrqdOabG3XlP&#10;t0PIRQxhn6KGIoQ6ldJnBVn0Q1cTR+7PNRZDhE0uTYP3GG4rmSg1kRZLjg0F1rQuKPs/XK2G+rpD&#10;2vPFqS2Pp5vqsf5dnUut+7129QUiUBs+4rf7x8T5Kkng9U08QS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NzPsAAAADdAAAADwAAAAAAAAAAAAAAAACYAgAAZHJzL2Rvd25y&#10;ZXYueG1sUEsFBgAAAAAEAAQA9QAAAIUDAAAAAA==&#10;" fillcolor="#2e5395" stroked="f"/>
                <v:rect id="Rectangle 585" o:spid="_x0000_s1179" style="position:absolute;left:3201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UTMQA&#10;AADdAAAADwAAAGRycy9kb3ducmV2LnhtbERP30sCQRB+F/wflgl8kdzthIrLVSJIIshQ0+fpdro7&#10;vJ09bkc9//tWCHqbj+/nzBa9b9SJulgHtnA3MaCIi+BqLi18bV9vH0FFQXbYBCYLF4qwmA8HM8xd&#10;OPOaThspVQrhmKOFSqTNtY5FRR7jJLTEifsJnUdJsCu16/Ccwn2jM2PutceaU0OFLb1UVBw2R2/B&#10;jD8/1nLcrmT6nT0U77vlxeDe2tFN//wESqiXf/Gf+82l+SabwvWbdIK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VEzEAAAA3QAAAA8AAAAAAAAAAAAAAAAAmAIAAGRycy9k&#10;b3ducmV2LnhtbFBLBQYAAAAABAAEAPUAAACJAwAAAAA=&#10;" fillcolor="navy" stroked="f"/>
                <v:rect id="Rectangle 586" o:spid="_x0000_s1180" style="position:absolute;left:3201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O0cEA&#10;AADdAAAADwAAAGRycy9kb3ducmV2LnhtbERPS4vCMBC+C/6HMII3TVZEl2qUUhS8rS9YvQ3N2JZt&#10;JqWJWv/9ZmHB23x8z1muO1uLB7W+cqzhY6xAEOfOVFxoOJ+2o08QPiAbrB2Thhd5WK/6vSUmxj35&#10;QI9jKEQMYZ+ghjKEJpHS5yVZ9GPXEEfu5lqLIcK2kKbFZwy3tZwoNZMWK44NJTaUlZT/HO9WQ3Pf&#10;Ix344tQXT+eb+pVd0+9K6+GgSxcgAnXhLf5370ycryZT+Psmn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2TtHBAAAA3QAAAA8AAAAAAAAAAAAAAAAAmAIAAGRycy9kb3du&#10;cmV2LnhtbFBLBQYAAAAABAAEAPUAAACGAwAAAAA=&#10;" fillcolor="#2e5395" stroked="f"/>
                <v:rect id="Rectangle 587" o:spid="_x0000_s1181" style="position:absolute;left:3449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po8QA&#10;AADdAAAADwAAAGRycy9kb3ducmV2LnhtbERPTUvDQBC9F/wPywhexO42Ui2x2yIFRQSVtNbzmB2T&#10;YHY2ZKdt+u/dgtDbPN7nzJeDb9We+tgEtjAZG1DEZXANVxY+N083M1BRkB22gcnCkSIsFxejOeYu&#10;HLig/VoqlUI45mihFulyrWNZk8c4Dh1x4n5C71ES7CvtejykcN/qzJg77bHh1FBjR6uayt/1zlsw&#10;1x9vhew273L7nd2Xr9vno8Eva68uh8cHUEKDnMX/7heX5ptsCqdv0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aaPEAAAA3QAAAA8AAAAAAAAAAAAAAAAAmAIAAGRycy9k&#10;b3ducmV2LnhtbFBLBQYAAAAABAAEAPUAAACJAwAAAAA=&#10;" fillcolor="navy" stroked="f"/>
                <v:rect id="Rectangle 588" o:spid="_x0000_s1182" style="position:absolute;left:3449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PcIA&#10;AADdAAAADwAAAGRycy9kb3ducmV2LnhtbERPTWvCQBC9C/6HZYTedNdQrERXEVHorSYt2N6G7JgE&#10;s7Mhu9H4791Cobd5vM9ZbwfbiBt1vnasYT5TIIgLZ2ouNXx9HqdLED4gG2wck4YHedhuxqM1psbd&#10;OaNbHkoRQ9inqKEKoU2l9EVFFv3MtcSRu7jOYoiwK6Xp8B7DbSMTpRbSYs2xocKW9hUV17y3Gtr+&#10;hJTxt1Mf/Pp2aB77n9251vplMuxWIAIN4V/85343cb5KFvD7TTx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HU9wgAAAN0AAAAPAAAAAAAAAAAAAAAAAJgCAABkcnMvZG93&#10;bnJldi54bWxQSwUGAAAAAAQABAD1AAAAhwMAAAAA&#10;" fillcolor="#2e5395" stroked="f"/>
                <v:rect id="Rectangle 589" o:spid="_x0000_s1183" style="position:absolute;left:369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ST8QA&#10;AADdAAAADwAAAGRycy9kb3ducmV2LnhtbERP20rDQBB9F/oPyxR8kXbXCLbEbksRWkRQ6c3nMTsm&#10;odnZkJ226d+7guDbHM51ZoveN+pMXawDW7gfG1DERXA1lxb2u9VoCioKssMmMFm4UoTFfHAzw9yF&#10;C2/ovJVSpRCOOVqoRNpc61hU5DGOQ0ucuO/QeZQEu1K7Di8p3Dc6M+ZRe6w5NVTY0nNFxXF78hbM&#10;3cfbRk67d3n4yibF62F9Nfhp7e2wXz6BEurlX/znfnFpvskm8PtNO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Uk/EAAAA3QAAAA8AAAAAAAAAAAAAAAAAmAIAAGRycy9k&#10;b3ducmV2LnhtbFBLBQYAAAAABAAEAPUAAACJAwAAAAA=&#10;" fillcolor="navy" stroked="f"/>
                <v:rect id="Rectangle 590" o:spid="_x0000_s1184" style="position:absolute;left:369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E1MQA&#10;AADdAAAADwAAAGRycy9kb3ducmV2LnhtbESPQWvCQBCF7wX/wzKCt7qrlFaiawjSQm9WW1BvQ3ZM&#10;gtnZkF01/vvOodDbDO/Ne9+s8sG36kZ9bAJbmE0NKOIyuIYrCz/fH88LUDEhO2wDk4UHRcjXo6cV&#10;Zi7ceUe3faqUhHDM0EKdUpdpHcuaPMZp6IhFO4feY5K1r7Tr8S7hvtVzY161x4alocaONjWVl/3V&#10;W+iuX0g7Pgaz5Ze39/axORWHxtrJeCiWoBIN6d/8d/3pBN/M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7RNTEAAAA3QAAAA8AAAAAAAAAAAAAAAAAmAIAAGRycy9k&#10;b3ducmV2LnhtbFBLBQYAAAAABAAEAPUAAACJAwAAAAA=&#10;" fillcolor="#2e5395" stroked="f"/>
                <v:rect id="Rectangle 591" o:spid="_x0000_s1185" style="position:absolute;left:394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jpsQA&#10;AADdAAAADwAAAGRycy9kb3ducmV2LnhtbERPTUvDQBC9F/wPywhexO42QrWx2yIFRQSVtNbzmB2T&#10;YHY2ZKdt+u/dgtDbPN7nzJeDb9We+tgEtjAZG1DEZXANVxY+N08396CiIDtsA5OFI0VYLi5Gc8xd&#10;OHBB+7VUKoVwzNFCLdLlWseyJo9xHDrixP2E3qMk2Ffa9XhI4b7VmTFT7bHh1FBjR6uayt/1zlsw&#10;1x9vhew273L7nd2Vr9vno8Eva68uh8cHUEKDnMX/7heX5ptsBqdv0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Y6bEAAAA3QAAAA8AAAAAAAAAAAAAAAAAmAIAAGRycy9k&#10;b3ducmV2LnhtbFBLBQYAAAAABAAEAPUAAACJAwAAAAA=&#10;" fillcolor="navy" stroked="f"/>
                <v:rect id="Rectangle 592" o:spid="_x0000_s1186" style="position:absolute;left:394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eD8UA&#10;AADdAAAADwAAAGRycy9kb3ducmV2LnhtbESPT2sCQQzF74LfYUjBm85URWXrKCIt9Nb6B7S3sJPu&#10;Lt3JLDujrt/eHAreEt7Le78s152v1ZXaWAW28DoyoIjz4CouLBwPH8MFqJiQHdaBycKdIqxX/d4S&#10;MxduvKPrPhVKQjhmaKFMqcm0jnlJHuMoNMSi/YbWY5K1LbRr8SbhvtZjY2baY8XSUGJD25Lyv/3F&#10;W2gu30g7PgfzxdP5e33f/mxOlbWDl27zBipRl57m/+tPJ/hmIv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4PxQAAAN0AAAAPAAAAAAAAAAAAAAAAAJgCAABkcnMv&#10;ZG93bnJldi54bWxQSwUGAAAAAAQABAD1AAAAigMAAAAA&#10;" fillcolor="#2e5395" stroked="f"/>
                <v:rect id="Rectangle 593" o:spid="_x0000_s1187" style="position:absolute;left:419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5fcQA&#10;AADdAAAADwAAAGRycy9kb3ducmV2LnhtbERP22oCMRB9F/oPYQp9kZqoUMvWKKXQUgpVvPV53Iy7&#10;SzeTZTPq+veNUPBtDuc603nna3WiNlaBLQwHBhRxHlzFhYXt5v3xGVQUZId1YLJwoQjz2V1vipkL&#10;Z17RaS2FSiEcM7RQijSZ1jEvyWMchIY4cYfQepQE20K7Fs8p3Nd6ZMyT9lhxaiixobeS8t/10Vsw&#10;/eX3So6bhYz3o0n+tfu4GPyx9uG+e30BJdTJTfzv/nRpvhkP4fpNO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+X3EAAAA3QAAAA8AAAAAAAAAAAAAAAAAmAIAAGRycy9k&#10;b3ducmV2LnhtbFBLBQYAAAAABAAEAPUAAACJAwAAAAA=&#10;" fillcolor="navy" stroked="f"/>
                <v:rect id="Rectangle 594" o:spid="_x0000_s1188" style="position:absolute;left:419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l48MA&#10;AADdAAAADwAAAGRycy9kb3ducmV2LnhtbERPTWvCQBC9C/6HZQRvZrex2JK6iohCb622UL0N2WkS&#10;mp0N2Y1J/n23IPQ2j/c56+1ga3Gj1leONTwkCgRx7kzFhYbPj+PiGYQPyAZrx6RhJA/bzXSyxsy4&#10;nk90O4dCxBD2GWooQ2gyKX1ekkWfuIY4ct+utRgibAtpWuxjuK1lqtRKWqw4NpTY0L6k/OfcWQ1N&#10;94504otTb/z4dKjH/XX3VWk9nw27FxCBhvAvvrtfTZyvli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rl48MAAADdAAAADwAAAAAAAAAAAAAAAACYAgAAZHJzL2Rv&#10;d25yZXYueG1sUEsFBgAAAAAEAAQA9QAAAIgDAAAAAA==&#10;" fillcolor="#2e5395" stroked="f"/>
                <v:rect id="Rectangle 595" o:spid="_x0000_s1189" style="position:absolute;left:4441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CkcQA&#10;AADdAAAADwAAAGRycy9kb3ducmV2LnhtbERP30sCQRB+F/oflgl8kdzNg4rLVSJIIjBR0+fpdro7&#10;up09bkc9/3s3CHybj+/nTOe9b9SRulgHtnA/NqCIi+BqLi18bd/unkBFQXbYBCYLZ4own90Mppi7&#10;cOI1HTdSqhTCMUcLlUibax2LijzGcWiJE/cTOo+SYFdq1+EphftGT4x50B5rTg0VtvRaUfG7OXgL&#10;ZrRaruWw/ZTse/JYfOwWZ4N7a4e3/cszKKFeruJ/97tL802Wwd836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wpHEAAAA3QAAAA8AAAAAAAAAAAAAAAAAmAIAAGRycy9k&#10;b3ducmV2LnhtbFBLBQYAAAAABAAEAPUAAACJAwAAAAA=&#10;" fillcolor="navy" stroked="f"/>
                <v:rect id="Rectangle 596" o:spid="_x0000_s1190" style="position:absolute;left:4441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YDMEA&#10;AADdAAAADwAAAGRycy9kb3ducmV2LnhtbERPTYvCMBC9C/6HMII3m+wqrlSjiKzgzVUX1NvQjG3Z&#10;ZlKaqPXfmwXB2zze58wWra3EjRpfOtbwkSgQxJkzJecafg/rwQSED8gGK8ek4UEeFvNuZ4apcXfe&#10;0W0fchFD2KeooQihTqX0WUEWfeJq4shdXGMxRNjk0jR4j+G2kp9KjaXFkmNDgTWtCsr+9lerob7+&#10;IO345NSWR1/f1WN1Xh5Lrfu9djkFEagNb/HLvTFxvhqO4P+be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v2AzBAAAA3QAAAA8AAAAAAAAAAAAAAAAAmAIAAGRycy9kb3du&#10;cmV2LnhtbFBLBQYAAAAABAAEAPUAAACGAwAAAAA=&#10;" fillcolor="#2e5395" stroked="f"/>
                <v:rect id="Rectangle 597" o:spid="_x0000_s1191" style="position:absolute;left:4689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/fsUA&#10;AADdAAAADwAAAGRycy9kb3ducmV2LnhtbERPbUsCQRD+LvQflhH6IrmbUsnlKiEYEWT4Up+n2/Hu&#10;6Hb2uB31/PdtIPhtHp7Xmc47X6sjtbEKbOF+aEAR58FVXFjYbZd3E1BRkB3WgcnCmSLMZze9KWYu&#10;nHhNx40UKoVwzNBCKdJkWse8JI9xGBrixO1D61ESbAvtWjylcF/rkTGP2mPFqaHEhhYl5b+bg7dg&#10;Bp8fazlsVzL+GT3l71+vZ4Pf1t72u5dnUEKdXMUX95tL8834Af6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P9+xQAAAN0AAAAPAAAAAAAAAAAAAAAAAJgCAABkcnMv&#10;ZG93bnJldi54bWxQSwUGAAAAAAQABAD1AAAAigMAAAAA&#10;" fillcolor="navy" stroked="f"/>
                <v:rect id="Rectangle 598" o:spid="_x0000_s1192" style="position:absolute;left:4689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Hj4MEA&#10;AADdAAAADwAAAGRycy9kb3ducmV2LnhtbERPS4vCMBC+L/gfwgh7WxMfqFSjiCjszccK6m1oxrbY&#10;TEoTtf57Iwh7m4/vOdN5Y0txp9oXjjV0OwoEcepMwZmGw9/6ZwzCB2SDpWPS8CQP81nra4qJcQ/e&#10;0X0fMhFD2CeoIQ+hSqT0aU4WfcdVxJG7uNpiiLDOpKnxEcNtKXtKDaXFgmNDjhUtc0qv+5vVUN22&#10;SDs+ObXhwWhVPpfnxbHQ+rvdLCYgAjXhX/xx/5o4X/WH8P4mni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x4+DBAAAA3QAAAA8AAAAAAAAAAAAAAAAAmAIAAGRycy9kb3du&#10;cmV2LnhtbFBLBQYAAAAABAAEAPUAAACGAwAAAAA=&#10;" fillcolor="#2e5395" stroked="f"/>
                <v:rect id="Rectangle 599" o:spid="_x0000_s1193" style="position:absolute;left:493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ksQA&#10;AADdAAAADwAAAGRycy9kb3ducmV2LnhtbERPTWsCMRC9F/wPYQq9lJpUocpqlFJoKYUqavU8bqa7&#10;i5vJshl1/feNUPA2j/c503nna3WiNlaBLTz3DSjiPLiKCws/m/enMagoyA7rwGThQhHms97dFDMX&#10;zryi01oKlUI4ZmihFGkyrWNeksfYDw1x4n5D61ESbAvtWjyncF/rgTEv2mPFqaHEht5Kyg/ro7dg&#10;HpffKzluFjLcD0b51/bjYnBn7cN99zoBJdTJTfzv/nRpvhmO4PpNO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xJLEAAAA3QAAAA8AAAAAAAAAAAAAAAAAmAIAAGRycy9k&#10;b3ducmV2LnhtbFBLBQYAAAAABAAEAPUAAACJAwAAAAA=&#10;" fillcolor="navy" stroked="f"/>
                <v:rect id="Rectangle 600" o:spid="_x0000_s1194" style="position:absolute;left:493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SCcUA&#10;AADdAAAADwAAAGRycy9kb3ducmV2LnhtbESPT2sCQQzF74LfYUjBm85URWXrKCIt9Nb6B7S3sJPu&#10;Lt3JLDujrt/eHAreEt7Le78s152v1ZXaWAW28DoyoIjz4CouLBwPH8MFqJiQHdaBycKdIqxX/d4S&#10;MxduvKPrPhVKQjhmaKFMqcm0jnlJHuMoNMSi/YbWY5K1LbRr8SbhvtZjY2baY8XSUGJD25Lyv/3F&#10;W2gu30g7PgfzxdP5e33f/mxOlbWDl27zBipRl57m/+tPJ/hmI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tIJxQAAAN0AAAAPAAAAAAAAAAAAAAAAAJgCAABkcnMv&#10;ZG93bnJldi54bWxQSwUGAAAAAAQABAD1AAAAigMAAAAA&#10;" fillcolor="#2e5395" stroked="f"/>
                <v:rect id="Rectangle 601" o:spid="_x0000_s1195" style="position:absolute;left:518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1e8UA&#10;AADdAAAADwAAAGRycy9kb3ducmV2LnhtbERPbUsCQRD+LvQflhH6IrmbQuXlKiEYEWT4Up+n2/Hu&#10;6Hb2uB31/PdtIPhtHp7Xmc47X6sjtbEKbOF+aEAR58FVXFjYbZd3T6CiIDusA5OFM0WYz256U8xc&#10;OPGajhspVArhmKGFUqTJtI55SR7jMDTEiduH1qMk2BbatXhK4b7WI2MetMeKU0OJDS1Kyn83B2/B&#10;DD4/1nLYrmT8M3rM379ezwa/rb3tdy/PoIQ6uYov7jeX5pvxBP6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fV7xQAAAN0AAAAPAAAAAAAAAAAAAAAAAJgCAABkcnMv&#10;ZG93bnJldi54bWxQSwUGAAAAAAQABAD1AAAAigMAAAAA&#10;" fillcolor="navy" stroked="f"/>
                <v:rect id="Rectangle 602" o:spid="_x0000_s1196" style="position:absolute;left:518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tcsQA&#10;AADdAAAADwAAAGRycy9kb3ducmV2LnhtbESPQWvCQBCF7wX/wzJCb3XXIq1E1xCkgrdWW1BvQ3ZM&#10;gtnZkF01/vvOodDbDO/Ne98s88G36kZ9bAJbmE4MKOIyuIYrCz/fm5c5qJiQHbaBycKDIuSr0dMS&#10;MxfuvKPbPlVKQjhmaKFOqcu0jmVNHuMkdMSinUPvMcnaV9r1eJdw3+pXY960x4alocaO1jWVl/3V&#10;W+iuX0g7PgbzybP3j/axPhWHxtrn8VAsQCUa0r/573rrBN/M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SrXLEAAAA3QAAAA8AAAAAAAAAAAAAAAAAmAIAAGRycy9k&#10;b3ducmV2LnhtbFBLBQYAAAAABAAEAPUAAACJAwAAAAA=&#10;" fillcolor="#2e5395" stroked="f"/>
                <v:rect id="Rectangle 603" o:spid="_x0000_s1197" style="position:absolute;left:543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KAMQA&#10;AADdAAAADwAAAGRycy9kb3ducmV2LnhtbERP20oDMRB9F/yHMIIvpU1axZa1aRHBUgQrvT6Pm3F3&#10;cTNZNtN2+/dGKPg2h3Od6bzztTpRG6vAFoYDA4o4D67iwsJu+9afgIqC7LAOTBYuFGE+u72ZYubC&#10;mdd02kihUgjHDC2UIk2mdcxL8hgHoSFO3HdoPUqCbaFdi+cU7ms9MuZJe6w4NZTY0GtJ+c/m6C2Y&#10;3ufHWo7blTx8jcb5+35xMXiw9v6ue3kGJdTJv/jqXro03zwO4e+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igDEAAAA3QAAAA8AAAAAAAAAAAAAAAAAmAIAAGRycy9k&#10;b3ducmV2LnhtbFBLBQYAAAAABAAEAPUAAACJAwAAAAA=&#10;" fillcolor="navy" stroked="f"/>
                <v:rect id="Rectangle 604" o:spid="_x0000_s1198" style="position:absolute;left:543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WnsEA&#10;AADdAAAADwAAAGRycy9kb3ducmV2LnhtbERPS4vCMBC+C/6HMII3TVZEl2qUUhS8rS9YvQ3N2JZt&#10;JqWJWv/9ZmHB23x8z1muO1uLB7W+cqzhY6xAEOfOVFxoOJ+2o08QPiAbrB2Thhd5WK/6vSUmxj35&#10;QI9jKEQMYZ+ghjKEJpHS5yVZ9GPXEEfu5lqLIcK2kKbFZwy3tZwoNZMWK44NJTaUlZT/HO9WQ3Pf&#10;Ix344tQXT+eb+pVd0+9K6+GgSxcgAnXhLf5370ycr6YT+Psmn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Mlp7BAAAA3QAAAA8AAAAAAAAAAAAAAAAAmAIAAGRycy9kb3du&#10;cmV2LnhtbFBLBQYAAAAABAAEAPUAAACGAwAAAAA=&#10;" fillcolor="#2e5395" stroked="f"/>
                <v:rect id="Rectangle 605" o:spid="_x0000_s1199" style="position:absolute;left:568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x7MUA&#10;AADdAAAADwAAAGRycy9kb3ducmV2LnhtbERPbUsCQRD+LvQflhH6IrmbRsnlKiEYEWT4Up+n2/Hu&#10;6Hb2uB31/PdtIPhtHp7Xmc47X6sjtbEKbOF+aEAR58FVXFjYbZd3E1BRkB3WgcnCmSLMZze9KWYu&#10;nHhNx40UKoVwzNBCKdJkWse8JI9xGBrixO1D61ESbAvtWjylcF/rkTGP2mPFqaHEhhYl5b+bg7dg&#10;Bp8fazlsVzL+GT3l71+vZ4Pf1t72u5dnUEKdXMUX95tL883DGP6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7HsxQAAAN0AAAAPAAAAAAAAAAAAAAAAAJgCAABkcnMv&#10;ZG93bnJldi54bWxQSwUGAAAAAAQABAD1AAAAigMAAAAA&#10;" fillcolor="navy" stroked="f"/>
                <v:rect id="Rectangle 606" o:spid="_x0000_s1200" style="position:absolute;left:568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rccEA&#10;AADdAAAADwAAAGRycy9kb3ducmV2LnhtbERPS4vCMBC+C/6HMMLebKIUXapRRBT25mth19vQjG2x&#10;mZQmav33ZmHB23x8z5kvO1uLO7W+cqxhlCgQxLkzFRcavk/b4ScIH5AN1o5Jw5M8LBf93hwz4x58&#10;oPsxFCKGsM9QQxlCk0np85Is+sQ1xJG7uNZiiLAtpGnxEcNtLcdKTaTFimNDiQ2tS8qvx5vV0Nz2&#10;SAf+dWrH6XRTP9fn1U+l9cegW81ABOrCW/zv/jJxvkpT+Ps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q3HBAAAA3QAAAA8AAAAAAAAAAAAAAAAAmAIAAGRycy9kb3du&#10;cmV2LnhtbFBLBQYAAAAABAAEAPUAAACGAwAAAAA=&#10;" fillcolor="#2e5395" stroked="f"/>
                <v:rect id="Rectangle 607" o:spid="_x0000_s1201" style="position:absolute;left:593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MA8UA&#10;AADdAAAADwAAAGRycy9kb3ducmV2LnhtbERP20oDMRB9F/yHMEJfpE2stpW1aZGCIkJbevN53Iy7&#10;i5vJspm22783guDbHM51pvPO1+pEbawCW7gbGFDEeXAVFxb2u5f+I6goyA7rwGThQhHms+urKWYu&#10;nHlDp60UKoVwzNBCKdJkWse8JI9xEBrixH2F1qMk2BbatXhO4b7WQ2PG2mPFqaHEhhYl5d/bo7dg&#10;btfLjRx3K7n/HE7y98PrxeCHtb2b7vkJlFAn/+I/95tL883DCH6/SS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owDxQAAAN0AAAAPAAAAAAAAAAAAAAAAAJgCAABkcnMv&#10;ZG93bnJldi54bWxQSwUGAAAAAAQABAD1AAAAigMAAAAA&#10;" fillcolor="navy" stroked="f"/>
                <v:rect id="Rectangle 608" o:spid="_x0000_s1202" style="position:absolute;left:593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QncIA&#10;AADdAAAADwAAAGRycy9kb3ducmV2LnhtbERPTWvCQBC9C/6HZYTedFcJUaKriFjordUWbG9DdkyC&#10;2dmQXU3y77uFgrd5vM/Z7Hpbiwe1vnKsYT5TIIhzZyouNHx9vk5XIHxANlg7Jg0Dedhtx6MNZsZ1&#10;fKLHORQihrDPUEMZQpNJ6fOSLPqZa4gjd3WtxRBhW0jTYhfDbS0XSqXSYsWxocSGDiXlt/Pdamju&#10;H0gn/nbqnZPlsR4OP/tLpfXLpN+vQQTqw1P8734zcb5KUvj7Jp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5CdwgAAAN0AAAAPAAAAAAAAAAAAAAAAAJgCAABkcnMvZG93&#10;bnJldi54bWxQSwUGAAAAAAQABAD1AAAAhwMAAAAA&#10;" fillcolor="#2e5395" stroked="f"/>
                <v:rect id="Rectangle 609" o:spid="_x0000_s1203" style="position:absolute;left:617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378QA&#10;AADdAAAADwAAAGRycy9kb3ducmV2LnhtbERPbUsCQRD+HvQflgn6ErqrRcrpKiEUEWj41ufpdrw7&#10;up09bkc9/70bBH2bh+d1pvPO1+pEbawCWxj0DSjiPLiKCwu77WtvDCoKssM6MFm4UIT57PZmipkL&#10;Z17TaSOFSiEcM7RQijSZ1jEvyWPsh4Y4cYfQepQE20K7Fs8p3Nd6aMyz9lhxaiixoUVJ+c/m6C2Y&#10;h8/lWo7blTx+D0f5x/7tYvDL2vu77mUCSqiTf/Gf+92l+eZpBL/fpBP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Mt+/EAAAA3QAAAA8AAAAAAAAAAAAAAAAAmAIAAGRycy9k&#10;b3ducmV2LnhtbFBLBQYAAAAABAAEAPUAAACJAwAAAAA=&#10;" fillcolor="navy" stroked="f"/>
                <v:rect id="Rectangle 610" o:spid="_x0000_s1204" style="position:absolute;left:617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hdMQA&#10;AADdAAAADwAAAGRycy9kb3ducmV2LnhtbESPQWvCQBCF7wX/wzJCb3XXIq1E1xCkgrdWW1BvQ3ZM&#10;gtnZkF01/vvOodDbDO/Ne98s88G36kZ9bAJbmE4MKOIyuIYrCz/fm5c5qJiQHbaBycKDIuSr0dMS&#10;MxfuvKPbPlVKQjhmaKFOqcu0jmVNHuMkdMSinUPvMcnaV9r1eJdw3+pXY960x4alocaO1jWVl/3V&#10;W+iuX0g7PgbzybP3j/axPhWHxtrn8VAsQCUa0r/573rrBN/MBF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oXTEAAAA3QAAAA8AAAAAAAAAAAAAAAAAmAIAAGRycy9k&#10;b3ducmV2LnhtbFBLBQYAAAAABAAEAPUAAACJAwAAAAA=&#10;" fillcolor="#2e5395" stroked="f"/>
                <v:rect id="Rectangle 611" o:spid="_x0000_s1205" style="position:absolute;left:642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GBsUA&#10;AADdAAAADwAAAGRycy9kb3ducmV2LnhtbERP20oDMRB9F/yHMEJfpE2s0ta1aZGCIkJbevN53Iy7&#10;i5vJspm22783guDbHM51pvPO1+pEbawCW7gbGFDEeXAVFxb2u5f+BFQUZId1YLJwoQjz2fXVFDMX&#10;zryh01YKlUI4ZmihFGkyrWNeksc4CA1x4r5C61ESbAvtWjyncF/roTEj7bHi1FBiQ4uS8u/t0Vsw&#10;t+vlRo67ldx/Dsf5++H1YvDD2t5N9/wESqiTf/Gf+82l+ebhEX6/SS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4YGxQAAAN0AAAAPAAAAAAAAAAAAAAAAAJgCAABkcnMv&#10;ZG93bnJldi54bWxQSwUGAAAAAAQABAD1AAAAigMAAAAA&#10;" fillcolor="navy" stroked="f"/>
                <v:rect id="Rectangle 612" o:spid="_x0000_s1206" style="position:absolute;left:642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7r8UA&#10;AADdAAAADwAAAGRycy9kb3ducmV2LnhtbESPS2sCQRCE74L/YeiAN52J+GLjKCIJ5Jb4AM2t2ens&#10;LtnpWXZGXf+9fQh466aqq75erjtfqyu1sQps4XVkQBHnwVVcWDgePoYLUDEhO6wDk4U7RViv+r0l&#10;Zi7ceEfXfSqUhHDM0EKZUpNpHfOSPMZRaIhF+w2txyRrW2jX4k3Cfa3Hxsy0x4qlocSGtiXlf/uL&#10;t9BcvpF2fA7miyfz9/q+/dmcKmsHL93mDVSiLj3N/9efTvDNVPj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zuvxQAAAN0AAAAPAAAAAAAAAAAAAAAAAJgCAABkcnMv&#10;ZG93bnJldi54bWxQSwUGAAAAAAQABAD1AAAAigMAAAAA&#10;" fillcolor="#2e5395" stroked="f"/>
                <v:rect id="Rectangle 613" o:spid="_x0000_s1207" style="position:absolute;left:6674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c3cQA&#10;AADdAAAADwAAAGRycy9kb3ducmV2LnhtbERP20oDMRB9F/yHMIIvpU1a0Za1aRHBUgQrvT6Pm3F3&#10;cTNZNtN2+/dGKPg2h3Od6bzztTpRG6vAFoYDA4o4D67iwsJu+9afgIqC7LAOTBYuFGE+u72ZYubC&#10;mdd02kihUgjHDC2UIk2mdcxL8hgHoSFO3HdoPUqCbaFdi+cU7ms9MuZJe6w4NZTY0GtJ+c/m6C2Y&#10;3ufHWo7blTx8jcb5+35xMXiw9v6ue3kGJdTJv/jqXro03zwO4e+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HN3EAAAA3QAAAA8AAAAAAAAAAAAAAAAAmAIAAGRycy9k&#10;b3ducmV2LnhtbFBLBQYAAAAABAAEAPUAAACJAwAAAAA=&#10;" fillcolor="navy" stroked="f"/>
                <v:rect id="Rectangle 614" o:spid="_x0000_s1208" style="position:absolute;left:6674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AQ8MA&#10;AADdAAAADwAAAGRycy9kb3ducmV2LnhtbERPTWvCQBC9C/6HZQRvZrfB2pK6iohCb622UL0N2WkS&#10;mp0N2Y1J/n23IPQ2j/c56+1ga3Gj1leONTwkCgRx7kzFhYbPj+PiGYQPyAZrx6RhJA/bzXSyxsy4&#10;nk90O4dCxBD2GWooQ2gyKX1ekkWfuIY4ct+utRgibAtpWuxjuK1lqtRKWqw4NpTY0L6k/OfcWQ1N&#10;94504otTb7x8OtTj/rr7qrSez4bdC4hAQ/gX392vJs5Xjy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AQ8MAAADdAAAADwAAAAAAAAAAAAAAAACYAgAAZHJzL2Rv&#10;d25yZXYueG1sUEsFBgAAAAAEAAQA9QAAAIgDAAAAAA==&#10;" fillcolor="#2e5395" stroked="f"/>
                <v:rect id="Rectangle 615" o:spid="_x0000_s1209" style="position:absolute;left:692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nMcUA&#10;AADdAAAADwAAAGRycy9kb3ducmV2LnhtbERPbUsCQRD+LvQflhH6IrmbUsnlKiEYEWT4Up+n2/Hu&#10;6Hb2uB31/PdtIPhtHp7Xmc47X6sjtbEKbOF+aEAR58FVXFjYbZd3E1BRkB3WgcnCmSLMZze9KWYu&#10;nHhNx40UKoVwzNBCKdJkWse8JI9xGBrixO1D61ESbAvtWjylcF/rkTGP2mPFqaHEhhYl5b+bg7dg&#10;Bp8fazlsVzL+GT3l71+vZ4Pf1t72u5dnUEKdXMUX95tL883DGP6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icxxQAAAN0AAAAPAAAAAAAAAAAAAAAAAJgCAABkcnMv&#10;ZG93bnJldi54bWxQSwUGAAAAAAQABAD1AAAAigMAAAAA&#10;" fillcolor="navy" stroked="f"/>
                <v:rect id="Rectangle 616" o:spid="_x0000_s1210" style="position:absolute;left:692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9rMMA&#10;AADdAAAADwAAAGRycy9kb3ducmV2LnhtbERPTWvCQBC9F/wPywi9NbstakuajYi04M0mFqq3ITtN&#10;QrOzIbtq/PduQfA2j/c52XK0nTjR4FvHGp4TBYK4cqblWsP37vPpDYQPyAY7x6ThQh6W+eQhw9S4&#10;Mxd0KkMtYgj7FDU0IfSplL5qyKJPXE8cuV83WAwRDrU0A55juO3ki1ILabHl2NBgT+uGqr/yaDX0&#10;xy+kgvdObXn2+tFd1ofVT6v143RcvYMINIa7+ObemDhfzWfw/008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9rMMAAADdAAAADwAAAAAAAAAAAAAAAACYAgAAZHJzL2Rv&#10;d25yZXYueG1sUEsFBgAAAAAEAAQA9QAAAIgDAAAAAA==&#10;" fillcolor="#2e5395" stroked="f"/>
                <v:rect id="Rectangle 617" o:spid="_x0000_s1211" style="position:absolute;left:717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a3sQA&#10;AADdAAAADwAAAGRycy9kb3ducmV2LnhtbERP20oDMRB9F/yHMAVfpE2s1Ja1aRFBEaGVXp/HzXR3&#10;cTNZNtN2+/emIPg2h3Od6bzztTpRG6vAFh4GBhRxHlzFhYXt5q0/ARUF2WEdmCxcKMJ8dnszxcyF&#10;M6/otJZCpRCOGVooRZpM65iX5DEOQkOcuENoPUqCbaFdi+cU7ms9NOZJe6w4NZTY0GtJ+c/66C2Y&#10;+6/FSo6bpTx+D8f55+79YnBv7V2ve3kGJdTJv/jP/eHSfDMawfW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Gt7EAAAA3QAAAA8AAAAAAAAAAAAAAAAAmAIAAGRycy9k&#10;b3ducmV2LnhtbFBLBQYAAAAABAAEAPUAAACJAwAAAAA=&#10;" fillcolor="navy" stroked="f"/>
                <v:rect id="Rectangle 618" o:spid="_x0000_s1212" style="position:absolute;left:717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GQMAA&#10;AADdAAAADwAAAGRycy9kb3ducmV2LnhtbERPS4vCMBC+L/gfwgh7WxPFF9UoIgp787GCehuasS02&#10;k9JErf/eCMLe5uN7znTe2FLcqfaFYw3djgJBnDpTcKbh8Lf+GYPwAdlg6Zg0PMnDfNb6mmJi3IN3&#10;dN+HTMQQ9glqyEOoEil9mpNF33EVceQurrYYIqwzaWp8xHBbyp5SQ2mx4NiQY0XLnNLr/mY1VLct&#10;0o5PTm24P1qVz+V5cSy0/m43iwmIQE34F3/cvybOV4MhvL+JJ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4GQMAAAADdAAAADwAAAAAAAAAAAAAAAACYAgAAZHJzL2Rvd25y&#10;ZXYueG1sUEsFBgAAAAAEAAQA9QAAAIUDAAAAAA==&#10;" fillcolor="#2e5395" stroked="f"/>
                <v:rect id="Rectangle 619" o:spid="_x0000_s1213" style="position:absolute;left:741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MsQA&#10;AADdAAAADwAAAGRycy9kb3ducmV2LnhtbERPbUsCQRD+HvQflgn6ErqrUcrpKiEUEWj41ufpdrw7&#10;up09bkc9/70bBH2bh+d1pvPO1+pEbawCWxj0DSjiPLiKCwu77WtvDCoKssM6MFm4UIT57PZmipkL&#10;Z17TaSOFSiEcM7RQijSZ1jEvyWPsh4Y4cYfQepQE20K7Fs8p3Nd6aMyz9lhxaiixoUVJ+c/m6C2Y&#10;h8/lWo7blTx+D0f5x/7tYvDL2vu77mUCSqiTf/Gf+92l+eZpBL/fpBP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ITLEAAAA3QAAAA8AAAAAAAAAAAAAAAAAmAIAAGRycy9k&#10;b3ducmV2LnhtbFBLBQYAAAAABAAEAPUAAACJAwAAAAA=&#10;" fillcolor="navy" stroked="f"/>
                <v:rect id="Rectangle 620" o:spid="_x0000_s1214" style="position:absolute;left:741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3qcUA&#10;AADdAAAADwAAAGRycy9kb3ducmV2LnhtbESPS2sCQRCE74L/YeiAN52J+GLjKCIJ5Jb4AM2t2ens&#10;LtnpWXZGXf+9fQh466aqq75erjtfqyu1sQps4XVkQBHnwVVcWDgePoYLUDEhO6wDk4U7RViv+r0l&#10;Zi7ceEfXfSqUhHDM0EKZUpNpHfOSPMZRaIhF+w2txyRrW2jX4k3Cfa3Hxsy0x4qlocSGtiXlf/uL&#10;t9BcvpF2fA7miyfz9/q+/dmcKmsHL93mDVSiLj3N/9efTvDNVH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TepxQAAAN0AAAAPAAAAAAAAAAAAAAAAAJgCAABkcnMv&#10;ZG93bnJldi54bWxQSwUGAAAAAAQABAD1AAAAigMAAAAA&#10;" fillcolor="#2e5395" stroked="f"/>
                <v:rect id="Rectangle 621" o:spid="_x0000_s1215" style="position:absolute;left:766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Q28UA&#10;AADdAAAADwAAAGRycy9kb3ducmV2LnhtbERP20oDMRB9F/yHMEJfpE2s2Na1aZGCIkJbevN53Iy7&#10;i5vJspm22783guDbHM51pvPO1+pEbawCW7gbGFDEeXAVFxb2u5f+BFQUZId1YLJwoQjz2fXVFDMX&#10;zryh01YKlUI4ZmihFGkyrWNeksc4CA1x4r5C61ESbAvtWjyncF/roTEj7bHi1FBiQ4uS8u/t0Vsw&#10;t+vlRo67ldx/Dsf5++H1YvDD2t5N9/wESqiTf/Gf+82l+ebhEX6/SS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hDbxQAAAN0AAAAPAAAAAAAAAAAAAAAAAJgCAABkcnMv&#10;ZG93bnJldi54bWxQSwUGAAAAAAQABAD1AAAAigMAAAAA&#10;" fillcolor="navy" stroked="f"/>
                <v:rect id="Rectangle 622" o:spid="_x0000_s1216" style="position:absolute;left:766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xEsUA&#10;AADdAAAADwAAAGRycy9kb3ducmV2LnhtbESPT2vCQBDF74V+h2UK3upui9gSXUOQCt6sf6B6G7Jj&#10;EpqdDdlV47d3DoXeZnhv3vvNPB98q67UxyawhbexAUVcBtdwZeGwX71+gooJ2WEbmCzcKUK+eH6a&#10;Y+bCjbd03aVKSQjHDC3UKXWZ1rGsyWMch45YtHPoPSZZ+0q7Hm8S7lv9bsxUe2xYGmrsaFlT+bu7&#10;eAvd5Rtpy8dgNjz5+Grvy1Px01g7ehmKGahEQ/o3/12vneCbqfDLNzKC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/ESxQAAAN0AAAAPAAAAAAAAAAAAAAAAAJgCAABkcnMv&#10;ZG93bnJldi54bWxQSwUGAAAAAAQABAD1AAAAigMAAAAA&#10;" fillcolor="#2e5395" stroked="f"/>
                <v:rect id="Rectangle 623" o:spid="_x0000_s1217" style="position:absolute;left:7914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WYMQA&#10;AADdAAAADwAAAGRycy9kb3ducmV2LnhtbERP22oCMRB9L/QfwhT6UmqigpatUUqhpRSseOvzuBl3&#10;l24my2bU9e+NUPBtDuc6k1nna3WkNlaBLfR7BhRxHlzFhYXN+uP5BVQUZId1YLJwpgiz6f3dBDMX&#10;Tryk40oKlUI4ZmihFGkyrWNeksfYCw1x4vah9SgJtoV2LZ5SuK/1wJiR9lhxaiixofeS8r/VwVsw&#10;T4v5Ug7rHxnuBuP8e/t5Nvhr7eND9/YKSqiTm/jf/eXSfDPqw/WbdIK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1mDEAAAA3QAAAA8AAAAAAAAAAAAAAAAAmAIAAGRycy9k&#10;b3ducmV2LnhtbFBLBQYAAAAABAAEAPUAAACJAwAAAAA=&#10;" fillcolor="navy" stroked="f"/>
                <v:rect id="Rectangle 624" o:spid="_x0000_s1218" style="position:absolute;left:7914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K/sIA&#10;AADdAAAADwAAAGRycy9kb3ducmV2LnhtbERPTWvCQBC9C/6HZYTedNdQrERXEVHorSYt2N6G7JgE&#10;s7Mhu9H4791Cobd5vM9ZbwfbiBt1vnasYT5TIIgLZ2ouNXx9HqdLED4gG2wck4YHedhuxqM1psbd&#10;OaNbHkoRQ9inqKEKoU2l9EVFFv3MtcSRu7jOYoiwK6Xp8B7DbSMTpRbSYs2xocKW9hUV17y3Gtr+&#10;hJTxt1Mf/Pp2aB77n9251vplMuxWIAIN4V/85343cb5aJPD7TTx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cr+wgAAAN0AAAAPAAAAAAAAAAAAAAAAAJgCAABkcnMvZG93&#10;bnJldi54bWxQSwUGAAAAAAQABAD1AAAAhwMAAAAA&#10;" fillcolor="#2e5395" stroked="f"/>
                <v:rect id="Rectangle 625" o:spid="_x0000_s1219" style="position:absolute;left:8166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tjMQA&#10;AADdAAAADwAAAGRycy9kb3ducmV2LnhtbERP22oCMRB9L/QfwhT6UjRRwcpqlCK0lEIrXp+nm+nu&#10;0s1k2Yy6/r0RCn2bw7nObNH5Wp2ojVVgC4O+AUWcB1dxYWG3fe1NQEVBdlgHJgsXirCY39/NMHPh&#10;zGs6baRQKYRjhhZKkSbTOuYleYz90BAn7ie0HiXBttCuxXMK97UeGjPWHitODSU2tCwp/90cvQXz&#10;tPpcy3H7JaPv4XP+sX+7GDxY+/jQvUxBCXXyL/5zv7s034xHcPsmn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7YzEAAAA3QAAAA8AAAAAAAAAAAAAAAAAmAIAAGRycy9k&#10;b3ducmV2LnhtbFBLBQYAAAAABAAEAPUAAACJAwAAAAA=&#10;" fillcolor="navy" stroked="f"/>
                <v:rect id="Rectangle 626" o:spid="_x0000_s1220" style="position:absolute;left:8166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3EcIA&#10;AADdAAAADwAAAGRycy9kb3ducmV2LnhtbERPTWvCQBC9C/6HZYTedFcJUaKriFjordUWbG9DdkyC&#10;2dmQXU3y77uFgrd5vM/Z7Hpbiwe1vnKsYT5TIIhzZyouNHx9vk5XIHxANlg7Jg0Dedhtx6MNZsZ1&#10;fKLHORQihrDPUEMZQpNJ6fOSLPqZa4gjd3WtxRBhW0jTYhfDbS0XSqXSYsWxocSGDiXlt/Pdamju&#10;H0gn/nbqnZPlsR4OP/tLpfXLpN+vQQTqw1P8734zcb5KE/j7Jp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PcRwgAAAN0AAAAPAAAAAAAAAAAAAAAAAJgCAABkcnMvZG93&#10;bnJldi54bWxQSwUGAAAAAAQABAD1AAAAhwMAAAAA&#10;" fillcolor="#2e5395" stroked="f"/>
                <v:rect id="Rectangle 627" o:spid="_x0000_s1221" style="position:absolute;left:8418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QY8QA&#10;AADdAAAADwAAAGRycy9kb3ducmV2LnhtbERP20oDMRB9F/yHMAVfpE2s2Ja1aRFBEaGVXp/HzXR3&#10;cTNZNtN2+/emIPg2h3Od6bzztTpRG6vAFh4GBhRxHlzFhYXt5q0/ARUF2WEdmCxcKMJ8dnszxcyF&#10;M6/otJZCpRCOGVooRZpM65iX5DEOQkOcuENoPUqCbaFdi+cU7ms9NGakPVacGkps6LWk/Gd99BbM&#10;/ddiJcfNUh6/h+P8c/d+Mbi39q7XvTyDEurkX/zn/nBpvhk9wfW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n0GPEAAAA3QAAAA8AAAAAAAAAAAAAAAAAmAIAAGRycy9k&#10;b3ducmV2LnhtbFBLBQYAAAAABAAEAPUAAACJAwAAAAA=&#10;" fillcolor="navy" stroked="f"/>
                <v:rect id="Rectangle 628" o:spid="_x0000_s1222" style="position:absolute;left:8418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M/cIA&#10;AADdAAAADwAAAGRycy9kb3ducmV2LnhtbERPS2sCMRC+C/0PYYTeNLGUbVk3KyIt9FYfhdbbsBl3&#10;FzeTJYm6/nsjCL3Nx/ecYjHYTpzJh9axhtlUgSCunGm51vCz+5y8gwgR2WDnmDRcKcCifBoVmBt3&#10;4Q2dt7EWKYRDjhqaGPtcylA1ZDFMXU+cuIPzFmOCvpbG4yWF206+KJVJiy2nhgZ7WjVUHbcnq6E/&#10;rZE2/OfUN7++fXTX1X7522r9PB6WcxCRhvgvfri/TJqvsgzu36QT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sz9wgAAAN0AAAAPAAAAAAAAAAAAAAAAAJgCAABkcnMvZG93&#10;bnJldi54bWxQSwUGAAAAAAQABAD1AAAAhwMAAAAA&#10;" fillcolor="#2e5395" stroked="f"/>
                <v:rect id="Rectangle 629" o:spid="_x0000_s1223" style="position:absolute;left:8670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rj8QA&#10;AADdAAAADwAAAGRycy9kb3ducmV2LnhtbERPTWsCMRC9F/wPYQq9lJrUgspqlFJoKYVW1Op53Ex3&#10;FzeTZTPq+u+NUPA2j/c503nna3WkNlaBLTz3DSjiPLiKCwu/6/enMagoyA7rwGThTBHms97dFDMX&#10;Tryk40oKlUI4ZmihFGkyrWNeksfYDw1x4v5C61ESbAvtWjylcF/rgTFD7bHi1FBiQ28l5fvVwVsw&#10;j4vvpRzWP/KyG4zyr83H2eDW2of77nUCSqiTm/jf/enSfDMcwfWbd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564/EAAAA3QAAAA8AAAAAAAAAAAAAAAAAmAIAAGRycy9k&#10;b3ducmV2LnhtbFBLBQYAAAAABAAEAPUAAACJAwAAAAA=&#10;" fillcolor="navy" stroked="f"/>
                <v:rect id="Rectangle 630" o:spid="_x0000_s1224" style="position:absolute;left:8670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9FMUA&#10;AADdAAAADwAAAGRycy9kb3ducmV2LnhtbESPT2vCQBDF74V+h2UK3upui9gSXUOQCt6sf6B6G7Jj&#10;EpqdDdlV47d3DoXeZnhv3vvNPB98q67UxyawhbexAUVcBtdwZeGwX71+gooJ2WEbmCzcKUK+eH6a&#10;Y+bCjbd03aVKSQjHDC3UKXWZ1rGsyWMch45YtHPoPSZZ+0q7Hm8S7lv9bsxUe2xYGmrsaFlT+bu7&#10;eAvd5Rtpy8dgNjz5+Grvy1Px01g7ehmKGahEQ/o3/12vneCbqeDKNzKC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f0UxQAAAN0AAAAPAAAAAAAAAAAAAAAAAJgCAABkcnMv&#10;ZG93bnJldi54bWxQSwUGAAAAAAQABAD1AAAAigMAAAAA&#10;" fillcolor="#2e5395" stroked="f"/>
                <v:rect id="Rectangle 631" o:spid="_x0000_s1225" style="position:absolute;left:8923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aZsQA&#10;AADdAAAADwAAAGRycy9kb3ducmV2LnhtbERP20oDMRB9F/yHMAVfpE2sUNu1aRFBEaGVXp/HzXR3&#10;cTNZNtN2+/emIPg2h3Od6bzztTpRG6vAFh4GBhRxHlzFhYXt5q0/BhUF2WEdmCxcKMJ8dnszxcyF&#10;M6/otJZCpRCOGVooRZpM65iX5DEOQkOcuENoPUqCbaFdi+cU7ms9NGakPVacGkps6LWk/Gd99BbM&#10;/ddiJcfNUh6/h0/55+79YnBv7V2ve3kGJdTJv/jP/eHSfDOawPW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2mbEAAAA3QAAAA8AAAAAAAAAAAAAAAAAmAIAAGRycy9k&#10;b3ducmV2LnhtbFBLBQYAAAAABAAEAPUAAACJAwAAAAA=&#10;" fillcolor="navy" stroked="f"/>
                <v:rect id="Rectangle 632" o:spid="_x0000_s1226" style="position:absolute;left:8923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nz8QA&#10;AADdAAAADwAAAGRycy9kb3ducmV2LnhtbESPQWvCQBCF70L/wzIFb7rbIrVE1xCkgjerLVRvQ3ZM&#10;QrOzIbtq/PfOodDbDO/Ne98s88G36kp9bAJbeJkaUMRlcA1XFr6/NpN3UDEhO2wDk4U7RchXT6Ml&#10;Zi7ceE/XQ6qUhHDM0EKdUpdpHcuaPMZp6IhFO4feY5K1r7Tr8SbhvtWvxrxpjw1LQ40drWsqfw8X&#10;b6G7fCLt+RjMjmfzj/a+PhU/jbXj56FYgEo0pH/z3/XWCb6ZC798IyP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+Z8/EAAAA3QAAAA8AAAAAAAAAAAAAAAAAmAIAAGRycy9k&#10;b3ducmV2LnhtbFBLBQYAAAAABAAEAPUAAACJAwAAAAA=&#10;" fillcolor="#2e5395" stroked="f"/>
                <v:rect id="Rectangle 633" o:spid="_x0000_s1227" style="position:absolute;left:9175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AvcQA&#10;AADdAAAADwAAAGRycy9kb3ducmV2LnhtbERP22oCMRB9L/Qfwgi+FE20UMvWKKWgSKEVr8/Tzbi7&#10;dDNZNqOuf98UCn2bw7nOdN75Wl2ojVVgC6OhAUWcB1dxYWG/WwyeQUVBdlgHJgs3ijCf3d9NMXPh&#10;yhu6bKVQKYRjhhZKkSbTOuYleYzD0BAn7hRaj5JgW2jX4jWF+1qPjXnSHitODSU29FZS/r09ewvm&#10;Yf2xkfPuUx6/xpP8/bC8GTxa2+91ry+ghDr5F/+5Vy7NN5MR/H6TTt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QL3EAAAA3QAAAA8AAAAAAAAAAAAAAAAAmAIAAGRycy9k&#10;b3ducmV2LnhtbFBLBQYAAAAABAAEAPUAAACJAwAAAAA=&#10;" fillcolor="navy" stroked="f"/>
                <v:rect id="Rectangle 634" o:spid="_x0000_s1228" style="position:absolute;left:9175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cI8EA&#10;AADdAAAADwAAAGRycy9kb3ducmV2LnhtbERPS4vCMBC+C/6HMII3TVZEl2qUUhS8uT5g9TY0Y1u2&#10;mZQmav33G2Fhb/PxPWe57mwtHtT6yrGGj7ECQZw7U3Gh4Xzajj5B+IBssHZMGl7kYb3q95aYGPfk&#10;Az2OoRAxhH2CGsoQmkRKn5dk0Y9dQxy5m2sthgjbQpoWnzHc1nKi1ExarDg2lNhQVlL+c7xbDc39&#10;C+nAF6f2PJ1v6ld2Tb8rrYeDLl2ACNSFf/Gfe2fifDWfwPube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gXCPBAAAA3QAAAA8AAAAAAAAAAAAAAAAAmAIAAGRycy9kb3du&#10;cmV2LnhtbFBLBQYAAAAABAAEAPUAAACGAwAAAAA=&#10;" fillcolor="#2e5395" stroked="f"/>
                <v:rect id="Rectangle 635" o:spid="_x0000_s1229" style="position:absolute;left:9427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7UcQA&#10;AADdAAAADwAAAGRycy9kb3ducmV2LnhtbERPTWsCMRC9F/wPYQq9lJpUocpqlFJoKYUqavU8bqa7&#10;i5vJshl1/feNUPA2j/c503nna3WiNlaBLTz3DSjiPLiKCws/m/enMagoyA7rwGThQhHms97dFDMX&#10;zryi01oKlUI4ZmihFGkyrWNeksfYDw1x4n5D61ESbAvtWjyncF/rgTEv2mPFqaHEht5Kyg/ro7dg&#10;HpffKzluFjLcD0b51/bjYnBn7cN99zoBJdTJTfzv/nRpvhkN4fpNO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be1HEAAAA3QAAAA8AAAAAAAAAAAAAAAAAmAIAAGRycy9k&#10;b3ducmV2LnhtbFBLBQYAAAAABAAEAPUAAACJAwAAAAA=&#10;" fillcolor="navy" stroked="f"/>
                <v:rect id="Rectangle 636" o:spid="_x0000_s1230" style="position:absolute;left:9427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hzMIA&#10;AADdAAAADwAAAGRycy9kb3ducmV2LnhtbERPTWvCQBC9C/6HZYTedFeRKtFVRCz01sYWbG9DdkyC&#10;2dmQ3cTk33cLgrd5vM/Z7ntbiY4aXzrWMJ8pEMSZMyXnGr6/3qZrED4gG6wck4aBPOx349EWE+Pu&#10;nFJ3DrmIIewT1FCEUCdS+qwgi37mauLIXV1jMUTY5NI0eI/htpILpV6lxZJjQ4E1HQvKbufWaqjb&#10;T6SUf5z64OXqVA3H38Ol1Ppl0h82IAL14Sl+uN9NnK9WS/j/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WHMwgAAAN0AAAAPAAAAAAAAAAAAAAAAAJgCAABkcnMvZG93&#10;bnJldi54bWxQSwUGAAAAAAQABAD1AAAAhwMAAAAA&#10;" fillcolor="#2e5395" stroked="f"/>
                <v:rect id="Rectangle 637" o:spid="_x0000_s1231" style="position:absolute;left:9679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GvsQA&#10;AADdAAAADwAAAGRycy9kb3ducmV2LnhtbERPbUsCQRD+HvQflgn6ErqrUcrpKiEUEWj41ufpdrw7&#10;up09bkc9/70bBH2bh+d1pvPO1+pEbawCWxj0DSjiPLiKCwu77WtvDCoKssM6MFm4UIT57PZmipkL&#10;Z17TaSOFSiEcM7RQijSZ1jEvyWPsh4Y4cYfQepQE20K7Fs8p3Nd6aMyz9lhxaiixoUVJ+c/m6C2Y&#10;h8/lWo7blTx+D0f5x/7tYvDL2vu77mUCSqiTf/Gf+92l+Wb0BL/fpBP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+Rr7EAAAA3QAAAA8AAAAAAAAAAAAAAAAAmAIAAGRycy9k&#10;b3ducmV2LnhtbFBLBQYAAAAABAAEAPUAAACJAwAAAAA=&#10;" fillcolor="navy" stroked="f"/>
                <v:rect id="Rectangle 638" o:spid="_x0000_s1232" style="position:absolute;left:9679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aIMMA&#10;AADdAAAADwAAAGRycy9kb3ducmV2LnhtbERPTWvCQBC9F/wPywi91d1KMSW6CSIK3qxpoe1tyI5J&#10;aHY2ZDcx/nu3UOhtHu9zNvlkWzFS7xvHGp4XCgRx6UzDlYaP98PTKwgfkA22jknDjTzk2exhg6lx&#10;Vz7TWIRKxBD2KWqoQ+hSKX1Zk0W/cB1x5C6utxgi7CtperzGcNvKpVIrabHh2FBjR7uayp9isBq6&#10;4Q3pzF9Onfgl2be33ff2s9H6cT5t1yACTeFf/Oc+mjhfJSv4/Sa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taIMMAAADdAAAADwAAAAAAAAAAAAAAAACYAgAAZHJzL2Rv&#10;d25yZXYueG1sUEsFBgAAAAAEAAQA9QAAAIgDAAAAAA==&#10;" fillcolor="#2e5395" stroked="f"/>
                <v:rect id="Rectangle 639" o:spid="_x0000_s1233" style="position:absolute;left:9931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9UsQA&#10;AADdAAAADwAAAGRycy9kb3ducmV2LnhtbERP20rDQBB9F/yHZQRfxO5awUjabRFBEaGWXp+n2WkS&#10;zM6G7LRN/74rCH2bw7nOeNr7Rh2pi3VgC08DA4q4CK7m0sJ69fH4CioKssMmMFk4U4Tp5PZmjLkL&#10;J17QcSmlSiEcc7RQibS51rGoyGMchJY4cfvQeZQEu1K7Dk8p3Dd6aMyL9lhzaqiwpfeKit/lwVsw&#10;D/PZQg6rH3neDbPie/N5Nri19v6ufxuBEurlKv53f7k032QZ/H2TTtC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fVLEAAAA3QAAAA8AAAAAAAAAAAAAAAAAmAIAAGRycy9k&#10;b3ducmV2LnhtbFBLBQYAAAAABAAEAPUAAACJAwAAAAA=&#10;" fillcolor="navy" stroked="f"/>
                <v:rect id="Rectangle 640" o:spid="_x0000_s1234" style="position:absolute;left:9931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rycQA&#10;AADdAAAADwAAAGRycy9kb3ducmV2LnhtbESPQWvCQBCF70L/wzIFb7rbIrVE1xCkgjerLVRvQ3ZM&#10;QrOzIbtq/PfOodDbDO/Ne98s88G36kp9bAJbeJkaUMRlcA1XFr6/NpN3UDEhO2wDk4U7RchXT6Ml&#10;Zi7ceE/XQ6qUhHDM0EKdUpdpHcuaPMZp6IhFO4feY5K1r7Tr8SbhvtWvxrxpjw1LQ40drWsqfw8X&#10;b6G7fCLt+RjMjmfzj/a+PhU/jbXj56FYgEo0pH/z3/XWCb6ZC658IyP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a8nEAAAA3QAAAA8AAAAAAAAAAAAAAAAAmAIAAGRycy9k&#10;b3ducmV2LnhtbFBLBQYAAAAABAAEAPUAAACJAwAAAAA=&#10;" fillcolor="#2e5395" stroked="f"/>
                <v:rect id="Rectangle 641" o:spid="_x0000_s1235" style="position:absolute;left:10183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Mu8QA&#10;AADdAAAADwAAAGRycy9kb3ducmV2LnhtbERP20oDMRB9F/yHMAVfpE2sYNu1aRFBEaGVXp/HzXR3&#10;cTNZNtN2+/emIPg2h3Od6bzztTpRG6vAFh4GBhRxHlzFhYXt5q0/BhUF2WEdmCxcKMJ8dnszxcyF&#10;M6/otJZCpRCOGVooRZpM65iX5DEOQkOcuENoPUqCbaFdi+cU7ms9NOZJe6w4NZTY0GtJ+c/66C2Y&#10;+6/FSo6bpTx+D0f55+79YnBv7V2ve3kGJdTJv/jP/eHSfDOawPW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TLvEAAAA3QAAAA8AAAAAAAAAAAAAAAAAmAIAAGRycy9k&#10;b3ducmV2LnhtbFBLBQYAAAAABAAEAPUAAACJAwAAAAA=&#10;" fillcolor="navy" stroked="f"/>
                <v:rect id="Rectangle 642" o:spid="_x0000_s1236" style="position:absolute;left:10183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X6MUA&#10;AADdAAAADwAAAGRycy9kb3ducmV2LnhtbESPT2vCQBDF74V+h2UKvdXdFqkS3QSRFrzVf9B6G7Jj&#10;EszOhuyq8ds7h4K3Gd6b934zLwbfqgv1sQls4X1kQBGXwTVcWdjvvt+moGJCdtgGJgs3ilDkz09z&#10;zFy48oYu21QpCeGYoYU6pS7TOpY1eYyj0BGLdgy9xyRrX2nX41XCfas/jPnUHhuWhho7WtZUnrZn&#10;b6E7r5E2/BfMD48nX+1teVj8Nta+vgyLGahEQ3qY/69XTvDNVPjlGxlB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xfoxQAAAN0AAAAPAAAAAAAAAAAAAAAAAJgCAABkcnMv&#10;ZG93bnJldi54bWxQSwUGAAAAAAQABAD1AAAAigMAAAAA&#10;" fillcolor="#2e5395" stroked="f"/>
                <v:rect id="Rectangle 643" o:spid="_x0000_s1237" style="position:absolute;left:10435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wmsQA&#10;AADdAAAADwAAAGRycy9kb3ducmV2LnhtbERPTWsCMRC9F/ofwhS8lJpoocrWKKWgSMGKWj1PN9Pd&#10;pZvJshl1/femUPA2j/c5k1nna3WiNlaBLQz6BhRxHlzFhYWv3fxpDCoKssM6MFm4UITZ9P5ugpkL&#10;Z97QaSuFSiEcM7RQijSZ1jEvyWPsh4Y4cT+h9SgJtoV2LZ5TuK/10JgX7bHi1FBiQ+8l5b/bo7dg&#10;HterjRx3n/L8PRzlH/vFxeDB2t5D9/YKSqiTm/jfvXRpvhkP4O+bdIK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MJrEAAAA3QAAAA8AAAAAAAAAAAAAAAAAmAIAAGRycy9k&#10;b3ducmV2LnhtbFBLBQYAAAAABAAEAPUAAACJAwAAAAA=&#10;" fillcolor="navy" stroked="f"/>
                <v:rect id="Rectangle 644" o:spid="_x0000_s1238" style="position:absolute;left:10435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sBMIA&#10;AADdAAAADwAAAGRycy9kb3ducmV2LnhtbERPTWvCQBC9F/wPywje6q5BWomuIsFCb23SgnobsmMS&#10;zM6G7Krx33cFobd5vM9ZbQbbiiv1vnGsYTZVIIhLZxquNPz+fLwuQPiAbLB1TBru5GGzHr2sMDXu&#10;xjldi1CJGMI+RQ11CF0qpS9rsuinriOO3Mn1FkOEfSVNj7cYbluZKPUmLTYcG2rsKKupPBcXq6G7&#10;fCPlfHDqi+fvu/aeHbf7RuvJeNguQQQawr/46f40cb5aJPD4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SwEwgAAAN0AAAAPAAAAAAAAAAAAAAAAAJgCAABkcnMvZG93&#10;bnJldi54bWxQSwUGAAAAAAQABAD1AAAAhwMAAAAA&#10;" fillcolor="#2e5395" stroked="f"/>
                <v:rect id="Rectangle 645" o:spid="_x0000_s1239" style="position:absolute;left:10687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LdsQA&#10;AADdAAAADwAAAGRycy9kb3ducmV2LnhtbERPTWsCMRC9C/0PYQpepCZVqLI1SilUSqGKWj1PN9Pd&#10;pZvJshl1/feNUPA2j/c5s0Xna3WiNlaBLTwODSjiPLiKCwtfu7eHKagoyA7rwGThQhEW87veDDMX&#10;zryh01YKlUI4ZmihFGkyrWNeksc4DA1x4n5C61ESbAvtWjyncF/rkTFP2mPFqaHEhl5Lyn+3R2/B&#10;DNafGznuVjL+Hk3yj/3yYvBgbf++e3kGJdTJTfzvfndpvpmO4fpNOkH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C3bEAAAA3QAAAA8AAAAAAAAAAAAAAAAAmAIAAGRycy9k&#10;b3ducmV2LnhtbFBLBQYAAAAABAAEAPUAAACJAwAAAAA=&#10;" fillcolor="navy" stroked="f"/>
                <v:rect id="Rectangle 646" o:spid="_x0000_s1240" style="position:absolute;left:10687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R68MA&#10;AADdAAAADwAAAGRycy9kb3ducmV2LnhtbERPyWrDMBC9F/oPYgq9NVJDSIMTxRjTQG9ZWmhzG6yp&#10;bWqNjCXH9t9HgUBv83jrbNLRNuJCna8da3idKRDEhTM1lxq+PncvKxA+IBtsHJOGiTyk28eHDSbG&#10;DXykyymUIoawT1BDFUKbSOmLiiz6mWuJI/frOoshwq6UpsMhhttGzpVaSos1x4YKW8orKv5OvdXQ&#10;9gekI/84tefF23sz5efsu9b6+WnM1iACjeFffHd/mDhfrRZw+yae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AR68MAAADdAAAADwAAAAAAAAAAAAAAAACYAgAAZHJzL2Rv&#10;d25yZXYueG1sUEsFBgAAAAAEAAQA9QAAAIgDAAAAAA==&#10;" fillcolor="#2e5395" stroked="f"/>
                <v:rect id="Rectangle 647" o:spid="_x0000_s1241" style="position:absolute;left:10939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2mcQA&#10;AADdAAAADwAAAGRycy9kb3ducmV2LnhtbERP20oDMRB9F/yHMIIv0iataMvatEhBEaGVXp+nm3F3&#10;cTNZNtN2+/eNIPg2h3OdyazztTpRG6vAFgZ9A4o4D67iwsJ289Ybg4qC7LAOTBYuFGE2vb2ZYObC&#10;mVd0WkuhUgjHDC2UIk2mdcxL8hj7oSFO3HdoPUqCbaFdi+cU7ms9NOZZe6w4NZTY0Lyk/Gd99BbM&#10;w9diJcfNUh4Pw1H+uXu/GNxbe3/Xvb6AEurkX/zn/nBpvhk/we836QQ9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NpnEAAAA3QAAAA8AAAAAAAAAAAAAAAAAmAIAAGRycy9k&#10;b3ducmV2LnhtbFBLBQYAAAAABAAEAPUAAACJAwAAAAA=&#10;" fillcolor="navy" stroked="f"/>
                <v:rect id="Rectangle 648" o:spid="_x0000_s1242" style="position:absolute;left:10939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qB8EA&#10;AADdAAAADwAAAGRycy9kb3ducmV2LnhtbERPS4vCMBC+C/sfwizsTZMVUanGUmQFb+sL1NvQzLZl&#10;m0lpotZ/bwTB23x8z5mnna3FlVpfOdbwPVAgiHNnKi40HPar/hSED8gGa8ek4U4e0sVHb46JcTfe&#10;0nUXChFD2CeooQyhSaT0eUkW/cA1xJH7c63FEGFbSNPiLYbbWg6VGkuLFceGEhtalpT/7y5WQ3PZ&#10;IG355NQvjyY/9X15zo6V1l+fXTYDEagLb/HLvTZxvpqO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KgfBAAAA3QAAAA8AAAAAAAAAAAAAAAAAmAIAAGRycy9kb3du&#10;cmV2LnhtbFBLBQYAAAAABAAEAPUAAACGAwAAAAA=&#10;" fillcolor="#2e5395" stroked="f"/>
                <v:shape id="Freeform 649" o:spid="_x0000_s1243" style="position:absolute;left:11191;top:521;width:194;height:195;visibility:visible;mso-wrap-style:square;v-text-anchor:top" coordsize="1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qVMMA&#10;AADdAAAADwAAAGRycy9kb3ducmV2LnhtbERPS2vCQBC+F/wPywi91U16sCa6iiiVCj3Ux8HjkB2z&#10;wexsyK5J/PduodDbfHzPWawGW4uOWl85VpBOEhDEhdMVlwrOp8+3GQgfkDXWjknBgzyslqOXBeba&#10;9Xyg7hhKEUPY56jAhNDkUvrCkEU/cQ1x5K6utRgibEupW+xjuK3le5JMpcWKY4PBhjaGitvxbhXY&#10;LMu69Ge/3W36ncku9jt1+0Kp1/GwnoMINIR/8Z/7S8f5yewDfr+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qqVMMAAADdAAAADwAAAAAAAAAAAAAAAACYAgAAZHJzL2Rv&#10;d25yZXYueG1sUEsFBgAAAAAEAAQA9QAAAIgDAAAAAA==&#10;" path="m194,l,,,58r135,l135,194r59,l194,58,194,xe" fillcolor="navy" stroked="f">
                  <v:path arrowok="t" o:connecttype="custom" o:connectlocs="194,522;0,522;0,580;135,580;135,716;194,716;194,580;194,522" o:connectangles="0,0,0,0,0,0,0,0"/>
                </v:shape>
                <v:shape id="AutoShape 650" o:spid="_x0000_s1244" style="position:absolute;left:11191;top:479;width:236;height:237;visibility:visible;mso-wrap-style:square;v-text-anchor:top" coordsize="2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tGsQA&#10;AADdAAAADwAAAGRycy9kb3ducmV2LnhtbESPQWvDMAyF74P9B6PCbqvdDUZJ65ZQGAvssnWlZxGr&#10;cWgsZ7bXpv9+Ogx2k3hP731ab6cwqAul3Ee2sJgbUMRtdD13Fg5fr49LULkgOxwik4UbZdhu7u/W&#10;WLl45U+67EunJIRzhRZ8KWOldW49BczzOBKLdoopYJE1ddolvEp4GPSTMS86YM/S4HGknaf2vP8J&#10;FrSpP8ZvVz+n9Da9+1vfnIZjY+3DbKpXoApN5d/8d904wTdLwZ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bRrEAAAA3QAAAA8AAAAAAAAAAAAAAAAAmAIAAGRycy9k&#10;b3ducmV2LnhtbFBLBQYAAAAABAAEAPUAAACJAwAAAAA=&#10;" path="m236,198r-142,l94,204r135,l229,236r7,l236,204r,-6xm236,r,l229,,94,r,7l229,7r,139l90,146,90,,83,r,146l47,146,47,7r1,l48,,47,,41,,,,,7r41,l41,146r,7l47,153r36,l83,204r7,l90,153r139,l235,153r1,l236,7r,-7xe" fillcolor="#2e5395" stroked="f">
                  <v:path arrowok="t" o:connecttype="custom" o:connectlocs="236,678;94,678;94,684;229,684;229,716;236,716;236,684;236,684;236,678;236,480;236,480;229,480;94,480;94,487;229,487;229,626;90,626;90,480;83,480;83,626;47,626;47,487;48,487;48,480;47,480;41,480;0,480;0,487;41,487;41,626;41,633;47,633;83,633;83,684;90,684;90,633;229,633;235,633;236,633;236,487;236,487;236,480" o:connectangles="0,0,0,0,0,0,0,0,0,0,0,0,0,0,0,0,0,0,0,0,0,0,0,0,0,0,0,0,0,0,0,0,0,0,0,0,0,0,0,0,0,0"/>
                </v:shape>
                <v:rect id="Rectangle 651" o:spid="_x0000_s1245" style="position:absolute;left:11327;top:72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8nMQA&#10;AADdAAAADwAAAGRycy9kb3ducmV2LnhtbERPbUsCQRD+HvQflgn6ErqrQenpKiEUEWj41ufpdrw7&#10;up09bkc9/70bBH2bh+d1pvPO1+pEbawCWxj0DSjiPLiKCwu77WtvBCoKssM6MFm4UIT57PZmipkL&#10;Z17TaSOFSiEcM7RQijSZ1jEvyWPsh4Y4cYfQepQE20K7Fs8p3Nd6aMyT9lhxaiixoUVJ+c/m6C2Y&#10;h8/lWo7blTx+D5/zj/3bxeCXtfd33csElFAn/+I/97tL881oDL/fpBP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PJzEAAAA3QAAAA8AAAAAAAAAAAAAAAAAmAIAAGRycy9k&#10;b3ducmV2LnhtbFBLBQYAAAAABAAEAPUAAACJAwAAAAA=&#10;" fillcolor="navy" stroked="f"/>
                <v:rect id="Rectangle 652" o:spid="_x0000_s1246" style="position:absolute;left:11421;top:72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BNcUA&#10;AADdAAAADwAAAGRycy9kb3ducmV2LnhtbESPS2sCQRCE74L/YeiAN52JiI+No4gkkFviAzS3Zqez&#10;u2SnZ9kZdf339iHgrZuqrvp6ue58ra7UxiqwhdeRAUWcB1dxYeF4+BjOQcWE7LAOTBbuFGG96veW&#10;mLlw4x1d96lQEsIxQwtlSk2mdcxL8hhHoSEW7Te0HpOsbaFdizcJ97UeGzPVHiuWhhIb2paU/+0v&#10;3kJz+Uba8TmYL57M3uv79mdzqqwdvHSbN1CJuvQ0/19/OsE3C+GXb2QE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oE1xQAAAN0AAAAPAAAAAAAAAAAAAAAAAJgCAABkcnMv&#10;ZG93bnJldi54bWxQSwUGAAAAAAQABAD1AAAAigMAAAAA&#10;" fillcolor="#2e5395" stroked="f"/>
                <v:rect id="Rectangle 653" o:spid="_x0000_s1247" style="position:absolute;left:11327;top:96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mR8QA&#10;AADdAAAADwAAAGRycy9kb3ducmV2LnhtbERP20oDMRB9F/yHMIIvpU1aQdu1aRHBUgQrvT6Pm3F3&#10;cTNZNtN2+/dGKPg2h3Od6bzztTpRG6vAFoYDA4o4D67iwsJu+9Yfg4qC7LAOTBYuFGE+u72ZYubC&#10;mdd02kihUgjHDC2UIk2mdcxL8hgHoSFO3HdoPUqCbaFdi+cU7ms9MuZRe6w4NZTY0GtJ+c/m6C2Y&#10;3ufHWo7blTx8jZ7y9/3iYvBg7f1d9/IMSqiTf/HVvXRpvpkM4e+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JpkfEAAAA3QAAAA8AAAAAAAAAAAAAAAAAmAIAAGRycy9k&#10;b3ducmV2LnhtbFBLBQYAAAAABAAEAPUAAACJAwAAAAA=&#10;" fillcolor="navy" stroked="f"/>
                <v:rect id="Rectangle 654" o:spid="_x0000_s1248" style="position:absolute;left:11421;top:96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62cMA&#10;AADdAAAADwAAAGRycy9kb3ducmV2LnhtbERPTWvCQBC9C/6HZQRvZrdBapu6iohCb622UL0N2WkS&#10;mp0N2Y1J/n23IPQ2j/c56+1ga3Gj1leONTwkCgRx7kzFhYbPj+PiCYQPyAZrx6RhJA/bzXSyxsy4&#10;nk90O4dCxBD2GWooQ2gyKX1ekkWfuIY4ct+utRgibAtpWuxjuK1lqtSjtFhxbCixoX1J+c+5sxqa&#10;7h3pxBen3ni5OtTj/rr7qrSez4bdC4hAQ/gX392vJs5Xzy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y62cMAAADdAAAADwAAAAAAAAAAAAAAAACYAgAAZHJzL2Rv&#10;d25yZXYueG1sUEsFBgAAAAAEAAQA9QAAAIgDAAAAAA==&#10;" fillcolor="#2e5395" stroked="f"/>
                <v:rect id="Rectangle 655" o:spid="_x0000_s1249" style="position:absolute;left:11327;top:120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dq8UA&#10;AADdAAAADwAAAGRycy9kb3ducmV2LnhtbERPbUsCQRD+LvQflhH6IrmbQuXlKiEYEWT4Up+n2/Hu&#10;6Hb2uB31/PdtIPhtHp7Xmc47X6sjtbEKbOF+aEAR58FVXFjYbZd3T6CiIDusA5OFM0WYz256U8xc&#10;OPGajhspVArhmKGFUqTJtI55SR7jMDTEiduH1qMk2BbatXhK4b7WI2MetMeKU0OJDS1Kyn83B2/B&#10;DD4/1nLYrmT8M3rM379ezwa/rb3tdy/PoIQ6uYov7jeX5pvJGP6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52rxQAAAN0AAAAPAAAAAAAAAAAAAAAAAJgCAABkcnMv&#10;ZG93bnJldi54bWxQSwUGAAAAAAQABAD1AAAAigMAAAAA&#10;" fillcolor="navy" stroked="f"/>
                <v:rect id="Rectangle 656" o:spid="_x0000_s1250" style="position:absolute;left:11421;top:120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HNsMA&#10;AADdAAAADwAAAGRycy9kb3ducmV2LnhtbERPTWvCQBC9F/wPywi9Nbstom2ajYi04M0mFqq3ITtN&#10;QrOzIbtq/PduQfA2j/c52XK0nTjR4FvHGp4TBYK4cqblWsP37vPpFYQPyAY7x6ThQh6W+eQhw9S4&#10;Mxd0KkMtYgj7FDU0IfSplL5qyKJPXE8cuV83WAwRDrU0A55juO3ki1JzabHl2NBgT+uGqr/yaDX0&#10;xy+kgvdObXm2+Ogu68Pqp9X6cTqu3kEEGsNdfHNvTJyv3mbw/008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mHNsMAAADdAAAADwAAAAAAAAAAAAAAAACYAgAAZHJzL2Rv&#10;d25yZXYueG1sUEsFBgAAAAAEAAQA9QAAAIgDAAAAAA==&#10;" fillcolor="#2e5395" stroked="f"/>
                <v:rect id="Rectangle 657" o:spid="_x0000_s1251" style="position:absolute;left:11327;top:145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gRMUA&#10;AADdAAAADwAAAGRycy9kb3ducmV2LnhtbERP20oDMRB9F/yHMEJfpE2s2Na1aZGCIkJbevN53Iy7&#10;i5vJspm22783guDbHM51pvPO1+pEbawCW7gbGFDEeXAVFxb2u5f+BFQUZId1YLJwoQjz2fXVFDMX&#10;zryh01YKlUI4ZmihFGkyrWNeksc4CA1x4r5C61ESbAvtWjyncF/roTEj7bHi1FBiQ4uS8u/t0Vsw&#10;t+vlRo67ldx/Dsf5++H1YvDD2t5N9/wESqiTf/Gf+82l+ebxAX6/SS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qBExQAAAN0AAAAPAAAAAAAAAAAAAAAAAJgCAABkcnMv&#10;ZG93bnJldi54bWxQSwUGAAAAAAQABAD1AAAAigMAAAAA&#10;" fillcolor="navy" stroked="f"/>
                <v:rect id="Rectangle 658" o:spid="_x0000_s1252" style="position:absolute;left:11421;top:145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82sEA&#10;AADdAAAADwAAAGRycy9kb3ducmV2LnhtbERPTYvCMBC9C/6HMII3m+wiulajiKzgzVUX1NvQjG3Z&#10;ZlKaqPXfmwXB2zze58wWra3EjRpfOtbwkSgQxJkzJecafg/rwRcIH5ANVo5Jw4M8LObdzgxT4+68&#10;o9s+5CKGsE9RQxFCnUrps4Is+sTVxJG7uMZiiLDJpWnwHsNtJT+VGkmLJceGAmtaFZT97a9WQ339&#10;QdrxyaktD8ff1WN1Xh5Lrfu9djkFEagNb/HLvTFxvpqM4P+be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XvNrBAAAA3QAAAA8AAAAAAAAAAAAAAAAAmAIAAGRycy9kb3du&#10;cmV2LnhtbFBLBQYAAAAABAAEAPUAAACGAwAAAAA=&#10;" fillcolor="#2e5395" stroked="f"/>
                <v:rect id="Rectangle 659" o:spid="_x0000_s1253" style="position:absolute;left:11327;top:169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bqMQA&#10;AADdAAAADwAAAGRycy9kb3ducmV2LnhtbERP20oDMRB9F/yHMAVfpE2sYNu1aRFBEaGVXp/HzXR3&#10;cTNZNtN2+/emIPg2h3Od6bzztTpRG6vAFh4GBhRxHlzFhYXt5q0/BhUF2WEdmCxcKMJ8dnszxcyF&#10;M6/otJZCpRCOGVooRZpM65iX5DEOQkOcuENoPUqCbaFdi+cU7ms9NOZJe6w4NZTY0GtJ+c/66C2Y&#10;+6/FSo6bpTx+D0f55+79YnBv7V2ve3kGJdTJv/jP/eHSfDMZwfW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sm6jEAAAA3QAAAA8AAAAAAAAAAAAAAAAAmAIAAGRycy9k&#10;b3ducmV2LnhtbFBLBQYAAAAABAAEAPUAAACJAwAAAAA=&#10;" fillcolor="navy" stroked="f"/>
                <v:rect id="Rectangle 660" o:spid="_x0000_s1254" style="position:absolute;left:11421;top:169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NM8UA&#10;AADdAAAADwAAAGRycy9kb3ducmV2LnhtbESPS2sCQRCE74L/YeiAN52JiI+No4gkkFviAzS3Zqez&#10;u2SnZ9kZdf339iHgrZuqrvp6ue58ra7UxiqwhdeRAUWcB1dxYeF4+BjOQcWE7LAOTBbuFGG96veW&#10;mLlw4x1d96lQEsIxQwtlSk2mdcxL8hhHoSEW7Te0HpOsbaFdizcJ97UeGzPVHiuWhhIb2paU/+0v&#10;3kJz+Uba8TmYL57M3uv79mdzqqwdvHSbN1CJuvQ0/19/OsE3C8GVb2QE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I0zxQAAAN0AAAAPAAAAAAAAAAAAAAAAAJgCAABkcnMv&#10;ZG93bnJldi54bWxQSwUGAAAAAAQABAD1AAAAigMAAAAA&#10;" fillcolor="#2e5395" stroked="f"/>
                <v:rect id="Rectangle 661" o:spid="_x0000_s1255" style="position:absolute;left:11327;top:194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qQcQA&#10;AADdAAAADwAAAGRycy9kb3ducmV2LnhtbERP20oDMRB9F/yHMIIv0iatoO3atEhBEaGVXp+nm3F3&#10;cTNZNtN2+/eNIPg2h3OdyazztTpRG6vAFgZ9A4o4D67iwsJ289YbgYqC7LAOTBYuFGE2vb2ZYObC&#10;mVd0WkuhUgjHDC2UIk2mdcxL8hj7oSFO3HdoPUqCbaFdi+cU7ms9NOZJe6w4NZTY0Lyk/Gd99BbM&#10;w9diJcfNUh4Pw+f8c/d+Mbi39v6ue30BJdTJv/jP/eHSfDMew+836QQ9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/qkHEAAAA3QAAAA8AAAAAAAAAAAAAAAAAmAIAAGRycy9k&#10;b3ducmV2LnhtbFBLBQYAAAAABAAEAPUAAACJAwAAAAA=&#10;" fillcolor="navy" stroked="f"/>
                <v:rect id="Rectangle 662" o:spid="_x0000_s1256" style="position:absolute;left:11421;top:194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bL8UA&#10;AADdAAAADwAAAGRycy9kb3ducmV2LnhtbESPT2vCQBDF74V+h2UKvdXdFKklugaRFrzVf1C9Ddkx&#10;Cc3Ohuyq8ds7h4K3Gd6b934zKwbfqgv1sQlsIRsZUMRlcA1XFva777dPUDEhO2wDk4UbRSjmz08z&#10;zF248oYu21QpCeGYo4U6pS7XOpY1eYyj0BGLdgq9xyRrX2nX41XCfavfjfnQHhuWhho7WtZU/m3P&#10;3kJ3XiNt+BDMD48nX+1teVz8Nta+vgyLKahEQ3qY/69XTvAzI/zyjY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RsvxQAAAN0AAAAPAAAAAAAAAAAAAAAAAJgCAABkcnMv&#10;ZG93bnJldi54bWxQSwUGAAAAAAQABAD1AAAAigMAAAAA&#10;" fillcolor="#2e5395" stroked="f"/>
                <v:rect id="Rectangle 663" o:spid="_x0000_s1257" style="position:absolute;left:11327;top:218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8XcQA&#10;AADdAAAADwAAAGRycy9kb3ducmV2LnhtbERP30sCQRB+D/wflgl8idw9g4rLVSJQJLBQ0+fpdro7&#10;vJ09bkc9/3s3CHqbj+/nTGa9b9SJulgHtpCNDCjiIriaSwtf2/n9M6goyA6bwGThQhFm08HNBHMX&#10;zrym00ZKlUI45mihEmlzrWNRkcc4Ci1x4n5C51ES7ErtOjyncN/osTGP2mPNqaHClt4qKg6bo7dg&#10;7j5XazluP+The/xUvO8WF4N7a4e3/esLKKFe/sV/7qVL8zOTwe836QQ9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iPF3EAAAA3QAAAA8AAAAAAAAAAAAAAAAAmAIAAGRycy9k&#10;b3ducmV2LnhtbFBLBQYAAAAABAAEAPUAAACJAwAAAAA=&#10;" fillcolor="navy" stroked="f"/>
                <v:rect id="Rectangle 664" o:spid="_x0000_s1258" style="position:absolute;left:11421;top:218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gw8MA&#10;AADdAAAADwAAAGRycy9kb3ducmV2LnhtbERPTWvCQBC9F/wPyxR6q7uRYiW6CUEUvFVtwfY2ZMck&#10;NDsbsqtJ/n23UOhtHu9zNvloW3Gn3jeONSRzBYK4dKbhSsPH+/55BcIHZIOtY9IwkYc8mz1sMDVu&#10;4BPdz6ESMYR9ihrqELpUSl/WZNHPXUccuavrLYYI+0qaHocYblu5UGopLTYcG2rsaFtT+X2+WQ3d&#10;7Yh04k+n3vjldddO26/i0mj99DgWaxCBxvAv/nMfTJyfqAX8fhNP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cgw8MAAADdAAAADwAAAAAAAAAAAAAAAACYAgAAZHJzL2Rv&#10;d25yZXYueG1sUEsFBgAAAAAEAAQA9QAAAIgDAAAAAA==&#10;" fillcolor="#2e5395" stroked="f"/>
                <v:rect id="Rectangle 665" o:spid="_x0000_s1259" style="position:absolute;left:11327;top:242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HscQA&#10;AADdAAAADwAAAGRycy9kb3ducmV2LnhtbERP22oCMRB9F/oPYQp9kZqoUMvWKKXQUgpVvPV53Iy7&#10;SzeTZTPq+veNUPBtDuc603nna3WiNlaBLQwHBhRxHlzFhYXt5v3xGVQUZId1YLJwoQjz2V1vipkL&#10;Z17RaS2FSiEcM7RQijSZ1jEvyWMchIY4cYfQepQE20K7Fs8p3Nd6ZMyT9lhxaiixobeS8t/10Vsw&#10;/eX3So6bhYz3o0n+tfu4GPyx9uG+e30BJdTJTfzv/nRp/tCM4fpNO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B7HEAAAA3QAAAA8AAAAAAAAAAAAAAAAAmAIAAGRycy9k&#10;b3ducmV2LnhtbFBLBQYAAAAABAAEAPUAAACJAwAAAAA=&#10;" fillcolor="navy" stroked="f"/>
                <v:rect id="Rectangle 666" o:spid="_x0000_s1260" style="position:absolute;left:11421;top:242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dLMMA&#10;AADdAAAADwAAAGRycy9kb3ducmV2LnhtbERPTWvCQBC9F/wPyxR6q7sRsRJdJQSF3qq2YHsbsmMS&#10;mp0N2Y1J/n23UOhtHu9ztvvRNuJOna8da0jmCgRx4UzNpYaP9+PzGoQPyAYbx6RhIg/73exhi6lx&#10;A5/pfgmliCHsU9RQhdCmUvqiIot+7lriyN1cZzFE2JXSdDjEcNvIhVIrabHm2FBhS3lFxfeltxra&#10;/oR05k+n3nj5cmim/Cu71lo/PY7ZBkSgMfyL/9yvJs5P1BJ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IdLMMAAADdAAAADwAAAAAAAAAAAAAAAACYAgAAZHJzL2Rv&#10;d25yZXYueG1sUEsFBgAAAAAEAAQA9QAAAIgDAAAAAA==&#10;" fillcolor="#2e5395" stroked="f"/>
                <v:rect id="Rectangle 667" o:spid="_x0000_s1261" style="position:absolute;left:11327;top:267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6XsQA&#10;AADdAAAADwAAAGRycy9kb3ducmV2LnhtbERP20oDMRB9F/yHMIIvpU1a0Za1aRHBUgQrvT6Pm3F3&#10;cTNZNtN2+/dGKPg2h3Od6bzztTpRG6vAFoYDA4o4D67iwsJu+9afgIqC7LAOTBYuFGE+u72ZYubC&#10;mdd02kihUgjHDC2UIk2mdcxL8hgHoSFO3HdoPUqCbaFdi+cU7ms9MuZJe6w4NZTY0GtJ+c/m6C2Y&#10;3ufHWo7blTx8jcb5+35xMXiw9v6ue3kGJdTJv/jqXro0f2ge4e+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Ol7EAAAA3QAAAA8AAAAAAAAAAAAAAAAAmAIAAGRycy9k&#10;b3ducmV2LnhtbFBLBQYAAAAABAAEAPUAAACJAwAAAAA=&#10;" fillcolor="navy" stroked="f"/>
                <v:rect id="Rectangle 668" o:spid="_x0000_s1262" style="position:absolute;left:11421;top:267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mwMIA&#10;AADdAAAADwAAAGRycy9kb3ducmV2LnhtbERPTWvCQBC9C/6HZQRvumspVqKbIMFCb1ZbUG9DdkyC&#10;2dmQ3Wj8991Cobd5vM/ZZINtxJ06XzvWsJgrEMSFMzWXGr6/3mcrED4gG2wck4YnecjS8WiDiXEP&#10;PtD9GEoRQ9gnqKEKoU2k9EVFFv3ctcSRu7rOYoiwK6Xp8BHDbSNflFpKizXHhgpbyisqbsfeamj7&#10;T6QDn53a8+vbrnnml+2p1no6GbZrEIGG8C/+c3+YOH+hlvD7TTxB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CbAwgAAAN0AAAAPAAAAAAAAAAAAAAAAAJgCAABkcnMvZG93&#10;bnJldi54bWxQSwUGAAAAAAQABAD1AAAAhwMAAAAA&#10;" fillcolor="#2e5395" stroked="f"/>
                <v:rect id="Rectangle 669" o:spid="_x0000_s1263" style="position:absolute;left:11327;top:291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BssQA&#10;AADdAAAADwAAAGRycy9kb3ducmV2LnhtbERP22oCMRB9L/Qfwgi+FE20UMvWKKWgSKEVr8/Tzbi7&#10;dDNZNqOuf98UCn2bw7nOdN75Wl2ojVVgC6OhAUWcB1dxYWG/WwyeQUVBdlgHJgs3ijCf3d9NMXPh&#10;yhu6bKVQKYRjhhZKkSbTOuYleYzD0BAn7hRaj5JgW2jX4jWF+1qPjXnSHitODSU29FZS/r09ewvm&#10;Yf2xkfPuUx6/xpP8/bC8GTxa2+91ry+ghDr5F/+5Vy7NH5kJ/H6TTt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HAbLEAAAA3QAAAA8AAAAAAAAAAAAAAAAAmAIAAGRycy9k&#10;b3ducmV2LnhtbFBLBQYAAAAABAAEAPUAAACJAwAAAAA=&#10;" fillcolor="navy" stroked="f"/>
                <v:rect id="Rectangle 670" o:spid="_x0000_s1264" style="position:absolute;left:11421;top:291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XKcUA&#10;AADdAAAADwAAAGRycy9kb3ducmV2LnhtbESPT2vCQBDF74V+h2UKvdXdFKklugaRFrzVf1C9Ddkx&#10;Cc3Ohuyq8ds7h4K3Gd6b934zKwbfqgv1sQlsIRsZUMRlcA1XFva777dPUDEhO2wDk4UbRSjmz08z&#10;zF248oYu21QpCeGYo4U6pS7XOpY1eYyj0BGLdgq9xyRrX2nX41XCfavfjfnQHhuWhho7WtZU/m3P&#10;3kJ3XiNt+BDMD48nX+1teVz8Nta+vgyLKahEQ3qY/69XTvAzI7jyjY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xcpxQAAAN0AAAAPAAAAAAAAAAAAAAAAAJgCAABkcnMv&#10;ZG93bnJldi54bWxQSwUGAAAAAAQABAD1AAAAigMAAAAA&#10;" fillcolor="#2e5395" stroked="f"/>
                <v:rect id="Rectangle 671" o:spid="_x0000_s1265" style="position:absolute;left:11327;top:316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wW8QA&#10;AADdAAAADwAAAGRycy9kb3ducmV2LnhtbERP20oDMRB9F/yHMIIvpU1aQdu1aRHBUgQrvT6Pm3F3&#10;cTNZNtN2+/dGKPg2h3Od6bzztTpRG6vAFoYDA4o4D67iwsJu+9Yfg4qC7LAOTBYuFGE+u72ZYubC&#10;mdd02kihUgjHDC2UIk2mdcxL8hgHoSFO3HdoPUqCbaFdi+cU7ms9MuZRe6w4NZTY0GtJ+c/m6C2Y&#10;3ufHWo7blTx8jZ7y9/3iYvBg7f1d9/IMSqiTf/HVvXRp/tBM4O+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MFvEAAAA3QAAAA8AAAAAAAAAAAAAAAAAmAIAAGRycy9k&#10;b3ducmV2LnhtbFBLBQYAAAAABAAEAPUAAACJAwAAAAA=&#10;" fillcolor="navy" stroked="f"/>
                <v:rect id="Rectangle 672" o:spid="_x0000_s1266" style="position:absolute;left:11421;top:316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N8sUA&#10;AADdAAAADwAAAGRycy9kb3ducmV2LnhtbESPQWvCQBCF70L/wzKF3swmUmqJWUWkQm9VW2h7G7Jj&#10;EpqdDdnVJP/eORS8zfDevPdNsRldq67Uh8azgSxJQRGX3jZcGfj63M9fQYWIbLH1TAYmCrBZP8wK&#10;zK0f+EjXU6yUhHDI0UAdY5drHcqaHIbEd8SinX3vMMraV9r2OEi4a/UiTV+0w4alocaOdjWVf6eL&#10;M9BdDkhH/vHpBz8v39pp97v9box5ehy3K1CRxng3/1+/W8HPMuGX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I3yxQAAAN0AAAAPAAAAAAAAAAAAAAAAAJgCAABkcnMv&#10;ZG93bnJldi54bWxQSwUGAAAAAAQABAD1AAAAigMAAAAA&#10;" fillcolor="#2e5395" stroked="f"/>
                <v:rect id="Rectangle 673" o:spid="_x0000_s1267" style="position:absolute;left:11327;top:340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qgMUA&#10;AADdAAAADwAAAGRycy9kb3ducmV2LnhtbERP0WoCMRB8F/yHsEJfpCYq2HI1iggtRWhFbfu8vWzv&#10;Di+b47Lq+fdNQeg87TI7MzvzZedrdaY2VoEtjEcGFHEeXMWFhY/D8/0jqCjIDuvAZOFKEZaLfm+O&#10;mQsX3tF5L4VKJhwztFCKNJnWMS/JYxyFhjhxP6H1KGltC+1avCRzX+uJMTPtseKUUGJD65Ly4/7k&#10;LZjh9m0np8O7TL8nD/nm8+Vq8Mvau0G3egIl1Mn/8U396tL7CfDXJo2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6qAxQAAAN0AAAAPAAAAAAAAAAAAAAAAAJgCAABkcnMv&#10;ZG93bnJldi54bWxQSwUGAAAAAAQABAD1AAAAigMAAAAA&#10;" fillcolor="navy" stroked="f"/>
                <v:rect id="Rectangle 674" o:spid="_x0000_s1268" style="position:absolute;left:11421;top:340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2HsMA&#10;AADdAAAADwAAAGRycy9kb3ducmV2LnhtbERPTWuDQBC9F/Iflgn0VldDaYN1FQkJ5NYmLaS9De5U&#10;Je6suKsx/74bCPQ2j/c5WTGbTkw0uNaygiSKQRBXVrdcK/j63D2tQTiPrLGzTAqu5KDIFw8Zptpe&#10;+EDT0dcihLBLUUHjfZ9K6aqGDLrI9sSB+7WDQR/gUEs94CWEm06u4vhFGmw5NDTY06ah6nwcjYJ+&#10;/EA68LeN3/n5ddtdNz/lqVXqcTmXbyA8zf5ffHfvdZifJCu4fRNO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62HsMAAADdAAAADwAAAAAAAAAAAAAAAACYAgAAZHJzL2Rv&#10;d25yZXYueG1sUEsFBgAAAAAEAAQA9QAAAIgDAAAAAA==&#10;" fillcolor="#2e5395" stroked="f"/>
                <v:rect id="Rectangle 675" o:spid="_x0000_s1269" style="position:absolute;left:11327;top:364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RbMQA&#10;AADdAAAADwAAAGRycy9kb3ducmV2LnhtbERP30sCQRB+F/oflgl8kdw9hYzLVSRIIihRq+fpdro7&#10;vJ09bkc9//s2CHybj+/nzJe9b9SJulgHtpCNDSjiIriaSwsf++e7B1BRkB02gcnChSIsFzeDOeYu&#10;nHlLp52UKoVwzNFCJdLmWseiIo9xHFrixP2EzqMk2JXadXhO4b7RE2PutceaU0OFLT1VVBx2R2/B&#10;jDZvWznu32X6PZkVr5/ri8Eva4e3/eoRlFAvV/G/+8Wl+Vk2hb9v0gl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kWzEAAAA3QAAAA8AAAAAAAAAAAAAAAAAmAIAAGRycy9k&#10;b3ducmV2LnhtbFBLBQYAAAAABAAEAPUAAACJAwAAAAA=&#10;" fillcolor="navy" stroked="f"/>
                <v:rect id="Rectangle 676" o:spid="_x0000_s1270" style="position:absolute;left:11421;top:364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L8cIA&#10;AADdAAAADwAAAGRycy9kb3ducmV2LnhtbERPTYvCMBC9L/gfwgje1rSL7Eo1iogL3tx2F9Tb0Ixt&#10;MZmUJmr990YQ9jaP9znzZW+NuFLnG8cK0nECgrh0uuFKwd/v9/sUhA/IGo1jUnAnD8vF4G2OmXY3&#10;zulahErEEPYZKqhDaDMpfVmTRT92LXHkTq6zGCLsKqk7vMVwa+RHknxKiw3HhhpbWtdUnouLVdBe&#10;fpByPrhkx5Ovjbmvj6t9o9Ro2K9mIAL14V/8cm91nJ+mE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4vxwgAAAN0AAAAPAAAAAAAAAAAAAAAAAJgCAABkcnMvZG93&#10;bnJldi54bWxQSwUGAAAAAAQABAD1AAAAhwMAAAAA&#10;" fillcolor="#2e5395" stroked="f"/>
                <v:rect id="Rectangle 677" o:spid="_x0000_s1271" style="position:absolute;left:11327;top:389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sg8UA&#10;AADdAAAADwAAAGRycy9kb3ducmV2LnhtbERP22rCQBB9F/oPywi+lLobSy+krlIKihRqUds+T7Nj&#10;EpqdDdlR4993CwXf5nCuM533vlFH6mId2EI2NqCIi+BqLi187BY3j6CiIDtsApOFM0WYz64GU8xd&#10;OPGGjlspVQrhmKOFSqTNtY5FRR7jOLTEiduHzqMk2JXadXhK4b7RE2PutceaU0OFLb1UVPxsD96C&#10;uX5/28hht5bb78lD8fq5PBv8snY07J+fQAn1chH/u1cuzc+yO/j7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KyDxQAAAN0AAAAPAAAAAAAAAAAAAAAAAJgCAABkcnMv&#10;ZG93bnJldi54bWxQSwUGAAAAAAQABAD1AAAAigMAAAAA&#10;" fillcolor="navy" stroked="f"/>
                <v:rect id="Rectangle 678" o:spid="_x0000_s1272" style="position:absolute;left:11421;top:389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wHcEA&#10;AADdAAAADwAAAGRycy9kb3ducmV2LnhtbERPS4vCMBC+C/sfwizszaYV0aUaS5EVvK0vWL0NzdiW&#10;bSaliVr/vREEb/PxPWee9aYRV+pcbVlBEsUgiAuray4VHPar4TcI55E1NpZJwZ0cZIuPwRxTbW+8&#10;pevOlyKEsEtRQeV9m0rpiooMusi2xIE7286gD7Arpe7wFsJNI0dxPJEGaw4NFba0rKj4312Mgvay&#10;Qdry0ca/PJ7+NPflKf+rlfr67PMZCE+9f4tf7rUO85NkAs9vw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lsB3BAAAA3QAAAA8AAAAAAAAAAAAAAAAAmAIAAGRycy9kb3du&#10;cmV2LnhtbFBLBQYAAAAABAAEAPUAAACGAwAAAAA=&#10;" fillcolor="#2e5395" stroked="f"/>
                <v:rect id="Rectangle 679" o:spid="_x0000_s1273" style="position:absolute;left:11327;top:413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Xb8QA&#10;AADdAAAADwAAAGRycy9kb3ducmV2LnhtbERP30sCQRB+F/oflgl8kdw9g5TLVSIoJEhRq+fpdro7&#10;up09bkc9//tWCHybj+/nzJe9b9SRulgHtpCNDSjiIriaSwsf+5e7GagoyA6bwGThTBGWi5vBHHMX&#10;Tryl405KlUI45mihEmlzrWNRkcc4Di1x4n5C51ES7ErtOjylcN/oiTEP2mPNqaHClp4rKn53B2/B&#10;jDbvWzns13L/PZkWb5+vZ4Nf1g5v+6dHUEK9XMX/7pVL87NsCpdv0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l2/EAAAA3QAAAA8AAAAAAAAAAAAAAAAAmAIAAGRycy9k&#10;b3ducmV2LnhtbFBLBQYAAAAABAAEAPUAAACJAwAAAAA=&#10;" fillcolor="navy" stroked="f"/>
                <v:rect id="Rectangle 680" o:spid="_x0000_s1274" style="position:absolute;left:11421;top:413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B9MUA&#10;AADdAAAADwAAAGRycy9kb3ducmV2LnhtbESPQWvCQBCF70L/wzKF3swmUmqJWUWkQm9VW2h7G7Jj&#10;EpqdDdnVJP/eORS8zfDevPdNsRldq67Uh8azgSxJQRGX3jZcGfj63M9fQYWIbLH1TAYmCrBZP8wK&#10;zK0f+EjXU6yUhHDI0UAdY5drHcqaHIbEd8SinX3vMMraV9r2OEi4a/UiTV+0w4alocaOdjWVf6eL&#10;M9BdDkhH/vHpBz8v39pp97v9box5ehy3K1CRxng3/1+/W8HPMsGVb2QE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oH0xQAAAN0AAAAPAAAAAAAAAAAAAAAAAJgCAABkcnMv&#10;ZG93bnJldi54bWxQSwUGAAAAAAQABAD1AAAAigMAAAAA&#10;" fillcolor="#2e5395" stroked="f"/>
                <v:rect id="Rectangle 681" o:spid="_x0000_s1275" style="position:absolute;left:11327;top:438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mhsUA&#10;AADdAAAADwAAAGRycy9kb3ducmV2LnhtbERP22rCQBB9F/oPywi+lLobC72krlIKihRqUds+T7Nj&#10;EpqdDdlR4993CwXf5nCuM533vlFH6mId2EI2NqCIi+BqLi187BY3D6CiIDtsApOFM0WYz64GU8xd&#10;OPGGjlspVQrhmKOFSqTNtY5FRR7jOLTEiduHzqMk2JXadXhK4b7RE2PutMeaU0OFLb1UVPxsD96C&#10;uX5/28hht5bb78l98fq5PBv8snY07J+fQAn1chH/u1cuzc+yR/j7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aaGxQAAAN0AAAAPAAAAAAAAAAAAAAAAAJgCAABkcnMv&#10;ZG93bnJldi54bWxQSwUGAAAAAAQABAD1AAAAigMAAAAA&#10;" fillcolor="navy" stroked="f"/>
                <v:rect id="Rectangle 682" o:spid="_x0000_s1276" style="position:absolute;left:11421;top:438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HT8QA&#10;AADdAAAADwAAAGRycy9kb3ducmV2LnhtbESPT4vCQAzF78J+hyEL3uxUEXepjiKyC978t6DeQie2&#10;xU6mdEat394chL0lvJf3fpktOlerO7Wh8mxgmKSgiHNvKy4M/B1+B9+gQkS2WHsmA08KsJh/9GaY&#10;Wf/gHd33sVASwiFDA2WMTaZ1yEtyGBLfEIt28a3DKGtbaNviQ8JdrUdpOtEOK5aGEhtalZRf9zdn&#10;oLltkXZ88umGx18/9XN1Xh4rY/qf3XIKKlIX/83v67UV/OFI+OUbGUHP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R0/EAAAA3QAAAA8AAAAAAAAAAAAAAAAAmAIAAGRycy9k&#10;b3ducmV2LnhtbFBLBQYAAAAABAAEAPUAAACJAwAAAAA=&#10;" fillcolor="#2e5395" stroked="f"/>
                <v:rect id="Rectangle 683" o:spid="_x0000_s1277" style="position:absolute;left:11327;top:462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gPcQA&#10;AADdAAAADwAAAGRycy9kb3ducmV2LnhtbERPTUvDQBC9C/6HZYRexO4mgkrstoigFKEtbdXzmB2T&#10;YHY2ZKdt+u+7BaG3ebzPmcwG36o99bEJbCEbG1DEZXANVxY+t293T6CiIDtsA5OFI0WYTa+vJli4&#10;cOA17TdSqRTCsUALtUhXaB3LmjzGceiIE/cbeo+SYF9p1+MhhftW58Y8aI8Np4YaO3qtqfzb7LwF&#10;c7tarGW3Xcr9T/5Yfny9Hw1+Wzu6GV6eQQkNchH/u+cuzc/yDM7fpBP09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YD3EAAAA3QAAAA8AAAAAAAAAAAAAAAAAmAIAAGRycy9k&#10;b3ducmV2LnhtbFBLBQYAAAAABAAEAPUAAACJAwAAAAA=&#10;" fillcolor="navy" stroked="f"/>
                <v:rect id="Rectangle 684" o:spid="_x0000_s1278" style="position:absolute;left:11421;top:462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8o8EA&#10;AADdAAAADwAAAGRycy9kb3ducmV2LnhtbERPS4vCMBC+C/sfwix4s2mL6FKNRWQFbz5h9TY0Y1u2&#10;mZQmav33ZmHB23x8z5nnvWnEnTpXW1aQRDEI4sLqmksFp+N69AXCeWSNjWVS8CQH+eJjMMdM2wfv&#10;6X7wpQgh7DJUUHnfZlK6oiKDLrItceCutjPoA+xKqTt8hHDTyDSOJ9JgzaGhwpZWFRW/h5tR0N52&#10;SHs+23jL4+l381xdlj+1UsPPfjkD4an3b/G/e6PD/CRN4e+bc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yfKPBAAAA3QAAAA8AAAAAAAAAAAAAAAAAmAIAAGRycy9kb3du&#10;cmV2LnhtbFBLBQYAAAAABAAEAPUAAACGAwAAAAA=&#10;" fillcolor="#2e5395" stroked="f"/>
                <v:rect id="Rectangle 685" o:spid="_x0000_s1279" style="position:absolute;left:11327;top:486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b0cQA&#10;AADdAAAADwAAAGRycy9kb3ducmV2LnhtbERP20rDQBB9L/gPywh9Ke1uU9ASuy0iWETQ0pvPY3ZM&#10;gtnZkJ226d+7guDbHM51FqveN+pMXawDW5hODCjiIriaSwuH/fN4DioKssMmMFm4UoTV8mawwNyF&#10;C2/pvJNSpRCOOVqoRNpc61hU5DFOQkucuK/QeZQEu1K7Di8p3Dc6M+ZOe6w5NVTY0lNFxffu5C2Y&#10;0eZtK6f9u8w+s/vi9bi+GvywdnjbPz6AEurlX/znfnFp/jSbwe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W9HEAAAA3QAAAA8AAAAAAAAAAAAAAAAAmAIAAGRycy9k&#10;b3ducmV2LnhtbFBLBQYAAAAABAAEAPUAAACJAwAAAAA=&#10;" fillcolor="navy" stroked="f"/>
                <v:rect id="Rectangle 686" o:spid="_x0000_s1280" style="position:absolute;left:11421;top:486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BTL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+sP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XQUy+AAAA3QAAAA8AAAAAAAAAAAAAAAAAmAIAAGRycy9kb3ducmV2&#10;LnhtbFBLBQYAAAAABAAEAPUAAACDAwAAAAA=&#10;" fillcolor="#2e5395" stroked="f"/>
                <v:rect id="Rectangle 687" o:spid="_x0000_s1281" style="position:absolute;left:11327;top:511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mPsUA&#10;AADdAAAADwAAAGRycy9kb3ducmV2LnhtbERP22rCQBB9L/QflhH6InXXlF5IXaUUKlLQorZ9nmbH&#10;JDQ7G7Kjxr93C0Lf5nCuM5n1vlEH6mId2MJ4ZEARF8HVXFr43L7dPoGKguywCUwWThRhNr2+mmDu&#10;wpHXdNhIqVIIxxwtVCJtrnUsKvIYR6ElTtwudB4lwa7UrsNjCveNzox50B5rTg0VtvRaUfG72XsL&#10;ZvixXMt+u5K7n+yxeP+anwx+W3sz6F+eQQn18i++uBcuzR9n9/D3TTpBT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GY+xQAAAN0AAAAPAAAAAAAAAAAAAAAAAJgCAABkcnMv&#10;ZG93bnJldi54bWxQSwUGAAAAAAQABAD1AAAAigMAAAAA&#10;" fillcolor="navy" stroked="f"/>
                <v:rect id="Rectangle 688" o:spid="_x0000_s1282" style="position:absolute;left:11421;top:511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6oL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+s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JeqC+AAAA3QAAAA8AAAAAAAAAAAAAAAAAmAIAAGRycy9kb3ducmV2&#10;LnhtbFBLBQYAAAAABAAEAPUAAACDAwAAAAA=&#10;" fillcolor="#2e5395" stroked="f"/>
                <v:rect id="Rectangle 689" o:spid="_x0000_s1283" style="position:absolute;left:11327;top:535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d0sQA&#10;AADdAAAADwAAAGRycy9kb3ducmV2LnhtbERP30sCQRB+D/oflgl8idz1ApXLVUQoJChRq+fpdro7&#10;up09bkc9//s2EHybj+/nzBa9b9SRulgHtjAaGlDERXA1lxY+9s8PU1BRkB02gcnCmSIs5rc3M8xd&#10;OPGWjjspVQrhmKOFSqTNtY5FRR7jMLTEifsJnUdJsCu16/CUwn2jM2PG2mPNqaHCllYVFb+7g7dg&#10;7jdvWzns3+XxO5sUr58vZ4Nf1g7u+uUTKKFeruKLe+3S/FE2gf9v0gl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XdLEAAAA3QAAAA8AAAAAAAAAAAAAAAAAmAIAAGRycy9k&#10;b3ducmV2LnhtbFBLBQYAAAAABAAEAPUAAACJAwAAAAA=&#10;" fillcolor="navy" stroked="f"/>
                <v:rect id="Rectangle 690" o:spid="_x0000_s1284" style="position:absolute;left:11421;top:535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LScQA&#10;AADdAAAADwAAAGRycy9kb3ducmV2LnhtbESPT4vCQAzF78J+hyEL3uxUEXepjiKyC978t6DeQie2&#10;xU6mdEat394chL0lvJf3fpktOlerO7Wh8mxgmKSgiHNvKy4M/B1+B9+gQkS2WHsmA08KsJh/9GaY&#10;Wf/gHd33sVASwiFDA2WMTaZ1yEtyGBLfEIt28a3DKGtbaNviQ8JdrUdpOtEOK5aGEhtalZRf9zdn&#10;oLltkXZ88umGx18/9XN1Xh4rY/qf3XIKKlIX/83v67UV/OFIcOUbGUHP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S0nEAAAA3QAAAA8AAAAAAAAAAAAAAAAAmAIAAGRycy9k&#10;b3ducmV2LnhtbFBLBQYAAAAABAAEAPUAAACJAwAAAAA=&#10;" fillcolor="#2e5395" stroked="f"/>
                <v:rect id="Rectangle 691" o:spid="_x0000_s1285" style="position:absolute;left:11327;top:560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sO8UA&#10;AADdAAAADwAAAGRycy9kb3ducmV2LnhtbERP22rCQBB9L/QflhH6InXXFHpJXaUUKlLQorZ9nmbH&#10;JDQ7G7Kjxr93C0Lf5nCuM5n1vlEH6mId2MJ4ZEARF8HVXFr43L7dPoKKguywCUwWThRhNr2+mmDu&#10;wpHXdNhIqVIIxxwtVCJtrnUsKvIYR6ElTtwudB4lwa7UrsNjCveNzoy51x5rTg0VtvRaUfG72XsL&#10;ZvixXMt+u5K7n+yheP+anwx+W3sz6F+eQQn18i++uBcuzR9nT/D3TTpBT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Ww7xQAAAN0AAAAPAAAAAAAAAAAAAAAAAJgCAABkcnMv&#10;ZG93bnJldi54bWxQSwUGAAAAAAQABAD1AAAAigMAAAAA&#10;" fillcolor="navy" stroked="f"/>
                <v:rect id="Rectangle 692" o:spid="_x0000_s1286" style="position:absolute;left:11421;top:560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RksUA&#10;AADdAAAADwAAAGRycy9kb3ducmV2LnhtbESPQWvCQBCF7wX/wzKCt7pRS1tSVwmhBW9WLVRvQ3aa&#10;BLOzIbua5N93DoXeZnhv3vtmvR1co+7UhdqzgcU8AUVceFtzaeDr9PH4CipEZIuNZzIwUoDtZvKw&#10;xtT6ng90P8ZSSQiHFA1UMbap1qGoyGGY+5ZYtB/fOYyydqW2HfYS7hq9TJJn7bBmaaiwpbyi4nq8&#10;OQPt7RPpwGef7Pnp5b0Z80v2XRszmw7ZG6hIQ/w3/13vrOAvV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dGSxQAAAN0AAAAPAAAAAAAAAAAAAAAAAJgCAABkcnMv&#10;ZG93bnJldi54bWxQSwUGAAAAAAQABAD1AAAAigMAAAAA&#10;" fillcolor="#2e5395" stroked="f"/>
                <v:rect id="Rectangle 693" o:spid="_x0000_s1287" style="position:absolute;left:11327;top:584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24MQA&#10;AADdAAAADwAAAGRycy9kb3ducmV2LnhtbERP30sCQRB+F/oflgl8kdw9hYzLVSRIIihRq+fpdro7&#10;vJ09bkc9//s2CHybj+/nzJe9b9SJulgHtpCNDSjiIriaSwsf++e7B1BRkB02gcnChSIsFzeDOeYu&#10;nHlLp52UKoVwzNFCJdLmWseiIo9xHFrixP2EzqMk2JXadXhO4b7RE2PutceaU0OFLT1VVBx2R2/B&#10;jDZvWznu32X6PZkVr5/ri8Eva4e3/eoRlFAvV/G/+8Wl+dk0g79v0gl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9uDEAAAA3QAAAA8AAAAAAAAAAAAAAAAAmAIAAGRycy9k&#10;b3ducmV2LnhtbFBLBQYAAAAABAAEAPUAAACJAwAAAAA=&#10;" fillcolor="navy" stroked="f"/>
                <v:rect id="Rectangle 694" o:spid="_x0000_s1288" style="position:absolute;left:11421;top:584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qfsMA&#10;AADdAAAADwAAAGRycy9kb3ducmV2LnhtbERPS2vCQBC+C/6HZYTedKMtrcRsgoiCN6stVG9DdpqE&#10;ZmdDdvPw33cLBW/z8T0nyUZTi55aV1lWsFxEIIhzqysuFHx+HOZrEM4ja6wtk4I7OcjS6STBWNuB&#10;z9RffCFCCLsYFZTeN7GULi/JoFvYhjhw37Y16ANsC6lbHEK4qeUqil6lwYpDQ4kN7UrKfy6dUdB0&#10;70hnvtroxC9v+/q+u22/KqWeZuN2A8LT6B/if/dRh/nL5xX8fRN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vqfsMAAADdAAAADwAAAAAAAAAAAAAAAACYAgAAZHJzL2Rv&#10;d25yZXYueG1sUEsFBgAAAAAEAAQA9QAAAIgDAAAAAA==&#10;" fillcolor="#2e5395" stroked="f"/>
                <v:rect id="Rectangle 695" o:spid="_x0000_s1289" style="position:absolute;left:11327;top:608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NDMQA&#10;AADdAAAADwAAAGRycy9kb3ducmV2LnhtbERP30sCQRB+F/oflgl8kdzVA4vLVSJIIjBRq+fpdro7&#10;up09bkc9/3s3EHqbj+/nzJe9b9SRulgHtjAZG1DERXA1lxY+9i93D6CiIDtsApOFM0VYLm4Gc8xd&#10;OPGWjjspVQrhmKOFSqTNtY5FRR7jOLTEifsJnUdJsCu16/CUwn2jp8bMtMeaU0OFLT1XVPzuDt6C&#10;GW3WWzns3yX7nt4Xb5+rs8Eva4e3/dMjKKFe/sVX96tL8ydZB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zQzEAAAA3QAAAA8AAAAAAAAAAAAAAAAAmAIAAGRycy9k&#10;b3ducmV2LnhtbFBLBQYAAAAABAAEAPUAAACJAwAAAAA=&#10;" fillcolor="navy" stroked="f"/>
                <v:rect id="Rectangle 696" o:spid="_x0000_s1290" style="position:absolute;left:11421;top:608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XkcIA&#10;AADdAAAADwAAAGRycy9kb3ducmV2LnhtbERPTWvCQBC9C/6HZYTezCYqWlJXCaLQW6sW2t6G7JgE&#10;s7Mhu5rk33cLgrd5vM9Zb3tTizu1rrKsIIliEMS51RUXCr7Oh+krCOeRNdaWScFADrab8WiNqbYd&#10;H+l+8oUIIexSVFB636RSurwkgy6yDXHgLrY16ANsC6lb7EK4qeUsjpfSYMWhocSGdiXl19PNKGhu&#10;n0hH/rHxBy9W+3rY/WbflVIvkz57A+Gp90/xw/2uw/xkvoD/b8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teRwgAAAN0AAAAPAAAAAAAAAAAAAAAAAJgCAABkcnMvZG93&#10;bnJldi54bWxQSwUGAAAAAAQABAD1AAAAhwMAAAAA&#10;" fillcolor="#2e5395" stroked="f"/>
                <v:rect id="Rectangle 697" o:spid="_x0000_s1291" style="position:absolute;left:11327;top:633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w48UA&#10;AADdAAAADwAAAGRycy9kb3ducmV2LnhtbERPbUsCQRD+HvQflgn8ErqrUsnpKhIkEVT41ufpdrw7&#10;vJ09bkc9/30bBH2bh+d1ZovO1+pMbawCWxgODCjiPLiKCwu77Ut/AioKssM6MFm4UoTF/PZmhpkL&#10;F17TeSOFSiEcM7RQijSZ1jEvyWMchIY4cYfQepQE20K7Fi8p3Nd6ZMyj9lhxaiixoeeS8uPm5C2Y&#10;+8/3tZy2HzL+Hj3lb/vV1eCXtb27bjkFJdTJv/jP/erS/OH4AX6/S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fDjxQAAAN0AAAAPAAAAAAAAAAAAAAAAAJgCAABkcnMv&#10;ZG93bnJldi54bWxQSwUGAAAAAAQABAD1AAAAigMAAAAA&#10;" fillcolor="navy" stroked="f"/>
                <v:rect id="Rectangle 698" o:spid="_x0000_s1292" style="position:absolute;left:11421;top:633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sfcAA&#10;AADdAAAADwAAAGRycy9kb3ducmV2LnhtbERPy6rCMBDdC/5DGMGdTdWLXqpRRBTcXV/gdTc0Y1ts&#10;JqWJWv/eCIK7OZznTOeNKcWdaldYVtCPYhDEqdUFZwqOh3XvF4TzyBpLy6TgSQ7ms3Zriom2D97R&#10;fe8zEULYJagg975KpHRpTgZdZCviwF1sbdAHWGdS1/gI4aaUgzgeSYMFh4YcK1rmlF73N6Ogum2R&#10;dvxv4z/+Ga/K5/K8OBVKdTvNYgLCU+O/4o97o8P8/nAE72/CC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DsfcAAAADdAAAADwAAAAAAAAAAAAAAAACYAgAAZHJzL2Rvd25y&#10;ZXYueG1sUEsFBgAAAAAEAAQA9QAAAIUDAAAAAA==&#10;" fillcolor="#2e5395" stroked="f"/>
                <v:rect id="Rectangle 699" o:spid="_x0000_s1293" style="position:absolute;left:11327;top:657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LD8QA&#10;AADdAAAADwAAAGRycy9kb3ducmV2LnhtbERP22oCMRB9L/QfwhT6UjRRocpqlFJoKYVavD6Pm3F3&#10;6WaybEZd/74RCn2bw7nObNH5Wp2pjVVgC4O+AUWcB1dxYWG7eetNQEVBdlgHJgtXirCY39/NMHPh&#10;wis6r6VQKYRjhhZKkSbTOuYleYz90BAn7hhaj5JgW2jX4iWF+1oPjXnWHitODSU29FpS/rM+eQvm&#10;6ftrJafNUkaH4Tj/3L1fDe6tfXzoXqaghDr5F/+5P1yaPxiN4fZNOkH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yw/EAAAA3QAAAA8AAAAAAAAAAAAAAAAAmAIAAGRycy9k&#10;b3ducmV2LnhtbFBLBQYAAAAABAAEAPUAAACJAwAAAAA=&#10;" fillcolor="navy" stroked="f"/>
                <v:rect id="Rectangle 700" o:spid="_x0000_s1294" style="position:absolute;left:11421;top:657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dlMUA&#10;AADdAAAADwAAAGRycy9kb3ducmV2LnhtbESPQWvCQBCF7wX/wzKCt7pRS1tSVwmhBW9WLVRvQ3aa&#10;BLOzIbua5N93DoXeZnhv3vtmvR1co+7UhdqzgcU8AUVceFtzaeDr9PH4CipEZIuNZzIwUoDtZvKw&#10;xtT6ng90P8ZSSQiHFA1UMbap1qGoyGGY+5ZYtB/fOYyydqW2HfYS7hq9TJJn7bBmaaiwpbyi4nq8&#10;OQPt7RPpwGef7Pnp5b0Z80v2XRszmw7ZG6hIQ/w3/13vrOAvV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92UxQAAAN0AAAAPAAAAAAAAAAAAAAAAAJgCAABkcnMv&#10;ZG93bnJldi54bWxQSwUGAAAAAAQABAD1AAAAigMAAAAA&#10;" fillcolor="#2e5395" stroked="f"/>
                <v:rect id="Rectangle 701" o:spid="_x0000_s1295" style="position:absolute;left:11327;top:682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65sUA&#10;AADdAAAADwAAAGRycy9kb3ducmV2LnhtbERPbUsCQRD+HvQflgn8ErqrQuXpKhIkEVT41ufpdrw7&#10;vJ09bkc9/30bBH2bh+d1ZovO1+pMbawCWxgODCjiPLiKCwu77Uv/CVQUZId1YLJwpQiL+e3NDDMX&#10;Lrym80YKlUI4ZmihFGkyrWNeksc4CA1x4g6h9SgJtoV2LV5SuK/1yJgH7bHi1FBiQ88l5cfNyVsw&#10;95/vazltP2T8PXrM3/arq8Eva3t33XIKSqiTf/Gf+9Wl+cPxBH6/S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PrmxQAAAN0AAAAPAAAAAAAAAAAAAAAAAJgCAABkcnMv&#10;ZG93bnJldi54bWxQSwUGAAAAAAQABAD1AAAAigMAAAAA&#10;" fillcolor="navy" stroked="f"/>
                <v:rect id="Rectangle 702" o:spid="_x0000_s1296" style="position:absolute;left:11421;top:682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i78QA&#10;AADdAAAADwAAAGRycy9kb3ducmV2LnhtbESPT4vCQAzF78J+hyELe7NTF9GlOorICt7WPwvqLXRi&#10;W+xkSmfU+u3NQfCW8F7e+2U671ytbtSGyrOBQZKCIs69rbgw8L9f9X9AhYhssfZMBh4UYD776E0x&#10;s/7OW7rtYqEkhEOGBsoYm0zrkJfkMCS+IRbt7FuHUda20LbFu4S7Wn+n6Ug7rFgaSmxoWVJ+2V2d&#10;gea6Qdry0ad/PBz/1o/laXGojPn67BYTUJG6+Da/rtdW8AdD4ZdvZAQ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ou/EAAAA3QAAAA8AAAAAAAAAAAAAAAAAmAIAAGRycy9k&#10;b3ducmV2LnhtbFBLBQYAAAAABAAEAPUAAACJAwAAAAA=&#10;" fillcolor="#2e5395" stroked="f"/>
                <v:rect id="Rectangle 703" o:spid="_x0000_s1297" style="position:absolute;left:11327;top:706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FncUA&#10;AADdAAAADwAAAGRycy9kb3ducmV2LnhtbERP30sCQRB+F/oflhF8idw9i4rLVSJQJMhQq+fpdrw7&#10;up09bkc9//s2CHybj+/nTOe9b9SRulgHtpCNDSjiIriaSwsfu8XNI6goyA6bwGThTBHms6vBFHMX&#10;Tryh41ZKlUI45mihEmlzrWNRkcc4Di1x4vah8ygJdqV2HZ5SuG/0xJh77bHm1FBhSy8VFT/bg7dg&#10;rt/fNnLYreX2e/JQvH4uzwa/rB0N++cnUEK9XMT/7pVL87O7DP6+S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IWdxQAAAN0AAAAPAAAAAAAAAAAAAAAAAJgCAABkcnMv&#10;ZG93bnJldi54bWxQSwUGAAAAAAQABAD1AAAAigMAAAAA&#10;" fillcolor="navy" stroked="f"/>
                <v:rect id="Rectangle 704" o:spid="_x0000_s1298" style="position:absolute;left:11421;top:706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ZA7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v0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tmQO+AAAA3QAAAA8AAAAAAAAAAAAAAAAAmAIAAGRycy9kb3ducmV2&#10;LnhtbFBLBQYAAAAABAAEAPUAAACDAwAAAAA=&#10;" fillcolor="#2e5395" stroked="f"/>
                <v:rect id="Rectangle 705" o:spid="_x0000_s1299" style="position:absolute;left:11327;top:730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+ccUA&#10;AADdAAAADwAAAGRycy9kb3ducmV2LnhtbERPbUsCQRD+HvQflgn8ErqrRsnpKhIkEVT41ufpdrw7&#10;vJ09bkc9/30bBH2bh+d1ZovO1+pMbawCWxgODCjiPLiKCwu77Ut/AioKssM6MFm4UoTF/PZmhpkL&#10;F17TeSOFSiEcM7RQijSZ1jEvyWMchIY4cYfQepQE20K7Fi8p3Nd6ZMyj9lhxaiixoeeS8uPm5C2Y&#10;+8/3tZy2HzL+Hj3lb/vV1eCXtb27bjkFJdTJv/jP/erS/OHDGH6/S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r5xxQAAAN0AAAAPAAAAAAAAAAAAAAAAAJgCAABkcnMv&#10;ZG93bnJldi54bWxQSwUGAAAAAAQABAD1AAAAigMAAAAA&#10;" fillcolor="navy" stroked="f"/>
                <v:rect id="Rectangle 706" o:spid="_x0000_s1300" style="position:absolute;left:11421;top:730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k7MMA&#10;AADdAAAADwAAAGRycy9kb3ducmV2LnhtbERPTWuDQBC9F/Iflgn0VleDtMG6SggJ9NZqC2lvgztV&#10;iTsr7iYx/74bCPQ2j/c5eTmbQZxpcr1lBUkUgyBurO65VfD1uX9ag3AeWeNgmRRcyUFZLB5yzLS9&#10;cEXn2rcihLDLUEHn/ZhJ6ZqODLrIjsSB+7WTQR/g1Eo94SWEm0Gu4vhZGuw5NHQ40raj5lifjILx&#10;9IFU8beN3zl92Q3X7c/m0Cv1uJw3ryA8zf5ffHe/6TA/SVO4fRNO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ik7MMAAADdAAAADwAAAAAAAAAAAAAAAACYAgAAZHJzL2Rv&#10;d25yZXYueG1sUEsFBgAAAAAEAAQA9QAAAIgDAAAAAA==&#10;" fillcolor="#2e5395" stroked="f"/>
                <v:rect id="Rectangle 707" o:spid="_x0000_s1301" style="position:absolute;left:11327;top:755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DnsUA&#10;AADdAAAADwAAAGRycy9kb3ducmV2LnhtbERPbUsCQRD+HvQflgn6ErmrZcbpKhEoEZT4kp/H2/Hu&#10;6Hb2uB31/PdtEPRtHp7Xmcw6X6sTtbEKbKHfM6CI8+AqLixsN/P7Z1BRkB3WgcnChSLMptdXE8xc&#10;OPOKTmspVArhmKGFUqTJtI55SR5jLzTEiTuE1qMk2BbatXhO4b7WA2OetMeKU0OJDb2WlH+vj96C&#10;uVt+rOS4+ZSH/WCUv38tLgZ31t7edC9jUEKd/Iv/3G8uze8/DuH3m3SCn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4OexQAAAN0AAAAPAAAAAAAAAAAAAAAAAJgCAABkcnMv&#10;ZG93bnJldi54bWxQSwUGAAAAAAQABAD1AAAAigMAAAAA&#10;" fillcolor="navy" stroked="f"/>
                <v:rect id="Rectangle 708" o:spid="_x0000_s1302" style="position:absolute;left:11421;top:755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fAL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sM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0WnwC+AAAA3QAAAA8AAAAAAAAAAAAAAAAAmAIAAGRycy9kb3ducmV2&#10;LnhtbFBLBQYAAAAABAAEAPUAAACDAwAAAAA=&#10;" fillcolor="#2e5395" stroked="f"/>
                <v:rect id="Rectangle 709" o:spid="_x0000_s1303" style="position:absolute;left:11327;top:779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4csQA&#10;AADdAAAADwAAAGRycy9kb3ducmV2LnhtbERP20oDMRB9F/yHMIIvxSatYsu2aRFBEaFKr8/Tzbi7&#10;uJksm2m7/ftGKPg2h3Od6bzztTpSG6vAFgZ9A4o4D67iwsJm/fYwBhUF2WEdmCycKcJ8dnszxcyF&#10;Ey/puJJCpRCOGVooRZpM65iX5DH2Q0OcuJ/QepQE20K7Fk8p3Nd6aMyz9lhxaiixodeS8t/VwVsw&#10;ve/FUg7rL3ncD0f55/b9bHBn7f1d9zIBJdTJv/jq/nBp/uBpBH/fpBP0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uHLEAAAA3QAAAA8AAAAAAAAAAAAAAAAAmAIAAGRycy9k&#10;b3ducmV2LnhtbFBLBQYAAAAABAAEAPUAAACJAwAAAAA=&#10;" fillcolor="navy" stroked="f"/>
                <v:rect id="Rectangle 710" o:spid="_x0000_s1304" style="position:absolute;left:11421;top:779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u6cQA&#10;AADdAAAADwAAAGRycy9kb3ducmV2LnhtbESPT4vCQAzF78J+hyELe7NTF9GlOorICt7WPwvqLXRi&#10;W+xkSmfU+u3NQfCW8F7e+2U671ytbtSGyrOBQZKCIs69rbgw8L9f9X9AhYhssfZMBh4UYD776E0x&#10;s/7OW7rtYqEkhEOGBsoYm0zrkJfkMCS+IRbt7FuHUda20LbFu4S7Wn+n6Ug7rFgaSmxoWVJ+2V2d&#10;gea6Qdry0ad/PBz/1o/laXGojPn67BYTUJG6+Da/rtdW8AdDwZVvZAQ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runEAAAA3QAAAA8AAAAAAAAAAAAAAAAAmAIAAGRycy9k&#10;b3ducmV2LnhtbFBLBQYAAAAABAAEAPUAAACJAwAAAAA=&#10;" fillcolor="#2e5395" stroked="f"/>
                <v:rect id="Rectangle 711" o:spid="_x0000_s1305" style="position:absolute;left:11327;top:804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Jm8UA&#10;AADdAAAADwAAAGRycy9kb3ducmV2LnhtbERPbUsCQRD+HvQflgn6ErmrhdnpKhEoEZT4kp/H2/Hu&#10;6Hb2uB31/PdtEPRtHp7Xmcw6X6sTtbEKbKHfM6CI8+AqLixsN/P7EagoyA7rwGThQhFm0+urCWYu&#10;nHlFp7UUKoVwzNBCKdJkWse8JI+xFxrixB1C61ESbAvtWjyncF/rgTFD7bHi1FBiQ68l5d/ro7dg&#10;7pYfKzluPuVhP3jK378WF4M7a29vupcxKKFO/sV/7jeX5vcfn+H3m3SCn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ombxQAAAN0AAAAPAAAAAAAAAAAAAAAAAJgCAABkcnMv&#10;ZG93bnJldi54bWxQSwUGAAAAAAQABAD1AAAAigMAAAAA&#10;" fillcolor="navy" stroked="f"/>
                <v:rect id="Rectangle 712" o:spid="_x0000_s1306" style="position:absolute;left:11421;top:804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0MsUA&#10;AADdAAAADwAAAGRycy9kb3ducmV2LnhtbESPT2vCQBDF7wW/wzKCt7pR7B9SVwmhBW9WLVRvQ3aa&#10;BLOzIbua5Nt3DoXeZnhv3vvNeju4Rt2pC7VnA4t5Aoq48Lbm0sDX6ePxFVSIyBYbz2RgpADbzeRh&#10;jan1PR/ofoylkhAOKRqoYmxTrUNRkcMw9y2xaD++cxhl7UptO+wl3DV6mSTP2mHN0lBhS3lFxfV4&#10;cwba2yfSgc8+2fPq5b0Z80v2XRszmw7ZG6hIQ/w3/13vrOAvno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jQyxQAAAN0AAAAPAAAAAAAAAAAAAAAAAJgCAABkcnMv&#10;ZG93bnJldi54bWxQSwUGAAAAAAQABAD1AAAAigMAAAAA&#10;" fillcolor="#2e5395" stroked="f"/>
                <v:rect id="Rectangle 713" o:spid="_x0000_s1307" style="position:absolute;left:11327;top:828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TQMUA&#10;AADdAAAADwAAAGRycy9kb3ducmV2LnhtbERP22rCQBB9F/oPywi+lLobSy+krlIKihRqUds+T7Nj&#10;EpqdDdlR4993CwXf5nCuM533vlFH6mId2EI2NqCIi+BqLi187BY3j6CiIDtsApOFM0WYz64GU8xd&#10;OPGGjlspVQrhmKOFSqTNtY5FRR7jOLTEiduHzqMk2JXadXhK4b7RE2PutceaU0OFLb1UVPxsD96C&#10;uX5/28hht5bb78lD8fq5PBv8snY07J+fQAn1chH/u1cuzc/uMvj7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RNAxQAAAN0AAAAPAAAAAAAAAAAAAAAAAJgCAABkcnMv&#10;ZG93bnJldi54bWxQSwUGAAAAAAQABAD1AAAAigMAAAAA&#10;" fillcolor="navy" stroked="f"/>
                <v:rect id="Rectangle 714" o:spid="_x0000_s1308" style="position:absolute;left:11421;top:828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P3sIA&#10;AADdAAAADwAAAGRycy9kb3ducmV2LnhtbERPS2vCQBC+C/6HZYTedKP0ITGbIKLgzWoL1duQnSah&#10;2dmQ3Tz8991Cwdt8fM9JstHUoqfWVZYVLBcRCOLc6ooLBZ8fh/kahPPIGmvLpOBODrJ0Okkw1nbg&#10;M/UXX4gQwi5GBaX3TSyly0sy6Ba2IQ7ct20N+gDbQuoWhxBuarmKoldpsOLQUGJDu5Lyn0tnFDTd&#10;O9KZrzY68fPbvr7vbtuvSqmn2bjdgPA0+of4333UYf7yZQV/34QT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A/ewgAAAN0AAAAPAAAAAAAAAAAAAAAAAJgCAABkcnMvZG93&#10;bnJldi54bWxQSwUGAAAAAAQABAD1AAAAhwMAAAAA&#10;" fillcolor="#2e5395" stroked="f"/>
                <v:rect id="Rectangle 715" o:spid="_x0000_s1309" style="position:absolute;left:11327;top:853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orMUA&#10;AADdAAAADwAAAGRycy9kb3ducmV2LnhtbERPbUsCQRD+HvQflgn8ErqrUsnpKhIkEVT41ufpdrw7&#10;vJ09bkc9/30bBH2bh+d1ZovO1+pMbawCWxgODCjiPLiKCwu77Ut/AioKssM6MFm4UoTF/PZmhpkL&#10;F17TeSOFSiEcM7RQijSZ1jEvyWMchIY4cYfQepQE20K7Fi8p3Nd6ZMyj9lhxaiixoeeS8uPm5C2Y&#10;+8/3tZy2HzL+Hj3lb/vV1eCXtb27bjkFJdTJv/jP/erS/OHDGH6/S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yisxQAAAN0AAAAPAAAAAAAAAAAAAAAAAJgCAABkcnMv&#10;ZG93bnJldi54bWxQSwUGAAAAAAQABAD1AAAAigMAAAAA&#10;" fillcolor="navy" stroked="f"/>
                <v:rect id="Rectangle 716" o:spid="_x0000_s1310" style="position:absolute;left:11421;top:853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yMcMA&#10;AADdAAAADwAAAGRycy9kb3ducmV2LnhtbERPS2vCQBC+F/oflil4azaRqCV1lSAKvdVHoe1tyI5J&#10;MDsbsquJ/94VBG/z8T1nvhxMIy7UudqygiSKQRAXVtdcKvg5bN4/QDiPrLGxTAqu5GC5eH2ZY6Zt&#10;zzu67H0pQgi7DBVU3reZlK6oyKCLbEscuKPtDPoAu1LqDvsQbho5juOpNFhzaKiwpVVFxWl/Ngra&#10;8xZpx382/uZ0tm6uq//8t1Zq9DbknyA8Df4pfri/dJifTFK4fx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EyMcMAAADdAAAADwAAAAAAAAAAAAAAAACYAgAAZHJzL2Rv&#10;d25yZXYueG1sUEsFBgAAAAAEAAQA9QAAAIgDAAAAAA==&#10;" fillcolor="#2e5395" stroked="f"/>
                <v:rect id="Rectangle 717" o:spid="_x0000_s1311" style="position:absolute;left:11327;top:877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VQ8UA&#10;AADdAAAADwAAAGRycy9kb3ducmV2LnhtbERPbUsCQRD+HvQflgn8ErqrYsnpKhEkElT41ufpdrw7&#10;up09bkc9/30bBH2bh+d15svO1+pMbawCWxgODCjiPLiKCwv73Ut/CioKssM6MFm4UoTl4vZmjpkL&#10;F97QeSuFSiEcM7RQijSZ1jEvyWMchIY4ccfQepQE20K7Fi8p3Nd6ZMyD9lhxaiixoeeS8u/tyVsw&#10;9x9vGznt3mX8NXrMXw+rq8FPa3t33dMMlFAn/+I/99ql+cPJBH6/S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hVDxQAAAN0AAAAPAAAAAAAAAAAAAAAAAJgCAABkcnMv&#10;ZG93bnJldi54bWxQSwUGAAAAAAQABAD1AAAAigMAAAAA&#10;" fillcolor="navy" stroked="f"/>
                <v:rect id="Rectangle 718" o:spid="_x0000_s1312" style="position:absolute;left:11421;top:877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J3cAA&#10;AADdAAAADwAAAGRycy9kb3ducmV2LnhtbERPy6rCMBDdC/5DGMGdTRWvXqpRRBTcXV/gdTc0Y1ts&#10;JqWJWv/eCIK7OZznTOeNKcWdaldYVtCPYhDEqdUFZwqOh3XvF4TzyBpLy6TgSQ7ms3Zriom2D97R&#10;fe8zEULYJagg975KpHRpTgZdZCviwF1sbdAHWGdS1/gI4aaUgzgeSYMFh4YcK1rmlF73N6Ogum2R&#10;dvxv4z8ejlflc3lenAqlup1mMQHhqfFf8ce90WF+/2cE72/CC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8J3cAAAADdAAAADwAAAAAAAAAAAAAAAACYAgAAZHJzL2Rvd25y&#10;ZXYueG1sUEsFBgAAAAAEAAQA9QAAAIUDAAAAAA==&#10;" fillcolor="#2e5395" stroked="f"/>
                <v:rect id="Rectangle 719" o:spid="_x0000_s1313" style="position:absolute;left:11327;top:901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ur8QA&#10;AADdAAAADwAAAGRycy9kb3ducmV2LnhtbERP20oDMRB9F/yHMIIvxSataMu2aRFBEaFKr8/Tzbi7&#10;uJksm2m7/ftGKPg2h3Od6bzztTpSG6vAFgZ9A4o4D67iwsJm/fYwBhUF2WEdmCycKcJ8dnszxcyF&#10;Ey/puJJCpRCOGVooRZpM65iX5DH2Q0OcuJ/QepQE20K7Fk8p3Nd6aMyz9lhxaiixodeS8t/VwVsw&#10;ve/FUg7rL3ncD0f55/b9bHBn7f1d9zIBJdTJv/jq/nBp/uBpBH/fpBP0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0Lq/EAAAA3QAAAA8AAAAAAAAAAAAAAAAAmAIAAGRycy9k&#10;b3ducmV2LnhtbFBLBQYAAAAABAAEAPUAAACJAwAAAAA=&#10;" fillcolor="navy" stroked="f"/>
                <v:rect id="Rectangle 720" o:spid="_x0000_s1314" style="position:absolute;left:11421;top:901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4NMUA&#10;AADdAAAADwAAAGRycy9kb3ducmV2LnhtbESPT2vCQBDF7wW/wzKCt7pR7B9SVwmhBW9WLVRvQ3aa&#10;BLOzIbua5Nt3DoXeZnhv3vvNeju4Rt2pC7VnA4t5Aoq48Lbm0sDX6ePxFVSIyBYbz2RgpADbzeRh&#10;jan1PR/ofoylkhAOKRqoYmxTrUNRkcMw9y2xaD++cxhl7UptO+wl3DV6mSTP2mHN0lBhS3lFxfV4&#10;cwba2yfSgc8+2fPq5b0Z80v2XRszmw7ZG6hIQ/w3/13vrOAvngR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Dg0xQAAAN0AAAAPAAAAAAAAAAAAAAAAAJgCAABkcnMv&#10;ZG93bnJldi54bWxQSwUGAAAAAAQABAD1AAAAigMAAAAA&#10;" fillcolor="#2e5395" stroked="f"/>
                <v:rect id="Rectangle 721" o:spid="_x0000_s1315" style="position:absolute;left:11327;top:926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cfRsUA&#10;AADdAAAADwAAAGRycy9kb3ducmV2LnhtbERPbUsCQRD+HvQflgn6ErmrkdnpKhEoEZT4kp/H2/Hu&#10;6Hb2uB31/PdtEPRtHp7Xmcw6X6sTtbEKbKHfM6CI8+AqLixsN/P7EagoyA7rwGThQhFm0+urCWYu&#10;nHlFp7UUKoVwzNBCKdJkWse8JI+xFxrixB1C61ESbAvtWjyncF/rgTFD7bHi1FBiQ68l5d/ro7dg&#10;7pYfKzluPuVhP3jK378WF4M7a29vupcxKKFO/sV/7jeX5vcfn+H3m3SCn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x9GxQAAAN0AAAAPAAAAAAAAAAAAAAAAAJgCAABkcnMv&#10;ZG93bnJldi54bWxQSwUGAAAAAAQABAD1AAAAigMAAAAA&#10;" fillcolor="navy" stroked="f"/>
                <v:rect id="Rectangle 722" o:spid="_x0000_s1316" style="position:absolute;left:11421;top:926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+j8QA&#10;AADdAAAADwAAAGRycy9kb3ducmV2LnhtbESPT4vCQAzF7wt+hyGCt+1UEZXqKCIu7G3XP6DeQie2&#10;xU6mdEat335zWPCW8F7e+2Wx6lytHtSGyrOBYZKCIs69rbgwcDx8fc5AhYhssfZMBl4UYLXsfSww&#10;s/7JO3rsY6EkhEOGBsoYm0zrkJfkMCS+IRbt6luHUda20LbFp4S7Wo/SdKIdViwNJTa0KSm/7e/O&#10;QHP/Rdrx2ac/PJ5u69fmsj5Vxgz63XoOKlIX3+b/628r+MOJ8Ms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/o/EAAAA3QAAAA8AAAAAAAAAAAAAAAAAmAIAAGRycy9k&#10;b3ducmV2LnhtbFBLBQYAAAAABAAEAPUAAACJAwAAAAA=&#10;" fillcolor="#2e5395" stroked="f"/>
                <v:rect id="Rectangle 723" o:spid="_x0000_s1317" style="position:absolute;left:11327;top:950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Z/cQA&#10;AADdAAAADwAAAGRycy9kb3ducmV2LnhtbERP30sCQRB+D/oflgl8idw9BY3LVSRIIjBRq+fpdro7&#10;vJ09bkc9//s2CHybj+/nzBa9b9SJulgHtpANDSjiIriaSwsf+5eHR1BRkB02gcnChSIs5rc3M8xd&#10;OPOWTjspVQrhmKOFSqTNtY5FRR7jMLTEifsJnUdJsCu16/Ccwn2jR8ZMtMeaU0OFLT1XVBx2R2/B&#10;3G/WWznu32X8PZoWb5+ri8Evawd3/fIJlFAvV/G/+9Wl+dkkg79v0gl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92f3EAAAA3QAAAA8AAAAAAAAAAAAAAAAAmAIAAGRycy9k&#10;b3ducmV2LnhtbFBLBQYAAAAABAAEAPUAAACJAwAAAAA=&#10;" fillcolor="navy" stroked="f"/>
                <v:rect id="Rectangle 724" o:spid="_x0000_s1318" style="position:absolute;left:11421;top:950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FY7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v2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mYxWO+AAAA3QAAAA8AAAAAAAAAAAAAAAAAmAIAAGRycy9kb3ducmV2&#10;LnhtbFBLBQYAAAAABAAEAPUAAACDAwAAAAA=&#10;" fillcolor="#2e5395" stroked="f"/>
                <v:rect id="Rectangle 725" o:spid="_x0000_s1319" style="position:absolute;left:11327;top:975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iEcQA&#10;AADdAAAADwAAAGRycy9kb3ducmV2LnhtbERP22oCMRB9L/Qfwgi+FE1UsGVrlFJokUJbvD5PN+Pu&#10;0s1k2Yy6/r0RCn2bw7nObNH5Wp2ojVVgC6OhAUWcB1dxYWG7eRs8gYqC7LAOTBYuFGExv7+bYebC&#10;mVd0WkuhUgjHDC2UIk2mdcxL8hiHoSFO3CG0HiXBttCuxXMK97UeGzPVHitODSU29FpS/rs+egvm&#10;4ftzJcfNl0x+xo/5x+79YnBvbb/XvTyDEurkX/znXro0fzSdwO2bd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4hHEAAAA3QAAAA8AAAAAAAAAAAAAAAAAmAIAAGRycy9k&#10;b3ducmV2LnhtbFBLBQYAAAAABAAEAPUAAACJAwAAAAA=&#10;" fillcolor="navy" stroked="f"/>
                <v:rect id="Rectangle 726" o:spid="_x0000_s1320" style="position:absolute;left:11421;top:975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4jL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sO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9+Iy+AAAA3QAAAA8AAAAAAAAAAAAAAAAAmAIAAGRycy9kb3ducmV2&#10;LnhtbFBLBQYAAAAABAAEAPUAAACDAwAAAAA=&#10;" fillcolor="#2e5395" stroked="f"/>
                <v:rect id="Rectangle 727" o:spid="_x0000_s1321" style="position:absolute;left:11327;top:999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f/sUA&#10;AADdAAAADwAAAGRycy9kb3ducmV2LnhtbERPbUsCQRD+HvQflgn8ErqrksnpKhEkElT41ufpdrw7&#10;up09bkc9/30bBH2bh+d15svO1+pMbawCWxgODCjiPLiKCwv73Ut/CioKssM6MFm4UoTl4vZmjpkL&#10;F97QeSuFSiEcM7RQijSZ1jEvyWMchIY4ccfQepQE20K7Fi8p3Nd6ZMxEe6w4NZTY0HNJ+ff25C2Y&#10;+4+3jZx27zL+Gj3mr4fV1eCntb277mkGSqiTf/Gfe+3S/OHkAX6/S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t/+xQAAAN0AAAAPAAAAAAAAAAAAAAAAAJgCAABkcnMv&#10;ZG93bnJldi54bWxQSwUGAAAAAAQABAD1AAAAigMAAAAA&#10;" fillcolor="navy" stroked="f"/>
                <v:rect id="Rectangle 728" o:spid="_x0000_s1322" style="position:absolute;left:11421;top:999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DYMEA&#10;AADdAAAADwAAAGRycy9kb3ducmV2LnhtbERPS2vCQBC+F/oflhG81Y2lxBJdJYQWevMJ1duQHZNg&#10;djZkNzH+e1cQvM3H95zFajC16Kl1lWUF00kEgji3uuJCwWH/+/ENwnlkjbVlUnAjB6vl+9sCE22v&#10;vKV+5wsRQtglqKD0vkmkdHlJBt3ENsSBO9vWoA+wLaRu8RrCTS0/oyiWBisODSU2lJWUX3adUdB0&#10;G6QtH2205q/ZT33LTul/pdR4NKRzEJ4G/xI/3X86zJ/GMTy+C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jw2DBAAAA3QAAAA8AAAAAAAAAAAAAAAAAmAIAAGRycy9kb3du&#10;cmV2LnhtbFBLBQYAAAAABAAEAPUAAACGAwAAAAA=&#10;" fillcolor="#2e5395" stroked="f"/>
                <v:rect id="Rectangle 729" o:spid="_x0000_s1323" style="position:absolute;left:11327;top:1023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kEsQA&#10;AADdAAAADwAAAGRycy9kb3ducmV2LnhtbERP22oCMRB9L/QfwhR8KTVRQctqlFKolIItXp+nm+nu&#10;0s1k2Yy6/r0RCn2bw7nObNH5Wp2ojVVgC4O+AUWcB1dxYWG3fXt6BhUF2WEdmCxcKMJifn83w8yF&#10;M6/ptJFCpRCOGVooRZpM65iX5DH2Q0OcuJ/QepQE20K7Fs8p3Nd6aMxYe6w4NZTY0GtJ+e/m6C2Y&#10;x6/VWo7bTxl9Dyf5x355MXiwtvfQvUxBCXXyL/5zv7s0fzCewO2bd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5BLEAAAA3QAAAA8AAAAAAAAAAAAAAAAAmAIAAGRycy9k&#10;b3ducmV2LnhtbFBLBQYAAAAABAAEAPUAAACJAwAAAAA=&#10;" fillcolor="navy" stroked="f"/>
                <v:rect id="Rectangle 730" o:spid="_x0000_s1324" style="position:absolute;left:11421;top:1023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yicQA&#10;AADdAAAADwAAAGRycy9kb3ducmV2LnhtbESPT4vCQAzF7wt+hyGCt+1UEZXqKCIu7G3XP6DeQie2&#10;xU6mdEat335zWPCW8F7e+2Wx6lytHtSGyrOBYZKCIs69rbgwcDx8fc5AhYhssfZMBl4UYLXsfSww&#10;s/7JO3rsY6EkhEOGBsoYm0zrkJfkMCS+IRbt6luHUda20LbFp4S7Wo/SdKIdViwNJTa0KSm/7e/O&#10;QHP/Rdrx2ac/PJ5u69fmsj5Vxgz63XoOKlIX3+b/628r+MOJ4Mo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8onEAAAA3QAAAA8AAAAAAAAAAAAAAAAAmAIAAGRycy9k&#10;b3ducmV2LnhtbFBLBQYAAAAABAAEAPUAAACJAwAAAAA=&#10;" fillcolor="#2e5395" stroked="f"/>
                <v:rect id="Rectangle 731" o:spid="_x0000_s1325" style="position:absolute;left:11327;top:1048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V+8UA&#10;AADdAAAADwAAAGRycy9kb3ducmV2LnhtbERPbUsCQRD+HvQflgn8ErqrguXpKhEkElT41ufpdrw7&#10;up09bkc9/30bBH2bh+d15svO1+pMbawCWxgODCjiPLiKCwv73Uv/EVQUZId1YLJwpQjLxe3NHDMX&#10;Lryh81YKlUI4ZmihFGkyrWNeksc4CA1x4o6h9SgJtoV2LV5SuK/1yJiJ9lhxaiixoeeS8u/tyVsw&#10;9x9vGznt3mX8NXrIXw+rq8FPa3t33dMMlFAn/+I/99ql+cPJFH6/S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9X7xQAAAN0AAAAPAAAAAAAAAAAAAAAAAJgCAABkcnMv&#10;ZG93bnJldi54bWxQSwUGAAAAAAQABAD1AAAAigMAAAAA&#10;" fillcolor="navy" stroked="f"/>
                <v:rect id="Rectangle 732" o:spid="_x0000_s1326" style="position:absolute;left:11421;top:1048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9oUsMA&#10;AADdAAAADwAAAGRycy9kb3ducmV2LnhtbESPQYvCQAyF74L/YYjgTacusi7VUURW8OaqC+otdGJb&#10;7GRKZ9T6781B8JbwXt77Mlu0rlJ3akLp2cBomIAizrwtOTfwf1gPfkCFiGyx8kwGnhRgMe92Zpha&#10;/+Ad3fcxVxLCIUUDRYx1qnXICnIYhr4mFu3iG4dR1ibXtsGHhLtKfyXJt3ZYsjQUWNOqoOy6vzkD&#10;9e0Paccnn2x5PPmtnqvz8lga0++1yymoSG38mN/XGyv4o4nwyzcygp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9oUsMAAADdAAAADwAAAAAAAAAAAAAAAACYAgAAZHJzL2Rv&#10;d25yZXYueG1sUEsFBgAAAAAEAAQA9QAAAIgDAAAAAA==&#10;" fillcolor="#2e5395" stroked="f"/>
                <v:rect id="Rectangle 733" o:spid="_x0000_s1327" style="position:absolute;left:11327;top:1072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PIMQA&#10;AADdAAAADwAAAGRycy9kb3ducmV2LnhtbERP30sCQRB+F/oflgl8kdw9g5TLVSIoJEhRq+fpdro7&#10;up09bkc9//tWCHybj+/nzJe9b9SRulgHtpCNDSjiIriaSwsf+5e7GagoyA6bwGThTBGWi5vBHHMX&#10;Tryl405KlUI45mihEmlzrWNRkcc4Di1x4n5C51ES7ErtOjylcN/oiTEP2mPNqaHClp4rKn53B2/B&#10;jDbvWzns13L/PZkWb5+vZ4Nf1g5v+6dHUEK9XMX/7pVL87NpBpdv0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TyDEAAAA3QAAAA8AAAAAAAAAAAAAAAAAmAIAAGRycy9k&#10;b3ducmV2LnhtbFBLBQYAAAAABAAEAPUAAACJAwAAAAA=&#10;" fillcolor="navy" stroked="f"/>
                <v:rect id="Rectangle 734" o:spid="_x0000_s1328" style="position:absolute;left:11421;top:1072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Tvr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v1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BU76+AAAA3QAAAA8AAAAAAAAAAAAAAAAAmAIAAGRycy9kb3ducmV2&#10;LnhtbFBLBQYAAAAABAAEAPUAAACDAwAAAAA=&#10;" fillcolor="#2e5395" stroked="f"/>
                <v:rect id="Rectangle 735" o:spid="_x0000_s1329" style="position:absolute;left:11327;top:1097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0zMQA&#10;AADdAAAADwAAAGRycy9kb3ducmV2LnhtbERP22oCMRB9L/QfwhT6UjRRocpqlFJoKYVavD6Pm3F3&#10;6WaybEZd/74RCn2bw7nObNH5Wp2pjVVgC4O+AUWcB1dxYWG7eetNQEVBdlgHJgtXirCY39/NMHPh&#10;wis6r6VQKYRjhhZKkSbTOuYleYz90BAn7hhaj5JgW2jX4iWF+1oPjXnWHitODSU29FpS/rM+eQvm&#10;6ftrJafNUkaH4Tj/3L1fDe6tfXzoXqaghDr5F/+5P1yaPxiP4PZNOkH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dMzEAAAA3QAAAA8AAAAAAAAAAAAAAAAAmAIAAGRycy9k&#10;b3ducmV2LnhtbFBLBQYAAAAABAAEAPUAAACJAwAAAAA=&#10;" fillcolor="navy" stroked="f"/>
                <v:rect id="Rectangle 736" o:spid="_x0000_s1330" style="position:absolute;left:11421;top:1097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uUb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sN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kblG+AAAA3QAAAA8AAAAAAAAAAAAAAAAAmAIAAGRycy9kb3ducmV2&#10;LnhtbFBLBQYAAAAABAAEAPUAAACDAwAAAAA=&#10;" fillcolor="#2e5395" stroked="f"/>
                <v:rect id="Rectangle 737" o:spid="_x0000_s1331" style="position:absolute;left:11327;top:1121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JI8QA&#10;AADdAAAADwAAAGRycy9kb3ducmV2LnhtbERP20oDMRB9F/yHMIIvxSataMu2aRFBEaFKr8/Tzbi7&#10;uJksm2m7/ftGKPg2h3Od6bzztTpSG6vAFgZ9A4o4D67iwsJm/fYwBhUF2WEdmCycKcJ8dnszxcyF&#10;Ey/puJJCpRCOGVooRZpM65iX5DH2Q0OcuJ/QepQE20K7Fk8p3Nd6aMyz9lhxaiixodeS8t/VwVsw&#10;ve/FUg7rL3ncD0f55/b9bHBn7f1d9zIBJdTJv/jq/nBp/mD0BH/fpBP0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SSPEAAAA3QAAAA8AAAAAAAAAAAAAAAAAmAIAAGRycy9k&#10;b3ducmV2LnhtbFBLBQYAAAAABAAEAPUAAACJAwAAAAA=&#10;" fillcolor="navy" stroked="f"/>
                <v:rect id="Rectangle 738" o:spid="_x0000_s1332" style="position:absolute;left:11421;top:1121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Vvb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sN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6Vb2+AAAA3QAAAA8AAAAAAAAAAAAAAAAAmAIAAGRycy9kb3ducmV2&#10;LnhtbFBLBQYAAAAABAAEAPUAAACDAwAAAAA=&#10;" fillcolor="#2e5395" stroked="f"/>
                <v:rect id="Rectangle 739" o:spid="_x0000_s1333" style="position:absolute;left:11327;top:1145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yz8QA&#10;AADdAAAADwAAAGRycy9kb3ducmV2LnhtbERP30sCQRB+D/oflgl8idzVoJPLVUQoJEhRq+fpdro7&#10;up09bkc9//tWCHybj+/nTOe9b9SRulgHtjAaGlDERXA1lxY+9i8PE1BRkB02gcnCmSLMZ7c3U8xd&#10;OPGWjjspVQrhmKOFSqTNtY5FRR7jMLTEifsJnUdJsCu16/CUwn2jx8Y8aY81p4YKW1pWVPzuDt6C&#10;ud+8b+WwX8vj9zgr3j5fzwa/rB3c9YtnUEK9XMX/7pVL80dZBpdv0gl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cs/EAAAA3QAAAA8AAAAAAAAAAAAAAAAAmAIAAGRycy9k&#10;b3ducmV2LnhtbFBLBQYAAAAABAAEAPUAAACJAwAAAAA=&#10;" fillcolor="navy" stroked="f"/>
                <v:rect id="Rectangle 740" o:spid="_x0000_s1334" style="position:absolute;left:11421;top:1145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kVMMA&#10;AADdAAAADwAAAGRycy9kb3ducmV2LnhtbESPQYvCQAyF74L/YYjgTacusi7VUURW8OaqC+otdGJb&#10;7GRKZ9T6781B8JbwXt77Mlu0rlJ3akLp2cBomIAizrwtOTfwf1gPfkCFiGyx8kwGnhRgMe92Zpha&#10;/+Ad3fcxVxLCIUUDRYx1qnXICnIYhr4mFu3iG4dR1ibXtsGHhLtKfyXJt3ZYsjQUWNOqoOy6vzkD&#10;9e0Paccnn2x5PPmtnqvz8lga0++1yymoSG38mN/XGyv4o4ngyjcygp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lkVMMAAADdAAAADwAAAAAAAAAAAAAAAACYAgAAZHJzL2Rv&#10;d25yZXYueG1sUEsFBgAAAAAEAAQA9QAAAIgDAAAAAA==&#10;" fillcolor="#2e5395" stroked="f"/>
                <v:rect id="Rectangle 741" o:spid="_x0000_s1335" style="position:absolute;left:11327;top:1170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DJsUA&#10;AADdAAAADwAAAGRycy9kb3ducmV2LnhtbERPbUsCQRD+HvQflgn8ErqrQubpKhEkElT41ufpdrw7&#10;up09bkc9/30bBH2bh+d15svO1+pMbawCWxgODCjiPLiKCwv73Uv/EVQUZId1YLJwpQjLxe3NHDMX&#10;Lryh81YKlUI4ZmihFGkyrWNeksc4CA1x4o6h9SgJtoV2LV5SuK/1yJgH7bHi1FBiQ88l5d/bk7dg&#10;7j/eNnLavcv4azTJXw+rq8FPa3t33dMMlFAn/+I/99ql+cPJFH6/S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kMmxQAAAN0AAAAPAAAAAAAAAAAAAAAAAJgCAABkcnMv&#10;ZG93bnJldi54bWxQSwUGAAAAAAQABAD1AAAAigMAAAAA&#10;" fillcolor="navy" stroked="f"/>
                <v:rect id="Rectangle 742" o:spid="_x0000_s1336" style="position:absolute;left:11421;top:1170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YdcQA&#10;AADdAAAADwAAAGRycy9kb3ducmV2LnhtbESPT4vCQAzF78J+hyHC3nSqLFqqo4issLf1z8LqLXRi&#10;W+xkSmfU+u3NQfCW8F7e+2W+7FytbtSGyrOB0TABRZx7W3Fh4O+wGaSgQkS2WHsmAw8KsFx89OaY&#10;WX/nHd32sVASwiFDA2WMTaZ1yEtyGIa+IRbt7FuHUda20LbFu4S7Wo+TZKIdViwNJTa0Lim/7K/O&#10;QHPdIu346JNf/pp+14/1afVfGfPZ71YzUJG6+Da/rn+s4I9S4ZdvZAS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GHXEAAAA3QAAAA8AAAAAAAAAAAAAAAAAmAIAAGRycy9k&#10;b3ducmV2LnhtbFBLBQYAAAAABAAEAPUAAACJAwAAAAA=&#10;" fillcolor="#2e5395" stroked="f"/>
                <v:rect id="Rectangle 743" o:spid="_x0000_s1337" style="position:absolute;left:11327;top:1194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/B8QA&#10;AADdAAAADwAAAGRycy9kb3ducmV2LnhtbERP30sCQRB+F/oflgl8kdw9g5TLVSIoJEhRq+fpdro7&#10;up09bkc9//tWCHybj+/nzJe9b9SRulgHtpCNDSjiIriaSwsf+5e7GagoyA6bwGThTBGWi5vBHHMX&#10;Tryl405KlUI45mihEmlzrWNRkcc4Di1x4n5C51ES7ErtOjylcN/oiTEP2mPNqaHClp4rKn53B2/B&#10;jDbvWzns13L/PZkWb5+vZ4Nf1g5v+6dHUEK9XMX/7pVL87NZBpdv0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PwfEAAAA3QAAAA8AAAAAAAAAAAAAAAAAmAIAAGRycy9k&#10;b3ducmV2LnhtbFBLBQYAAAAABAAEAPUAAACJAwAAAAA=&#10;" fillcolor="navy" stroked="f"/>
                <v:rect id="Rectangle 744" o:spid="_x0000_s1338" style="position:absolute;left:11421;top:1194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jmb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v3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UI5m+AAAA3QAAAA8AAAAAAAAAAAAAAAAAmAIAAGRycy9kb3ducmV2&#10;LnhtbFBLBQYAAAAABAAEAPUAAACDAwAAAAA=&#10;" fillcolor="#2e5395" stroked="f"/>
                <v:rect id="Rectangle 745" o:spid="_x0000_s1339" style="position:absolute;left:11327;top:1219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8E68QA&#10;AADdAAAADwAAAGRycy9kb3ducmV2LnhtbERPTUvDQBC9C/6HZQQvYnbbQi1ptkUERQSVptrzmB2T&#10;YHY2ZKdt+u9doeBtHu9zivXoO3WgIbaBLUwyA4q4Cq7l2sLH9vF2ASoKssMuMFk4UYT16vKiwNyF&#10;I2/oUEqtUgjHHC00In2udawa8hiz0BMn7jsMHiXBodZuwGMK952eGjPXHltODQ329NBQ9VPuvQVz&#10;8/66kf32TWZf07vq5fPpZHBn7fXVeL8EJTTKv/jsfnZp/mQxg79v0gl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vBOvEAAAA3QAAAA8AAAAAAAAAAAAAAAAAmAIAAGRycy9k&#10;b3ducmV2LnhtbFBLBQYAAAAABAAEAPUAAACJAwAAAAA=&#10;" fillcolor="navy" stroked="f"/>
                <v:rect id="Rectangle 746" o:spid="_x0000_s1340" style="position:absolute;left:11421;top:1219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edr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sP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xHna+AAAA3QAAAA8AAAAAAAAAAAAAAAAAmAIAAGRycy9kb3ducmV2&#10;LnhtbFBLBQYAAAAABAAEAPUAAACDAwAAAAA=&#10;" fillcolor="#2e5395" stroked="f"/>
                <v:rect id="Rectangle 747" o:spid="_x0000_s1341" style="position:absolute;left:11327;top:1243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5BMQA&#10;AADdAAAADwAAAGRycy9kb3ducmV2LnhtbERP20oDMRB9F/yHMIIvpU1asS1r0yKCIkKVXp/Hzbi7&#10;uJksm2m7/ftGKPg2h3Od2aLztTpSG6vAFoYDA4o4D67iwsJ289qfgoqC7LAOTBbOFGExv72ZYebC&#10;iVd0XEuhUgjHDC2UIk2mdcxL8hgHoSFO3E9oPUqCbaFdi6cU7ms9MmasPVacGkps6KWk/Hd98BZM&#10;72u5ksPmUx6+R5P8Y/d2Nri39v6ue34CJdTJv/jqfndp/nD6CH/fpBP0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KOQTEAAAA3QAAAA8AAAAAAAAAAAAAAAAAmAIAAGRycy9k&#10;b3ducmV2LnhtbFBLBQYAAAAABAAEAPUAAACJAwAAAAA=&#10;" fillcolor="navy" stroked="f"/>
                <v:rect id="Rectangle 748" o:spid="_x0000_s1342" style="position:absolute;left:11421;top:1243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lmr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s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vJZq+AAAA3QAAAA8AAAAAAAAAAAAAAAAAmAIAAGRycy9kb3ducmV2&#10;LnhtbFBLBQYAAAAABAAEAPUAAACDAwAAAAA=&#10;" fillcolor="#2e5395" stroked="f"/>
                <v:rect id="Rectangle 749" o:spid="_x0000_s1343" style="position:absolute;left:11327;top:1267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C6MQA&#10;AADdAAAADwAAAGRycy9kb3ducmV2LnhtbERPTWsCMRC9C/0PYQq9SE1UUNkapRSUIrRFrZ6nm+nu&#10;0s1k2Yy6/vumIPQ2j/c582Xna3WmNlaBLQwHBhRxHlzFhYXP/epxBioKssM6MFm4UoTl4q43x8yF&#10;C2/pvJNCpRCOGVooRZpM65iX5DEOQkOcuO/QepQE20K7Fi8p3Nd6ZMxEe6w4NZTY0EtJ+c/u5C2Y&#10;/sfbVk77dxl/jab55rC+Gjxa+3DfPT+BEurkX3xzv7o0fzibwt836Q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AujEAAAA3QAAAA8AAAAAAAAAAAAAAAAAmAIAAGRycy9k&#10;b3ducmV2LnhtbFBLBQYAAAAABAAEAPUAAACJAwAAAAA=&#10;" fillcolor="navy" stroked="f"/>
                <v:rect id="Rectangle 750" o:spid="_x0000_s1344" style="position:absolute;left:11421;top:1267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Uc8QA&#10;AADdAAAADwAAAGRycy9kb3ducmV2LnhtbESPT4vCQAzF78J+hyHC3nSqLFqqo4issLf1z8LqLXRi&#10;W+xkSmfU+u3NQfCW8F7e+2W+7FytbtSGyrOB0TABRZx7W3Fh4O+wGaSgQkS2WHsmAw8KsFx89OaY&#10;WX/nHd32sVASwiFDA2WMTaZ1yEtyGIa+IRbt7FuHUda20LbFu4S7Wo+TZKIdViwNJTa0Lim/7K/O&#10;QHPdIu346JNf/pp+14/1afVfGfPZ71YzUJG6+Da/rn+s4I9SwZVvZAS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FHPEAAAA3QAAAA8AAAAAAAAAAAAAAAAAmAIAAGRycy9k&#10;b3ducmV2LnhtbFBLBQYAAAAABAAEAPUAAACJAwAAAAA=&#10;" fillcolor="#2e5395" stroked="f"/>
                <v:rect id="Rectangle 751" o:spid="_x0000_s1345" style="position:absolute;left:11327;top:1292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zAcQA&#10;AADdAAAADwAAAGRycy9kb3ducmV2LnhtbERP20oDMRB9F/yHMIIvxSatoO22aRFBEaFKr8/Tzbi7&#10;uJksm2m7/ftGKPg2h3Od6bzztTpSG6vAFgZ9A4o4D67iwsJm/fYwAhUF2WEdmCycKcJ8dnszxcyF&#10;Ey/puJJCpRCOGVooRZpM65iX5DH2Q0OcuJ/QepQE20K7Fk8p3Nd6aMyT9lhxaiixodeS8t/VwVsw&#10;ve/FUg7rL3ncD5/zz+372eDO2vu77mUCSqiTf/HV/eHS/MFoDH/fpBP0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HMwHEAAAA3QAAAA8AAAAAAAAAAAAAAAAAmAIAAGRycy9k&#10;b3ducmV2LnhtbFBLBQYAAAAABAAEAPUAAACJAwAAAAA=&#10;" fillcolor="navy" stroked="f"/>
                <v:rect id="Rectangle 752" o:spid="_x0000_s1346" style="position:absolute;left:11421;top:1292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OqMUA&#10;AADdAAAADwAAAGRycy9kb3ducmV2LnhtbESPT2vCQBDF7wW/wzKCt7pRpH9SVwmhBW9WLVRvQ3aa&#10;BLOzIbua5Nt3DoXeZnhv3vvNeju4Rt2pC7VnA4t5Aoq48Lbm0sDX6ePxBVSIyBYbz2RgpADbzeRh&#10;jan1PR/ofoylkhAOKRqoYmxTrUNRkcMw9y2xaD++cxhl7UptO+wl3DV6mSRP2mHN0lBhS3lFxfV4&#10;cwba2yfSgc8+2fPq+b0Z80v2XRszmw7ZG6hIQ/w3/13vrOAvXo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46oxQAAAN0AAAAPAAAAAAAAAAAAAAAAAJgCAABkcnMv&#10;ZG93bnJldi54bWxQSwUGAAAAAAQABAD1AAAAigMAAAAA&#10;" fillcolor="#2e5395" stroked="f"/>
                <v:rect id="Rectangle 753" o:spid="_x0000_s1347" style="position:absolute;left:11327;top:1316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p2sUA&#10;AADdAAAADwAAAGRycy9kb3ducmV2LnhtbERP22rCQBB9F/oPywi+lLobC72krlIKihRqUds+T7Nj&#10;EpqdDdlR4993CwXf5nCuM533vlFH6mId2EI2NqCIi+BqLi187BY3D6CiIDtsApOFM0WYz64GU8xd&#10;OPGGjlspVQrhmKOFSqTNtY5FRR7jOLTEiduHzqMk2JXadXhK4b7RE2PutMeaU0OFLb1UVPxsD96C&#10;uX5/28hht5bb78l98fq5PBv8snY07J+fQAn1chH/u1cuzc8eM/j7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KnaxQAAAN0AAAAPAAAAAAAAAAAAAAAAAJgCAABkcnMv&#10;ZG93bnJldi54bWxQSwUGAAAAAAQABAD1AAAAigMAAAAA&#10;" fillcolor="navy" stroked="f"/>
                <v:rect id="Rectangle 754" o:spid="_x0000_s1348" style="position:absolute;left:11421;top:1316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21RMMA&#10;AADdAAAADwAAAGRycy9kb3ducmV2LnhtbERPS2vCQBC+C/6HZYTedKOUtsZsgoiCN6stVG9DdpqE&#10;ZmdDdvPw33cLBW/z8T0nyUZTi55aV1lWsFxEIIhzqysuFHx+HOZvIJxH1lhbJgV3cpCl00mCsbYD&#10;n6m/+EKEEHYxKii9b2IpXV6SQbewDXHgvm1r0AfYFlK3OIRwU8tVFL1IgxWHhhIb2pWU/1w6o6Dp&#10;3pHOfLXRiZ9f9/V9d9t+VUo9zcbtBoSn0T/E/+6jDvOX6xX8fRN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21RMMAAADdAAAADwAAAAAAAAAAAAAAAACYAgAAZHJzL2Rv&#10;d25yZXYueG1sUEsFBgAAAAAEAAQA9QAAAIgDAAAAAA==&#10;" fillcolor="#2e5395" stroked="f"/>
                <v:rect id="Rectangle 755" o:spid="_x0000_s1349" style="position:absolute;left:11327;top:1341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SNsUA&#10;AADdAAAADwAAAGRycy9kb3ducmV2LnhtbERPbUsCQRD+HvQflgn8ErqrQuXpKhIkEVT41ufpdrw7&#10;vJ09bkc9/30bBH2bh+d1ZovO1+pMbawCWxgODCjiPLiKCwu77Uv/CVQUZId1YLJwpQiL+e3NDDMX&#10;Lrym80YKlUI4ZmihFGkyrWNeksc4CA1x4g6h9SgJtoV2LV5SuK/1yJgH7bHi1FBiQ88l5cfNyVsw&#10;95/vazltP2T8PXrM3/arq8Eva3t33XIKSqiTf/Gf+9Wl+cPJGH6/S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pI2xQAAAN0AAAAPAAAAAAAAAAAAAAAAAJgCAABkcnMv&#10;ZG93bnJldi54bWxQSwUGAAAAAAQABAD1AAAAigMAAAAA&#10;" fillcolor="navy" stroked="f"/>
                <v:rect id="Rectangle 756" o:spid="_x0000_s1350" style="position:absolute;left:11421;top:1341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Iq8MA&#10;AADdAAAADwAAAGRycy9kb3ducmV2LnhtbERPS2vCQBC+F/oflil4azaRoDZ1lSAKvdVHoe1tyI5J&#10;MDsbsquJ/94VBG/z8T1nvhxMIy7UudqygiSKQRAXVtdcKvg5bN5nIJxH1thYJgVXcrBcvL7MMdO2&#10;5x1d9r4UIYRdhgoq79tMSldUZNBFtiUO3NF2Bn2AXSl1h30IN40cx/FEGqw5NFTY0qqi4rQ/GwXt&#10;eYu04z8bf3M6XTfX1X/+Wys1ehvyTxCeBv8UP9xfOsxPPlK4fx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iIq8MAAADdAAAADwAAAAAAAAAAAAAAAACYAgAAZHJzL2Rv&#10;d25yZXYueG1sUEsFBgAAAAAEAAQA9QAAAIgDAAAAAA==&#10;" fillcolor="#2e5395" stroked="f"/>
                <v:rect id="Rectangle 757" o:spid="_x0000_s1351" style="position:absolute;left:11327;top:1365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v2cUA&#10;AADdAAAADwAAAGRycy9kb3ducmV2LnhtbERPbUsCQRD+HvQflgn6ErmrkdnpKhEoEZT4kp/H2/Hu&#10;6Hb2uB31/PdtEPRtHp7Xmcw6X6sTtbEKbKHfM6CI8+AqLixsN/P7EagoyA7rwGThQhFm0+urCWYu&#10;nHlFp7UUKoVwzNBCKdJkWse8JI+xFxrixB1C61ESbAvtWjyncF/rgTFD7bHi1FBiQ68l5d/ro7dg&#10;7pYfKzluPuVhP3jK378WF4M7a29vupcxKKFO/sV/7jeX5vefH+H3m3SCn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6/ZxQAAAN0AAAAPAAAAAAAAAAAAAAAAAJgCAABkcnMv&#10;ZG93bnJldi54bWxQSwUGAAAAAAQABAD1AAAAigMAAAAA&#10;" fillcolor="navy" stroked="f"/>
                <v:rect id="Rectangle 758" o:spid="_x0000_s1352" style="position:absolute;left:11421;top:1365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zR8IA&#10;AADdAAAADwAAAGRycy9kb3ducmV2LnhtbERPTWvCQBC9C/6HZYTezCYialNXCaLQW6sW2t6G7JgE&#10;s7Mhu5rk33cLgrd5vM9Zb3tTizu1rrKsIIliEMS51RUXCr7Oh+kKhPPIGmvLpGAgB9vNeLTGVNuO&#10;j3Q/+UKEEHYpKii9b1IpXV6SQRfZhjhwF9sa9AG2hdQtdiHc1HIWxwtpsOLQUGJDu5Ly6+lmFDS3&#10;T6Qj/9j4g+fLfT3sfrPvSqmXSZ+9gfDU+6f44X7XYX7yuoD/b8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rNHwgAAAN0AAAAPAAAAAAAAAAAAAAAAAJgCAABkcnMvZG93&#10;bnJldi54bWxQSwUGAAAAAAQABAD1AAAAhwMAAAAA&#10;" fillcolor="#2e5395" stroked="f"/>
                <v:rect id="Rectangle 759" o:spid="_x0000_s1353" style="position:absolute;left:11327;top:1389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UNcUA&#10;AADdAAAADwAAAGRycy9kb3ducmV2LnhtbERPbUsCQRD+HvQflgn8ErqrQubpKhEkElT41ufpdrw7&#10;up09bkc9/30bBH2bh+d15svO1+pMbawCWxgODCjiPLiKCwv73Uv/EVQUZId1YLJwpQjLxe3NHDMX&#10;Lryh81YKlUI4ZmihFGkyrWNeksc4CA1x4o6h9SgJtoV2LV5SuK/1yJgH7bHi1FBiQ88l5d/bk7dg&#10;7j/eNnLavcv4azTJXw+rq8FPa3t33dMMlFAn/+I/99ql+cPpBH6/S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ZQ1xQAAAN0AAAAPAAAAAAAAAAAAAAAAAJgCAABkcnMv&#10;ZG93bnJldi54bWxQSwUGAAAAAAQABAD1AAAAigMAAAAA&#10;" fillcolor="navy" stroked="f"/>
                <v:rect id="Rectangle 760" o:spid="_x0000_s1354" style="position:absolute;left:11421;top:1389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CrsUA&#10;AADdAAAADwAAAGRycy9kb3ducmV2LnhtbESPT2vCQBDF7wW/wzKCt7pRpH9SVwmhBW9WLVRvQ3aa&#10;BLOzIbua5Nt3DoXeZnhv3vvNeju4Rt2pC7VnA4t5Aoq48Lbm0sDX6ePxBVSIyBYbz2RgpADbzeRh&#10;jan1PR/ofoylkhAOKRqoYmxTrUNRkcMw9y2xaD++cxhl7UptO+wl3DV6mSRP2mHN0lBhS3lFxfV4&#10;cwba2yfSgc8+2fPq+b0Z80v2XRszmw7ZG6hIQ/w3/13vrOAvXg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YKuxQAAAN0AAAAPAAAAAAAAAAAAAAAAAJgCAABkcnMv&#10;ZG93bnJldi54bWxQSwUGAAAAAAQABAD1AAAAigMAAAAA&#10;" fillcolor="#2e5395" stroked="f"/>
                <v:rect id="Rectangle 761" o:spid="_x0000_s1355" style="position:absolute;left:11327;top:1414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l3MQA&#10;AADdAAAADwAAAGRycy9kb3ducmV2LnhtbERP20oDMRB9F/yHMIIvpU1awbZr0yKCIkKVXp/Hzbi7&#10;uJksm2m7/ftGKPg2h3Od2aLztTpSG6vAFoYDA4o4D67iwsJ289qfgIqC7LAOTBbOFGExv72ZYebC&#10;iVd0XEuhUgjHDC2UIk2mdcxL8hgHoSFO3E9oPUqCbaFdi6cU7ms9MuZRe6w4NZTY0EtJ+e/64C2Y&#10;3tdyJYfNpzx8j8b5x+7tbHBv7f1d9/wESqiTf/HV/e7S/OF0Cn/fpBP0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epdzEAAAA3QAAAA8AAAAAAAAAAAAAAAAAmAIAAGRycy9k&#10;b3ducmV2LnhtbFBLBQYAAAAABAAEAPUAAACJAwAAAAA=&#10;" fillcolor="navy" stroked="f"/>
                <v:rect id="Rectangle 762" o:spid="_x0000_s1356" style="position:absolute;left:11421;top:1414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6U78A&#10;AADdAAAADwAAAGRycy9kb3ducmV2LnhtbESPzQrCMBCE74LvEFbwpqkiKtUoIgre/AX1tjRrW2w2&#10;pYla394IgrddZubb2em8NoV4UuVyywp63QgEcWJ1zqmC03HdGYNwHlljYZkUvMnBfNZsTDHW9sV7&#10;eh58KgKEXYwKMu/LWEqXZGTQdW1JHLSbrQz6sFap1BW+AtwUsh9FQ2kw53Ahw5KWGSX3w8MoKB87&#10;pD1fbLTlwWhVvJfXxTlXqt2qFxMQnmr/N//SGx3qByR8vwkj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/HpTvwAAAN0AAAAPAAAAAAAAAAAAAAAAAJgCAABkcnMvZG93bnJl&#10;di54bWxQSwUGAAAAAAQABAD1AAAAhAMAAAAA&#10;" fillcolor="#2e5395" stroked="f"/>
                <v:rect id="Rectangle 763" o:spid="_x0000_s1357" style="position:absolute;left:11327;top:1438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dIcQA&#10;AADdAAAADwAAAGRycy9kb3ducmV2LnhtbERP20rDQBB9F/yHZQq+SLvbCLak3RYRFBFUen2eZqdJ&#10;MDsbstM2/XtXEHybw7nOfNn7Rp2pi3VgC+ORAUVcBFdzaWG7eRlOQUVBdtgEJgtXirBc3N7MMXfh&#10;wis6r6VUKYRjjhYqkTbXOhYVeYyj0BIn7hg6j5JgV2rX4SWF+0ZnxjxqjzWnhgpbeq6o+F6fvAVz&#10;//WxktPmUx4O2aR4371eDe6tvRv0TzNQQr38i//cby7Nz8wYfr9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XSHEAAAA3QAAAA8AAAAAAAAAAAAAAAAAmAIAAGRycy9k&#10;b3ducmV2LnhtbFBLBQYAAAAABAAEAPUAAACJAwAAAAA=&#10;" fillcolor="navy" stroked="f"/>
                <v:rect id="Rectangle 764" o:spid="_x0000_s1358" style="position:absolute;left:11421;top:1438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JBv8AA&#10;AADdAAAADwAAAGRycy9kb3ducmV2LnhtbERPS4vCMBC+C/6HMII3TSyi0jWKiAt78wm6t6GZbcs2&#10;k9JErf/eCIK3+fieM1+2thI3anzpWMNoqEAQZ86UnGs4Hb8HMxA+IBusHJOGB3lYLrqdOabG3XlP&#10;t0PIRQxhn6KGIoQ6ldJnBVn0Q1cTR+7PNRZDhE0uTYP3GG4rmSg1kRZLjg0F1rQuKPs/XK2G+rpD&#10;2vPFqS2Pp5vqsf5dnUut+7129QUiUBs+4rf7x8T5iUrg9U08QS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2JBv8AAAADdAAAADwAAAAAAAAAAAAAAAACYAgAAZHJzL2Rvd25y&#10;ZXYueG1sUEsFBgAAAAAEAAQA9QAAAIUDAAAAAA==&#10;" fillcolor="#2e5395" stroked="f"/>
                <v:rect id="Rectangle 765" o:spid="_x0000_s1359" style="position:absolute;left:11327;top:14631;width:5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mzcQA&#10;AADdAAAADwAAAGRycy9kb3ducmV2LnhtbERP30sCQRB+F/wflgl8kdzthIrLVSJIIshQ0+fpdro7&#10;vJ09bkc9//tWCHqbj+/nzBa9b9SJulgHtnA3MaCIi+BqLi18bV9vH0FFQXbYBCYLF4qwmA8HM8xd&#10;OPOaThspVQrhmKOFSqTNtY5FRR7jJLTEifsJnUdJsCu16/Ccwn2jM2PutceaU0OFLb1UVBw2R2/B&#10;jD8/1nLcrmT6nT0U77vlxeDe2tFN//wESqiXf/Gf+82l+ZmZwvWbdIK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Zs3EAAAA3QAAAA8AAAAAAAAAAAAAAAAAmAIAAGRycy9k&#10;b3ducmV2LnhtbFBLBQYAAAAABAAEAPUAAACJAwAAAAA=&#10;" fillcolor="navy" stroked="f"/>
                <v:rect id="Rectangle 766" o:spid="_x0000_s1360" style="position:absolute;left:11421;top:14631;width: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8UMEA&#10;AADdAAAADwAAAGRycy9kb3ducmV2LnhtbERPS4vCMBC+C/6HMII3TVZEl2qUUhS8rS9YvQ3N2JZt&#10;JqWJWv/9ZmHB23x8z1muO1uLB7W+cqzhY6xAEOfOVFxoOJ+2o08QPiAbrB2Thhd5WK/6vSUmxj35&#10;QI9jKEQMYZ+ghjKEJpHS5yVZ9GPXEEfu5lqLIcK2kKbFZwy3tZwoNZMWK44NJTaUlZT/HO9WQ3Pf&#10;Ix344tQXT+eb+pVd0+9K6+GgSxcgAnXhLf5370ycP1FT+Psmn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HfFDBAAAA3QAAAA8AAAAAAAAAAAAAAAAAmAIAAGRycy9kb3du&#10;cmV2LnhtbFBLBQYAAAAABAAEAPUAAACGAwAAAAA=&#10;" fillcolor="#2e5395" stroked="f"/>
                <v:rect id="Rectangle 767" o:spid="_x0000_s1361" style="position:absolute;left:11327;top:14879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bIsQA&#10;AADdAAAADwAAAGRycy9kb3ducmV2LnhtbERPTUvDQBC9F/wPywhexO42Ui2x2yIFRQSVtNbzmB2T&#10;YHY2ZKdt+u/dgtDbPN7nzJeDb9We+tgEtjAZG1DEZXANVxY+N083M1BRkB22gcnCkSIsFxejOeYu&#10;HLig/VoqlUI45mihFulyrWNZk8c4Dh1x4n5C71ES7CvtejykcN/qzJg77bHh1FBjR6uayt/1zlsw&#10;1x9vhew273L7nd2Xr9vno8Eva68uh8cHUEKDnMX/7heX5mdmCqdv0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WyLEAAAA3QAAAA8AAAAAAAAAAAAAAAAAmAIAAGRycy9k&#10;b3ducmV2LnhtbFBLBQYAAAAABAAEAPUAAACJAwAAAAA=&#10;" fillcolor="navy" stroked="f"/>
                <v:rect id="Rectangle 768" o:spid="_x0000_s1362" style="position:absolute;left:11421;top:14879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HvMIA&#10;AADdAAAADwAAAGRycy9kb3ducmV2LnhtbERPTWvCQBC9C/6HZYTedNdQrERXEVHorSYt2N6G7JgE&#10;s7Mhu9H4791Cobd5vM9ZbwfbiBt1vnasYT5TIIgLZ2ouNXx9HqdLED4gG2wck4YHedhuxqM1psbd&#10;OaNbHkoRQ9inqKEKoU2l9EVFFv3MtcSRu7jOYoiwK6Xp8B7DbSMTpRbSYs2xocKW9hUV17y3Gtr+&#10;hJTxt1Mf/Pp2aB77n9251vplMuxWIAIN4V/85343cX6iFvD7TTx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Ue8wgAAAN0AAAAPAAAAAAAAAAAAAAAAAJgCAABkcnMvZG93&#10;bnJldi54bWxQSwUGAAAAAAQABAD1AAAAhwMAAAAA&#10;" fillcolor="#2e5395" stroked="f"/>
                <v:rect id="Rectangle 769" o:spid="_x0000_s1363" style="position:absolute;left:11327;top:15127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gzsQA&#10;AADdAAAADwAAAGRycy9kb3ducmV2LnhtbERP20rDQBB9F/oPyxR8kXbXCLbEbksRWkRQ6c3nMTsm&#10;odnZkJ226d+7guDbHM51ZoveN+pMXawDW7gfG1DERXA1lxb2u9VoCioKssMmMFm4UoTFfHAzw9yF&#10;C2/ovJVSpRCOOVqoRNpc61hU5DGOQ0ucuO/QeZQEu1K7Di8p3Dc6M+ZRe6w5NVTY0nNFxXF78hbM&#10;3cfbRk67d3n4yibF62F9Nfhp7e2wXz6BEurlX/znfnFpfmYm8PtNO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YM7EAAAA3QAAAA8AAAAAAAAAAAAAAAAAmAIAAGRycy9k&#10;b3ducmV2LnhtbFBLBQYAAAAABAAEAPUAAACJAwAAAAA=&#10;" fillcolor="navy" stroked="f"/>
                <v:rect id="Rectangle 770" o:spid="_x0000_s1364" style="position:absolute;left:11421;top:15127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2VcQA&#10;AADdAAAADwAAAGRycy9kb3ducmV2LnhtbESPQWvCQBCF7wX/wzKCt7qrlFaiawjSQm9WW1BvQ3ZM&#10;gtnZkF01/vvOodDbDO/Ne9+s8sG36kZ9bAJbmE0NKOIyuIYrCz/fH88LUDEhO2wDk4UHRcjXo6cV&#10;Zi7ceUe3faqUhHDM0EKdUpdpHcuaPMZp6IhFO4feY5K1r7Tr8S7hvtVzY161x4alocaONjWVl/3V&#10;W+iuX0g7Pgaz5Ze39/axORWHxtrJeCiWoBIN6d/8d/3pBH9u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dlXEAAAA3QAAAA8AAAAAAAAAAAAAAAAAmAIAAGRycy9k&#10;b3ducmV2LnhtbFBLBQYAAAAABAAEAPUAAACJAwAAAAA=&#10;" fillcolor="#2e5395" stroked="f"/>
                <v:rect id="Rectangle 771" o:spid="_x0000_s1365" style="position:absolute;left:11327;top:15375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RJ8QA&#10;AADdAAAADwAAAGRycy9kb3ducmV2LnhtbERPTUvDQBC9F/wPywhexO42QrWx2yIFRQSVtNbzmB2T&#10;YHY2ZKdt+u/dgtDbPN7nzJeDb9We+tgEtjAZG1DEZXANVxY+N08396CiIDtsA5OFI0VYLi5Gc8xd&#10;OHBB+7VUKoVwzNFCLdLlWseyJo9xHDrixP2E3qMk2Ffa9XhI4b7VmTFT7bHh1FBjR6uayt/1zlsw&#10;1x9vhew273L7nd2Vr9vno8Eva68uh8cHUEKDnMX/7heX5mdmBqdv0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USfEAAAA3QAAAA8AAAAAAAAAAAAAAAAAmAIAAGRycy9k&#10;b3ducmV2LnhtbFBLBQYAAAAABAAEAPUAAACJAwAAAAA=&#10;" fillcolor="navy" stroked="f"/>
                <v:rect id="Rectangle 772" o:spid="_x0000_s1366" style="position:absolute;left:11421;top:15375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sjsQA&#10;AADdAAAADwAAAGRycy9kb3ducmV2LnhtbESPT4vCQAzF78J+hyEL3uxUEXepjiKyC978t6DeQie2&#10;xU6mdEat394chL0lvJf3fpktOlerO7Wh8mxgmKSgiHNvKy4M/B1+B9+gQkS2WHsmA08KsJh/9GaY&#10;Wf/gHd33sVASwiFDA2WMTaZ1yEtyGBLfEIt28a3DKGtbaNviQ8JdrUdpOtEOK5aGEhtalZRf9zdn&#10;oLltkXZ88umGx18/9XN1Xh4rY/qf3XIKKlIX/83v67UV/NFQ+OUbGUHP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7I7EAAAA3QAAAA8AAAAAAAAAAAAAAAAAmAIAAGRycy9k&#10;b3ducmV2LnhtbFBLBQYAAAAABAAEAPUAAACJAwAAAAA=&#10;" fillcolor="#2e5395" stroked="f"/>
                <v:rect id="Rectangle 773" o:spid="_x0000_s1367" style="position:absolute;left:11327;top:15623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L/MQA&#10;AADdAAAADwAAAGRycy9kb3ducmV2LnhtbERPTUvDQBC9C/6HZYRexO4mgkrstoigFKEtbdXzmB2T&#10;YHY2ZKdt+u+7BaG3ebzPmcwG36o99bEJbCEbG1DEZXANVxY+t293T6CiIDtsA5OFI0WYTa+vJli4&#10;cOA17TdSqRTCsUALtUhXaB3LmjzGceiIE/cbeo+SYF9p1+MhhftW58Y8aI8Np4YaO3qtqfzb7LwF&#10;c7tarGW3Xcr9T/5Yfny9Hw1+Wzu6GV6eQQkNchH/u+cuzc+zDM7fpBP09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y/zEAAAA3QAAAA8AAAAAAAAAAAAAAAAAmAIAAGRycy9k&#10;b3ducmV2LnhtbFBLBQYAAAAABAAEAPUAAACJAwAAAAA=&#10;" fillcolor="navy" stroked="f"/>
                <v:rect id="Rectangle 774" o:spid="_x0000_s1368" style="position:absolute;left:11421;top:15623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XYsEA&#10;AADdAAAADwAAAGRycy9kb3ducmV2LnhtbERPS4vCMBC+C/sfwix4s2mL6FKNRWQFbz5h9TY0Y1u2&#10;mZQmav33ZmHB23x8z5nnvWnEnTpXW1aQRDEI4sLqmksFp+N69AXCeWSNjWVS8CQH+eJjMMdM2wfv&#10;6X7wpQgh7DJUUHnfZlK6oiKDLrItceCutjPoA+xKqTt8hHDTyDSOJ9JgzaGhwpZWFRW/h5tR0N52&#10;SHs+23jL4+l381xdlj+1UsPPfjkD4an3b/G/e6PD/DRJ4e+bc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712LBAAAA3QAAAA8AAAAAAAAAAAAAAAAAmAIAAGRycy9kb3du&#10;cmV2LnhtbFBLBQYAAAAABAAEAPUAAACGAwAAAAA=&#10;" fillcolor="#2e5395" stroked="f"/>
                <v:rect id="Rectangle 775" o:spid="_x0000_s1369" style="position:absolute;left:11327;top:15871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wEMQA&#10;AADdAAAADwAAAGRycy9kb3ducmV2LnhtbERP20rDQBB9L/gPywh9Ke1uU9ASuy0iWETQ0pvPY3ZM&#10;gtnZkJ226d+7guDbHM51FqveN+pMXawDW5hODCjiIriaSwuH/fN4DioKssMmMFm4UoTV8mawwNyF&#10;C2/pvJNSpRCOOVqoRNpc61hU5DFOQkucuK/QeZQEu1K7Di8p3Dc6M+ZOe6w5NVTY0lNFxffu5C2Y&#10;0eZtK6f9u8w+s/vi9bi+GvywdnjbPz6AEurlX/znfnFpfjadwe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8BDEAAAA3QAAAA8AAAAAAAAAAAAAAAAAmAIAAGRycy9k&#10;b3ducmV2LnhtbFBLBQYAAAAABAAEAPUAAACJAwAAAAA=&#10;" fillcolor="navy" stroked="f"/>
                <v:rect id="Rectangle 776" o:spid="_x0000_s1370" style="position:absolute;left:11421;top:15871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qjb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+8N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e6o2+AAAA3QAAAA8AAAAAAAAAAAAAAAAAmAIAAGRycy9kb3ducmV2&#10;LnhtbFBLBQYAAAAABAAEAPUAAACDAwAAAAA=&#10;" fillcolor="#2e5395" stroked="f"/>
                <v:rect id="Rectangle 777" o:spid="_x0000_s1371" style="position:absolute;left:522;top:72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N/8UA&#10;AADdAAAADwAAAGRycy9kb3ducmV2LnhtbERP22rCQBB9L/QflhH6InXXlF5IXaUUKlLQorZ9nmbH&#10;JDQ7G7Kjxr93C0Lf5nCuM5n1vlEH6mId2MJ4ZEARF8HVXFr43L7dPoGKguywCUwWThRhNr2+mmDu&#10;wpHXdNhIqVIIxxwtVCJtrnUsKvIYR6ElTtwudB4lwa7UrsNjCveNzox50B5rTg0VtvRaUfG72XsL&#10;ZvixXMt+u5K7n+yxeP+anwx+W3sz6F+eQQn18i++uBcuzc/G9/D3TTpBT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c3/xQAAAN0AAAAPAAAAAAAAAAAAAAAAAJgCAABkcnMv&#10;ZG93bnJldi54bWxQSwUGAAAAAAQABAD1AAAAigMAAAAA&#10;" fillcolor="navy" stroked="f"/>
                <v:rect id="Rectangle 778" o:spid="_x0000_s1372" style="position:absolute;left:480;top:72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RYb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+8N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A0WG+AAAA3QAAAA8AAAAAAAAAAAAAAAAAmAIAAGRycy9kb3ducmV2&#10;LnhtbFBLBQYAAAAABAAEAPUAAACDAwAAAAA=&#10;" fillcolor="#2e5395" stroked="f"/>
                <v:rect id="Rectangle 779" o:spid="_x0000_s1373" style="position:absolute;left:522;top:96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2E8QA&#10;AADdAAAADwAAAGRycy9kb3ducmV2LnhtbERP30sCQRB+D/oflgl8idz1ApXLVUQoJChRq+fpdro7&#10;up09bkc9//s2EHybj+/nzBa9b9SRulgHtjAaGlDERXA1lxY+9s8PU1BRkB02gcnCmSIs5rc3M8xd&#10;OPGWjjspVQrhmKOFSqTNtY5FRR7jMLTEifsJnUdJsCu16/CUwn2jM2PG2mPNqaHCllYVFb+7g7dg&#10;7jdvWzns3+XxO5sUr58vZ4Nf1g7u+uUTKKFeruKLe+3S/Gw0gf9v0gl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9hPEAAAA3QAAAA8AAAAAAAAAAAAAAAAAmAIAAGRycy9k&#10;b3ducmV2LnhtbFBLBQYAAAAABAAEAPUAAACJAwAAAAA=&#10;" fillcolor="navy" stroked="f"/>
                <v:rect id="Rectangle 780" o:spid="_x0000_s1374" style="position:absolute;left:480;top:96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PgiMQA&#10;AADdAAAADwAAAGRycy9kb3ducmV2LnhtbESPT4vCQAzF78J+hyEL3uxUEXepjiKyC978t6DeQie2&#10;xU6mdEat394chL0lvJf3fpktOlerO7Wh8mxgmKSgiHNvKy4M/B1+B9+gQkS2WHsmA08KsJh/9GaY&#10;Wf/gHd33sVASwiFDA2WMTaZ1yEtyGBLfEIt28a3DKGtbaNviQ8JdrUdpOtEOK5aGEhtalZRf9zdn&#10;oLltkXZ88umGx18/9XN1Xh4rY/qf3XIKKlIX/83v67UV/NFQcOUbGUHP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4IjEAAAA3QAAAA8AAAAAAAAAAAAAAAAAmAIAAGRycy9k&#10;b3ducmV2LnhtbFBLBQYAAAAABAAEAPUAAACJAwAAAAA=&#10;" fillcolor="#2e5395" stroked="f"/>
                <v:rect id="Rectangle 781" o:spid="_x0000_s1375" style="position:absolute;left:522;top:120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H+sUA&#10;AADdAAAADwAAAGRycy9kb3ducmV2LnhtbERP22rCQBB9L/QflhH6InXXFHpJXaUUKlLQorZ9nmbH&#10;JDQ7G7Kjxr93C0Lf5nCuM5n1vlEH6mId2MJ4ZEARF8HVXFr43L7dPoKKguywCUwWThRhNr2+mmDu&#10;wpHXdNhIqVIIxxwtVCJtrnUsKvIYR6ElTtwudB4lwa7UrsNjCveNzoy51x5rTg0VtvRaUfG72XsL&#10;ZvixXMt+u5K7n+yheP+anwx+W3sz6F+eQQn18i++uBcuzc/GT/D3TTpBT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Mf6xQAAAN0AAAAPAAAAAAAAAAAAAAAAAJgCAABkcnMv&#10;ZG93bnJldi54bWxQSwUGAAAAAAQABAD1AAAAigMAAAAA&#10;" fillcolor="navy" stroked="f"/>
                <v:rect id="Rectangle 782" o:spid="_x0000_s1376" style="position:absolute;left:480;top:120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mM8UA&#10;AADdAAAADwAAAGRycy9kb3ducmV2LnhtbESPT2vCQBDF7wW/wzKCt7ppKK1EVxFR6M1qC7a3ITsm&#10;odnZkN38+/adQ6G3Gd6b936z2Y2uVj21ofJs4GmZgCLOva24MPD5cXpcgQoR2WLtmQxMFGC3nT1s&#10;MLN+4Av111goCeGQoYEyxibTOuQlOQxL3xCLdvetwyhrW2jb4iDhrtZpkrxohxVLQ4kNHUrKf66d&#10;M9B070gX/vLJmZ9fj/V0+N7fKmMW83G/BhVpjP/mv+s3K/hpKv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SYzxQAAAN0AAAAPAAAAAAAAAAAAAAAAAJgCAABkcnMv&#10;ZG93bnJldi54bWxQSwUGAAAAAAQABAD1AAAAigMAAAAA&#10;" fillcolor="#2e5395" stroked="f"/>
                <v:rect id="Rectangle 783" o:spid="_x0000_s1377" style="position:absolute;left:522;top:145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BQcQA&#10;AADdAAAADwAAAGRycy9kb3ducmV2LnhtbERP30sCQRB+D/wflgl8idz1gorLVSJQJLBQ0+fpdro7&#10;vJ09bkc9/3s3CHqbj+/nTGa9b9SJulgHtjAeGVDERXA1lxa+tvP7Z1BRkB02gcnChSLMpoObCeYu&#10;nHlNp42UKoVwzNFCJdLmWseiIo9xFFrixP2EzqMk2JXadXhO4b7RmTGP2mPNqaHClt4qKg6bo7dg&#10;7j5XazluP+ThO3sq3neLi8G9tcPb/vUFlFAv/+I/99Kl+Vk2ht9v0gl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AUHEAAAA3QAAAA8AAAAAAAAAAAAAAAAAmAIAAGRycy9k&#10;b3ducmV2LnhtbFBLBQYAAAAABAAEAPUAAACJAwAAAAA=&#10;" fillcolor="navy" stroked="f"/>
                <v:rect id="Rectangle 784" o:spid="_x0000_s1378" style="position:absolute;left:480;top:145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d38IA&#10;AADdAAAADwAAAGRycy9kb3ducmV2LnhtbERPS2vCQBC+F/oflil4azYNopK6ikgFbzUqaG9DdpqE&#10;ZmdDds3j33cFwdt8fM9ZrgdTi45aV1lW8BHFIIhzqysuFJxPu/cFCOeRNdaWScFIDtar15clptr2&#10;nFF39IUIIexSVFB636RSurwkgy6yDXHgfm1r0AfYFlK32IdwU8skjmfSYMWhocSGtiXlf8ebUdDc&#10;DkgZX238zdP5Vz1ufzaXSqnJ27D5BOFp8E/xw73XYX6SJHD/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x3fwgAAAN0AAAAPAAAAAAAAAAAAAAAAAJgCAABkcnMvZG93&#10;bnJldi54bWxQSwUGAAAAAAQABAD1AAAAhwMAAAAA&#10;" fillcolor="#2e5395" stroked="f"/>
                <v:rect id="Rectangle 785" o:spid="_x0000_s1379" style="position:absolute;left:522;top:169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6rcQA&#10;AADdAAAADwAAAGRycy9kb3ducmV2LnhtbERP20rDQBB9L/gPyxT6UtpdU1CJ3RYRLCKo9Po8ZqdJ&#10;MDsbstM2/XtXEHybw7nOfNn7Rp2pi3VgC7dTA4q4CK7m0sJu+zJ5ABUF2WETmCxcKcJycTOYY+7C&#10;hdd03kipUgjHHC1UIm2udSwq8hinoSVO3DF0HiXBrtSuw0sK943OjLnTHmtODRW29FxR8b05eQtm&#10;/Pm+ltP2Q2Zf2X3xtl9dDR6sHQ37p0dQQr38i//cry7Nz7IZ/H6TT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Oq3EAAAA3QAAAA8AAAAAAAAAAAAAAAAAmAIAAGRycy9k&#10;b3ducmV2LnhtbFBLBQYAAAAABAAEAPUAAACJAwAAAAA=&#10;" fillcolor="navy" stroked="f"/>
                <v:rect id="Rectangle 786" o:spid="_x0000_s1380" style="position:absolute;left:480;top:169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gMMEA&#10;AADdAAAADwAAAGRycy9kb3ducmV2LnhtbERPS4vCMBC+C/sfwizszaZbRJdqLEUU9uYTVm9DM7Zl&#10;m0lpotZ/bwTB23x8z5llvWnElTpXW1bwHcUgiAuray4VHPar4Q8I55E1NpZJwZ0cZPOPwQxTbW+8&#10;pevOlyKEsEtRQeV9m0rpiooMusi2xIE7286gD7Arpe7wFsJNI5M4HkuDNYeGCltaVFT87y5GQXvZ&#10;IG35aOM1jybL5r445X+1Ul+ffT4F4an3b/HL/avD/CQZwfObc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yIDDBAAAA3QAAAA8AAAAAAAAAAAAAAAAAmAIAAGRycy9kb3du&#10;cmV2LnhtbFBLBQYAAAAABAAEAPUAAACGAwAAAAA=&#10;" fillcolor="#2e5395" stroked="f"/>
                <v:rect id="Rectangle 787" o:spid="_x0000_s1381" style="position:absolute;left:522;top:194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kHQsQA&#10;AADdAAAADwAAAGRycy9kb3ducmV2LnhtbERP20rDQBB9F/yHZYS+lHbXiFrSbosIFRFUevN5zE6T&#10;YHY2ZKdt+veuUPBtDuc6s0XvG3WkLtaBLdyODSjiIriaSwvbzXI0ARUF2WETmCycKcJifn01w9yF&#10;E6/ouJZSpRCOOVqoRNpc61hU5DGOQ0ucuH3oPEqCXaldh6cU7hudGfOgPdacGips6bmi4md98BbM&#10;8PN9JYfNh9x9Z4/F2+7lbPDL2sFN/zQFJdTLv/jifnVpfpbdw9836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B0LEAAAA3QAAAA8AAAAAAAAAAAAAAAAAmAIAAGRycy9k&#10;b3ducmV2LnhtbFBLBQYAAAAABAAEAPUAAACJAwAAAAA=&#10;" fillcolor="navy" stroked="f"/>
                <v:rect id="Rectangle 788" o:spid="_x0000_s1382" style="position:absolute;left:480;top:194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b3MEA&#10;AADdAAAADwAAAGRycy9kb3ducmV2LnhtbERPS4vCMBC+C/6HMII3TS2i0jWWIgrefOyCu7ehmW2L&#10;zaQ0Ueu/N4LgbT6+5yzTztTiRq2rLCuYjCMQxLnVFRcKfr63owUI55E11pZJwYMcpKt+b4mJtnc+&#10;0u3kCxFC2CWooPS+SaR0eUkG3dg2xIH7t61BH2BbSN3iPYSbWsZRNJMGKw4NJTa0Lim/nK5GQXM9&#10;IB3510Z7ns439WP9l50rpYaDLvsC4anzH/HbvdNhfhzP4PVNO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sG9zBAAAA3QAAAA8AAAAAAAAAAAAAAAAAmAIAAGRycy9kb3du&#10;cmV2LnhtbFBLBQYAAAAABAAEAPUAAACGAwAAAAA=&#10;" fillcolor="#2e5395" stroked="f"/>
                <v:rect id="Rectangle 789" o:spid="_x0000_s1383" style="position:absolute;left:522;top:218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8rsQA&#10;AADdAAAADwAAAGRycy9kb3ducmV2LnhtbERP20rDQBB9F/yHZQRfxO4aoZWYTRFBEaFKbz6P2TEJ&#10;ZmdDdtqmf98VCr7N4VynmI++U3saYhvYwt3EgCKugmu5trBZv9w+gIqC7LALTBaOFGFeXl4UmLtw&#10;4CXtV1KrFMIxRwuNSJ9rHauGPMZJ6IkT9xMGj5LgUGs34CGF+05nxky1x5ZTQ4M9PTdU/a523oK5&#10;+VwsZbf+kPvvbFa9b1+PBr+svb4anx5BCY3yLz6731yan2Uz+PsmnaD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XPK7EAAAA3QAAAA8AAAAAAAAAAAAAAAAAmAIAAGRycy9k&#10;b3ducmV2LnhtbFBLBQYAAAAABAAEAPUAAACJAwAAAAA=&#10;" fillcolor="navy" stroked="f"/>
                <v:rect id="Rectangle 790" o:spid="_x0000_s1384" style="position:absolute;left:480;top:218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qNcUA&#10;AADdAAAADwAAAGRycy9kb3ducmV2LnhtbESPT2vCQBDF7wW/wzKCt7ppKK1EVxFR6M1qC7a3ITsm&#10;odnZkN38+/adQ6G3Gd6b936z2Y2uVj21ofJs4GmZgCLOva24MPD5cXpcgQoR2WLtmQxMFGC3nT1s&#10;MLN+4Av111goCeGQoYEyxibTOuQlOQxL3xCLdvetwyhrW2jb4iDhrtZpkrxohxVLQ4kNHUrKf66d&#10;M9B070gX/vLJmZ9fj/V0+N7fKmMW83G/BhVpjP/mv+s3K/hpKr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yo1xQAAAN0AAAAPAAAAAAAAAAAAAAAAAJgCAABkcnMv&#10;ZG93bnJldi54bWxQSwUGAAAAAAQABAD1AAAAigMAAAAA&#10;" fillcolor="#2e5395" stroked="f"/>
                <v:rect id="Rectangle 791" o:spid="_x0000_s1385" style="position:absolute;left:522;top:242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NR8QA&#10;AADdAAAADwAAAGRycy9kb3ducmV2LnhtbERP20rDQBB9F/yHZYS+lHbXCGrTbosIFRFUevN5zE6T&#10;YHY2ZKdt+veuUPBtDuc6s0XvG3WkLtaBLdyODSjiIriaSwvbzXL0CCoKssMmMFk4U4TF/PpqhrkL&#10;J17RcS2lSiEcc7RQibS51rGoyGMch5Y4cfvQeZQEu1K7Dk8p3Dc6M+Zee6w5NVTY0nNFxc/64C2Y&#10;4ef7Sg6bD7n7zh6Kt93L2eCXtYOb/mkKSqiXf/HF/erS/CybwN836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DUfEAAAA3QAAAA8AAAAAAAAAAAAAAAAAmAIAAGRycy9k&#10;b3ducmV2LnhtbFBLBQYAAAAABAAEAPUAAACJAwAAAAA=&#10;" fillcolor="navy" stroked="f"/>
                <v:rect id="Rectangle 792" o:spid="_x0000_s1386" style="position:absolute;left:480;top:242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w7sQA&#10;AADdAAAADwAAAGRycy9kb3ducmV2LnhtbESPT4vCQAzF78J+hyEL3nS6KirVUUR2wZvrH1BvoRPb&#10;sp1M6Yxav705LHhLeC/v/TJftq5Sd2pC6dnAVz8BRZx5W3Ju4Hj46U1BhYhssfJMBp4UYLn46Mwx&#10;tf7BO7rvY64khEOKBooY61TrkBXkMPR9TSza1TcOo6xNrm2DDwl3lR4kyVg7LFkaCqxpXVD2t785&#10;A/XtF2nHZ59seTT5rp7ry+pUGtP9bFczUJHa+Db/X2+s4A+Gwi/fyAh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QsO7EAAAA3QAAAA8AAAAAAAAAAAAAAAAAmAIAAGRycy9k&#10;b3ducmV2LnhtbFBLBQYAAAAABAAEAPUAAACJAwAAAAA=&#10;" fillcolor="#2e5395" stroked="f"/>
                <v:rect id="Rectangle 793" o:spid="_x0000_s1387" style="position:absolute;left:522;top:267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XnMQA&#10;AADdAAAADwAAAGRycy9kb3ducmV2LnhtbERP20rDQBB9L/gPywh9Ke1uU9ASuy0iWETQ0pvPY3ZM&#10;gtnZkJ226d+7guDbHM51FqveN+pMXawDW5hODCjiIriaSwuH/fN4DioKssMmMFm4UoTV8mawwNyF&#10;C2/pvJNSpRCOOVqoRNpc61hU5DFOQkucuK/QeZQEu1K7Di8p3Dc6M+ZOe6w5NVTY0lNFxffu5C2Y&#10;0eZtK6f9u8w+s/vi9bi+GvywdnjbPz6AEurlX/znfnFpfjabwu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l5zEAAAA3QAAAA8AAAAAAAAAAAAAAAAAmAIAAGRycy9k&#10;b3ducmV2LnhtbFBLBQYAAAAABAAEAPUAAACJAwAAAAA=&#10;" fillcolor="navy" stroked="f"/>
                <v:rect id="Rectangle 794" o:spid="_x0000_s1388" style="position:absolute;left:480;top:267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AsIA&#10;AADdAAAADwAAAGRycy9kb3ducmV2LnhtbERPS4vCMBC+C/sfwix403SrqFTTIrIL3lwfoN6GZmzL&#10;NpPSRK3/3iwI3ubje84i60wtbtS6yrKCr2EEgji3uuJCwWH/M5iBcB5ZY22ZFDzIQZZ+9BaYaHvn&#10;Ld12vhAhhF2CCkrvm0RKl5dk0A1tQxy4i20N+gDbQuoW7yHc1DKOook0WHFoKLGhVUn53+5qFDTX&#10;X6Qtn2y04fH0u36szstjpVT/s1vOQXjq/Fv8cq91mB+PYvj/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osCwgAAAN0AAAAPAAAAAAAAAAAAAAAAAJgCAABkcnMvZG93&#10;bnJldi54bWxQSwUGAAAAAAQABAD1AAAAhwMAAAAA&#10;" fillcolor="#2e5395" stroked="f"/>
                <v:rect id="Rectangle 795" o:spid="_x0000_s1389" style="position:absolute;left:522;top:291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scMQA&#10;AADdAAAADwAAAGRycy9kb3ducmV2LnhtbERPTUvDQBC9C/6HZYRexO6aQJXYbRHBIkIrbdXzmB2T&#10;YHY2ZKdt+u+7hYK3ebzPmc4H36o99bEJbOF+bEARl8E1XFn43L7ePYKKguywDUwWjhRhPru+mmLh&#10;woHXtN9IpVIIxwIt1CJdoXUsa/IYx6EjTtxv6D1Kgn2lXY+HFO5bnRkz0R4bTg01dvRSU/m32XkL&#10;5vZjuZbddiX5T/ZQvn8tjga/rR3dDM9PoIQG+Rdf3G8uzc/yHM7fpBP07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1rHDEAAAA3QAAAA8AAAAAAAAAAAAAAAAAmAIAAGRycy9k&#10;b3ducmV2LnhtbFBLBQYAAAAABAAEAPUAAACJAwAAAAA=&#10;" fillcolor="navy" stroked="f"/>
                <v:rect id="Rectangle 796" o:spid="_x0000_s1390" style="position:absolute;left:480;top:291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27cMA&#10;AADdAAAADwAAAGRycy9kb3ducmV2LnhtbERPTWvCQBC9C/0PyxR6M5tqsJK6CSIVerOxhdrbkJ0m&#10;S7OzIbtq/PduQfA2j/c5q3K0nTjR4I1jBc9JCoK4dtpwo+DrcztdgvABWWPnmBRcyENZPExWmGt3&#10;5opO+9CIGMI+RwVtCH0upa9bsugT1xNH7tcNFkOEQyP1gOcYbjs5S9OFtGg4NrTY06al+m9/tAr6&#10;4wdSxQeX7jh7eesum5/1t1Hq6XFcv4IINIa7+OZ+13H+bJ7B/zfx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27cMAAADdAAAADwAAAAAAAAAAAAAAAACYAgAAZHJzL2Rv&#10;d25yZXYueG1sUEsFBgAAAAAEAAQA9QAAAIgDAAAAAA==&#10;" fillcolor="#2e5395" stroked="f"/>
                <v:rect id="Rectangle 797" o:spid="_x0000_s1391" style="position:absolute;left:522;top:316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Rn8UA&#10;AADdAAAADwAAAGRycy9kb3ducmV2LnhtbERP22rCQBB9L/QflhF8KXW3kV5IXaUISiloUds+T7Nj&#10;EpqdDdlR49+7hULf5nCuM5n1vlFH6mId2MLdyIAiLoKrubTwsVvcPoGKguywCUwWzhRhNr2+mmDu&#10;wok3dNxKqVIIxxwtVCJtrnUsKvIYR6ElTtw+dB4lwa7UrsNTCveNzox50B5rTg0VtjSvqPjZHrwF&#10;c/O+2shht5bxd/ZYvH0uzwa/rB0O+pdnUEK9/Iv/3K8uzc/G9/D7TTpB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JGfxQAAAN0AAAAPAAAAAAAAAAAAAAAAAJgCAABkcnMv&#10;ZG93bnJldi54bWxQSwUGAAAAAAQABAD1AAAAigMAAAAA&#10;" fillcolor="navy" stroked="f"/>
                <v:rect id="Rectangle 798" o:spid="_x0000_s1392" style="position:absolute;left:480;top:316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NAcEA&#10;AADdAAAADwAAAGRycy9kb3ducmV2LnhtbERPy6rCMBDdC/5DGMGdTX2gUo0iouDO6wPU3dCMbbGZ&#10;lCZq/fubCxfczeE8Z75sTCleVLvCsoJ+FIMgTq0uOFNwPm17UxDOI2ssLZOCDzlYLtqtOSbavvlA&#10;r6PPRAhhl6CC3PsqkdKlORl0ka2IA3e3tUEfYJ1JXeM7hJtSDuJ4LA0WHBpyrGidU/o4Po2C6vmD&#10;dOCrjfc8mmzKz/q2uhRKdTvNagbCU+O/4n/3Tof5g+EY/r4JJ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1jQHBAAAA3QAAAA8AAAAAAAAAAAAAAAAAmAIAAGRycy9kb3du&#10;cmV2LnhtbFBLBQYAAAAABAAEAPUAAACGAwAAAAA=&#10;" fillcolor="#2e5395" stroked="f"/>
                <v:rect id="Rectangle 799" o:spid="_x0000_s1393" style="position:absolute;left:522;top:340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6qc8QA&#10;AADdAAAADwAAAGRycy9kb3ducmV2LnhtbERP30sCQRB+D/oflgl8idztBI3LVURIIkhRq+fpdro7&#10;up09bkc9//tWEHqbj+/nTOe9b9SRulgHtvA4NKCIi+BqLi187F8enkBFQXbYBCYLZ4own93eTDF3&#10;4cRbOu6kVCmEY44WKpE21zoWFXmMw9ASJ+4ndB4lwa7UrsNTCveNzowZa481p4YKW1pWVPzuDt6C&#10;ud+8b+WwX8voO5sUb5+rs8Evawd3/eIZlFAv/+Kr+9Wl+dloApdv0gl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qnPEAAAA3QAAAA8AAAAAAAAAAAAAAAAAmAIAAGRycy9k&#10;b3ducmV2LnhtbFBLBQYAAAAABAAEAPUAAACJAwAAAAA=&#10;" fillcolor="navy" stroked="f"/>
                <v:rect id="Rectangle 800" o:spid="_x0000_s1394" style="position:absolute;left:480;top:340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86MQA&#10;AADdAAAADwAAAGRycy9kb3ducmV2LnhtbESPT4vCQAzF78J+hyEL3nS6KirVUUR2wZvrH1BvoRPb&#10;sp1M6Yxav705LHhLeC/v/TJftq5Sd2pC6dnAVz8BRZx5W3Ju4Hj46U1BhYhssfJMBp4UYLn46Mwx&#10;tf7BO7rvY64khEOKBooY61TrkBXkMPR9TSza1TcOo6xNrm2DDwl3lR4kyVg7LFkaCqxpXVD2t785&#10;A/XtF2nHZ59seTT5rp7ry+pUGtP9bFczUJHa+Db/X2+s4A+GgivfyAh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vOjEAAAA3QAAAA8AAAAAAAAAAAAAAAAAmAIAAGRycy9k&#10;b3ducmV2LnhtbFBLBQYAAAAABAAEAPUAAACJAwAAAAA=&#10;" fillcolor="#2e5395" stroked="f"/>
                <v:rect id="Rectangle 801" o:spid="_x0000_s1395" style="position:absolute;left:522;top:364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2bmsUA&#10;AADdAAAADwAAAGRycy9kb3ducmV2LnhtbERP22rCQBB9L/QflhF8KXW3EXpJXaUISiloUds+T7Nj&#10;EpqdDdlR49+7hULf5nCuM5n1vlFH6mId2MLdyIAiLoKrubTwsVvcPoKKguywCUwWzhRhNr2+mmDu&#10;wok3dNxKqVIIxxwtVCJtrnUsKvIYR6ElTtw+dB4lwa7UrsNTCveNzoy51x5rTg0VtjSvqPjZHrwF&#10;c/O+2shht5bxd/ZQvH0uzwa/rB0O+pdnUEK9/Iv/3K8uzc/GT/D7TTpB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ZuaxQAAAN0AAAAPAAAAAAAAAAAAAAAAAJgCAABkcnMv&#10;ZG93bnJldi54bWxQSwUGAAAAAAQABAD1AAAAigMAAAAA&#10;" fillcolor="navy" stroked="f"/>
                <v:rect id="Rectangle 802" o:spid="_x0000_s1396" style="position:absolute;left:480;top:364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Dk8QA&#10;AADdAAAADwAAAGRycy9kb3ducmV2LnhtbESPT4vCQAzF78J+hyGCNztVRJfqKCIrePPfwq630Mm2&#10;ZTuZ0hm1fntzELwlvJf3flmsOlerG7Wh8mxglKSgiHNvKy4MfJ+3w09QISJbrD2TgQcFWC0/egvM&#10;rL/zkW6nWCgJ4ZChgTLGJtM65CU5DIlviEX7863DKGtbaNviXcJdrcdpOtUOK5aGEhvalJT/n67O&#10;QHM9IB3516d7nsy+6sfmsv6pjBn0u/UcVKQuvs2v650V/PFE+OUbGUE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w5PEAAAA3QAAAA8AAAAAAAAAAAAAAAAAmAIAAGRycy9k&#10;b3ducmV2LnhtbFBLBQYAAAAABAAEAPUAAACJAwAAAAA=&#10;" fillcolor="#2e5395" stroked="f"/>
                <v:rect id="Rectangle 803" o:spid="_x0000_s1397" style="position:absolute;left:522;top:389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k4cUA&#10;AADdAAAADwAAAGRycy9kb3ducmV2LnhtbERP30sCQRB+D/oflhF6kdz1iorLVSJIJNBQq+fpdrw7&#10;up09bkc9/3s3EHqbj+/nTGa9b9SBulgHtjAeGVDERXA1lxY+t2+3T6CiIDtsApOFE0WYTa+vJpi7&#10;cOQ1HTZSqhTCMUcLlUibax2LijzGUWiJE7cLnUdJsCu16/CYwn2jM2MetMeaU0OFLb1WVPxu9t6C&#10;GX4s17LfruTuJ3ss3r/mJ4Pf1t4M+pdnUEK9/Isv7oVL87P7Mfx9k07Q0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eThxQAAAN0AAAAPAAAAAAAAAAAAAAAAAJgCAABkcnMv&#10;ZG93bnJldi54bWxQSwUGAAAAAAQABAD1AAAAigMAAAAA&#10;" fillcolor="navy" stroked="f"/>
                <v:rect id="Rectangle 804" o:spid="_x0000_s1398" style="position:absolute;left:480;top:389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4f8EA&#10;AADdAAAADwAAAGRycy9kb3ducmV2LnhtbERPS4vCMBC+C/sfwizszaZbRJdqLEUU9uYTVm9DM7Zl&#10;m0lpotZ/bwTB23x8z5llvWnElTpXW1bwHcUgiAuray4VHPar4Q8I55E1NpZJwZ0cZPOPwQxTbW+8&#10;pevOlyKEsEtRQeV9m0rpiooMusi2xIE7286gD7Arpe7wFsJNI5M4HkuDNYeGCltaVFT87y5GQXvZ&#10;IG35aOM1jybL5r445X+1Ul+ffT4F4an3b/HL/avD/GSUwPObc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+H/BAAAA3QAAAA8AAAAAAAAAAAAAAAAAmAIAAGRycy9kb3du&#10;cmV2LnhtbFBLBQYAAAAABAAEAPUAAACGAwAAAAA=&#10;" fillcolor="#2e5395" stroked="f"/>
                <v:rect id="Rectangle 805" o:spid="_x0000_s1399" style="position:absolute;left:522;top:413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fDcUA&#10;AADdAAAADwAAAGRycy9kb3ducmV2LnhtbERP30sCQRB+D/oflhF8idztjIrLVUJQItBQq+fpdrw7&#10;up09bkc9/3s3CHqbj+/nTGa9b9SRulgHtnA3MqCIi+BqLi187Ba3T6CiIDtsApOFM0WYTa+vJpi7&#10;cOINHbdSqhTCMUcLlUibax2LijzGUWiJE7cPnUdJsCu16/CUwn2jM2MetMeaU0OFLc0rKn62B2/B&#10;3LyvNnLYrWX8nT0Wb5/Ls8Eva4eD/uUZlFAv/+I/96tL87P7Mfx+k07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98NxQAAAN0AAAAPAAAAAAAAAAAAAAAAAJgCAABkcnMv&#10;ZG93bnJldi54bWxQSwUGAAAAAAQABAD1AAAAigMAAAAA&#10;" fillcolor="navy" stroked="f"/>
                <v:rect id="Rectangle 806" o:spid="_x0000_s1400" style="position:absolute;left:480;top:413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FkMEA&#10;AADdAAAADwAAAGRycy9kb3ducmV2LnhtbERPS4vCMBC+C/sfwix4s+lK0aUaSxEFb+sLVm9DM7Zl&#10;m0lpotZ/vxEEb/PxPWee9aYRN+pcbVnBVxSDIC6srrlUcDysR98gnEfW2FgmBQ9ykC0+BnNMtb3z&#10;jm57X4oQwi5FBZX3bSqlKyoy6CLbEgfuYjuDPsCulLrDewg3jRzH8UQarDk0VNjSsqLib381Ctrr&#10;FmnHJxv/cDJdNY/lOf+tlRp+9vkMhKfev8Uv90aH+eMkgec34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txZDBAAAA3QAAAA8AAAAAAAAAAAAAAAAAmAIAAGRycy9kb3du&#10;cmV2LnhtbFBLBQYAAAAABAAEAPUAAACGAwAAAAA=&#10;" fillcolor="#2e5395" stroked="f"/>
                <v:rect id="Rectangle 807" o:spid="_x0000_s1401" style="position:absolute;left:522;top:438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i4sUA&#10;AADdAAAADwAAAGRycy9kb3ducmV2LnhtbERP30sCQRB+D/oflgl6kdz1KovTVSQoIjBRq+fxdro7&#10;up09bkc9//s2EHqbj+/nTOe9b9SBulgHtjAaGlDERXA1lxY+ts83j6CiIDtsApOFE0WYzy4vppi7&#10;cOQ1HTZSqhTCMUcLlUibax2LijzGYWiJE/cdOo+SYFdq1+ExhftGZ8aMtceaU0OFLT1VVPxs9t6C&#10;GayWa9lv3+V2lz0Ub58vJ4Nf1l5f9YsJKKFe/sVn96tL87O7e/j7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uLixQAAAN0AAAAPAAAAAAAAAAAAAAAAAJgCAABkcnMv&#10;ZG93bnJldi54bWxQSwUGAAAAAAQABAD1AAAAigMAAAAA&#10;" fillcolor="navy" stroked="f"/>
                <v:rect id="Rectangle 808" o:spid="_x0000_s1402" style="position:absolute;left:480;top:438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+fL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8M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z/ny+AAAA3QAAAA8AAAAAAAAAAAAAAAAAmAIAAGRycy9kb3ducmV2&#10;LnhtbFBLBQYAAAAABAAEAPUAAACDAwAAAAA=&#10;" fillcolor="#2e5395" stroked="f"/>
                <v:rect id="Rectangle 809" o:spid="_x0000_s1403" style="position:absolute;left:522;top:462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ZDsUA&#10;AADdAAAADwAAAGRycy9kb3ducmV2LnhtbERPTUvDQBC9F/wPywhexO4ai5XYbRHBUgQradXzmB2T&#10;YHY2ZKdt+u/dgtDbPN7nzBaDb9We+tgEtnA7NqCIy+Aarix8bF9uHkBFQXbYBiYLR4qwmF+MZpi7&#10;cOCC9hupVArhmKOFWqTLtY5lTR7jOHTEifsJvUdJsK+06/GQwn2rM2PutceGU0ONHT3XVP5udt6C&#10;uX5/K2S3XcvddzYtXz+XR4Nf1l5dDk+PoIQGOYv/3SuX5meTKZy+SSf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NkOxQAAAN0AAAAPAAAAAAAAAAAAAAAAAJgCAABkcnMv&#10;ZG93bnJldi54bWxQSwUGAAAAAAQABAD1AAAAigMAAAAA&#10;" fillcolor="navy" stroked="f"/>
                <v:rect id="Rectangle 810" o:spid="_x0000_s1404" style="position:absolute;left:480;top:462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PlcQA&#10;AADdAAAADwAAAGRycy9kb3ducmV2LnhtbESPT4vCQAzF78J+hyGCNztVRJfqKCIrePPfwq630Mm2&#10;ZTuZ0hm1fntzELwlvJf3flmsOlerG7Wh8mxglKSgiHNvKy4MfJ+3w09QISJbrD2TgQcFWC0/egvM&#10;rL/zkW6nWCgJ4ZChgTLGJtM65CU5DIlviEX7863DKGtbaNviXcJdrcdpOtUOK5aGEhvalJT/n67O&#10;QHM9IB3516d7nsy+6sfmsv6pjBn0u/UcVKQuvs2v650V/PFEcOUbGUE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z5XEAAAA3QAAAA8AAAAAAAAAAAAAAAAAmAIAAGRycy9k&#10;b3ducmV2LnhtbFBLBQYAAAAABAAEAPUAAACJAwAAAAA=&#10;" fillcolor="#2e5395" stroked="f"/>
                <v:rect id="Rectangle 811" o:spid="_x0000_s1405" style="position:absolute;left:522;top:486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o58UA&#10;AADdAAAADwAAAGRycy9kb3ducmV2LnhtbERP30sCQRB+D/oflgl6kdz1iqzTVSQoIjBRq+fxdro7&#10;up09bkc9//s2EHqbj+/nTOe9b9SBulgHtjAaGlDERXA1lxY+ts83D6CiIDtsApOFE0WYzy4vppi7&#10;cOQ1HTZSqhTCMUcLlUibax2LijzGYWiJE/cdOo+SYFdq1+ExhftGZ8bca481p4YKW3qqqPjZ7L0F&#10;M1gt17LfvsvtLhsXb58vJ4Nf1l5f9YsJKKFe/sVn96tL87O7R/j7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+jnxQAAAN0AAAAPAAAAAAAAAAAAAAAAAJgCAABkcnMv&#10;ZG93bnJldi54bWxQSwUGAAAAAAQABAD1AAAAigMAAAAA&#10;" fillcolor="navy" stroked="f"/>
                <v:rect id="Rectangle 812" o:spid="_x0000_s1406" style="position:absolute;left:480;top:486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VTsQA&#10;AADdAAAADwAAAGRycy9kb3ducmV2LnhtbESPS4vCQBCE78L+h6EXvOlkxRfRUUR2wZvrA9Rbk2mT&#10;sJmekBk1/nv7sOCtm6qu+nq+bF2l7tSE0rOBr34CijjztuTcwPHw05uCChHZYuWZDDwpwHLx0Zlj&#10;av2Dd3Tfx1xJCIcUDRQx1qnWISvIYej7mli0q28cRlmbXNsGHxLuKj1IkrF2WLI0FFjTuqDsb39z&#10;BurbL9KOzz7Z8nDyXT3Xl9WpNKb72a5moCK18W3+v95YwR+MhF++kRH0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VU7EAAAA3QAAAA8AAAAAAAAAAAAAAAAAmAIAAGRycy9k&#10;b3ducmV2LnhtbFBLBQYAAAAABAAEAPUAAACJAwAAAAA=&#10;" fillcolor="#2e5395" stroked="f"/>
                <v:rect id="Rectangle 813" o:spid="_x0000_s1407" style="position:absolute;left:522;top:511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yPMUA&#10;AADdAAAADwAAAGRycy9kb3ducmV2LnhtbERP22rCQBB9L/QflhH6InXXlF5IXaUUKlLQorZ9nmbH&#10;JDQ7G7Kjxr93C0Lf5nCuM5n1vlEH6mId2MJ4ZEARF8HVXFr43L7dPoGKguywCUwWThRhNr2+mmDu&#10;wpHXdNhIqVIIxxwtVCJtrnUsKvIYR6ElTtwudB4lwa7UrsNjCveNzox50B5rTg0VtvRaUfG72XsL&#10;ZvixXMt+u5K7n+yxeP+anwx+W3sz6F+eQQn18i++uBcuzc/ux/D3TTpBT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HI8xQAAAN0AAAAPAAAAAAAAAAAAAAAAAJgCAABkcnMv&#10;ZG93bnJldi54bWxQSwUGAAAAAAQABAD1AAAAigMAAAAA&#10;" fillcolor="navy" stroked="f"/>
                <v:rect id="Rectangle 814" o:spid="_x0000_s1408" style="position:absolute;left:480;top:511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uosEA&#10;AADdAAAADwAAAGRycy9kb3ducmV2LnhtbERPS4vCMBC+C/sfwix403SLL6ppEdkFb64PUG9DM7Zl&#10;m0lpotZ/bxYEb/PxPWeRdaYWN2pdZVnB1zACQZxbXXGh4LD/GcxAOI+ssbZMCh7kIEs/egtMtL3z&#10;lm47X4gQwi5BBaX3TSKly0sy6Ia2IQ7cxbYGfYBtIXWL9xBuahlH0UQarDg0lNjQqqT8b3c1Cprr&#10;L9KWTzba8Gj6XT9W5+WxUqr/2S3nIDx1/i1+udc6zI/HMfx/E06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RbqLBAAAA3QAAAA8AAAAAAAAAAAAAAAAAmAIAAGRycy9kb3du&#10;cmV2LnhtbFBLBQYAAAAABAAEAPUAAACGAwAAAAA=&#10;" fillcolor="#2e5395" stroked="f"/>
                <v:rect id="Rectangle 815" o:spid="_x0000_s1409" style="position:absolute;left:522;top:535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J0MUA&#10;AADdAAAADwAAAGRycy9kb3ducmV2LnhtbERP22rCQBB9L/QflhF8KXW3kV5IXaUISiloUds+T7Nj&#10;EpqdDdlR49+7hULf5nCuM5n1vlFH6mId2MLdyIAiLoKrubTwsVvcPoGKguywCUwWzhRhNr2+mmDu&#10;wok3dNxKqVIIxxwtVCJtrnUsKvIYR6ElTtw+dB4lwa7UrsNTCveNzox50B5rTg0VtjSvqPjZHrwF&#10;c/O+2shht5bxd/ZYvH0uzwa/rB0O+pdnUEK9/Iv/3K8uzc/ux/D7TTpB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knQxQAAAN0AAAAPAAAAAAAAAAAAAAAAAJgCAABkcnMv&#10;ZG93bnJldi54bWxQSwUGAAAAAAQABAD1AAAAigMAAAAA&#10;" fillcolor="navy" stroked="f"/>
                <v:rect id="Rectangle 816" o:spid="_x0000_s1410" style="position:absolute;left:480;top:535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TTcEA&#10;AADdAAAADwAAAGRycy9kb3ducmV2LnhtbERPS4vCMBC+C/6HMMLeNFXcVappEXHBm09Qb0MztsVm&#10;Upqo9d9vhAVv8/E9Z562phIPalxpWcFwEIEgzqwuOVdwPPz2pyCcR9ZYWSYFL3KQJt3OHGNtn7yj&#10;x97nIoSwi1FB4X0dS+myggy6ga2JA3e1jUEfYJNL3eAzhJtKjqLoRxosOTQUWNOyoOy2vxsF9X2L&#10;tOOzjTY8nqyq1/KyOJVKffXaxQyEp9Z/xP/utQ7zR99jeH8TTpD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0U03BAAAA3QAAAA8AAAAAAAAAAAAAAAAAmAIAAGRycy9kb3du&#10;cmV2LnhtbFBLBQYAAAAABAAEAPUAAACGAwAAAAA=&#10;" fillcolor="#2e5395" stroked="f"/>
                <v:rect id="Rectangle 817" o:spid="_x0000_s1411" style="position:absolute;left:522;top:560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0P8UA&#10;AADdAAAADwAAAGRycy9kb3ducmV2LnhtbERP30sCQRB+D/oflhF6idztQovLVUIwIlBRq+fpdrw7&#10;up09bkc9//tWCHqbj+/nTGa9b9SRulgHtnA/NKCIi+BqLi187BZ3T6CiIDtsApOFM0WYTa+vJpi7&#10;cOINHbdSqhTCMUcLlUibax2LijzGYWiJE7cPnUdJsCu16/CUwn2jM2PG2mPNqaHCluYVFT/bg7dg&#10;btfLjRx2K3n4zh6L98/Xs8Eva28G/cszKKFe/sV/7jeX5mejEVy+SSfo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3Q/xQAAAN0AAAAPAAAAAAAAAAAAAAAAAJgCAABkcnMv&#10;ZG93bnJldi54bWxQSwUGAAAAAAQABAD1AAAAigMAAAAA&#10;" fillcolor="navy" stroked="f"/>
                <v:rect id="Rectangle 818" o:spid="_x0000_s1412" style="position:absolute;left:480;top:560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oocAA&#10;AADdAAAADwAAAGRycy9kb3ducmV2LnhtbERPy6rCMBDdC/5DGMGdTRVfVKOIKLjz+gB1NzRjW2wm&#10;pYla//7mwgV3czjPmS8bU4oX1a6wrKAfxSCIU6sLzhScT9veFITzyBpLy6TgQw6Wi3Zrjom2bz7Q&#10;6+gzEULYJagg975KpHRpTgZdZCviwN1tbdAHWGdS1/gO4aaUgzgeS4MFh4YcK1rnlD6OT6Ogev4g&#10;Hfhq4z0PJ5vys76tLoVS3U6zmoHw1Piv+N+902H+YDSGv2/C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poocAAAADdAAAADwAAAAAAAAAAAAAAAACYAgAAZHJzL2Rvd25y&#10;ZXYueG1sUEsFBgAAAAAEAAQA9QAAAIUDAAAAAA==&#10;" fillcolor="#2e5395" stroked="f"/>
                <v:rect id="Rectangle 819" o:spid="_x0000_s1413" style="position:absolute;left:522;top:584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P08UA&#10;AADdAAAADwAAAGRycy9kb3ducmV2LnhtbERPTUvDQBC9F/wPywhexO4aqZXYbRHBUgQradXzmB2T&#10;YHY2ZKdt+u/dgtDbPN7nzBaDb9We+tgEtnA7NqCIy+Aarix8bF9uHkBFQXbYBiYLR4qwmF+MZpi7&#10;cOCC9hupVArhmKOFWqTLtY5lTR7jOHTEifsJvUdJsK+06/GQwn2rM2PutceGU0ONHT3XVP5udt6C&#10;uX5/K2S3XcvddzYtXz+XR4Nf1l5dDk+PoIQGOYv/3SuX5meTKZy+SSf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U/TxQAAAN0AAAAPAAAAAAAAAAAAAAAAAJgCAABkcnMv&#10;ZG93bnJldi54bWxQSwUGAAAAAAQABAD1AAAAigMAAAAA&#10;" fillcolor="navy" stroked="f"/>
                <v:rect id="Rectangle 820" o:spid="_x0000_s1414" style="position:absolute;left:480;top:584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ZSMQA&#10;AADdAAAADwAAAGRycy9kb3ducmV2LnhtbESPS4vCQBCE78L+h6EXvOlkxRfRUUR2wZvrA9Rbk2mT&#10;sJmekBk1/nv7sOCtm6qu+nq+bF2l7tSE0rOBr34CijjztuTcwPHw05uCChHZYuWZDDwpwHLx0Zlj&#10;av2Dd3Tfx1xJCIcUDRQx1qnWISvIYej7mli0q28cRlmbXNsGHxLuKj1IkrF2WLI0FFjTuqDsb39z&#10;BurbL9KOzz7Z8nDyXT3Xl9WpNKb72a5moCK18W3+v95YwR+MBFe+kRH0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5WUjEAAAA3QAAAA8AAAAAAAAAAAAAAAAAmAIAAGRycy9k&#10;b3ducmV2LnhtbFBLBQYAAAAABAAEAPUAAACJAwAAAAA=&#10;" fillcolor="#2e5395" stroked="f"/>
                <v:rect id="Rectangle 821" o:spid="_x0000_s1415" style="position:absolute;left:522;top:608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+OsUA&#10;AADdAAAADwAAAGRycy9kb3ducmV2LnhtbERP30sCQRB+D/oflgl6kdz1oqzTVSQoIjBRq+fxdro7&#10;up09bkc9//s2EHqbj+/nTOe9b9SBulgHtjAaGlDERXA1lxY+ts83D6CiIDtsApOFE0WYzy4vppi7&#10;cOQ1HTZSqhTCMUcLlUibax2LijzGYWiJE/cdOo+SYFdq1+ExhftGZ8bca481p4YKW3qqqPjZ7L0F&#10;M1gt17LfvsvtLhsXb58vJ4Nf1l5f9YsJKKFe/sVn96tL87O7R/j7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n46xQAAAN0AAAAPAAAAAAAAAAAAAAAAAJgCAABkcnMv&#10;ZG93bnJldi54bWxQSwUGAAAAAAQABAD1AAAAigMAAAAA&#10;" fillcolor="navy" stroked="f"/>
                <v:rect id="Rectangle 822" o:spid="_x0000_s1416" style="position:absolute;left:480;top:608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f88QA&#10;AADdAAAADwAAAGRycy9kb3ducmV2LnhtbESPT4vCQAzF74LfYYjgzU4VcZfqKCIK3vy3sOstdLJt&#10;2U6mdEat394chL0lvJf3flmsOlerO7Wh8mxgnKSgiHNvKy4MfF12o09QISJbrD2TgScFWC37vQVm&#10;1j/4RPdzLJSEcMjQQBljk2kd8pIchsQ3xKL9+tZhlLUttG3xIeGu1pM0nWmHFUtDiQ1tSsr/zjdn&#10;oLkdkU7849MDTz+29XNzXX9XxgwH3XoOKlIX/83v670V/MlM+OUbGUE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jn/PEAAAA3QAAAA8AAAAAAAAAAAAAAAAAmAIAAGRycy9k&#10;b3ducmV2LnhtbFBLBQYAAAAABAAEAPUAAACJAwAAAAA=&#10;" fillcolor="#2e5395" stroked="f"/>
                <v:rect id="Rectangle 823" o:spid="_x0000_s1417" style="position:absolute;left:522;top:633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4gcQA&#10;AADdAAAADwAAAGRycy9kb3ducmV2LnhtbERP30sCQRB+F/oflgl8kdz1BIvLVSJIIlBRq+fpdro7&#10;up09bkc9//s2EHqbj+/nzJe9b9SJulgHtjAZG1DERXA1lxbeDy93D6CiIDtsApOFC0VYLm4Gc8xd&#10;OPOOTnspVQrhmKOFSqTNtY5FRR7jOLTEifsOnUdJsCu16/Ccwn2jM2Nm2mPNqaHClp4rKn72R2/B&#10;jLbrnRwPG5l+ZffF28fqYvDT2uFt//QISqiXf/HV/erS/Gw2gb9v0gl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YuIHEAAAA3QAAAA8AAAAAAAAAAAAAAAAAmAIAAGRycy9k&#10;b3ducmV2LnhtbFBLBQYAAAAABAAEAPUAAACJAwAAAAA=&#10;" fillcolor="navy" stroked="f"/>
                <v:rect id="Rectangle 824" o:spid="_x0000_s1418" style="position:absolute;left:480;top:633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kH8EA&#10;AADdAAAADwAAAGRycy9kb3ducmV2LnhtbERPS4vCMBC+C/6HMII3TS2i0jWWIgrefOyCu7ehmW2L&#10;zaQ0Ueu/N4LgbT6+5yzTztTiRq2rLCuYjCMQxLnVFRcKfr63owUI55E11pZJwYMcpKt+b4mJtnc+&#10;0u3kCxFC2CWooPS+SaR0eUkG3dg2xIH7t61BH2BbSN3iPYSbWsZRNJMGKw4NJTa0Lim/nK5GQXM9&#10;IB3510Z7ns439WP9l50rpYaDLvsC4anzH/HbvdNhfjyL4fVNO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9pB/BAAAA3QAAAA8AAAAAAAAAAAAAAAAAmAIAAGRycy9kb3du&#10;cmV2LnhtbFBLBQYAAAAABAAEAPUAAACGAwAAAAA=&#10;" fillcolor="#2e5395" stroked="f"/>
                <v:rect id="Rectangle 825" o:spid="_x0000_s1419" style="position:absolute;left:522;top:657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DbcQA&#10;AADdAAAADwAAAGRycy9kb3ducmV2LnhtbERP30sCQRB+D/oflgl8idztBI3LVSRQJChRq+fpdro7&#10;vJ09bkc9//s2CHybj+/nTOe9b9SJulgHtvA4NKCIi+BqLi187JcPT6CiIDtsApOFC0WYz25vppi7&#10;cOYtnXZSqhTCMUcLlUibax2LijzGYWiJE/cTOo+SYFdq1+E5hftGZ8aMtceaU0OFLb1UVBx2R2/B&#10;3G/etnLcv8voO5sUr5+ri8Evawd3/eIZlFAvV/G/e+3S/Gw8gr9v0gl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Gg23EAAAA3QAAAA8AAAAAAAAAAAAAAAAAmAIAAGRycy9k&#10;b3ducmV2LnhtbFBLBQYAAAAABAAEAPUAAACJAwAAAAA=&#10;" fillcolor="navy" stroked="f"/>
                <v:rect id="Rectangle 826" o:spid="_x0000_s1420" style="position:absolute;left:480;top:657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Z8L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8O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IYmfC+AAAA3QAAAA8AAAAAAAAAAAAAAAAAmAIAAGRycy9kb3ducmV2&#10;LnhtbFBLBQYAAAAABAAEAPUAAACDAwAAAAA=&#10;" fillcolor="#2e5395" stroked="f"/>
                <v:rect id="Rectangle 827" o:spid="_x0000_s1421" style="position:absolute;left:522;top:682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+gsUA&#10;AADdAAAADwAAAGRycy9kb3ducmV2LnhtbERP30sCQRB+D/oflhF6idztIovLVUIwIlBRq+fpdrw7&#10;up09bkc9//tWCHybj+/njKe9b9SBulgHtnA/NKCIi+BqLi18bud3z6CiIDtsApOFE0WYTq6vxpi7&#10;cOQ1HTZSqhTCMUcLlUibax2LijzGYWiJE7cLnUdJsCu16/CYwn2jM2NG2mPNqaHClmYVFb+bvbdg&#10;bleLtey3S3n4yZ6Kj6+3k8Fva28G/esLKKFeLuJ/97tL87PRI5y/SSfo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76CxQAAAN0AAAAPAAAAAAAAAAAAAAAAAJgCAABkcnMv&#10;ZG93bnJldi54bWxQSwUGAAAAAAQABAD1AAAAigMAAAAA&#10;" fillcolor="navy" stroked="f"/>
                <v:rect id="Rectangle 828" o:spid="_x0000_s1422" style="position:absolute;left:480;top:682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iHMEA&#10;AADdAAAADwAAAGRycy9kb3ducmV2LnhtbERPS4vCMBC+C/sfwizszaYrUpdqLEUUvK0vWL0NzdiW&#10;bSaliVr/vREEb/PxPWeW9aYRV+pcbVnBdxSDIC6srrlUcNivhj8gnEfW2FgmBXdykM0/BjNMtb3x&#10;lq47X4oQwi5FBZX3bSqlKyoy6CLbEgfubDuDPsCulLrDWwg3jRzFcSIN1hwaKmxpUVHxv7sYBe1l&#10;g7Tlo41/eTxZNvfFKf+rlfr67PMpCE+9f4tf7rUO80dJAs9vw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GohzBAAAA3QAAAA8AAAAAAAAAAAAAAAAAmAIAAGRycy9kb3du&#10;cmV2LnhtbFBLBQYAAAAABAAEAPUAAACGAwAAAAA=&#10;" fillcolor="#2e5395" stroked="f"/>
                <v:rect id="Rectangle 829" o:spid="_x0000_s1423" style="position:absolute;left:522;top:706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FbsQA&#10;AADdAAAADwAAAGRycy9kb3ducmV2LnhtbERP30sCQRB+F/oflgl8kdztApXLVURIIihRq+fpdro7&#10;up09bkc9//s2CHybj+/nzJe9b9SJulgHtnA/NqCIi+BqLi28H57uZqCiIDtsApOFC0VYLm4Gc8xd&#10;OPOOTnspVQrhmKOFSqTNtY5FRR7jOLTEifsOnUdJsCu16/Ccwn2jM2Mm2mPNqaHCltYVFT/7o7dg&#10;RtvXnRwPb/LwlU2Ll4/NxeCntcPbfvUISqiXq/jf/ezS/Gwyhb9v0gl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9hW7EAAAA3QAAAA8AAAAAAAAAAAAAAAAAmAIAAGRycy9k&#10;b3ducmV2LnhtbFBLBQYAAAAABAAEAPUAAACJAwAAAAA=&#10;" fillcolor="navy" stroked="f"/>
                <v:rect id="Rectangle 830" o:spid="_x0000_s1424" style="position:absolute;left:480;top:706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T9cQA&#10;AADdAAAADwAAAGRycy9kb3ducmV2LnhtbESPT4vCQAzF74LfYYjgzU4VcZfqKCIK3vy3sOstdLJt&#10;2U6mdEat394chL0lvJf3flmsOlerO7Wh8mxgnKSgiHNvKy4MfF12o09QISJbrD2TgScFWC37vQVm&#10;1j/4RPdzLJSEcMjQQBljk2kd8pIchsQ3xKL9+tZhlLUttG3xIeGu1pM0nWmHFUtDiQ1tSsr/zjdn&#10;oLkdkU7849MDTz+29XNzXX9XxgwH3XoOKlIX/83v670V/MlMcOUbGUE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k/XEAAAA3QAAAA8AAAAAAAAAAAAAAAAAmAIAAGRycy9k&#10;b3ducmV2LnhtbFBLBQYAAAAABAAEAPUAAACJAwAAAAA=&#10;" fillcolor="#2e5395" stroked="f"/>
                <v:rect id="Rectangle 831" o:spid="_x0000_s1425" style="position:absolute;left:522;top:730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0h8UA&#10;AADdAAAADwAAAGRycy9kb3ducmV2LnhtbERP30sCQRB+D/oflhF6idztAq3LVUIwIlBRq+fpdrw7&#10;up09bkc9//tWCHqbj+/nTGa9b9SRulgHtnA/NKCIi+BqLi187BZ3j6CiIDtsApOFM0WYTa+vJpi7&#10;cOINHbdSqhTCMUcLlUibax2LijzGYWiJE7cPnUdJsCu16/CUwn2jM2NG2mPNqaHCluYVFT/bg7dg&#10;btfLjRx2K3n4zsbF++fr2eCXtTeD/uUZlFAv/+I/95tL87PRE1y+SSfo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rSHxQAAAN0AAAAPAAAAAAAAAAAAAAAAAJgCAABkcnMv&#10;ZG93bnJldi54bWxQSwUGAAAAAAQABAD1AAAAigMAAAAA&#10;" fillcolor="navy" stroked="f"/>
                <v:rect id="Rectangle 832" o:spid="_x0000_s1426" style="position:absolute;left:480;top:730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JLsUA&#10;AADdAAAADwAAAGRycy9kb3ducmV2LnhtbESPS2vDQAyE74X8h0WB3up1QkmKk00IIYXemkehzU14&#10;VdvUqzXe9evfV4dCbxIzmvm03Y+uVj21ofJsYJGkoIhzbysuDHzcXp9eQIWIbLH2TAYmCrDfzR62&#10;mFk/8IX6ayyUhHDI0EAZY5NpHfKSHIbEN8SiffvWYZS1LbRtcZBwV+tlmq60w4qlocSGjiXlP9fO&#10;GWi6M9KFv3z6zs/rUz0d74fPypjH+XjYgIo0xn/z3/WbFfzlWv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gkuxQAAAN0AAAAPAAAAAAAAAAAAAAAAAJgCAABkcnMv&#10;ZG93bnJldi54bWxQSwUGAAAAAAQABAD1AAAAigMAAAAA&#10;" fillcolor="#2e5395" stroked="f"/>
                <v:rect id="Rectangle 833" o:spid="_x0000_s1427" style="position:absolute;left:522;top:755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uXMQA&#10;AADdAAAADwAAAGRycy9kb3ducmV2LnhtbERP30sCQRB+D/oflgl8idz1ApXLVUQoJChRq+fpdro7&#10;up09bkc9//s2EHybj+/nzBa9b9SRulgHtjAaGlDERXA1lxY+9s8PU1BRkB02gcnCmSIs5rc3M8xd&#10;OPGWjjspVQrhmKOFSqTNtY5FRR7jMLTEifsJnUdJsCu16/CUwn2jM2PG2mPNqaHCllYVFb+7g7dg&#10;7jdvWzns3+XxO5sUr58vZ4Nf1g7u+uUTKKFeruKLe+3S/Gwygv9v0gl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BLlzEAAAA3QAAAA8AAAAAAAAAAAAAAAAAmAIAAGRycy9k&#10;b3ducmV2LnhtbFBLBQYAAAAABAAEAPUAAACJAwAAAAA=&#10;" fillcolor="navy" stroked="f"/>
                <v:rect id="Rectangle 834" o:spid="_x0000_s1428" style="position:absolute;left:480;top:755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ywsMA&#10;AADdAAAADwAAAGRycy9kb3ducmV2LnhtbERPyWrDMBC9B/oPYgq5xVJMaYobxRjTQm9pFmh7G6yp&#10;bWKNjCUnzt9XhUBu83jrrPPJduJMg28da1gmCgRx5UzLtYbj4X3xAsIHZIOdY9JwJQ/55mG2xsy4&#10;C+/ovA+1iCHsM9TQhNBnUvqqIYs+cT1x5H7dYDFEONTSDHiJ4baTqVLP0mLLsaHBnsqGqtN+tBr6&#10;8RNpx99Obflp9dZdy5/iq9V6/jgVryACTeEuvrk/TJyfrlL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QywsMAAADdAAAADwAAAAAAAAAAAAAAAACYAgAAZHJzL2Rv&#10;d25yZXYueG1sUEsFBgAAAAAEAAQA9QAAAIgDAAAAAA==&#10;" fillcolor="#2e5395" stroked="f"/>
                <v:rect id="Rectangle 835" o:spid="_x0000_s1429" style="position:absolute;left:522;top:779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VsMQA&#10;AADdAAAADwAAAGRycy9kb3ducmV2LnhtbERP30sCQRB+D/oflgl8idztBI3LVURIIkhRq+fpdro7&#10;up09bkc9//tWEHqbj+/nTOe9b9SRulgHtvA4NKCIi+BqLi187F8enkBFQXbYBCYLZ4own93eTDF3&#10;4cRbOu6kVCmEY44WKpE21zoWFXmMw9ASJ+4ndB4lwa7UrsNTCveNzowZa481p4YKW1pWVPzuDt6C&#10;ud+8b+WwX8voO5sUb5+rs8Evawd3/eIZlFAv/+Kr+9Wl+dlkBJdv0gl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FbDEAAAA3QAAAA8AAAAAAAAAAAAAAAAAmAIAAGRycy9k&#10;b3ducmV2LnhtbFBLBQYAAAAABAAEAPUAAACJAwAAAAA=&#10;" fillcolor="navy" stroked="f"/>
                <v:rect id="Rectangle 836" o:spid="_x0000_s1430" style="position:absolute;left:480;top:779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PLb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8N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BDy2+AAAA3QAAAA8AAAAAAAAAAAAAAAAAmAIAAGRycy9kb3ducmV2&#10;LnhtbFBLBQYAAAAABAAEAPUAAACDAwAAAAA=&#10;" fillcolor="#2e5395" stroked="f"/>
                <v:rect id="Rectangle 837" o:spid="_x0000_s1431" style="position:absolute;left:522;top:804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oX8UA&#10;AADdAAAADwAAAGRycy9kb3ducmV2LnhtbERPTUvDQBC9F/wPywhexO4aqZXYbRHBUgQradXzmB2T&#10;YHY2ZKdt+u/dgtDbPN7nzBaDb9We+tgEtnA7NqCIy+Aarix8bF9uHkBFQXbYBiYLR4qwmF+MZpi7&#10;cOCC9hupVArhmKOFWqTLtY5lTR7jOHTEifsJvUdJsK+06/GQwn2rM2PutceGU0ONHT3XVP5udt6C&#10;uX5/K2S3XcvddzYtXz+XR4Nf1l5dDk+PoIQGOYv/3SuX5mfTCZy+SSf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ihfxQAAAN0AAAAPAAAAAAAAAAAAAAAAAJgCAABkcnMv&#10;ZG93bnJldi54bWxQSwUGAAAAAAQABAD1AAAAigMAAAAA&#10;" fillcolor="navy" stroked="f"/>
                <v:rect id="Rectangle 838" o:spid="_x0000_s1432" style="position:absolute;left:480;top:804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0wb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8N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fNMG+AAAA3QAAAA8AAAAAAAAAAAAAAAAAmAIAAGRycy9kb3ducmV2&#10;LnhtbFBLBQYAAAAABAAEAPUAAACDAwAAAAA=&#10;" fillcolor="#2e5395" stroked="f"/>
                <v:rect id="Rectangle 839" o:spid="_x0000_s1433" style="position:absolute;left:522;top:828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Ts8QA&#10;AADdAAAADwAAAGRycy9kb3ducmV2LnhtbERPTUvDQBC9C/6HZYRexO42gpHYbZFCSxG0tFXPY3ZM&#10;gtnZkJ226b93BaG3ebzPmc4H36oj9bEJbGEyNqCIy+Aariy875d3j6CiIDtsA5OFM0WYz66vpli4&#10;cOItHXdSqRTCsUALtUhXaB3LmjzGceiIE/cdeo+SYF9p1+MphftWZ8Y8aI8Np4YaO1rUVP7sDt6C&#10;ud28buWwf5P7rywvXz5WZ4Of1o5uhucnUEKDXMT/7rVL87M8h79v0gl6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kE7PEAAAA3QAAAA8AAAAAAAAAAAAAAAAAmAIAAGRycy9k&#10;b3ducmV2LnhtbFBLBQYAAAAABAAEAPUAAACJAwAAAAA=&#10;" fillcolor="navy" stroked="f"/>
                <v:rect id="Rectangle 840" o:spid="_x0000_s1434" style="position:absolute;left:480;top:828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FKMUA&#10;AADdAAAADwAAAGRycy9kb3ducmV2LnhtbESPS2vDQAyE74X8h0WB3up1QkmKk00IIYXemkehzU14&#10;VdvUqzXe9evfV4dCbxIzmvm03Y+uVj21ofJsYJGkoIhzbysuDHzcXp9eQIWIbLH2TAYmCrDfzR62&#10;mFk/8IX6ayyUhHDI0EAZY5NpHfKSHIbEN8SiffvWYZS1LbRtcZBwV+tlmq60w4qlocSGjiXlP9fO&#10;GWi6M9KFv3z6zs/rUz0d74fPypjH+XjYgIo0xn/z3/WbFfzlW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AUoxQAAAN0AAAAPAAAAAAAAAAAAAAAAAJgCAABkcnMv&#10;ZG93bnJldi54bWxQSwUGAAAAAAQABAD1AAAAigMAAAAA&#10;" fillcolor="#2e5395" stroked="f"/>
                <v:rect id="Rectangle 841" o:spid="_x0000_s1435" style="position:absolute;left:522;top:853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iWsUA&#10;AADdAAAADwAAAGRycy9kb3ducmV2LnhtbERP30sCQRB+D/oflhF6idztgqzLVUIwIlBRq+fpdrw7&#10;up09bkc9//tWCHybj+/njKe9b9SBulgHtnA/NKCIi+BqLi18bud3T6CiIDtsApOFE0WYTq6vxpi7&#10;cOQ1HTZSqhTCMUcLlUibax2LijzGYWiJE7cLnUdJsCu16/CYwn2jM2MetceaU0OFLc0qKn43e2/B&#10;3K4Wa9lvl/Lwk42Kj6+3k8Fva28G/esLKKFeLuJ/97tL87PRM5y/SSfo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yJaxQAAAN0AAAAPAAAAAAAAAAAAAAAAAJgCAABkcnMv&#10;ZG93bnJldi54bWxQSwUGAAAAAAQABAD1AAAAigMAAAAA&#10;" fillcolor="navy" stroked="f"/>
                <v:rect id="Rectangle 842" o:spid="_x0000_s1436" style="position:absolute;left:480;top:853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5CcUA&#10;AADdAAAADwAAAGRycy9kb3ducmV2LnhtbESPzWrDQAyE74W8w6JAbs06obTBySYY00Jv+Su0vQmv&#10;Ypt4tca7sZ23jw6F3iRmNPNpsxtdo3rqQu3ZwGKegCIuvK25NPB1/nhegQoR2WLjmQzcKcBuO3na&#10;YGr9wEfqT7FUEsIhRQNVjG2qdSgqchjmviUW7eI7h1HWrtS2w0HCXaOXSfKqHdYsDRW2lFdUXE83&#10;Z6C9HZCO/OOTPb+8vTf3/Df7ro2ZTcdsDSrSGP/Nf9efVvCXK+GXb2QEv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3kJxQAAAN0AAAAPAAAAAAAAAAAAAAAAAJgCAABkcnMv&#10;ZG93bnJldi54bWxQSwUGAAAAAAQABAD1AAAAigMAAAAA&#10;" fillcolor="#2e5395" stroked="f"/>
                <v:rect id="Rectangle 843" o:spid="_x0000_s1437" style="position:absolute;left:522;top:877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ee8QA&#10;AADdAAAADwAAAGRycy9kb3ducmV2LnhtbERP30sCQRB+D/oflgl8idz1ApXLVUQoJChRq+fpdro7&#10;up09bkc9//s2EHybj+/nzBa9b9SRulgHtjAaGlDERXA1lxY+9s8PU1BRkB02gcnCmSIs5rc3M8xd&#10;OPGWjjspVQrhmKOFSqTNtY5FRR7jMLTEifsJnUdJsCu16/CUwn2jM2PG2mPNqaHCllYVFb+7g7dg&#10;7jdvWzns3+XxO5sUr58vZ4Nf1g7u+uUTKKFeruKLe+3S/Gw6gv9v0gl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XnvEAAAA3QAAAA8AAAAAAAAAAAAAAAAAmAIAAGRycy9k&#10;b3ducmV2LnhtbFBLBQYAAAAABAAEAPUAAACJAwAAAAA=&#10;" fillcolor="navy" stroked="f"/>
                <v:rect id="Rectangle 844" o:spid="_x0000_s1438" style="position:absolute;left:480;top:877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C5cEA&#10;AADdAAAADwAAAGRycy9kb3ducmV2LnhtbERPS4vCMBC+C/sfwix403SLaKmmRWQFbz5h19vQjG2x&#10;mZQmav33ZmHB23x8z1nkvWnEnTpXW1bwNY5AEBdW11wqOB3XowSE88gaG8uk4EkO8uxjsMBU2wfv&#10;6X7wpQgh7FJUUHnfplK6oiKDbmxb4sBdbGfQB9iVUnf4COGmkXEUTaXBmkNDhS2tKiquh5tR0N52&#10;SHv+tdGWJ7Pv5rk6L39qpYaf/XIOwlPv3+J/90aH+XESw9834QS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xQuXBAAAA3QAAAA8AAAAAAAAAAAAAAAAAmAIAAGRycy9kb3du&#10;cmV2LnhtbFBLBQYAAAAABAAEAPUAAACGAwAAAAA=&#10;" fillcolor="#2e5395" stroked="f"/>
                <v:rect id="Rectangle 845" o:spid="_x0000_s1439" style="position:absolute;left:522;top:901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ll8QA&#10;AADdAAAADwAAAGRycy9kb3ducmV2LnhtbERP30sCQRB+D/oflgl8idztBJPLVURIIkhRq+fpdro7&#10;up09bkc9//tWEHqbj+/nTOe9b9SRulgHtvA4NKCIi+BqLi187F8eJqCiIDtsApOFM0WYz25vppi7&#10;cOItHXdSqhTCMUcLlUibax2LijzGYWiJE/cTOo+SYFdq1+EphftGZ8aMtceaU0OFLS0rKn53B2/B&#10;3G/et3LYr2X0nT0Vb5+rs8Evawd3/eIZlFAv/+Kr+9Wl+dlkBJdv0gl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ZZfEAAAA3QAAAA8AAAAAAAAAAAAAAAAAmAIAAGRycy9k&#10;b3ducmV2LnhtbFBLBQYAAAAABAAEAPUAAACJAwAAAAA=&#10;" fillcolor="navy" stroked="f"/>
                <v:rect id="Rectangle 846" o:spid="_x0000_s1440" style="position:absolute;left:480;top:901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/Cr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8P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Ufwq+AAAA3QAAAA8AAAAAAAAAAAAAAAAAmAIAAGRycy9kb3ducmV2&#10;LnhtbFBLBQYAAAAABAAEAPUAAACDAwAAAAA=&#10;" fillcolor="#2e5395" stroked="f"/>
                <v:rect id="Rectangle 847" o:spid="_x0000_s1441" style="position:absolute;left:522;top:926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9YeMQA&#10;AADdAAAADwAAAGRycy9kb3ducmV2LnhtbERP20rDQBB9F/yHZQRfpN01RVtit0UERQqt9ObzmB2T&#10;YHY2ZKdt+vddQfBtDuc603nvG3WkLtaBLdwPDSjiIriaSwu77etgAioKssMmMFk4U4T57PpqirkL&#10;J17TcSOlSiEcc7RQibS51rGoyGMchpY4cd+h8ygJdqV2HZ5SuG90Zsyj9lhzaqiwpZeKip/NwVsw&#10;dx/LtRy2Kxl9ZeNisX87G/y09vamf34CJdTLv/jP/e7S/GzyAL/fpBP0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WHjEAAAA3QAAAA8AAAAAAAAAAAAAAAAAmAIAAGRycy9k&#10;b3ducmV2LnhtbFBLBQYAAAAABAAEAPUAAACJAwAAAAA=&#10;" fillcolor="navy" stroked="f"/>
                <v:rect id="Rectangle 848" o:spid="_x0000_s1442" style="position:absolute;left:480;top:926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E5r4A&#10;AADdAAAADwAAAGRycy9kb3ducmV2LnhtbERPSwrCMBDdC94hjOBOU0VUqlFEFNz5BXU3NGNbbCal&#10;iVpvbwTB3Tzed6bz2hTiSZXLLSvodSMQxInVOacKTsd1ZwzCeWSNhWVS8CYH81mzMcVY2xfv6Xnw&#10;qQgh7GJUkHlfxlK6JCODrmtL4sDdbGXQB1ilUlf4CuGmkP0oGkqDOYeGDEtaZpTcDw+joHzskPZ8&#10;sdGWB6NV8V5eF+dcqXarXkxAeKr9X/xzb3SY3x8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KROa+AAAA3QAAAA8AAAAAAAAAAAAAAAAAmAIAAGRycy9kb3ducmV2&#10;LnhtbFBLBQYAAAAABAAEAPUAAACDAwAAAAA=&#10;" fillcolor="#2e5395" stroked="f"/>
                <v:rect id="Rectangle 849" o:spid="_x0000_s1443" style="position:absolute;left:522;top:950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jlMQA&#10;AADdAAAADwAAAGRycy9kb3ducmV2LnhtbERP30sCQRB+F/oflgl6kdz1hJTLVUIoQkhRq+fpdro7&#10;up09bkc9//tWCHqbj+/nzJe9b9SJulgHtjAeGVDERXA1lxbeD8/3M1BRkB02gcnChSIsFzeDOeYu&#10;nHlHp72UKoVwzNFCJdLmWseiIo9xFFrixH2HzqMk2JXadXhO4b7RmTEP2mPNqaHCllYVFT/7o7dg&#10;htu3nRwPG5l8ZdNi/fFyMfhp7d1t//QISqiXf/Gf+9Wl+dlsCtdv0gl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Y5TEAAAA3QAAAA8AAAAAAAAAAAAAAAAAmAIAAGRycy9k&#10;b3ducmV2LnhtbFBLBQYAAAAABAAEAPUAAACJAwAAAAA=&#10;" fillcolor="navy" stroked="f"/>
                <v:rect id="Rectangle 850" o:spid="_x0000_s1444" style="position:absolute;left:480;top:950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l1D8UA&#10;AADdAAAADwAAAGRycy9kb3ducmV2LnhtbESPzWrDQAyE74W8w6JAbs06obTBySYY00Jv+Su0vQmv&#10;Ypt4tca7sZ23jw6F3iRmNPNpsxtdo3rqQu3ZwGKegCIuvK25NPB1/nhegQoR2WLjmQzcKcBuO3na&#10;YGr9wEfqT7FUEsIhRQNVjG2qdSgqchjmviUW7eI7h1HWrtS2w0HCXaOXSfKqHdYsDRW2lFdUXE83&#10;Z6C9HZCO/OOTPb+8vTf3/Df7ro2ZTcdsDSrSGP/Nf9efVvCXK8GVb2QEv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XUPxQAAAN0AAAAPAAAAAAAAAAAAAAAAAJgCAABkcnMv&#10;ZG93bnJldi54bWxQSwUGAAAAAAQABAD1AAAAigMAAAAA&#10;" fillcolor="#2e5395" stroked="f"/>
                <v:rect id="Rectangle 851" o:spid="_x0000_s1445" style="position:absolute;left:522;top:975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SfcUA&#10;AADdAAAADwAAAGRycy9kb3ducmV2LnhtbERPTUvDQBC9F/wPywhexO4aodbYbRHBUgQradXzmB2T&#10;YHY2ZKdt+u/dgtDbPN7nzBaDb9We+tgEtnA7NqCIy+Aarix8bF9upqCiIDtsA5OFI0VYzC9GM8xd&#10;OHBB+41UKoVwzNFCLdLlWseyJo9xHDrixP2E3qMk2Ffa9XhI4b7VmTET7bHh1FBjR881lb+bnbdg&#10;rt/fCtlt13L3nd2Xr5/Lo8Eva68uh6dHUEKDnMX/7pVL87PpA5y+SSf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lJ9xQAAAN0AAAAPAAAAAAAAAAAAAAAAAJgCAABkcnMv&#10;ZG93bnJldi54bWxQSwUGAAAAAAQABAD1AAAAigMAAAAA&#10;" fillcolor="navy" stroked="f"/>
                <v:rect id="Rectangle 852" o:spid="_x0000_s1446" style="position:absolute;left:480;top:975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v1MUA&#10;AADdAAAADwAAAGRycy9kb3ducmV2LnhtbESPS4vCQBCE78L+h6EXvOlkRXxERxHZBW+uD1BvTaZN&#10;wmZ6QmbU+O/tw4K3bqq66uv5snWVulMTSs8GvvoJKOLM25JzA8fDT28CKkRki5VnMvCkAMvFR2eO&#10;qfUP3tF9H3MlIRxSNFDEWKdah6wgh6Hva2LRrr5xGGVtcm0bfEi4q/QgSUbaYcnSUGBN64Kyv/3N&#10;Gahvv0g7Pvtky8Pxd/VcX1an0pjuZ7uagYrUxrf5/3pjBX8wFX75Rkb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u/UxQAAAN0AAAAPAAAAAAAAAAAAAAAAAJgCAABkcnMv&#10;ZG93bnJldi54bWxQSwUGAAAAAAQABAD1AAAAigMAAAAA&#10;" fillcolor="#2e5395" stroked="f"/>
                <v:rect id="Rectangle 853" o:spid="_x0000_s1447" style="position:absolute;left:522;top:999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IpsUA&#10;AADdAAAADwAAAGRycy9kb3ducmV2LnhtbERP22rCQBB9L/QflhH6InXXFHpJXaUUKlLQorZ9nmbH&#10;JDQ7G7Kjxr93C0Lf5nCuM5n1vlEH6mId2MJ4ZEARF8HVXFr43L7dPoKKguywCUwWThRhNr2+mmDu&#10;wpHXdNhIqVIIxxwtVCJtrnUsKvIYR6ElTtwudB4lwa7UrsNjCveNzoy51x5rTg0VtvRaUfG72XsL&#10;ZvixXMt+u5K7n+yheP+anwx+W3sz6F+eQQn18i++uBcuzc+exvD3TTpBT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cimxQAAAN0AAAAPAAAAAAAAAAAAAAAAAJgCAABkcnMv&#10;ZG93bnJldi54bWxQSwUGAAAAAAQABAD1AAAAigMAAAAA&#10;" fillcolor="navy" stroked="f"/>
                <v:rect id="Rectangle 854" o:spid="_x0000_s1448" style="position:absolute;left:480;top:999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UOMIA&#10;AADdAAAADwAAAGRycy9kb3ducmV2LnhtbERPS4vCMBC+C/sfwix403SL+KimRWQXvLk+QL0NzdiW&#10;bSaliVr/vVkQvM3H95xF1pla3Kh1lWUFX8MIBHFudcWFgsP+ZzAF4TyyxtoyKXiQgyz96C0w0fbO&#10;W7rtfCFCCLsEFZTeN4mULi/JoBvahjhwF9sa9AG2hdQt3kO4qWUcRWNpsOLQUGJDq5Lyv93VKGiu&#10;v0hbPtlow6PJd/1YnZfHSqn+Z7ecg/DU+bf45V7rMD+exf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NQ4wgAAAN0AAAAPAAAAAAAAAAAAAAAAAJgCAABkcnMvZG93&#10;bnJldi54bWxQSwUGAAAAAAQABAD1AAAAhwMAAAAA&#10;" fillcolor="#2e5395" stroked="f"/>
                <v:rect id="Rectangle 855" o:spid="_x0000_s1449" style="position:absolute;left:522;top:1023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zSsUA&#10;AADdAAAADwAAAGRycy9kb3ducmV2LnhtbERP22rCQBB9L/QflhF8KXW3EXpJXaUISiloUds+T7Nj&#10;EpqdDdlR49+7hULf5nCuM5n1vlFH6mId2MLdyIAiLoKrubTwsVvcPoKKguywCUwWzhRhNr2+mmDu&#10;wok3dNxKqVIIxxwtVCJtrnUsKvIYR6ElTtw+dB4lwa7UrsNTCveNzoy51x5rTg0VtjSvqPjZHrwF&#10;c/O+2shht5bxd/ZQvH0uzwa/rB0O+pdnUEK9/Iv/3K8uzc+exvD7TTpB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/NKxQAAAN0AAAAPAAAAAAAAAAAAAAAAAJgCAABkcnMv&#10;ZG93bnJldi54bWxQSwUGAAAAAAQABAD1AAAAigMAAAAA&#10;" fillcolor="navy" stroked="f"/>
                <v:rect id="Rectangle 856" o:spid="_x0000_s1450" style="position:absolute;left:480;top:1023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3p18EA&#10;AADdAAAADwAAAGRycy9kb3ducmV2LnhtbERPS4vCMBC+C/6HMMLeNFVkV6tpEXHBm09Qb0MztsVm&#10;Upqo9d9vhAVv8/E9Z562phIPalxpWcFwEIEgzqwuOVdwPPz2JyCcR9ZYWSYFL3KQJt3OHGNtn7yj&#10;x97nIoSwi1FB4X0dS+myggy6ga2JA3e1jUEfYJNL3eAzhJtKjqLoWxosOTQUWNOyoOy2vxsF9X2L&#10;tOOzjTY8/llVr+VlcSqV+uq1ixkIT63/iP/dax3mj6ZjeH8TTpD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N6dfBAAAA3QAAAA8AAAAAAAAAAAAAAAAAmAIAAGRycy9kb3du&#10;cmV2LnhtbFBLBQYAAAAABAAEAPUAAACGAwAAAAA=&#10;" fillcolor="#2e5395" stroked="f"/>
                <v:rect id="Rectangle 857" o:spid="_x0000_s1451" style="position:absolute;left:522;top:1048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OpcUA&#10;AADdAAAADwAAAGRycy9kb3ducmV2LnhtbERP30sCQRB+D/oflgl6kdz1oqzTVSQoIjBRq+fxdro7&#10;up09bkc9//s2EHqbj+/nTOe9b9SBulgHtjAaGlDERXA1lxY+ts83D6CiIDtsApOFE0WYzy4vppi7&#10;cOQ1HTZSqhTCMUcLlUibax2LijzGYWiJE/cdOo+SYFdq1+ExhftGZ8bca481p4YKW3qqqPjZ7L0F&#10;M1gt17LfvsvtLhsXb58vJ4Nf1l5f9YsJKKFe/sVn96tL87PHO/j7Jp2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s6lxQAAAN0AAAAPAAAAAAAAAAAAAAAAAJgCAABkcnMv&#10;ZG93bnJldi54bWxQSwUGAAAAAAQABAD1AAAAigMAAAAA&#10;" fillcolor="navy" stroked="f"/>
                <v:rect id="Rectangle 858" o:spid="_x0000_s1452" style="position:absolute;left:480;top:1048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SO8MA&#10;AADdAAAADwAAAGRycy9kb3ducmV2LnhtbERPTWvCQBC9C/0PyxR6M5uKxJq6CSIVerOxhdrbkJ0m&#10;S7OzIbtq/PduQfA2j/c5q3K0nTjR4I1jBc9JCoK4dtpwo+Drczt9AeEDssbOMSm4kIeyeJisMNfu&#10;zBWd9qERMYR9jgraEPpcSl+3ZNEnrieO3K8bLIYIh0bqAc8x3HZylqaZtGg4NrTY06al+m9/tAr6&#10;4wdSxQeX7ni+eOsum5/1t1Hq6XFcv4IINIa7+OZ+13H+bJnB/zfx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SO8MAAADdAAAADwAAAAAAAAAAAAAAAACYAgAAZHJzL2Rv&#10;d25yZXYueG1sUEsFBgAAAAAEAAQA9QAAAIgDAAAAAA==&#10;" fillcolor="#2e5395" stroked="f"/>
                <v:rect id="Rectangle 859" o:spid="_x0000_s1453" style="position:absolute;left:522;top:1072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1ScUA&#10;AADdAAAADwAAAGRycy9kb3ducmV2LnhtbERP30sCQRB+D/oflhF6idztgqzLVUIwIlBRq+fpdrw7&#10;up09bkc9//tWCHybj+/njKe9b9SBulgHtnA/NKCIi+BqLi18bud3T6CiIDtsApOFE0WYTq6vxpi7&#10;cOQ1HTZSqhTCMUcLlUibax2LijzGYWiJE7cLnUdJsCu16/CYwn2jM2MetceaU0OFLc0qKn43e2/B&#10;3K4Wa9lvl/Lwk42Kj6+3k8Fva28G/esLKKFeLuJ/97tL87PnEZy/SSfo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PVJxQAAAN0AAAAPAAAAAAAAAAAAAAAAAJgCAABkcnMv&#10;ZG93bnJldi54bWxQSwUGAAAAAAQABAD1AAAAigMAAAAA&#10;" fillcolor="navy" stroked="f"/>
                <v:rect id="Rectangle 860" o:spid="_x0000_s1454" style="position:absolute;left:480;top:1072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j0sUA&#10;AADdAAAADwAAAGRycy9kb3ducmV2LnhtbESPS4vCQBCE78L+h6EXvOlkRXxERxHZBW+uD1BvTaZN&#10;wmZ6QmbU+O/tw4K3bqq66uv5snWVulMTSs8GvvoJKOLM25JzA8fDT28CKkRki5VnMvCkAMvFR2eO&#10;qfUP3tF9H3MlIRxSNFDEWKdah6wgh6Hva2LRrr5xGGVtcm0bfEi4q/QgSUbaYcnSUGBN64Kyv/3N&#10;Gahvv0g7Pvtky8Pxd/VcX1an0pjuZ7uagYrUxrf5/3pjBX8wFVz5Rkb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OPSxQAAAN0AAAAPAAAAAAAAAAAAAAAAAJgCAABkcnMv&#10;ZG93bnJldi54bWxQSwUGAAAAAAQABAD1AAAAigMAAAAA&#10;" fillcolor="#2e5395" stroked="f"/>
                <v:rect id="Rectangle 861" o:spid="_x0000_s1455" style="position:absolute;left:522;top:1097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EoMQA&#10;AADdAAAADwAAAGRycy9kb3ducmV2LnhtbERP20rDQBB9F/yHZQRfpN01BW1jt0UERQqt9ObzmB2T&#10;YHY2ZKdt+vddQfBtDuc603nvG3WkLtaBLdwPDSjiIriaSwu77etgDCoKssMmMFk4U4T57PpqirkL&#10;J17TcSOlSiEcc7RQibS51rGoyGMchpY4cd+h8ygJdqV2HZ5SuG90ZsyD9lhzaqiwpZeKip/NwVsw&#10;dx/LtRy2Kxl9ZY/FYv92Nvhp7e1N//wESqiXf/Gf+92l+dlkAr/fpBP0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7xKDEAAAA3QAAAA8AAAAAAAAAAAAAAAAAmAIAAGRycy9k&#10;b3ducmV2LnhtbFBLBQYAAAAABAAEAPUAAACJAwAAAAA=&#10;" fillcolor="navy" stroked="f"/>
                <v:rect id="Rectangle 862" o:spid="_x0000_s1456" style="position:absolute;left:480;top:1097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1zsUA&#10;AADdAAAADwAAAGRycy9kb3ducmV2LnhtbESPT2sCQQzF74LfYUjBm85URWXrKCIt9Nb6B7S3sJPu&#10;Lt3JLDujrt/eHAreEt7Le78s152v1ZXaWAW28DoyoIjz4CouLBwPH8MFqJiQHdaBycKdIqxX/d4S&#10;MxduvKPrPhVKQjhmaKFMqcm0jnlJHuMoNMSi/YbWY5K1LbRr8SbhvtZjY2baY8XSUGJD25Lyv/3F&#10;W2gu30g7PgfzxdP5e33f/mxOlbWDl27zBipRl57m/+tPJ/gTI/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XXOxQAAAN0AAAAPAAAAAAAAAAAAAAAAAJgCAABkcnMv&#10;ZG93bnJldi54bWxQSwUGAAAAAAQABAD1AAAAigMAAAAA&#10;" fillcolor="#2e5395" stroked="f"/>
                <v:rect id="Rectangle 863" o:spid="_x0000_s1457" style="position:absolute;left:522;top:1121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SvMQA&#10;AADdAAAADwAAAGRycy9kb3ducmV2LnhtbERP22oCMRB9F/oPYQp9kZqoUMvWKKXQUgpVvPV53Iy7&#10;SzeTZTPq+veNUPBtDuc603nna3WiNlaBLQwHBhRxHlzFhYXt5v3xGVQUZId1YLJwoQjz2V1vipkL&#10;Z17RaS2FSiEcM7RQijSZ1jEvyWMchIY4cYfQepQE20K7Fs8p3Nd6ZMyT9lhxaiixobeS8t/10Vsw&#10;/eX3So6bhYz3o0n+tfu4GPyx9uG+e30BJdTJTfzv/nRp/tgM4fpNO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UrzEAAAA3QAAAA8AAAAAAAAAAAAAAAAAmAIAAGRycy9k&#10;b3ducmV2LnhtbFBLBQYAAAAABAAEAPUAAACJAwAAAAA=&#10;" fillcolor="navy" stroked="f"/>
                <v:rect id="Rectangle 864" o:spid="_x0000_s1458" style="position:absolute;left:480;top:1121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OIsMA&#10;AADdAAAADwAAAGRycy9kb3ducmV2LnhtbERPTWvCQBC9C/6HZQRvZrex2JK6iohCb622UL0N2WkS&#10;mp0N2Y1J/n23IPQ2j/c56+1ga3Gj1leONTwkCgRx7kzFhYbPj+PiGYQPyAZrx6RhJA/bzXSyxsy4&#10;nk90O4dCxBD2GWooQ2gyKX1ekkWfuIY4ct+utRgibAtpWuxjuK1lqtRKWqw4NpTY0L6k/OfcWQ1N&#10;94504otTb/z4dKjH/XX3VWk9nw27FxCBhvAvvrtfTZy/VC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NOIsMAAADdAAAADwAAAAAAAAAAAAAAAACYAgAAZHJzL2Rv&#10;d25yZXYueG1sUEsFBgAAAAAEAAQA9QAAAIgDAAAAAA==&#10;" fillcolor="#2e5395" stroked="f"/>
                <v:rect id="Rectangle 865" o:spid="_x0000_s1459" style="position:absolute;left:522;top:1145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pUMQA&#10;AADdAAAADwAAAGRycy9kb3ducmV2LnhtbERP30sCQRB+F/oflgl8kdzNg4rLVSJIIjBR0+fpdro7&#10;up09bkc9/3s3CHybj+/nTOe9b9SRulgHtnA/NqCIi+BqLi18bd/unkBFQXbYBCYLZ4own90Mppi7&#10;cOI1HTdSqhTCMUcLlUibax2LijzGcWiJE/cTOo+SYFdq1+EphftGT4x50B5rTg0VtvRaUfG7OXgL&#10;ZrRaruWw/ZTse/JYfOwWZ4N7a4e3/cszKKFeruJ/97tL8zOTwd836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4aVDEAAAA3QAAAA8AAAAAAAAAAAAAAAAAmAIAAGRycy9k&#10;b3ducmV2LnhtbFBLBQYAAAAABAAEAPUAAACJAwAAAAA=&#10;" fillcolor="navy" stroked="f"/>
                <v:rect id="Rectangle 866" o:spid="_x0000_s1460" style="position:absolute;left:480;top:1145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zzcEA&#10;AADdAAAADwAAAGRycy9kb3ducmV2LnhtbERPTYvCMBC9C/6HMII3m+wqrlSjiKzgzVUX1NvQjG3Z&#10;ZlKaqPXfmwXB2zze58wWra3EjRpfOtbwkSgQxJkzJecafg/rwQSED8gGK8ek4UEeFvNuZ4apcXfe&#10;0W0fchFD2KeooQihTqX0WUEWfeJq4shdXGMxRNjk0jR4j+G2kp9KjaXFkmNDgTWtCsr+9lerob7+&#10;IO345NSWR1/f1WN1Xh5Lrfu9djkFEagNb/HLvTFx/lCN4P+be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mc83BAAAA3QAAAA8AAAAAAAAAAAAAAAAAmAIAAGRycy9kb3du&#10;cmV2LnhtbFBLBQYAAAAABAAEAPUAAACGAwAAAAA=&#10;" fillcolor="#2e5395" stroked="f"/>
                <v:rect id="Rectangle 867" o:spid="_x0000_s1461" style="position:absolute;left:522;top:1170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Uv8UA&#10;AADdAAAADwAAAGRycy9kb3ducmV2LnhtbERPbUsCQRD+LvQflhH6IrmbUsnlKiEYEWT4Up+n2/Hu&#10;6Hb2uB31/PdtIPhtHp7Xmc47X6sjtbEKbOF+aEAR58FVXFjYbZd3E1BRkB3WgcnCmSLMZze9KWYu&#10;nHhNx40UKoVwzNBCKdJkWse8JI9xGBrixO1D61ESbAvtWjylcF/rkTGP2mPFqaHEhhYl5b+bg7dg&#10;Bp8fazlsVzL+GT3l71+vZ4Pf1t72u5dnUEKdXMUX95tL88fmAf6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VS/xQAAAN0AAAAPAAAAAAAAAAAAAAAAAJgCAABkcnMv&#10;ZG93bnJldi54bWxQSwUGAAAAAAQABAD1AAAAigMAAAAA&#10;" fillcolor="navy" stroked="f"/>
                <v:rect id="Rectangle 868" o:spid="_x0000_s1462" style="position:absolute;left:480;top:1170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IIcEA&#10;AADdAAAADwAAAGRycy9kb3ducmV2LnhtbERPS4vCMBC+L/gfwgh7WxMfqFSjiCjszccK6m1oxrbY&#10;TEoTtf57Iwh7m4/vOdN5Y0txp9oXjjV0OwoEcepMwZmGw9/6ZwzCB2SDpWPS8CQP81nra4qJcQ/e&#10;0X0fMhFD2CeoIQ+hSqT0aU4WfcdVxJG7uNpiiLDOpKnxEcNtKXtKDaXFgmNDjhUtc0qv+5vVUN22&#10;SDs+ObXhwWhVPpfnxbHQ+rvdLCYgAjXhX/xx/5o4v6+G8P4mni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SCHBAAAA3QAAAA8AAAAAAAAAAAAAAAAAmAIAAGRycy9kb3du&#10;cmV2LnhtbFBLBQYAAAAABAAEAPUAAACGAwAAAAA=&#10;" fillcolor="#2e5395" stroked="f"/>
                <v:rect id="Rectangle 869" o:spid="_x0000_s1463" style="position:absolute;left:522;top:1194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vU8QA&#10;AADdAAAADwAAAGRycy9kb3ducmV2LnhtbERPTWsCMRC9F/wPYQq9lJpUocpqlFJoKYUqavU8bqa7&#10;i5vJshl1/feNUPA2j/c503nna3WiNlaBLTz3DSjiPLiKCws/m/enMagoyA7rwGThQhHms97dFDMX&#10;zryi01oKlUI4ZmihFGkyrWNeksfYDw1x4n5D61ESbAvtWjyncF/rgTEv2mPFqaHEht5Kyg/ro7dg&#10;HpffKzluFjLcD0b51/bjYnBn7cN99zoBJdTJTfzv/nRp/tCM4PpNO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Db1PEAAAA3QAAAA8AAAAAAAAAAAAAAAAAmAIAAGRycy9k&#10;b3ducmV2LnhtbFBLBQYAAAAABAAEAPUAAACJAwAAAAA=&#10;" fillcolor="navy" stroked="f"/>
                <v:rect id="Rectangle 870" o:spid="_x0000_s1464" style="position:absolute;left:480;top:1194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5yMUA&#10;AADdAAAADwAAAGRycy9kb3ducmV2LnhtbESPT2sCQQzF74LfYUjBm85URWXrKCIt9Nb6B7S3sJPu&#10;Lt3JLDujrt/eHAreEt7Le78s152v1ZXaWAW28DoyoIjz4CouLBwPH8MFqJiQHdaBycKdIqxX/d4S&#10;MxduvKPrPhVKQjhmaKFMqcm0jnlJHuMoNMSi/YbWY5K1LbRr8SbhvtZjY2baY8XSUGJD25Lyv/3F&#10;W2gu30g7PgfzxdP5e33f/mxOlbWDl27zBipRl57m/+tPJ/gTI7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3nIxQAAAN0AAAAPAAAAAAAAAAAAAAAAAJgCAABkcnMv&#10;ZG93bnJldi54bWxQSwUGAAAAAAQABAD1AAAAigMAAAAA&#10;" fillcolor="#2e5395" stroked="f"/>
                <v:rect id="Rectangle 871" o:spid="_x0000_s1465" style="position:absolute;left:522;top:1219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eusUA&#10;AADdAAAADwAAAGRycy9kb3ducmV2LnhtbERPbUsCQRD+LvQflhH6IrmbQuXlKiEYEWT4Up+n2/Hu&#10;6Hb2uB31/PdtIPhtHp7Xmc47X6sjtbEKbOF+aEAR58FVXFjYbZd3T6CiIDusA5OFM0WYz256U8xc&#10;OPGajhspVArhmKGFUqTJtI55SR7jMDTEiduH1qMk2BbatXhK4b7WI2MetMeKU0OJDS1Kyn83B2/B&#10;DD4/1nLYrmT8M3rM379ezwa/rb3tdy/PoIQ6uYov7jeX5o/NBP6/SSf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F66xQAAAN0AAAAPAAAAAAAAAAAAAAAAAJgCAABkcnMv&#10;ZG93bnJldi54bWxQSwUGAAAAAAQABAD1AAAAigMAAAAA&#10;" fillcolor="navy" stroked="f"/>
                <v:rect id="Rectangle 872" o:spid="_x0000_s1466" style="position:absolute;left:480;top:1219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jE8UA&#10;AADdAAAADwAAAGRycy9kb3ducmV2LnhtbESPQWvCQBCF7wX/wzKCt7pRS1tSVwmhBW9WLVRvQ3aa&#10;BLOzIbua5N93DoXeZnhv3vtmvR1co+7UhdqzgcU8AUVceFtzaeDr9PH4CipEZIuNZzIwUoDtZvKw&#10;xtT6ng90P8ZSSQiHFA1UMbap1qGoyGGY+5ZYtB/fOYyydqW2HfYS7hq9TJJn7bBmaaiwpbyi4nq8&#10;OQPt7RPpwGef7Pnp5b0Z80v2XRszmw7ZG6hIQ/w3/13vrOCvF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OMTxQAAAN0AAAAPAAAAAAAAAAAAAAAAAJgCAABkcnMv&#10;ZG93bnJldi54bWxQSwUGAAAAAAQABAD1AAAAigMAAAAA&#10;" fillcolor="#2e5395" stroked="f"/>
                <v:rect id="Rectangle 873" o:spid="_x0000_s1467" style="position:absolute;left:522;top:1243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EYcQA&#10;AADdAAAADwAAAGRycy9kb3ducmV2LnhtbERP30sCQRB+F/oflgl8kdw9hYzLVSRIIihRq+fpdro7&#10;vJ09bkc9//s2CHybj+/nzJe9b9SJulgHtpCNDSjiIriaSwsf++e7B1BRkB02gcnChSIsFzeDOeYu&#10;nHlLp52UKoVwzNFCJdLmWseiIo9xHFrixP2EzqMk2JXadXhO4b7RE2PutceaU0OFLT1VVBx2R2/B&#10;jDZvWznu32X6PZkVr5/ri8Eva4e3/eoRlFAvV/G/+8Wl+dMsg79v0gl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/xGHEAAAA3QAAAA8AAAAAAAAAAAAAAAAAmAIAAGRycy9k&#10;b3ducmV2LnhtbFBLBQYAAAAABAAEAPUAAACJAwAAAAA=&#10;" fillcolor="navy" stroked="f"/>
                <v:rect id="Rectangle 874" o:spid="_x0000_s1468" style="position:absolute;left:480;top:1243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Y/8MA&#10;AADdAAAADwAAAGRycy9kb3ducmV2LnhtbERPS2vCQBC+C/6HZYTedKMtrcRsgoiCN6stVG9DdpqE&#10;ZmdDdvPw33cLBW/z8T0nyUZTi55aV1lWsFxEIIhzqysuFHx+HOZrEM4ja6wtk4I7OcjS6STBWNuB&#10;z9RffCFCCLsYFZTeN7GULi/JoFvYhjhw37Y16ANsC6lbHEK4qeUqil6lwYpDQ4kN7UrKfy6dUdB0&#10;70hnvtroxC9v+/q+u22/KqWeZuN2A8LT6B/if/dRh/nPyxX8fRN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rY/8MAAADdAAAADwAAAAAAAAAAAAAAAACYAgAAZHJzL2Rv&#10;d25yZXYueG1sUEsFBgAAAAAEAAQA9QAAAIgDAAAAAA==&#10;" fillcolor="#2e5395" stroked="f"/>
                <v:rect id="Rectangle 875" o:spid="_x0000_s1469" style="position:absolute;left:522;top:1267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/jcQA&#10;AADdAAAADwAAAGRycy9kb3ducmV2LnhtbERP30sCQRB+F/oflgl8kdzVA4vLVSJIIjBRq+fpdro7&#10;up09bkc9/3s3EHqbj+/nzJe9b9SRulgHtjAZG1DERXA1lxY+9i93D6CiIDtsApOFM0VYLm4Gc8xd&#10;OPGWjjspVQrhmKOFSqTNtY5FRR7jOLTEifsJnUdJsCu16/CUwn2jp8bMtMeaU0OFLT1XVPzuDt6C&#10;GW3WWzns3yX7nt4Xb5+rs8Eva4e3/dMjKKFe/sVX96tL87NJB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/43EAAAA3QAAAA8AAAAAAAAAAAAAAAAAmAIAAGRycy9k&#10;b3ducmV2LnhtbFBLBQYAAAAABAAEAPUAAACJAwAAAAA=&#10;" fillcolor="navy" stroked="f"/>
                <v:rect id="Rectangle 876" o:spid="_x0000_s1470" style="position:absolute;left:480;top:1267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/lEMIA&#10;AADdAAAADwAAAGRycy9kb3ducmV2LnhtbERPTWvCQBC9C/6HZYTezCYqWlJXCaLQW6sW2t6G7JgE&#10;s7Mhu5rk33cLgrd5vM9Zb3tTizu1rrKsIIliEMS51RUXCr7Oh+krCOeRNdaWScFADrab8WiNqbYd&#10;H+l+8oUIIexSVFB636RSurwkgy6yDXHgLrY16ANsC6lb7EK4qeUsjpfSYMWhocSGdiXl19PNKGhu&#10;n0hH/rHxBy9W+3rY/WbflVIvkz57A+Gp90/xw/2uw/x5soD/b8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/+UQwgAAAN0AAAAPAAAAAAAAAAAAAAAAAJgCAABkcnMvZG93&#10;bnJldi54bWxQSwUGAAAAAAQABAD1AAAAhwMAAAAA&#10;" fillcolor="#2e5395" stroked="f"/>
                <v:rect id="Rectangle 877" o:spid="_x0000_s1471" style="position:absolute;left:522;top:1292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CYsUA&#10;AADdAAAADwAAAGRycy9kb3ducmV2LnhtbERPbUsCQRD+HvQflgn8ErqrUsnpKhIkEVT41ufpdrw7&#10;vJ09bkc9/30bBH2bh+d1ZovO1+pMbawCWxgODCjiPLiKCwu77Ut/AioKssM6MFm4UoTF/PZmhpkL&#10;F17TeSOFSiEcM7RQijSZ1jEvyWMchIY4cYfQepQE20K7Fi8p3Nd6ZMyj9lhxaiixoeeS8uPm5C2Y&#10;+8/3tZy2HzL+Hj3lb/vV1eCXtb27bjkFJdTJv/jP/erS/PHwAX6/S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MJixQAAAN0AAAAPAAAAAAAAAAAAAAAAAJgCAABkcnMv&#10;ZG93bnJldi54bWxQSwUGAAAAAAQABAD1AAAAigMAAAAA&#10;" fillcolor="navy" stroked="f"/>
                <v:rect id="Rectangle 878" o:spid="_x0000_s1472" style="position:absolute;left:480;top:1292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e/MAA&#10;AADdAAAADwAAAGRycy9kb3ducmV2LnhtbERPy6rCMBDdC/5DGMGdTdWLXqpRRBTcXV/gdTc0Y1ts&#10;JqWJWv/eCIK7OZznTOeNKcWdaldYVtCPYhDEqdUFZwqOh3XvF4TzyBpLy6TgSQ7ms3Zriom2D97R&#10;fe8zEULYJagg975KpHRpTgZdZCviwF1sbdAHWGdS1/gI4aaUgzgeSYMFh4YcK1rmlF73N6Ogum2R&#10;dvxv4z/+Ga/K5/K8OBVKdTvNYgLCU+O/4o97o8P8YX8E72/CC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He/MAAAADdAAAADwAAAAAAAAAAAAAAAACYAgAAZHJzL2Rvd25y&#10;ZXYueG1sUEsFBgAAAAAEAAQA9QAAAIUDAAAAAA==&#10;" fillcolor="#2e5395" stroked="f"/>
                <v:rect id="Rectangle 879" o:spid="_x0000_s1473" style="position:absolute;left:522;top:1316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r5jsQA&#10;AADdAAAADwAAAGRycy9kb3ducmV2LnhtbERP22oCMRB9L/QfwhT6UjRRocpqlFJoKYVavD6Pm3F3&#10;6WaybEZd/74RCn2bw7nObNH5Wp2pjVVgC4O+AUWcB1dxYWG7eetNQEVBdlgHJgtXirCY39/NMHPh&#10;wis6r6VQKYRjhhZKkSbTOuYleYz90BAn7hhaj5JgW2jX4iWF+1oPjXnWHitODSU29FpS/rM+eQvm&#10;6ftrJafNUkaH4Tj/3L1fDe6tfXzoXqaghDr5F/+5P1yaPxqM4fZNOkH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+Y7EAAAA3QAAAA8AAAAAAAAAAAAAAAAAmAIAAGRycy9k&#10;b3ducmV2LnhtbFBLBQYAAAAABAAEAPUAAACJAwAAAAA=&#10;" fillcolor="navy" stroked="f"/>
                <v:rect id="Rectangle 880" o:spid="_x0000_s1474" style="position:absolute;left:480;top:1316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vFcUA&#10;AADdAAAADwAAAGRycy9kb3ducmV2LnhtbESPQWvCQBCF7wX/wzKCt7pRS1tSVwmhBW9WLVRvQ3aa&#10;BLOzIbua5N93DoXeZnhv3vtmvR1co+7UhdqzgcU8AUVceFtzaeDr9PH4CipEZIuNZzIwUoDtZvKw&#10;xtT6ng90P8ZSSQiHFA1UMbap1qGoyGGY+5ZYtB/fOYyydqW2HfYS7hq9TJJn7bBmaaiwpbyi4nq8&#10;OQPt7RPpwGef7Pnp5b0Z80v2XRszmw7ZG6hIQ/w3/13vrOCvF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u8VxQAAAN0AAAAPAAAAAAAAAAAAAAAAAJgCAABkcnMv&#10;ZG93bnJldi54bWxQSwUGAAAAAAQABAD1AAAAigMAAAAA&#10;" fillcolor="#2e5395" stroked="f"/>
                <v:rect id="Rectangle 881" o:spid="_x0000_s1475" style="position:absolute;left:522;top:1341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IZ8UA&#10;AADdAAAADwAAAGRycy9kb3ducmV2LnhtbERPbUsCQRD+HvQflgn8ErqrQuXpKhIkEVT41ufpdrw7&#10;vJ09bkc9/30bBH2bh+d1ZovO1+pMbawCWxgODCjiPLiKCwu77Uv/CVQUZId1YLJwpQiL+e3NDDMX&#10;Lrym80YKlUI4ZmihFGkyrWNeksc4CA1x4g6h9SgJtoV2LV5SuK/1yJgH7bHi1FBiQ88l5cfNyVsw&#10;95/vazltP2T8PXrM3/arq8Eva3t33XIKSqiTf/Gf+9Wl+ePhBH6/S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chnxQAAAN0AAAAPAAAAAAAAAAAAAAAAAJgCAABkcnMv&#10;ZG93bnJldi54bWxQSwUGAAAAAAQABAD1AAAAigMAAAAA&#10;" fillcolor="navy" stroked="f"/>
                <v:rect id="Rectangle 882" o:spid="_x0000_s1476" style="position:absolute;left:480;top:1341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prsQA&#10;AADdAAAADwAAAGRycy9kb3ducmV2LnhtbESPT4vCQAzF78J+hyEL3nS6KirVUUR2wZvrH1BvoRPb&#10;sp1M6Yxav705LHhLeC/v/TJftq5Sd2pC6dnAVz8BRZx5W3Ju4Hj46U1BhYhssfJMBp4UYLn46Mwx&#10;tf7BO7rvY64khEOKBooY61TrkBXkMPR9TSza1TcOo6xNrm2DDwl3lR4kyVg7LFkaCqxpXVD2t785&#10;A/XtF2nHZ59seTT5rp7ry+pUGtP9bFczUJHa+Db/X2+s4A8Hwi/fyAh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Ka7EAAAA3QAAAA8AAAAAAAAAAAAAAAAAmAIAAGRycy9k&#10;b3ducmV2LnhtbFBLBQYAAAAABAAEAPUAAACJAwAAAAA=&#10;" fillcolor="#2e5395" stroked="f"/>
                <v:rect id="Rectangle 883" o:spid="_x0000_s1477" style="position:absolute;left:522;top:1365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O3MQA&#10;AADdAAAADwAAAGRycy9kb3ducmV2LnhtbERP20rDQBB9L/gPywh9Ke1uU9ASuy0iWETQ0pvPY3ZM&#10;gtnZkJ226d+7guDbHM51FqveN+pMXawDW5hODCjiIriaSwuH/fN4DioKssMmMFm4UoTV8mawwNyF&#10;C2/pvJNSpRCOOVqoRNpc61hU5DFOQkucuK/QeZQEu1K7Di8p3Dc6M+ZOe6w5NVTY0lNFxffu5C2Y&#10;0eZtK6f9u8w+s/vi9bi+GvywdnjbPz6AEurlX/znfnFp/iybwu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DtzEAAAA3QAAAA8AAAAAAAAAAAAAAAAAmAIAAGRycy9k&#10;b3ducmV2LnhtbFBLBQYAAAAABAAEAPUAAACJAwAAAAA=&#10;" fillcolor="navy" stroked="f"/>
                <v:rect id="Rectangle 884" o:spid="_x0000_s1478" style="position:absolute;left:480;top:1365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SQsIA&#10;AADdAAAADwAAAGRycy9kb3ducmV2LnhtbERPS4vCMBC+C/sfwix403SrqFTTIrIL3lwfoN6GZmzL&#10;NpPSRK3/3iwI3ubje84i60wtbtS6yrKCr2EEgji3uuJCwWH/M5iBcB5ZY22ZFDzIQZZ+9BaYaHvn&#10;Ld12vhAhhF2CCkrvm0RKl5dk0A1tQxy4i20N+gDbQuoW7yHc1DKOook0WHFoKLGhVUn53+5qFDTX&#10;X6Qtn2y04fH0u36szstjpVT/s1vOQXjq/Fv8cq91mD+KY/j/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hJCwgAAAN0AAAAPAAAAAAAAAAAAAAAAAJgCAABkcnMvZG93&#10;bnJldi54bWxQSwUGAAAAAAQABAD1AAAAhwMAAAAA&#10;" fillcolor="#2e5395" stroked="f"/>
                <v:rect id="Rectangle 885" o:spid="_x0000_s1479" style="position:absolute;left:522;top:1389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01MMQA&#10;AADdAAAADwAAAGRycy9kb3ducmV2LnhtbERPTUvDQBC9C/6HZYRexO6aQJXYbRHBIkIrbdXzmB2T&#10;YHY2ZKdt+u+7hYK3ebzPmc4H36o99bEJbOF+bEARl8E1XFn43L7ePYKKguywDUwWjhRhPru+mmLh&#10;woHXtN9IpVIIxwIt1CJdoXUsa/IYx6EjTtxv6D1Kgn2lXY+HFO5bnRkz0R4bTg01dvRSU/m32XkL&#10;5vZjuZbddiX5T/ZQvn8tjga/rR3dDM9PoIQG+Rdf3G8uzc+zHM7fpBP07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NTDEAAAA3QAAAA8AAAAAAAAAAAAAAAAAmAIAAGRycy9k&#10;b3ducmV2LnhtbFBLBQYAAAAABAAEAPUAAACJAwAAAAA=&#10;" fillcolor="navy" stroked="f"/>
                <v:rect id="Rectangle 886" o:spid="_x0000_s1480" style="position:absolute;left:480;top:1389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vrcMA&#10;AADdAAAADwAAAGRycy9kb3ducmV2LnhtbERPTWvCQBC9C/0PyxR6M5tqsJK6CSIVerOxhdrbkJ0m&#10;S7OzIbtq/PduQfA2j/c5q3K0nTjR4I1jBc9JCoK4dtpwo+DrcztdgvABWWPnmBRcyENZPExWmGt3&#10;5opO+9CIGMI+RwVtCH0upa9bsugT1xNH7tcNFkOEQyP1gOcYbjs5S9OFtGg4NrTY06al+m9/tAr6&#10;4wdSxQeX7jh7eesum5/1t1Hq6XFcv4IINIa7+OZ+13H+fJbB/zfx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MvrcMAAADdAAAADwAAAAAAAAAAAAAAAACYAgAAZHJzL2Rv&#10;d25yZXYueG1sUEsFBgAAAAAEAAQA9QAAAIgDAAAAAA==&#10;" fillcolor="#2e5395" stroked="f"/>
                <v:rect id="Rectangle 887" o:spid="_x0000_s1481" style="position:absolute;left:522;top:1414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I38UA&#10;AADdAAAADwAAAGRycy9kb3ducmV2LnhtbERP22rCQBB9L/QflhF8KXW3kV5IXaUISiloUds+T7Nj&#10;EpqdDdlR49+7hULf5nCuM5n1vlFH6mId2MLdyIAiLoKrubTwsVvcPoGKguywCUwWzhRhNr2+mmDu&#10;wok3dNxKqVIIxxwtVCJtrnUsKvIYR6ElTtw+dB4lwa7UrsNTCveNzox50B5rTg0VtjSvqPjZHrwF&#10;c/O+2shht5bxd/ZYvH0uzwa/rB0O+pdnUEK9/Iv/3K8uzR9n9/D7TTpB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AjfxQAAAN0AAAAPAAAAAAAAAAAAAAAAAJgCAABkcnMv&#10;ZG93bnJldi54bWxQSwUGAAAAAAQABAD1AAAAigMAAAAA&#10;" fillcolor="navy" stroked="f"/>
                <v:rect id="Rectangle 888" o:spid="_x0000_s1482" style="position:absolute;left:480;top:1414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UQcEA&#10;AADdAAAADwAAAGRycy9kb3ducmV2LnhtbERPy6rCMBDdC/5DGMGdTX2gUo0iouDO6wPU3dCMbbGZ&#10;lCZq/fubCxfczeE8Z75sTCleVLvCsoJ+FIMgTq0uOFNwPm17UxDOI2ssLZOCDzlYLtqtOSbavvlA&#10;r6PPRAhhl6CC3PsqkdKlORl0ka2IA3e3tUEfYJ1JXeM7hJtSDuJ4LA0WHBpyrGidU/o4Po2C6vmD&#10;dOCrjfc8mmzKz/q2uhRKdTvNagbCU+O/4n/3Tof5w8EY/r4JJ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NFEHBAAAA3QAAAA8AAAAAAAAAAAAAAAAAmAIAAGRycy9kb3du&#10;cmV2LnhtbFBLBQYAAAAABAAEAPUAAACGAwAAAAA=&#10;" fillcolor="#2e5395" stroked="f"/>
                <v:rect id="Rectangle 889" o:spid="_x0000_s1483" style="position:absolute;left:522;top:1438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zM8QA&#10;AADdAAAADwAAAGRycy9kb3ducmV2LnhtbERP30sCQRB+D/oflgl8idztBI3LVURIIkhRq+fpdro7&#10;up09bkc9//tWEHqbj+/nTOe9b9SRulgHtvA4NKCIi+BqLi187F8enkBFQXbYBCYLZ4own93eTDF3&#10;4cRbOu6kVCmEY44WKpE21zoWFXmMw9ASJ+4ndB4lwa7UrsNTCveNzowZa481p4YKW1pWVPzuDt6C&#10;ud+8b+WwX8voO5sUb5+rs8Evawd3/eIZlFAv/+Kr+9Wl+aNsApdv0gl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2MzPEAAAA3QAAAA8AAAAAAAAAAAAAAAAAmAIAAGRycy9k&#10;b3ducmV2LnhtbFBLBQYAAAAABAAEAPUAAACJAwAAAAA=&#10;" fillcolor="navy" stroked="f"/>
                <v:rect id="Rectangle 890" o:spid="_x0000_s1484" style="position:absolute;left:480;top:1438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lqMQA&#10;AADdAAAADwAAAGRycy9kb3ducmV2LnhtbESPT4vCQAzF78J+hyEL3nS6KirVUUR2wZvrH1BvoRPb&#10;sp1M6Yxav705LHhLeC/v/TJftq5Sd2pC6dnAVz8BRZx5W3Ju4Hj46U1BhYhssfJMBp4UYLn46Mwx&#10;tf7BO7rvY64khEOKBooY61TrkBXkMPR9TSza1TcOo6xNrm2DDwl3lR4kyVg7LFkaCqxpXVD2t785&#10;A/XtF2nHZ59seTT5rp7ry+pUGtP9bFczUJHa+Db/X2+s4A8HgivfyAh6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JajEAAAA3QAAAA8AAAAAAAAAAAAAAAAAmAIAAGRycy9k&#10;b3ducmV2LnhtbFBLBQYAAAAABAAEAPUAAACJAwAAAAA=&#10;" fillcolor="#2e5395" stroked="f"/>
                <v:rect id="Rectangle 891" o:spid="_x0000_s1485" style="position:absolute;left:522;top:14631;width:5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C2sUA&#10;AADdAAAADwAAAGRycy9kb3ducmV2LnhtbERP22rCQBB9L/QflhF8KXW3EXpJXaUISiloUds+T7Nj&#10;EpqdDdlR49+7hULf5nCuM5n1vlFH6mId2MLdyIAiLoKrubTwsVvcPoKKguywCUwWzhRhNr2+mmDu&#10;wok3dNxKqVIIxxwtVCJtrnUsKvIYR6ElTtw+dB4lwa7UrsNTCveNzoy51x5rTg0VtjSvqPjZHrwF&#10;c/O+2shht5bxd/ZQvH0uzwa/rB0O+pdnUEK9/Iv/3K8uzR9nT/D7TTpB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QLaxQAAAN0AAAAPAAAAAAAAAAAAAAAAAJgCAABkcnMv&#10;ZG93bnJldi54bWxQSwUGAAAAAAQABAD1AAAAigMAAAAA&#10;" fillcolor="navy" stroked="f"/>
                <v:rect id="Rectangle 892" o:spid="_x0000_s1486" style="position:absolute;left:480;top:14631;width: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/c8QA&#10;AADdAAAADwAAAGRycy9kb3ducmV2LnhtbESPT4vCQAzF74LfYYjgTafqsi5dRxFR8OZfWL2FTrYt&#10;djKlM2r99puDsLeE9/LeL7NF6yr1oCaUng2Mhgko4szbknMD59Nm8AUqRGSLlWcy8KIAi3m3M8PU&#10;+icf6HGMuZIQDikaKGKsU61DVpDDMPQ1sWi/vnEYZW1ybRt8Srir9DhJPrXDkqWhwJpWBWW3490Z&#10;qO97pANffLLjj+m6eq2uy5/SmH6vXX6DitTGf/P7emsFfzIRfvlGR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v3PEAAAA3QAAAA8AAAAAAAAAAAAAAAAAmAIAAGRycy9k&#10;b3ducmV2LnhtbFBLBQYAAAAABAAEAPUAAACJAwAAAAA=&#10;" fillcolor="#2e5395" stroked="f"/>
                <v:rect id="Rectangle 893" o:spid="_x0000_s1487" style="position:absolute;left:522;top:14879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YAcQA&#10;AADdAAAADwAAAGRycy9kb3ducmV2LnhtbERP30sCQRB+F/oflgl8kdzVA4vLVSJIIjBRq+fpdro7&#10;up09bkc9/3s3EHqbj+/nzJe9b9SRulgHtjAZG1DERXA1lxY+9i93D6CiIDtsApOFM0VYLm4Gc8xd&#10;OPGWjjspVQrhmKOFSqTNtY5FRR7jOLTEifsJnUdJsCu16/CUwn2jp8bMtMeaU0OFLT1XVPzuDt6C&#10;GW3WWzns3yX7nt4Xb5+rs8Eva4e3/dMjKKFe/sVX96tL87NsA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KmAHEAAAA3QAAAA8AAAAAAAAAAAAAAAAAmAIAAGRycy9k&#10;b3ducmV2LnhtbFBLBQYAAAAABAAEAPUAAACJAwAAAAA=&#10;" fillcolor="navy" stroked="f"/>
                <v:rect id="Rectangle 894" o:spid="_x0000_s1488" style="position:absolute;left:480;top:14879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+En8EA&#10;AADdAAAADwAAAGRycy9kb3ducmV2LnhtbERPS4vCMBC+C/6HMMLeNFWXVappEXHBm09Qb0MztsVm&#10;Upqo9d9vhAVv8/E9Z562phIPalxpWcFwEIEgzqwuOVdwPPz2pyCcR9ZYWSYFL3KQJt3OHGNtn7yj&#10;x97nIoSwi1FB4X0dS+myggy6ga2JA3e1jUEfYJNL3eAzhJtKjqLoRxosOTQUWNOyoOy2vxsF9X2L&#10;tOOzjTb8PVlVr+VlcSqV+uq1ixkIT63/iP/dax3mj8cjeH8TTpD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vhJ/BAAAA3QAAAA8AAAAAAAAAAAAAAAAAmAIAAGRycy9kb3du&#10;cmV2LnhtbFBLBQYAAAAABAAEAPUAAACGAwAAAAA=&#10;" fillcolor="#2e5395" stroked="f"/>
                <v:rect id="Rectangle 895" o:spid="_x0000_s1489" style="position:absolute;left:522;top:15127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j7cQA&#10;AADdAAAADwAAAGRycy9kb3ducmV2LnhtbERP30sCQRB+F/wflgl8kdzNg4rLVSJIIshQ0+fpdro7&#10;vJ09bkc9//tWCHqbj+/nzBa9b9SJulgHtnA3MaCIi+BqLi18bV9vH0FFQXbYBCYLF4qwmA8HM8xd&#10;OPOaThspVQrhmKOFSqTNtY5FRR7jJLTEifsJnUdJsCu16/Ccwn2jp8bca481p4YKW3qpqDhsjt6C&#10;GX9+rOW4XUn2PX0o3nfLi8G9taOb/vkJlFAv/+I/95tL87Msg+s36QQ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o+3EAAAA3QAAAA8AAAAAAAAAAAAAAAAAmAIAAGRycy9k&#10;b3ducmV2LnhtbFBLBQYAAAAABAAEAPUAAACJAwAAAAA=&#10;" fillcolor="navy" stroked="f"/>
                <v:rect id="Rectangle 896" o:spid="_x0000_s1490" style="position:absolute;left:480;top:15127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5cMEA&#10;AADdAAAADwAAAGRycy9kb3ducmV2LnhtbERPy6rCMBDdC/5DGMGdTX2gUo0iouDuXh+g7oZmbIvN&#10;pDRR69/fXBDczeE8Z75sTCmeVLvCsoJ+FIMgTq0uOFNwOm57UxDOI2ssLZOCNzlYLtqtOSbavnhP&#10;z4PPRAhhl6CC3PsqkdKlORl0ka2IA3eztUEfYJ1JXeMrhJtSDuJ4LA0WHBpyrGidU3o/PIyC6vGL&#10;tOeLjX94NNmU7/V1dS6U6naa1QyEp8Z/xR/3Tof5w+EI/r8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KuXDBAAAA3QAAAA8AAAAAAAAAAAAAAAAAmAIAAGRycy9kb3du&#10;cmV2LnhtbFBLBQYAAAAABAAEAPUAAACGAwAAAAA=&#10;" fillcolor="#2e5395" stroked="f"/>
                <v:rect id="Rectangle 897" o:spid="_x0000_s1491" style="position:absolute;left:522;top:15375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eAsUA&#10;AADdAAAADwAAAGRycy9kb3ducmV2LnhtbERP30sCQRB+D/oflhF8idzNI4vLVUJQIkhRq+fpdrw7&#10;up09bkc9//s2CHqbj+/nTOe9b9SJulgHtnA3MqCIi+BqLi2875e3j6CiIDtsApOFC0WYz66vppi7&#10;cOYtnXZSqhTCMUcLlUibax2LijzGUWiJE3cInUdJsCu16/Ccwn2jx8ZMtMeaU0OFLS0qKr53R2/B&#10;3GzetnLcryX7Gj8Urx+ri8FPa4eD/vkJlFAv/+I/94tL87PsHn6/SS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Z4CxQAAAN0AAAAPAAAAAAAAAAAAAAAAAJgCAABkcnMv&#10;ZG93bnJldi54bWxQSwUGAAAAAAQABAD1AAAAigMAAAAA&#10;" fillcolor="navy" stroked="f"/>
                <v:rect id="Rectangle 898" o:spid="_x0000_s1492" style="position:absolute;left:480;top:15375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CnMEA&#10;AADdAAAADwAAAGRycy9kb3ducmV2LnhtbERPy6rCMBDdC/5DGMGdTX2gUo0iouDO6wPU3dCMbbGZ&#10;lCZq/fubCxfczeE8Z75sTCleVLvCsoJ+FIMgTq0uOFNwPm17UxDOI2ssLZOCDzlYLtqtOSbavvlA&#10;r6PPRAhhl6CC3PsqkdKlORl0ka2IA3e3tUEfYJ1JXeM7hJtSDuJ4LA0WHBpyrGidU/o4Po2C6vmD&#10;dOCrjfc8mmzKz/q2uhRKdTvNagbCU+O/4n/3Tof5w+EY/r4JJ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UgpzBAAAA3QAAAA8AAAAAAAAAAAAAAAAAmAIAAGRycy9kb3du&#10;cmV2LnhtbFBLBQYAAAAABAAEAPUAAACGAwAAAAA=&#10;" fillcolor="#2e5395" stroked="f"/>
                <v:rect id="Rectangle 899" o:spid="_x0000_s1493" style="position:absolute;left:522;top:15623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l7sQA&#10;AADdAAAADwAAAGRycy9kb3ducmV2LnhtbERP30sCQRB+D/oflgl8idzNA5XLVURIIihRq+fpdro7&#10;up09bkc9//s2EHybj+/nzBa9b9SRulgHtvA4NKCIi+BqLi187J8fpqCiIDtsApOFM0VYzG9vZpi7&#10;cOItHXdSqhTCMUcLlUibax2LijzGYWiJE/cTOo+SYFdq1+EphftGj4wZa481p4YKW1pVVPzuDt6C&#10;ud+8beWwf5fsezQpXj/XZ4Nf1g7u+uUTKKFeruKL+8Wl+Vk2gf9v0gl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pe7EAAAA3QAAAA8AAAAAAAAAAAAAAAAAmAIAAGRycy9k&#10;b3ducmV2LnhtbFBLBQYAAAAABAAEAPUAAACJAwAAAAA=&#10;" fillcolor="navy" stroked="f"/>
                <v:rect id="Rectangle 900" o:spid="_x0000_s1494" style="position:absolute;left:480;top:15623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zdcQA&#10;AADdAAAADwAAAGRycy9kb3ducmV2LnhtbESPT4vCQAzF74LfYYjgTafqsi5dRxFR8OZfWL2FTrYt&#10;djKlM2r99puDsLeE9/LeL7NF6yr1oCaUng2Mhgko4szbknMD59Nm8AUqRGSLlWcy8KIAi3m3M8PU&#10;+icf6HGMuZIQDikaKGKsU61DVpDDMPQ1sWi/vnEYZW1ybRt8Srir9DhJPrXDkqWhwJpWBWW3490Z&#10;qO97pANffLLjj+m6eq2uy5/SmH6vXX6DitTGf/P7emsFfzIRXPlGR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s3XEAAAA3QAAAA8AAAAAAAAAAAAAAAAAmAIAAGRycy9k&#10;b3ducmV2LnhtbFBLBQYAAAAABAAEAPUAAACJAwAAAAA=&#10;" fillcolor="#2e5395" stroked="f"/>
                <v:rect id="Rectangle 901" o:spid="_x0000_s1495" style="position:absolute;left:522;top:15871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UB8UA&#10;AADdAAAADwAAAGRycy9kb3ducmV2LnhtbERP30sCQRB+D/oflhF8idzNg6zLVUJQIkhRq+fpdrw7&#10;up09bkc9//s2CHqbj+/nTOe9b9SJulgHtnA3MqCIi+BqLi2875e3D6CiIDtsApOFC0WYz66vppi7&#10;cOYtnXZSqhTCMUcLlUibax2LijzGUWiJE3cInUdJsCu16/Ccwn2jx8bca481p4YKW1pUVHzvjt6C&#10;udm8beW4X0v2NZ4Urx+ri8FPa4eD/vkJlFAv/+I/94tL87PsEX6/SSfo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JQHxQAAAN0AAAAPAAAAAAAAAAAAAAAAAJgCAABkcnMv&#10;ZG93bnJldi54bWxQSwUGAAAAAAQABAD1AAAAigMAAAAA&#10;" fillcolor="navy" stroked="f"/>
                <v:rect id="Rectangle 902" o:spid="_x0000_s1496" style="position:absolute;left:480;top:15871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MDsUA&#10;AADdAAAADwAAAGRycy9kb3ducmV2LnhtbESPzWrDQAyE74W8w6JAb806rWmLm40JoYXe8ldochNe&#10;1Tbxao1349hvHx0CvUnMaObTIh9co3rqQu3ZwHyWgCIuvK25NPBz+Hp6BxUissXGMxkYKUC+nDws&#10;MLP+yjvq97FUEsIhQwNVjG2mdSgqchhmviUW7c93DqOsXalth1cJd41+TpJX7bBmaaiwpXVFxXl/&#10;cQbayxZpx0efbDh9+2zG9Wn1WxvzOB1WH6AiDfHffL/+toL/kgq/fCM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8wOxQAAAN0AAAAPAAAAAAAAAAAAAAAAAJgCAABkcnMv&#10;ZG93bnJldi54bWxQSwUGAAAAAAQABAD1AAAAigMAAAAA&#10;" fillcolor="#2e5395" stroked="f"/>
                <w10:wrap anchorx="page" anchory="page"/>
              </v:group>
            </w:pict>
          </mc:Fallback>
        </mc:AlternateContent>
      </w:r>
      <w:r w:rsidRPr="005E5B0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Методическая</w:t>
      </w:r>
      <w:r w:rsidRPr="005E5B0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</w:p>
    <w:p w:rsidR="005E5B03" w:rsidRPr="005E5B03" w:rsidRDefault="005E5B03" w:rsidP="005E5B03">
      <w:pPr>
        <w:widowControl w:val="0"/>
        <w:autoSpaceDE w:val="0"/>
        <w:autoSpaceDN w:val="0"/>
        <w:spacing w:before="7" w:after="0" w:line="276" w:lineRule="auto"/>
        <w:ind w:left="512" w:right="50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работают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программам,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рекомендованным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Министерством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образования РФ, на основе которых каждым педагогом составлены свои рабочие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76D60">
        <w:rPr>
          <w:rFonts w:ascii="Times New Roman" w:eastAsia="Times New Roman" w:hAnsi="Times New Roman" w:cs="Times New Roman"/>
          <w:sz w:val="24"/>
          <w:szCs w:val="24"/>
        </w:rPr>
        <w:t>программы. Русский язык в 5-7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 классах преподаётся по учебникам под редакцией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Ладыженской</w:t>
      </w:r>
      <w:proofErr w:type="spellEnd"/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Т.А.,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Баранова М.Т.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Тростенцовой</w:t>
      </w:r>
      <w:proofErr w:type="spellEnd"/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Л.А.,</w:t>
      </w:r>
      <w:r w:rsidR="00A76D6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 8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-9 классах – под редакцией Разумовской М.М., </w:t>
      </w:r>
      <w:proofErr w:type="spellStart"/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>Леканта</w:t>
      </w:r>
      <w:proofErr w:type="spellEnd"/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П.А.,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10-11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редакцией</w:t>
      </w:r>
      <w:r w:rsidRPr="005E5B0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Н.Г.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Гольцовой</w:t>
      </w:r>
      <w:proofErr w:type="spellEnd"/>
      <w:r w:rsidRPr="005E5B0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учебником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76D60">
        <w:rPr>
          <w:rFonts w:ascii="Times New Roman" w:eastAsia="Times New Roman" w:hAnsi="Times New Roman" w:cs="Times New Roman"/>
          <w:sz w:val="24"/>
          <w:szCs w:val="24"/>
        </w:rPr>
        <w:t>5-7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учебник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редакцией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В.Я.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Коровиной, для о</w:t>
      </w:r>
      <w:r w:rsidR="00A76D60">
        <w:rPr>
          <w:rFonts w:ascii="Times New Roman" w:eastAsia="Times New Roman" w:hAnsi="Times New Roman" w:cs="Times New Roman"/>
          <w:sz w:val="24"/>
          <w:szCs w:val="24"/>
        </w:rPr>
        <w:t>бучающихся 8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-9 классов – учебник под редакцией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Курдюмовой</w:t>
      </w:r>
      <w:proofErr w:type="spellEnd"/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 Т.Ф., Леонова С.А., для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обучающихся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10-11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E5B03">
        <w:rPr>
          <w:rFonts w:ascii="Times New Roman" w:eastAsia="Times New Roman" w:hAnsi="Times New Roman" w:cs="Times New Roman"/>
          <w:sz w:val="24"/>
          <w:szCs w:val="24"/>
        </w:rPr>
        <w:t>классах</w:t>
      </w:r>
      <w:proofErr w:type="gramEnd"/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учебник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редакцией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Чертова В.Ф., Трубиной Л.А.</w:t>
      </w:r>
    </w:p>
    <w:p w:rsidR="005E5B03" w:rsidRPr="005E5B03" w:rsidRDefault="005E5B03" w:rsidP="005E5B03">
      <w:pPr>
        <w:widowControl w:val="0"/>
        <w:autoSpaceDE w:val="0"/>
        <w:autoSpaceDN w:val="0"/>
        <w:spacing w:before="50" w:after="0" w:line="276" w:lineRule="auto"/>
        <w:ind w:left="512" w:right="4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В течение года проводились заседания МО. Тематика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заседаний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отражала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проблемные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Выступления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учителей-предметников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основывались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результатах,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позволяющих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серьезные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методические обобщения. Поставленные задачи решались через совершенствование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урока,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слабоуспевающими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одаренными учащимися, коррекцию знаний учащихся на основе диагностической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деятельности учителей, а также ознакомление учителей с новой педагогической 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литературой. </w:t>
      </w:r>
    </w:p>
    <w:p w:rsidR="005E5B03" w:rsidRDefault="005E5B03" w:rsidP="005E5B03">
      <w:pPr>
        <w:widowControl w:val="0"/>
        <w:tabs>
          <w:tab w:val="left" w:pos="796"/>
        </w:tabs>
        <w:autoSpaceDE w:val="0"/>
        <w:autoSpaceDN w:val="0"/>
        <w:spacing w:after="0" w:line="320" w:lineRule="exact"/>
        <w:ind w:left="79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5B03" w:rsidRPr="005E5B03" w:rsidRDefault="005E5B03" w:rsidP="00DE798C">
      <w:pPr>
        <w:widowControl w:val="0"/>
        <w:numPr>
          <w:ilvl w:val="0"/>
          <w:numId w:val="38"/>
        </w:numPr>
        <w:tabs>
          <w:tab w:val="left" w:pos="796"/>
        </w:tabs>
        <w:autoSpaceDE w:val="0"/>
        <w:autoSpaceDN w:val="0"/>
        <w:spacing w:after="0" w:line="320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Учебная</w:t>
      </w:r>
      <w:r w:rsidRPr="005E5B0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</w:p>
    <w:p w:rsidR="005E5B03" w:rsidRPr="005E5B03" w:rsidRDefault="005E5B03" w:rsidP="005E5B03">
      <w:pPr>
        <w:widowControl w:val="0"/>
        <w:autoSpaceDE w:val="0"/>
        <w:autoSpaceDN w:val="0"/>
        <w:spacing w:before="51" w:after="0" w:line="278" w:lineRule="auto"/>
        <w:ind w:left="512" w:right="51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  <w:r w:rsidRPr="005E5B0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5E5B0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профессиональных</w:t>
      </w:r>
      <w:r w:rsidRPr="005E5B0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задач</w:t>
      </w:r>
      <w:r w:rsidRPr="005E5B0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Pr="005E5B0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обеспечению</w:t>
      </w:r>
      <w:r w:rsidRPr="005E5B0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готовности</w:t>
      </w:r>
      <w:r w:rsidRPr="005E5B0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выпускника</w:t>
      </w:r>
      <w:r w:rsidRPr="005E5B0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к</w:t>
      </w:r>
      <w:r w:rsidRPr="005E5B0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прохождению</w:t>
      </w:r>
      <w:r w:rsidRPr="005E5B03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итоговой</w:t>
      </w:r>
      <w:r w:rsidRPr="005E5B0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аттестации</w:t>
      </w:r>
      <w:r w:rsidRPr="005E5B0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5E5B0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форме</w:t>
      </w:r>
      <w:r w:rsidRPr="005E5B03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b/>
          <w:sz w:val="24"/>
          <w:szCs w:val="24"/>
        </w:rPr>
        <w:t>ЕГЭ/ОГЭ.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01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В начале учебного года на установочном заседании МО филологов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были рассмотрены предложения по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выпускников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ОГЭ/ЕГЭ.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Учли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экзаменов 2022 г.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приоритетные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 ЕГЭ: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содержательные,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методические,</w:t>
      </w:r>
      <w:r w:rsidRPr="005E5B0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общеразвивающие</w:t>
      </w:r>
      <w:r w:rsidRPr="005E5B03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4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Работа учителя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предметника началась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 изучения: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нормативной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базы ЕГЭ,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структуры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КИМов</w:t>
      </w:r>
      <w:proofErr w:type="spellEnd"/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 ЕГЭ по предмету (в том числе спецификация и кодификатор), 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ЕГЭ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5E5B0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года,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типичных</w:t>
      </w:r>
      <w:r w:rsidRPr="005E5B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ошибок.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Учителя-предметники выстраивали личные планы подготовки обучающихся к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ЕГЭ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класса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количества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отведённых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часов.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Оформлены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стенды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ЕГЭ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предмету.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ознакомлены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структурой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КИМов</w:t>
      </w:r>
      <w:proofErr w:type="spellEnd"/>
      <w:r w:rsidRPr="005E5B0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оценки.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Обеспечили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ЕГЭ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учебно-тренировочными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материалами,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обучающими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программами,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методическими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пособиями,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информационными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рекламными</w:t>
      </w:r>
      <w:r w:rsidRPr="005E5B0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03" w:firstLine="708"/>
        <w:jc w:val="both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сделали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обзор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5E5B03">
        <w:rPr>
          <w:rFonts w:ascii="Times New Roman" w:eastAsia="Times New Roman" w:hAnsi="Times New Roman" w:cs="Times New Roman"/>
          <w:sz w:val="24"/>
          <w:szCs w:val="24"/>
        </w:rPr>
        <w:t>Интернет-технологий</w:t>
      </w:r>
      <w:proofErr w:type="gramEnd"/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сайтов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(Капканы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ЕГЭ,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Рустьюторс</w:t>
      </w:r>
      <w:proofErr w:type="spellEnd"/>
      <w:r w:rsidRPr="005E5B0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Русский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5,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ege.edu.ru,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ed.gov.ru,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rustest.ru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т.д.).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Педагоги посетили родительские собрания и познакомили родителей со структурой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КИМ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требованиями,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предъявляемыми</w:t>
      </w:r>
      <w:r w:rsidRPr="005E5B0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учащимся. В течение всего учебного года вёлся  учёт уровня усвоения знаний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учащихся:</w:t>
      </w:r>
      <w:r w:rsidRPr="005E5B03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входной</w:t>
      </w:r>
      <w:r w:rsidRPr="005E5B0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рубежный</w:t>
      </w:r>
      <w:r w:rsidRPr="005E5B0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контроль,</w:t>
      </w:r>
      <w:r w:rsidRPr="005E5B03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триместровые</w:t>
      </w:r>
      <w:r w:rsidRPr="005E5B03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5E5B0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административно-диагностический контроль. Это позволило своевременно корректировать подготовку учащихся. Не секрет, что основную часть работы по подготовке школьников к итоговой аттестации в форме и по материалам ЕГЭ желательно проводить на ранних стадиях обучения, не столь эмоционально напряженных. Поэтому и младшая школа, и среднее звено отрабатывали навык работы с тестами, заполнения бланков ответов, учились работать в условиях фиксированного времени.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03" w:firstLine="708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E5B03" w:rsidRPr="005E5B03" w:rsidSect="005E5B03">
          <w:pgSz w:w="11910" w:h="16840"/>
          <w:pgMar w:top="851" w:right="340" w:bottom="280" w:left="3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5E5B03" w:rsidRPr="005E5B03" w:rsidRDefault="005E5B03" w:rsidP="005E5B03">
      <w:pPr>
        <w:widowControl w:val="0"/>
        <w:autoSpaceDE w:val="0"/>
        <w:autoSpaceDN w:val="0"/>
        <w:spacing w:before="74" w:after="0" w:line="278" w:lineRule="auto"/>
        <w:ind w:right="50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05D5127" wp14:editId="36FF0515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980" cy="10081260"/>
                <wp:effectExtent l="0" t="0" r="1270" b="5715"/>
                <wp:wrapNone/>
                <wp:docPr id="441" name="Группа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81260"/>
                          <a:chOff x="480" y="480"/>
                          <a:chExt cx="10948" cy="15876"/>
                        </a:xfrm>
                      </wpg:grpSpPr>
                      <wps:wsp>
                        <wps:cNvPr id="442" name="Freeform 904"/>
                        <wps:cNvSpPr>
                          <a:spLocks/>
                        </wps:cNvSpPr>
                        <wps:spPr bwMode="auto">
                          <a:xfrm>
                            <a:off x="522" y="16119"/>
                            <a:ext cx="194" cy="194"/>
                          </a:xfrm>
                          <a:custGeom>
                            <a:avLst/>
                            <a:gdLst>
                              <a:gd name="T0" fmla="+- 0 716 522"/>
                              <a:gd name="T1" fmla="*/ T0 w 194"/>
                              <a:gd name="T2" fmla="+- 0 16255 16119"/>
                              <a:gd name="T3" fmla="*/ 16255 h 194"/>
                              <a:gd name="T4" fmla="+- 0 581 522"/>
                              <a:gd name="T5" fmla="*/ T4 w 194"/>
                              <a:gd name="T6" fmla="+- 0 16255 16119"/>
                              <a:gd name="T7" fmla="*/ 16255 h 194"/>
                              <a:gd name="T8" fmla="+- 0 581 522"/>
                              <a:gd name="T9" fmla="*/ T8 w 194"/>
                              <a:gd name="T10" fmla="+- 0 16119 16119"/>
                              <a:gd name="T11" fmla="*/ 16119 h 194"/>
                              <a:gd name="T12" fmla="+- 0 522 522"/>
                              <a:gd name="T13" fmla="*/ T12 w 194"/>
                              <a:gd name="T14" fmla="+- 0 16119 16119"/>
                              <a:gd name="T15" fmla="*/ 16119 h 194"/>
                              <a:gd name="T16" fmla="+- 0 522 522"/>
                              <a:gd name="T17" fmla="*/ T16 w 194"/>
                              <a:gd name="T18" fmla="+- 0 16255 16119"/>
                              <a:gd name="T19" fmla="*/ 16255 h 194"/>
                              <a:gd name="T20" fmla="+- 0 522 522"/>
                              <a:gd name="T21" fmla="*/ T20 w 194"/>
                              <a:gd name="T22" fmla="+- 0 16313 16119"/>
                              <a:gd name="T23" fmla="*/ 16313 h 194"/>
                              <a:gd name="T24" fmla="+- 0 581 522"/>
                              <a:gd name="T25" fmla="*/ T24 w 194"/>
                              <a:gd name="T26" fmla="+- 0 16313 16119"/>
                              <a:gd name="T27" fmla="*/ 16313 h 194"/>
                              <a:gd name="T28" fmla="+- 0 716 522"/>
                              <a:gd name="T29" fmla="*/ T28 w 194"/>
                              <a:gd name="T30" fmla="+- 0 16313 16119"/>
                              <a:gd name="T31" fmla="*/ 16313 h 194"/>
                              <a:gd name="T32" fmla="+- 0 716 522"/>
                              <a:gd name="T33" fmla="*/ T32 w 194"/>
                              <a:gd name="T34" fmla="+- 0 16255 16119"/>
                              <a:gd name="T35" fmla="*/ 1625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194" y="136"/>
                                </a:moveTo>
                                <a:lnTo>
                                  <a:pt x="59" y="136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0" y="194"/>
                                </a:lnTo>
                                <a:lnTo>
                                  <a:pt x="59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905"/>
                        <wps:cNvSpPr>
                          <a:spLocks/>
                        </wps:cNvSpPr>
                        <wps:spPr bwMode="auto">
                          <a:xfrm>
                            <a:off x="480" y="16119"/>
                            <a:ext cx="236" cy="236"/>
                          </a:xfrm>
                          <a:custGeom>
                            <a:avLst/>
                            <a:gdLst>
                              <a:gd name="T0" fmla="+- 0 622 480"/>
                              <a:gd name="T1" fmla="*/ T0 w 236"/>
                              <a:gd name="T2" fmla="+- 0 16151 16119"/>
                              <a:gd name="T3" fmla="*/ 16151 h 236"/>
                              <a:gd name="T4" fmla="+- 0 487 480"/>
                              <a:gd name="T5" fmla="*/ T4 w 236"/>
                              <a:gd name="T6" fmla="+- 0 16151 16119"/>
                              <a:gd name="T7" fmla="*/ 16151 h 236"/>
                              <a:gd name="T8" fmla="+- 0 487 480"/>
                              <a:gd name="T9" fmla="*/ T8 w 236"/>
                              <a:gd name="T10" fmla="+- 0 16119 16119"/>
                              <a:gd name="T11" fmla="*/ 16119 h 236"/>
                              <a:gd name="T12" fmla="+- 0 480 480"/>
                              <a:gd name="T13" fmla="*/ T12 w 236"/>
                              <a:gd name="T14" fmla="+- 0 16119 16119"/>
                              <a:gd name="T15" fmla="*/ 16119 h 236"/>
                              <a:gd name="T16" fmla="+- 0 480 480"/>
                              <a:gd name="T17" fmla="*/ T16 w 236"/>
                              <a:gd name="T18" fmla="+- 0 16151 16119"/>
                              <a:gd name="T19" fmla="*/ 16151 h 236"/>
                              <a:gd name="T20" fmla="+- 0 480 480"/>
                              <a:gd name="T21" fmla="*/ T20 w 236"/>
                              <a:gd name="T22" fmla="+- 0 16157 16119"/>
                              <a:gd name="T23" fmla="*/ 16157 h 236"/>
                              <a:gd name="T24" fmla="+- 0 487 480"/>
                              <a:gd name="T25" fmla="*/ T24 w 236"/>
                              <a:gd name="T26" fmla="+- 0 16157 16119"/>
                              <a:gd name="T27" fmla="*/ 16157 h 236"/>
                              <a:gd name="T28" fmla="+- 0 622 480"/>
                              <a:gd name="T29" fmla="*/ T28 w 236"/>
                              <a:gd name="T30" fmla="+- 0 16157 16119"/>
                              <a:gd name="T31" fmla="*/ 16157 h 236"/>
                              <a:gd name="T32" fmla="+- 0 622 480"/>
                              <a:gd name="T33" fmla="*/ T32 w 236"/>
                              <a:gd name="T34" fmla="+- 0 16151 16119"/>
                              <a:gd name="T35" fmla="*/ 16151 h 236"/>
                              <a:gd name="T36" fmla="+- 0 716 480"/>
                              <a:gd name="T37" fmla="*/ T36 w 236"/>
                              <a:gd name="T38" fmla="+- 0 16349 16119"/>
                              <a:gd name="T39" fmla="*/ 16349 h 236"/>
                              <a:gd name="T40" fmla="+- 0 675 480"/>
                              <a:gd name="T41" fmla="*/ T40 w 236"/>
                              <a:gd name="T42" fmla="+- 0 16349 16119"/>
                              <a:gd name="T43" fmla="*/ 16349 h 236"/>
                              <a:gd name="T44" fmla="+- 0 675 480"/>
                              <a:gd name="T45" fmla="*/ T44 w 236"/>
                              <a:gd name="T46" fmla="+- 0 16209 16119"/>
                              <a:gd name="T47" fmla="*/ 16209 h 236"/>
                              <a:gd name="T48" fmla="+- 0 675 480"/>
                              <a:gd name="T49" fmla="*/ T48 w 236"/>
                              <a:gd name="T50" fmla="+- 0 16203 16119"/>
                              <a:gd name="T51" fmla="*/ 16203 h 236"/>
                              <a:gd name="T52" fmla="+- 0 668 480"/>
                              <a:gd name="T53" fmla="*/ T52 w 236"/>
                              <a:gd name="T54" fmla="+- 0 16203 16119"/>
                              <a:gd name="T55" fmla="*/ 16203 h 236"/>
                              <a:gd name="T56" fmla="+- 0 633 480"/>
                              <a:gd name="T57" fmla="*/ T56 w 236"/>
                              <a:gd name="T58" fmla="+- 0 16203 16119"/>
                              <a:gd name="T59" fmla="*/ 16203 h 236"/>
                              <a:gd name="T60" fmla="+- 0 633 480"/>
                              <a:gd name="T61" fmla="*/ T60 w 236"/>
                              <a:gd name="T62" fmla="+- 0 16151 16119"/>
                              <a:gd name="T63" fmla="*/ 16151 h 236"/>
                              <a:gd name="T64" fmla="+- 0 627 480"/>
                              <a:gd name="T65" fmla="*/ T64 w 236"/>
                              <a:gd name="T66" fmla="+- 0 16151 16119"/>
                              <a:gd name="T67" fmla="*/ 16151 h 236"/>
                              <a:gd name="T68" fmla="+- 0 627 480"/>
                              <a:gd name="T69" fmla="*/ T68 w 236"/>
                              <a:gd name="T70" fmla="+- 0 16203 16119"/>
                              <a:gd name="T71" fmla="*/ 16203 h 236"/>
                              <a:gd name="T72" fmla="+- 0 487 480"/>
                              <a:gd name="T73" fmla="*/ T72 w 236"/>
                              <a:gd name="T74" fmla="+- 0 16203 16119"/>
                              <a:gd name="T75" fmla="*/ 16203 h 236"/>
                              <a:gd name="T76" fmla="+- 0 480 480"/>
                              <a:gd name="T77" fmla="*/ T76 w 236"/>
                              <a:gd name="T78" fmla="+- 0 16203 16119"/>
                              <a:gd name="T79" fmla="*/ 16203 h 236"/>
                              <a:gd name="T80" fmla="+- 0 480 480"/>
                              <a:gd name="T81" fmla="*/ T80 w 236"/>
                              <a:gd name="T82" fmla="+- 0 16209 16119"/>
                              <a:gd name="T83" fmla="*/ 16209 h 236"/>
                              <a:gd name="T84" fmla="+- 0 480 480"/>
                              <a:gd name="T85" fmla="*/ T84 w 236"/>
                              <a:gd name="T86" fmla="+- 0 16349 16119"/>
                              <a:gd name="T87" fmla="*/ 16349 h 236"/>
                              <a:gd name="T88" fmla="+- 0 480 480"/>
                              <a:gd name="T89" fmla="*/ T88 w 236"/>
                              <a:gd name="T90" fmla="+- 0 16355 16119"/>
                              <a:gd name="T91" fmla="*/ 16355 h 236"/>
                              <a:gd name="T92" fmla="+- 0 487 480"/>
                              <a:gd name="T93" fmla="*/ T92 w 236"/>
                              <a:gd name="T94" fmla="+- 0 16355 16119"/>
                              <a:gd name="T95" fmla="*/ 16355 h 236"/>
                              <a:gd name="T96" fmla="+- 0 622 480"/>
                              <a:gd name="T97" fmla="*/ T96 w 236"/>
                              <a:gd name="T98" fmla="+- 0 16355 16119"/>
                              <a:gd name="T99" fmla="*/ 16355 h 236"/>
                              <a:gd name="T100" fmla="+- 0 622 480"/>
                              <a:gd name="T101" fmla="*/ T100 w 236"/>
                              <a:gd name="T102" fmla="+- 0 16349 16119"/>
                              <a:gd name="T103" fmla="*/ 16349 h 236"/>
                              <a:gd name="T104" fmla="+- 0 487 480"/>
                              <a:gd name="T105" fmla="*/ T104 w 236"/>
                              <a:gd name="T106" fmla="+- 0 16349 16119"/>
                              <a:gd name="T107" fmla="*/ 16349 h 236"/>
                              <a:gd name="T108" fmla="+- 0 487 480"/>
                              <a:gd name="T109" fmla="*/ T108 w 236"/>
                              <a:gd name="T110" fmla="+- 0 16209 16119"/>
                              <a:gd name="T111" fmla="*/ 16209 h 236"/>
                              <a:gd name="T112" fmla="+- 0 627 480"/>
                              <a:gd name="T113" fmla="*/ T112 w 236"/>
                              <a:gd name="T114" fmla="+- 0 16209 16119"/>
                              <a:gd name="T115" fmla="*/ 16209 h 236"/>
                              <a:gd name="T116" fmla="+- 0 627 480"/>
                              <a:gd name="T117" fmla="*/ T116 w 236"/>
                              <a:gd name="T118" fmla="+- 0 16355 16119"/>
                              <a:gd name="T119" fmla="*/ 16355 h 236"/>
                              <a:gd name="T120" fmla="+- 0 633 480"/>
                              <a:gd name="T121" fmla="*/ T120 w 236"/>
                              <a:gd name="T122" fmla="+- 0 16355 16119"/>
                              <a:gd name="T123" fmla="*/ 16355 h 236"/>
                              <a:gd name="T124" fmla="+- 0 633 480"/>
                              <a:gd name="T125" fmla="*/ T124 w 236"/>
                              <a:gd name="T126" fmla="+- 0 16209 16119"/>
                              <a:gd name="T127" fmla="*/ 16209 h 236"/>
                              <a:gd name="T128" fmla="+- 0 668 480"/>
                              <a:gd name="T129" fmla="*/ T128 w 236"/>
                              <a:gd name="T130" fmla="+- 0 16209 16119"/>
                              <a:gd name="T131" fmla="*/ 16209 h 236"/>
                              <a:gd name="T132" fmla="+- 0 668 480"/>
                              <a:gd name="T133" fmla="*/ T132 w 236"/>
                              <a:gd name="T134" fmla="+- 0 16349 16119"/>
                              <a:gd name="T135" fmla="*/ 16349 h 236"/>
                              <a:gd name="T136" fmla="+- 0 668 480"/>
                              <a:gd name="T137" fmla="*/ T136 w 236"/>
                              <a:gd name="T138" fmla="+- 0 16355 16119"/>
                              <a:gd name="T139" fmla="*/ 16355 h 236"/>
                              <a:gd name="T140" fmla="+- 0 675 480"/>
                              <a:gd name="T141" fmla="*/ T140 w 236"/>
                              <a:gd name="T142" fmla="+- 0 16355 16119"/>
                              <a:gd name="T143" fmla="*/ 16355 h 236"/>
                              <a:gd name="T144" fmla="+- 0 716 480"/>
                              <a:gd name="T145" fmla="*/ T144 w 236"/>
                              <a:gd name="T146" fmla="+- 0 16355 16119"/>
                              <a:gd name="T147" fmla="*/ 16355 h 236"/>
                              <a:gd name="T148" fmla="+- 0 716 480"/>
                              <a:gd name="T149" fmla="*/ T148 w 236"/>
                              <a:gd name="T150" fmla="+- 0 16349 16119"/>
                              <a:gd name="T151" fmla="*/ 1634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142" y="32"/>
                                </a:moveTo>
                                <a:lnTo>
                                  <a:pt x="7" y="3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42" y="38"/>
                                </a:lnTo>
                                <a:lnTo>
                                  <a:pt x="142" y="32"/>
                                </a:lnTo>
                                <a:close/>
                                <a:moveTo>
                                  <a:pt x="236" y="230"/>
                                </a:moveTo>
                                <a:lnTo>
                                  <a:pt x="195" y="230"/>
                                </a:lnTo>
                                <a:lnTo>
                                  <a:pt x="195" y="90"/>
                                </a:lnTo>
                                <a:lnTo>
                                  <a:pt x="195" y="84"/>
                                </a:lnTo>
                                <a:lnTo>
                                  <a:pt x="188" y="84"/>
                                </a:lnTo>
                                <a:lnTo>
                                  <a:pt x="153" y="84"/>
                                </a:lnTo>
                                <a:lnTo>
                                  <a:pt x="153" y="32"/>
                                </a:lnTo>
                                <a:lnTo>
                                  <a:pt x="147" y="32"/>
                                </a:lnTo>
                                <a:lnTo>
                                  <a:pt x="147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90"/>
                                </a:lnTo>
                                <a:lnTo>
                                  <a:pt x="0" y="230"/>
                                </a:lnTo>
                                <a:lnTo>
                                  <a:pt x="0" y="236"/>
                                </a:lnTo>
                                <a:lnTo>
                                  <a:pt x="7" y="236"/>
                                </a:lnTo>
                                <a:lnTo>
                                  <a:pt x="142" y="236"/>
                                </a:lnTo>
                                <a:lnTo>
                                  <a:pt x="142" y="230"/>
                                </a:lnTo>
                                <a:lnTo>
                                  <a:pt x="7" y="230"/>
                                </a:lnTo>
                                <a:lnTo>
                                  <a:pt x="7" y="90"/>
                                </a:lnTo>
                                <a:lnTo>
                                  <a:pt x="147" y="90"/>
                                </a:lnTo>
                                <a:lnTo>
                                  <a:pt x="147" y="236"/>
                                </a:lnTo>
                                <a:lnTo>
                                  <a:pt x="153" y="236"/>
                                </a:lnTo>
                                <a:lnTo>
                                  <a:pt x="153" y="90"/>
                                </a:lnTo>
                                <a:lnTo>
                                  <a:pt x="188" y="90"/>
                                </a:lnTo>
                                <a:lnTo>
                                  <a:pt x="188" y="230"/>
                                </a:lnTo>
                                <a:lnTo>
                                  <a:pt x="188" y="236"/>
                                </a:lnTo>
                                <a:lnTo>
                                  <a:pt x="195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2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72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96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96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121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121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464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1464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171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71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196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196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220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220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245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245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270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270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295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295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3201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3201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3449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3449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369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369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394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394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419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419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4441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4441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4689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4689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4937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4937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5185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5185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5433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5433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568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568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593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593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617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617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642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642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6674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6674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6922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6922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7170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7170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7418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7418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7666" y="16255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7666" y="16349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7914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7914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166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8166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8418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8418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8670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8670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8923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8923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9175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9175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9427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9427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9679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9679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9931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9931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0183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10183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10435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10435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10687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10687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10939" y="16255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10939" y="16349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990"/>
                        <wps:cNvSpPr>
                          <a:spLocks/>
                        </wps:cNvSpPr>
                        <wps:spPr bwMode="auto">
                          <a:xfrm>
                            <a:off x="11191" y="16119"/>
                            <a:ext cx="194" cy="194"/>
                          </a:xfrm>
                          <a:custGeom>
                            <a:avLst/>
                            <a:gdLst>
                              <a:gd name="T0" fmla="+- 0 11386 11192"/>
                              <a:gd name="T1" fmla="*/ T0 w 194"/>
                              <a:gd name="T2" fmla="+- 0 16255 16119"/>
                              <a:gd name="T3" fmla="*/ 16255 h 194"/>
                              <a:gd name="T4" fmla="+- 0 11386 11192"/>
                              <a:gd name="T5" fmla="*/ T4 w 194"/>
                              <a:gd name="T6" fmla="+- 0 16119 16119"/>
                              <a:gd name="T7" fmla="*/ 16119 h 194"/>
                              <a:gd name="T8" fmla="+- 0 11327 11192"/>
                              <a:gd name="T9" fmla="*/ T8 w 194"/>
                              <a:gd name="T10" fmla="+- 0 16119 16119"/>
                              <a:gd name="T11" fmla="*/ 16119 h 194"/>
                              <a:gd name="T12" fmla="+- 0 11327 11192"/>
                              <a:gd name="T13" fmla="*/ T12 w 194"/>
                              <a:gd name="T14" fmla="+- 0 16255 16119"/>
                              <a:gd name="T15" fmla="*/ 16255 h 194"/>
                              <a:gd name="T16" fmla="+- 0 11192 11192"/>
                              <a:gd name="T17" fmla="*/ T16 w 194"/>
                              <a:gd name="T18" fmla="+- 0 16255 16119"/>
                              <a:gd name="T19" fmla="*/ 16255 h 194"/>
                              <a:gd name="T20" fmla="+- 0 11192 11192"/>
                              <a:gd name="T21" fmla="*/ T20 w 194"/>
                              <a:gd name="T22" fmla="+- 0 16313 16119"/>
                              <a:gd name="T23" fmla="*/ 16313 h 194"/>
                              <a:gd name="T24" fmla="+- 0 11327 11192"/>
                              <a:gd name="T25" fmla="*/ T24 w 194"/>
                              <a:gd name="T26" fmla="+- 0 16313 16119"/>
                              <a:gd name="T27" fmla="*/ 16313 h 194"/>
                              <a:gd name="T28" fmla="+- 0 11386 11192"/>
                              <a:gd name="T29" fmla="*/ T28 w 194"/>
                              <a:gd name="T30" fmla="+- 0 16313 16119"/>
                              <a:gd name="T31" fmla="*/ 16313 h 194"/>
                              <a:gd name="T32" fmla="+- 0 11386 11192"/>
                              <a:gd name="T33" fmla="*/ T32 w 194"/>
                              <a:gd name="T34" fmla="+- 0 16255 16119"/>
                              <a:gd name="T35" fmla="*/ 1625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194" y="136"/>
                                </a:moveTo>
                                <a:lnTo>
                                  <a:pt x="194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94"/>
                                </a:lnTo>
                                <a:lnTo>
                                  <a:pt x="135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991"/>
                        <wps:cNvSpPr>
                          <a:spLocks/>
                        </wps:cNvSpPr>
                        <wps:spPr bwMode="auto">
                          <a:xfrm>
                            <a:off x="11191" y="16119"/>
                            <a:ext cx="236" cy="236"/>
                          </a:xfrm>
                          <a:custGeom>
                            <a:avLst/>
                            <a:gdLst>
                              <a:gd name="T0" fmla="+- 0 11229 11192"/>
                              <a:gd name="T1" fmla="*/ T0 w 236"/>
                              <a:gd name="T2" fmla="+- 0 16349 16120"/>
                              <a:gd name="T3" fmla="*/ 16349 h 236"/>
                              <a:gd name="T4" fmla="+- 0 11229 11192"/>
                              <a:gd name="T5" fmla="*/ T4 w 236"/>
                              <a:gd name="T6" fmla="+- 0 16349 16120"/>
                              <a:gd name="T7" fmla="*/ 16349 h 236"/>
                              <a:gd name="T8" fmla="+- 0 11229 11192"/>
                              <a:gd name="T9" fmla="*/ T8 w 236"/>
                              <a:gd name="T10" fmla="+- 0 16214 16120"/>
                              <a:gd name="T11" fmla="*/ 16214 h 236"/>
                              <a:gd name="T12" fmla="+- 0 11223 11192"/>
                              <a:gd name="T13" fmla="*/ T12 w 236"/>
                              <a:gd name="T14" fmla="+- 0 16214 16120"/>
                              <a:gd name="T15" fmla="*/ 16214 h 236"/>
                              <a:gd name="T16" fmla="+- 0 11223 11192"/>
                              <a:gd name="T17" fmla="*/ T16 w 236"/>
                              <a:gd name="T18" fmla="+- 0 16349 16120"/>
                              <a:gd name="T19" fmla="*/ 16349 h 236"/>
                              <a:gd name="T20" fmla="+- 0 11192 11192"/>
                              <a:gd name="T21" fmla="*/ T20 w 236"/>
                              <a:gd name="T22" fmla="+- 0 16349 16120"/>
                              <a:gd name="T23" fmla="*/ 16349 h 236"/>
                              <a:gd name="T24" fmla="+- 0 11192 11192"/>
                              <a:gd name="T25" fmla="*/ T24 w 236"/>
                              <a:gd name="T26" fmla="+- 0 16356 16120"/>
                              <a:gd name="T27" fmla="*/ 16356 h 236"/>
                              <a:gd name="T28" fmla="+- 0 11223 11192"/>
                              <a:gd name="T29" fmla="*/ T28 w 236"/>
                              <a:gd name="T30" fmla="+- 0 16356 16120"/>
                              <a:gd name="T31" fmla="*/ 16356 h 236"/>
                              <a:gd name="T32" fmla="+- 0 11229 11192"/>
                              <a:gd name="T33" fmla="*/ T32 w 236"/>
                              <a:gd name="T34" fmla="+- 0 16356 16120"/>
                              <a:gd name="T35" fmla="*/ 16356 h 236"/>
                              <a:gd name="T36" fmla="+- 0 11229 11192"/>
                              <a:gd name="T37" fmla="*/ T36 w 236"/>
                              <a:gd name="T38" fmla="+- 0 16356 16120"/>
                              <a:gd name="T39" fmla="*/ 16356 h 236"/>
                              <a:gd name="T40" fmla="+- 0 11229 11192"/>
                              <a:gd name="T41" fmla="*/ T40 w 236"/>
                              <a:gd name="T42" fmla="+- 0 16349 16120"/>
                              <a:gd name="T43" fmla="*/ 16349 h 236"/>
                              <a:gd name="T44" fmla="+- 0 11428 11192"/>
                              <a:gd name="T45" fmla="*/ T44 w 236"/>
                              <a:gd name="T46" fmla="+- 0 16120 16120"/>
                              <a:gd name="T47" fmla="*/ 16120 h 236"/>
                              <a:gd name="T48" fmla="+- 0 11421 11192"/>
                              <a:gd name="T49" fmla="*/ T48 w 236"/>
                              <a:gd name="T50" fmla="+- 0 16120 16120"/>
                              <a:gd name="T51" fmla="*/ 16120 h 236"/>
                              <a:gd name="T52" fmla="+- 0 11421 11192"/>
                              <a:gd name="T53" fmla="*/ T52 w 236"/>
                              <a:gd name="T54" fmla="+- 0 16162 16120"/>
                              <a:gd name="T55" fmla="*/ 16162 h 236"/>
                              <a:gd name="T56" fmla="+- 0 11282 11192"/>
                              <a:gd name="T57" fmla="*/ T56 w 236"/>
                              <a:gd name="T58" fmla="+- 0 16162 16120"/>
                              <a:gd name="T59" fmla="*/ 16162 h 236"/>
                              <a:gd name="T60" fmla="+- 0 11275 11192"/>
                              <a:gd name="T61" fmla="*/ T60 w 236"/>
                              <a:gd name="T62" fmla="+- 0 16162 16120"/>
                              <a:gd name="T63" fmla="*/ 16162 h 236"/>
                              <a:gd name="T64" fmla="+- 0 11275 11192"/>
                              <a:gd name="T65" fmla="*/ T64 w 236"/>
                              <a:gd name="T66" fmla="+- 0 16168 16120"/>
                              <a:gd name="T67" fmla="*/ 16168 h 236"/>
                              <a:gd name="T68" fmla="+- 0 11275 11192"/>
                              <a:gd name="T69" fmla="*/ T68 w 236"/>
                              <a:gd name="T70" fmla="+- 0 16203 16120"/>
                              <a:gd name="T71" fmla="*/ 16203 h 236"/>
                              <a:gd name="T72" fmla="+- 0 11223 11192"/>
                              <a:gd name="T73" fmla="*/ T72 w 236"/>
                              <a:gd name="T74" fmla="+- 0 16203 16120"/>
                              <a:gd name="T75" fmla="*/ 16203 h 236"/>
                              <a:gd name="T76" fmla="+- 0 11223 11192"/>
                              <a:gd name="T77" fmla="*/ T76 w 236"/>
                              <a:gd name="T78" fmla="+- 0 16210 16120"/>
                              <a:gd name="T79" fmla="*/ 16210 h 236"/>
                              <a:gd name="T80" fmla="+- 0 11275 11192"/>
                              <a:gd name="T81" fmla="*/ T80 w 236"/>
                              <a:gd name="T82" fmla="+- 0 16210 16120"/>
                              <a:gd name="T83" fmla="*/ 16210 h 236"/>
                              <a:gd name="T84" fmla="+- 0 11275 11192"/>
                              <a:gd name="T85" fmla="*/ T84 w 236"/>
                              <a:gd name="T86" fmla="+- 0 16349 16120"/>
                              <a:gd name="T87" fmla="*/ 16349 h 236"/>
                              <a:gd name="T88" fmla="+- 0 11275 11192"/>
                              <a:gd name="T89" fmla="*/ T88 w 236"/>
                              <a:gd name="T90" fmla="+- 0 16356 16120"/>
                              <a:gd name="T91" fmla="*/ 16356 h 236"/>
                              <a:gd name="T92" fmla="+- 0 11282 11192"/>
                              <a:gd name="T93" fmla="*/ T92 w 236"/>
                              <a:gd name="T94" fmla="+- 0 16356 16120"/>
                              <a:gd name="T95" fmla="*/ 16356 h 236"/>
                              <a:gd name="T96" fmla="+- 0 11421 11192"/>
                              <a:gd name="T97" fmla="*/ T96 w 236"/>
                              <a:gd name="T98" fmla="+- 0 16356 16120"/>
                              <a:gd name="T99" fmla="*/ 16356 h 236"/>
                              <a:gd name="T100" fmla="+- 0 11428 11192"/>
                              <a:gd name="T101" fmla="*/ T100 w 236"/>
                              <a:gd name="T102" fmla="+- 0 16356 16120"/>
                              <a:gd name="T103" fmla="*/ 16356 h 236"/>
                              <a:gd name="T104" fmla="+- 0 11428 11192"/>
                              <a:gd name="T105" fmla="*/ T104 w 236"/>
                              <a:gd name="T106" fmla="+- 0 16349 16120"/>
                              <a:gd name="T107" fmla="*/ 16349 h 236"/>
                              <a:gd name="T108" fmla="+- 0 11428 11192"/>
                              <a:gd name="T109" fmla="*/ T108 w 236"/>
                              <a:gd name="T110" fmla="+- 0 16214 16120"/>
                              <a:gd name="T111" fmla="*/ 16214 h 236"/>
                              <a:gd name="T112" fmla="+- 0 11421 11192"/>
                              <a:gd name="T113" fmla="*/ T112 w 236"/>
                              <a:gd name="T114" fmla="+- 0 16214 16120"/>
                              <a:gd name="T115" fmla="*/ 16214 h 236"/>
                              <a:gd name="T116" fmla="+- 0 11421 11192"/>
                              <a:gd name="T117" fmla="*/ T116 w 236"/>
                              <a:gd name="T118" fmla="+- 0 16349 16120"/>
                              <a:gd name="T119" fmla="*/ 16349 h 236"/>
                              <a:gd name="T120" fmla="+- 0 11282 11192"/>
                              <a:gd name="T121" fmla="*/ T120 w 236"/>
                              <a:gd name="T122" fmla="+- 0 16349 16120"/>
                              <a:gd name="T123" fmla="*/ 16349 h 236"/>
                              <a:gd name="T124" fmla="+- 0 11282 11192"/>
                              <a:gd name="T125" fmla="*/ T124 w 236"/>
                              <a:gd name="T126" fmla="+- 0 16210 16120"/>
                              <a:gd name="T127" fmla="*/ 16210 h 236"/>
                              <a:gd name="T128" fmla="+- 0 11428 11192"/>
                              <a:gd name="T129" fmla="*/ T128 w 236"/>
                              <a:gd name="T130" fmla="+- 0 16210 16120"/>
                              <a:gd name="T131" fmla="*/ 16210 h 236"/>
                              <a:gd name="T132" fmla="+- 0 11428 11192"/>
                              <a:gd name="T133" fmla="*/ T132 w 236"/>
                              <a:gd name="T134" fmla="+- 0 16203 16120"/>
                              <a:gd name="T135" fmla="*/ 16203 h 236"/>
                              <a:gd name="T136" fmla="+- 0 11282 11192"/>
                              <a:gd name="T137" fmla="*/ T136 w 236"/>
                              <a:gd name="T138" fmla="+- 0 16203 16120"/>
                              <a:gd name="T139" fmla="*/ 16203 h 236"/>
                              <a:gd name="T140" fmla="+- 0 11282 11192"/>
                              <a:gd name="T141" fmla="*/ T140 w 236"/>
                              <a:gd name="T142" fmla="+- 0 16168 16120"/>
                              <a:gd name="T143" fmla="*/ 16168 h 236"/>
                              <a:gd name="T144" fmla="+- 0 11421 11192"/>
                              <a:gd name="T145" fmla="*/ T144 w 236"/>
                              <a:gd name="T146" fmla="+- 0 16168 16120"/>
                              <a:gd name="T147" fmla="*/ 16168 h 236"/>
                              <a:gd name="T148" fmla="+- 0 11428 11192"/>
                              <a:gd name="T149" fmla="*/ T148 w 236"/>
                              <a:gd name="T150" fmla="+- 0 16168 16120"/>
                              <a:gd name="T151" fmla="*/ 16168 h 236"/>
                              <a:gd name="T152" fmla="+- 0 11428 11192"/>
                              <a:gd name="T153" fmla="*/ T152 w 236"/>
                              <a:gd name="T154" fmla="+- 0 16162 16120"/>
                              <a:gd name="T155" fmla="*/ 16162 h 236"/>
                              <a:gd name="T156" fmla="+- 0 11428 11192"/>
                              <a:gd name="T157" fmla="*/ T156 w 236"/>
                              <a:gd name="T158" fmla="+- 0 16120 16120"/>
                              <a:gd name="T159" fmla="*/ 1612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37" y="229"/>
                                </a:moveTo>
                                <a:lnTo>
                                  <a:pt x="37" y="229"/>
                                </a:lnTo>
                                <a:lnTo>
                                  <a:pt x="37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229"/>
                                </a:lnTo>
                                <a:lnTo>
                                  <a:pt x="0" y="229"/>
                                </a:lnTo>
                                <a:lnTo>
                                  <a:pt x="0" y="236"/>
                                </a:lnTo>
                                <a:lnTo>
                                  <a:pt x="31" y="236"/>
                                </a:lnTo>
                                <a:lnTo>
                                  <a:pt x="37" y="236"/>
                                </a:lnTo>
                                <a:lnTo>
                                  <a:pt x="37" y="229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29" y="0"/>
                                </a:lnTo>
                                <a:lnTo>
                                  <a:pt x="229" y="42"/>
                                </a:lnTo>
                                <a:lnTo>
                                  <a:pt x="90" y="42"/>
                                </a:lnTo>
                                <a:lnTo>
                                  <a:pt x="83" y="42"/>
                                </a:lnTo>
                                <a:lnTo>
                                  <a:pt x="83" y="48"/>
                                </a:lnTo>
                                <a:lnTo>
                                  <a:pt x="83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229"/>
                                </a:lnTo>
                                <a:lnTo>
                                  <a:pt x="83" y="236"/>
                                </a:lnTo>
                                <a:lnTo>
                                  <a:pt x="90" y="236"/>
                                </a:lnTo>
                                <a:lnTo>
                                  <a:pt x="229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29"/>
                                </a:lnTo>
                                <a:lnTo>
                                  <a:pt x="236" y="94"/>
                                </a:lnTo>
                                <a:lnTo>
                                  <a:pt x="229" y="94"/>
                                </a:lnTo>
                                <a:lnTo>
                                  <a:pt x="229" y="229"/>
                                </a:lnTo>
                                <a:lnTo>
                                  <a:pt x="90" y="229"/>
                                </a:lnTo>
                                <a:lnTo>
                                  <a:pt x="90" y="90"/>
                                </a:lnTo>
                                <a:lnTo>
                                  <a:pt x="236" y="90"/>
                                </a:lnTo>
                                <a:lnTo>
                                  <a:pt x="236" y="83"/>
                                </a:lnTo>
                                <a:lnTo>
                                  <a:pt x="90" y="83"/>
                                </a:lnTo>
                                <a:lnTo>
                                  <a:pt x="90" y="48"/>
                                </a:lnTo>
                                <a:lnTo>
                                  <a:pt x="229" y="48"/>
                                </a:lnTo>
                                <a:lnTo>
                                  <a:pt x="236" y="48"/>
                                </a:lnTo>
                                <a:lnTo>
                                  <a:pt x="236" y="42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992"/>
                        <wps:cNvSpPr>
                          <a:spLocks/>
                        </wps:cNvSpPr>
                        <wps:spPr bwMode="auto">
                          <a:xfrm>
                            <a:off x="522" y="521"/>
                            <a:ext cx="194" cy="195"/>
                          </a:xfrm>
                          <a:custGeom>
                            <a:avLst/>
                            <a:gdLst>
                              <a:gd name="T0" fmla="+- 0 716 522"/>
                              <a:gd name="T1" fmla="*/ T0 w 194"/>
                              <a:gd name="T2" fmla="+- 0 522 522"/>
                              <a:gd name="T3" fmla="*/ 522 h 195"/>
                              <a:gd name="T4" fmla="+- 0 522 522"/>
                              <a:gd name="T5" fmla="*/ T4 w 194"/>
                              <a:gd name="T6" fmla="+- 0 522 522"/>
                              <a:gd name="T7" fmla="*/ 522 h 195"/>
                              <a:gd name="T8" fmla="+- 0 522 522"/>
                              <a:gd name="T9" fmla="*/ T8 w 194"/>
                              <a:gd name="T10" fmla="+- 0 580 522"/>
                              <a:gd name="T11" fmla="*/ 580 h 195"/>
                              <a:gd name="T12" fmla="+- 0 522 522"/>
                              <a:gd name="T13" fmla="*/ T12 w 194"/>
                              <a:gd name="T14" fmla="+- 0 716 522"/>
                              <a:gd name="T15" fmla="*/ 716 h 195"/>
                              <a:gd name="T16" fmla="+- 0 581 522"/>
                              <a:gd name="T17" fmla="*/ T16 w 194"/>
                              <a:gd name="T18" fmla="+- 0 716 522"/>
                              <a:gd name="T19" fmla="*/ 716 h 195"/>
                              <a:gd name="T20" fmla="+- 0 581 522"/>
                              <a:gd name="T21" fmla="*/ T20 w 194"/>
                              <a:gd name="T22" fmla="+- 0 580 522"/>
                              <a:gd name="T23" fmla="*/ 580 h 195"/>
                              <a:gd name="T24" fmla="+- 0 716 522"/>
                              <a:gd name="T25" fmla="*/ T24 w 194"/>
                              <a:gd name="T26" fmla="+- 0 580 522"/>
                              <a:gd name="T27" fmla="*/ 580 h 195"/>
                              <a:gd name="T28" fmla="+- 0 716 522"/>
                              <a:gd name="T29" fmla="*/ T28 w 194"/>
                              <a:gd name="T30" fmla="+- 0 522 522"/>
                              <a:gd name="T31" fmla="*/ 52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" h="195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94"/>
                                </a:lnTo>
                                <a:lnTo>
                                  <a:pt x="59" y="194"/>
                                </a:lnTo>
                                <a:lnTo>
                                  <a:pt x="59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99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236" cy="236"/>
                          </a:xfrm>
                          <a:custGeom>
                            <a:avLst/>
                            <a:gdLst>
                              <a:gd name="T0" fmla="+- 0 685 480"/>
                              <a:gd name="T1" fmla="*/ T0 w 236"/>
                              <a:gd name="T2" fmla="+- 0 626 480"/>
                              <a:gd name="T3" fmla="*/ 626 h 236"/>
                              <a:gd name="T4" fmla="+- 0 633 480"/>
                              <a:gd name="T5" fmla="*/ T4 w 236"/>
                              <a:gd name="T6" fmla="+- 0 626 480"/>
                              <a:gd name="T7" fmla="*/ 626 h 236"/>
                              <a:gd name="T8" fmla="+- 0 633 480"/>
                              <a:gd name="T9" fmla="*/ T8 w 236"/>
                              <a:gd name="T10" fmla="+- 0 487 480"/>
                              <a:gd name="T11" fmla="*/ 487 h 236"/>
                              <a:gd name="T12" fmla="+- 0 633 480"/>
                              <a:gd name="T13" fmla="*/ T12 w 236"/>
                              <a:gd name="T14" fmla="+- 0 480 480"/>
                              <a:gd name="T15" fmla="*/ 480 h 236"/>
                              <a:gd name="T16" fmla="+- 0 633 480"/>
                              <a:gd name="T17" fmla="*/ T16 w 236"/>
                              <a:gd name="T18" fmla="+- 0 480 480"/>
                              <a:gd name="T19" fmla="*/ 480 h 236"/>
                              <a:gd name="T20" fmla="+- 0 627 480"/>
                              <a:gd name="T21" fmla="*/ T20 w 236"/>
                              <a:gd name="T22" fmla="+- 0 480 480"/>
                              <a:gd name="T23" fmla="*/ 480 h 236"/>
                              <a:gd name="T24" fmla="+- 0 627 480"/>
                              <a:gd name="T25" fmla="*/ T24 w 236"/>
                              <a:gd name="T26" fmla="+- 0 480 480"/>
                              <a:gd name="T27" fmla="*/ 480 h 236"/>
                              <a:gd name="T28" fmla="+- 0 487 480"/>
                              <a:gd name="T29" fmla="*/ T28 w 236"/>
                              <a:gd name="T30" fmla="+- 0 480 480"/>
                              <a:gd name="T31" fmla="*/ 480 h 236"/>
                              <a:gd name="T32" fmla="+- 0 487 480"/>
                              <a:gd name="T33" fmla="*/ T32 w 236"/>
                              <a:gd name="T34" fmla="+- 0 480 480"/>
                              <a:gd name="T35" fmla="*/ 480 h 236"/>
                              <a:gd name="T36" fmla="+- 0 480 480"/>
                              <a:gd name="T37" fmla="*/ T36 w 236"/>
                              <a:gd name="T38" fmla="+- 0 480 480"/>
                              <a:gd name="T39" fmla="*/ 480 h 236"/>
                              <a:gd name="T40" fmla="+- 0 480 480"/>
                              <a:gd name="T41" fmla="*/ T40 w 236"/>
                              <a:gd name="T42" fmla="+- 0 480 480"/>
                              <a:gd name="T43" fmla="*/ 480 h 236"/>
                              <a:gd name="T44" fmla="+- 0 480 480"/>
                              <a:gd name="T45" fmla="*/ T44 w 236"/>
                              <a:gd name="T46" fmla="+- 0 487 480"/>
                              <a:gd name="T47" fmla="*/ 487 h 236"/>
                              <a:gd name="T48" fmla="+- 0 480 480"/>
                              <a:gd name="T49" fmla="*/ T48 w 236"/>
                              <a:gd name="T50" fmla="+- 0 622 480"/>
                              <a:gd name="T51" fmla="*/ 622 h 236"/>
                              <a:gd name="T52" fmla="+- 0 487 480"/>
                              <a:gd name="T53" fmla="*/ T52 w 236"/>
                              <a:gd name="T54" fmla="+- 0 622 480"/>
                              <a:gd name="T55" fmla="*/ 622 h 236"/>
                              <a:gd name="T56" fmla="+- 0 487 480"/>
                              <a:gd name="T57" fmla="*/ T56 w 236"/>
                              <a:gd name="T58" fmla="+- 0 487 480"/>
                              <a:gd name="T59" fmla="*/ 487 h 236"/>
                              <a:gd name="T60" fmla="+- 0 627 480"/>
                              <a:gd name="T61" fmla="*/ T60 w 236"/>
                              <a:gd name="T62" fmla="+- 0 487 480"/>
                              <a:gd name="T63" fmla="*/ 487 h 236"/>
                              <a:gd name="T64" fmla="+- 0 627 480"/>
                              <a:gd name="T65" fmla="*/ T64 w 236"/>
                              <a:gd name="T66" fmla="+- 0 626 480"/>
                              <a:gd name="T67" fmla="*/ 626 h 236"/>
                              <a:gd name="T68" fmla="+- 0 480 480"/>
                              <a:gd name="T69" fmla="*/ T68 w 236"/>
                              <a:gd name="T70" fmla="+- 0 626 480"/>
                              <a:gd name="T71" fmla="*/ 626 h 236"/>
                              <a:gd name="T72" fmla="+- 0 480 480"/>
                              <a:gd name="T73" fmla="*/ T72 w 236"/>
                              <a:gd name="T74" fmla="+- 0 633 480"/>
                              <a:gd name="T75" fmla="*/ 633 h 236"/>
                              <a:gd name="T76" fmla="+- 0 627 480"/>
                              <a:gd name="T77" fmla="*/ T76 w 236"/>
                              <a:gd name="T78" fmla="+- 0 633 480"/>
                              <a:gd name="T79" fmla="*/ 633 h 236"/>
                              <a:gd name="T80" fmla="+- 0 627 480"/>
                              <a:gd name="T81" fmla="*/ T80 w 236"/>
                              <a:gd name="T82" fmla="+- 0 668 480"/>
                              <a:gd name="T83" fmla="*/ 668 h 236"/>
                              <a:gd name="T84" fmla="+- 0 487 480"/>
                              <a:gd name="T85" fmla="*/ T84 w 236"/>
                              <a:gd name="T86" fmla="+- 0 668 480"/>
                              <a:gd name="T87" fmla="*/ 668 h 236"/>
                              <a:gd name="T88" fmla="+- 0 480 480"/>
                              <a:gd name="T89" fmla="*/ T88 w 236"/>
                              <a:gd name="T90" fmla="+- 0 668 480"/>
                              <a:gd name="T91" fmla="*/ 668 h 236"/>
                              <a:gd name="T92" fmla="+- 0 480 480"/>
                              <a:gd name="T93" fmla="*/ T92 w 236"/>
                              <a:gd name="T94" fmla="+- 0 674 480"/>
                              <a:gd name="T95" fmla="*/ 674 h 236"/>
                              <a:gd name="T96" fmla="+- 0 480 480"/>
                              <a:gd name="T97" fmla="*/ T96 w 236"/>
                              <a:gd name="T98" fmla="+- 0 716 480"/>
                              <a:gd name="T99" fmla="*/ 716 h 236"/>
                              <a:gd name="T100" fmla="+- 0 487 480"/>
                              <a:gd name="T101" fmla="*/ T100 w 236"/>
                              <a:gd name="T102" fmla="+- 0 716 480"/>
                              <a:gd name="T103" fmla="*/ 716 h 236"/>
                              <a:gd name="T104" fmla="+- 0 487 480"/>
                              <a:gd name="T105" fmla="*/ T104 w 236"/>
                              <a:gd name="T106" fmla="+- 0 674 480"/>
                              <a:gd name="T107" fmla="*/ 674 h 236"/>
                              <a:gd name="T108" fmla="+- 0 627 480"/>
                              <a:gd name="T109" fmla="*/ T108 w 236"/>
                              <a:gd name="T110" fmla="+- 0 674 480"/>
                              <a:gd name="T111" fmla="*/ 674 h 236"/>
                              <a:gd name="T112" fmla="+- 0 633 480"/>
                              <a:gd name="T113" fmla="*/ T112 w 236"/>
                              <a:gd name="T114" fmla="+- 0 674 480"/>
                              <a:gd name="T115" fmla="*/ 674 h 236"/>
                              <a:gd name="T116" fmla="+- 0 633 480"/>
                              <a:gd name="T117" fmla="*/ T116 w 236"/>
                              <a:gd name="T118" fmla="+- 0 668 480"/>
                              <a:gd name="T119" fmla="*/ 668 h 236"/>
                              <a:gd name="T120" fmla="+- 0 633 480"/>
                              <a:gd name="T121" fmla="*/ T120 w 236"/>
                              <a:gd name="T122" fmla="+- 0 633 480"/>
                              <a:gd name="T123" fmla="*/ 633 h 236"/>
                              <a:gd name="T124" fmla="+- 0 685 480"/>
                              <a:gd name="T125" fmla="*/ T124 w 236"/>
                              <a:gd name="T126" fmla="+- 0 633 480"/>
                              <a:gd name="T127" fmla="*/ 633 h 236"/>
                              <a:gd name="T128" fmla="+- 0 685 480"/>
                              <a:gd name="T129" fmla="*/ T128 w 236"/>
                              <a:gd name="T130" fmla="+- 0 626 480"/>
                              <a:gd name="T131" fmla="*/ 626 h 236"/>
                              <a:gd name="T132" fmla="+- 0 716 480"/>
                              <a:gd name="T133" fmla="*/ T132 w 236"/>
                              <a:gd name="T134" fmla="+- 0 480 480"/>
                              <a:gd name="T135" fmla="*/ 480 h 236"/>
                              <a:gd name="T136" fmla="+- 0 684 480"/>
                              <a:gd name="T137" fmla="*/ T136 w 236"/>
                              <a:gd name="T138" fmla="+- 0 480 480"/>
                              <a:gd name="T139" fmla="*/ 480 h 236"/>
                              <a:gd name="T140" fmla="+- 0 684 480"/>
                              <a:gd name="T141" fmla="*/ T140 w 236"/>
                              <a:gd name="T142" fmla="+- 0 480 480"/>
                              <a:gd name="T143" fmla="*/ 480 h 236"/>
                              <a:gd name="T144" fmla="+- 0 679 480"/>
                              <a:gd name="T145" fmla="*/ T144 w 236"/>
                              <a:gd name="T146" fmla="+- 0 480 480"/>
                              <a:gd name="T147" fmla="*/ 480 h 236"/>
                              <a:gd name="T148" fmla="+- 0 679 480"/>
                              <a:gd name="T149" fmla="*/ T148 w 236"/>
                              <a:gd name="T150" fmla="+- 0 480 480"/>
                              <a:gd name="T151" fmla="*/ 480 h 236"/>
                              <a:gd name="T152" fmla="+- 0 679 480"/>
                              <a:gd name="T153" fmla="*/ T152 w 236"/>
                              <a:gd name="T154" fmla="+- 0 487 480"/>
                              <a:gd name="T155" fmla="*/ 487 h 236"/>
                              <a:gd name="T156" fmla="+- 0 679 480"/>
                              <a:gd name="T157" fmla="*/ T156 w 236"/>
                              <a:gd name="T158" fmla="+- 0 622 480"/>
                              <a:gd name="T159" fmla="*/ 622 h 236"/>
                              <a:gd name="T160" fmla="+- 0 684 480"/>
                              <a:gd name="T161" fmla="*/ T160 w 236"/>
                              <a:gd name="T162" fmla="+- 0 622 480"/>
                              <a:gd name="T163" fmla="*/ 622 h 236"/>
                              <a:gd name="T164" fmla="+- 0 684 480"/>
                              <a:gd name="T165" fmla="*/ T164 w 236"/>
                              <a:gd name="T166" fmla="+- 0 487 480"/>
                              <a:gd name="T167" fmla="*/ 487 h 236"/>
                              <a:gd name="T168" fmla="+- 0 716 480"/>
                              <a:gd name="T169" fmla="*/ T168 w 236"/>
                              <a:gd name="T170" fmla="+- 0 487 480"/>
                              <a:gd name="T171" fmla="*/ 487 h 236"/>
                              <a:gd name="T172" fmla="+- 0 716 480"/>
                              <a:gd name="T173" fmla="*/ T172 w 236"/>
                              <a:gd name="T174" fmla="+- 0 480 480"/>
                              <a:gd name="T175" fmla="*/ 48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205" y="146"/>
                                </a:moveTo>
                                <a:lnTo>
                                  <a:pt x="153" y="146"/>
                                </a:lnTo>
                                <a:lnTo>
                                  <a:pt x="153" y="7"/>
                                </a:lnTo>
                                <a:lnTo>
                                  <a:pt x="153" y="0"/>
                                </a:lnTo>
                                <a:lnTo>
                                  <a:pt x="14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7"/>
                                </a:lnTo>
                                <a:lnTo>
                                  <a:pt x="147" y="7"/>
                                </a:lnTo>
                                <a:lnTo>
                                  <a:pt x="147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53"/>
                                </a:lnTo>
                                <a:lnTo>
                                  <a:pt x="147" y="153"/>
                                </a:lnTo>
                                <a:lnTo>
                                  <a:pt x="147" y="188"/>
                                </a:lnTo>
                                <a:lnTo>
                                  <a:pt x="7" y="188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236"/>
                                </a:lnTo>
                                <a:lnTo>
                                  <a:pt x="7" y="236"/>
                                </a:lnTo>
                                <a:lnTo>
                                  <a:pt x="7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53" y="194"/>
                                </a:lnTo>
                                <a:lnTo>
                                  <a:pt x="153" y="188"/>
                                </a:lnTo>
                                <a:lnTo>
                                  <a:pt x="153" y="153"/>
                                </a:lnTo>
                                <a:lnTo>
                                  <a:pt x="205" y="153"/>
                                </a:lnTo>
                                <a:lnTo>
                                  <a:pt x="205" y="146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04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7"/>
                                </a:lnTo>
                                <a:lnTo>
                                  <a:pt x="199" y="142"/>
                                </a:lnTo>
                                <a:lnTo>
                                  <a:pt x="204" y="142"/>
                                </a:lnTo>
                                <a:lnTo>
                                  <a:pt x="204" y="7"/>
                                </a:lnTo>
                                <a:lnTo>
                                  <a:pt x="236" y="7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72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72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96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96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121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121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1464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1464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171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71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196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196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220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220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245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245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270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270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295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295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3201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3201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3449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3449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369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369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394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394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419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419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4441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4441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4689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4689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4937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4937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5185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5185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5433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5433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568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568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593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593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617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617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642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642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6674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6674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6922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6922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7170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7170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7418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7418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7666" y="521"/>
                            <a:ext cx="244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7666" y="480"/>
                            <a:ext cx="244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7914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7914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8166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8166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8418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8418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8670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8670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8923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8923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9175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9175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9427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9427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9679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9679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9931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9931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10183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0183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10435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10435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10687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10687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0939" y="521"/>
                            <a:ext cx="248" cy="5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0939" y="480"/>
                            <a:ext cx="248" cy="7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078"/>
                        <wps:cNvSpPr>
                          <a:spLocks/>
                        </wps:cNvSpPr>
                        <wps:spPr bwMode="auto">
                          <a:xfrm>
                            <a:off x="11191" y="521"/>
                            <a:ext cx="194" cy="195"/>
                          </a:xfrm>
                          <a:custGeom>
                            <a:avLst/>
                            <a:gdLst>
                              <a:gd name="T0" fmla="+- 0 11386 11192"/>
                              <a:gd name="T1" fmla="*/ T0 w 194"/>
                              <a:gd name="T2" fmla="+- 0 522 522"/>
                              <a:gd name="T3" fmla="*/ 522 h 195"/>
                              <a:gd name="T4" fmla="+- 0 11192 11192"/>
                              <a:gd name="T5" fmla="*/ T4 w 194"/>
                              <a:gd name="T6" fmla="+- 0 522 522"/>
                              <a:gd name="T7" fmla="*/ 522 h 195"/>
                              <a:gd name="T8" fmla="+- 0 11192 11192"/>
                              <a:gd name="T9" fmla="*/ T8 w 194"/>
                              <a:gd name="T10" fmla="+- 0 580 522"/>
                              <a:gd name="T11" fmla="*/ 580 h 195"/>
                              <a:gd name="T12" fmla="+- 0 11327 11192"/>
                              <a:gd name="T13" fmla="*/ T12 w 194"/>
                              <a:gd name="T14" fmla="+- 0 580 522"/>
                              <a:gd name="T15" fmla="*/ 580 h 195"/>
                              <a:gd name="T16" fmla="+- 0 11327 11192"/>
                              <a:gd name="T17" fmla="*/ T16 w 194"/>
                              <a:gd name="T18" fmla="+- 0 716 522"/>
                              <a:gd name="T19" fmla="*/ 716 h 195"/>
                              <a:gd name="T20" fmla="+- 0 11386 11192"/>
                              <a:gd name="T21" fmla="*/ T20 w 194"/>
                              <a:gd name="T22" fmla="+- 0 716 522"/>
                              <a:gd name="T23" fmla="*/ 716 h 195"/>
                              <a:gd name="T24" fmla="+- 0 11386 11192"/>
                              <a:gd name="T25" fmla="*/ T24 w 194"/>
                              <a:gd name="T26" fmla="+- 0 580 522"/>
                              <a:gd name="T27" fmla="*/ 580 h 195"/>
                              <a:gd name="T28" fmla="+- 0 11386 11192"/>
                              <a:gd name="T29" fmla="*/ T28 w 194"/>
                              <a:gd name="T30" fmla="+- 0 522 522"/>
                              <a:gd name="T31" fmla="*/ 52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" h="195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35" y="58"/>
                                </a:lnTo>
                                <a:lnTo>
                                  <a:pt x="135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1079"/>
                        <wps:cNvSpPr>
                          <a:spLocks/>
                        </wps:cNvSpPr>
                        <wps:spPr bwMode="auto">
                          <a:xfrm>
                            <a:off x="11191" y="479"/>
                            <a:ext cx="236" cy="237"/>
                          </a:xfrm>
                          <a:custGeom>
                            <a:avLst/>
                            <a:gdLst>
                              <a:gd name="T0" fmla="+- 0 11428 11192"/>
                              <a:gd name="T1" fmla="*/ T0 w 236"/>
                              <a:gd name="T2" fmla="+- 0 678 480"/>
                              <a:gd name="T3" fmla="*/ 678 h 237"/>
                              <a:gd name="T4" fmla="+- 0 11286 11192"/>
                              <a:gd name="T5" fmla="*/ T4 w 236"/>
                              <a:gd name="T6" fmla="+- 0 678 480"/>
                              <a:gd name="T7" fmla="*/ 678 h 237"/>
                              <a:gd name="T8" fmla="+- 0 11286 11192"/>
                              <a:gd name="T9" fmla="*/ T8 w 236"/>
                              <a:gd name="T10" fmla="+- 0 684 480"/>
                              <a:gd name="T11" fmla="*/ 684 h 237"/>
                              <a:gd name="T12" fmla="+- 0 11421 11192"/>
                              <a:gd name="T13" fmla="*/ T12 w 236"/>
                              <a:gd name="T14" fmla="+- 0 684 480"/>
                              <a:gd name="T15" fmla="*/ 684 h 237"/>
                              <a:gd name="T16" fmla="+- 0 11421 11192"/>
                              <a:gd name="T17" fmla="*/ T16 w 236"/>
                              <a:gd name="T18" fmla="+- 0 716 480"/>
                              <a:gd name="T19" fmla="*/ 716 h 237"/>
                              <a:gd name="T20" fmla="+- 0 11428 11192"/>
                              <a:gd name="T21" fmla="*/ T20 w 236"/>
                              <a:gd name="T22" fmla="+- 0 716 480"/>
                              <a:gd name="T23" fmla="*/ 716 h 237"/>
                              <a:gd name="T24" fmla="+- 0 11428 11192"/>
                              <a:gd name="T25" fmla="*/ T24 w 236"/>
                              <a:gd name="T26" fmla="+- 0 684 480"/>
                              <a:gd name="T27" fmla="*/ 684 h 237"/>
                              <a:gd name="T28" fmla="+- 0 11428 11192"/>
                              <a:gd name="T29" fmla="*/ T28 w 236"/>
                              <a:gd name="T30" fmla="+- 0 684 480"/>
                              <a:gd name="T31" fmla="*/ 684 h 237"/>
                              <a:gd name="T32" fmla="+- 0 11428 11192"/>
                              <a:gd name="T33" fmla="*/ T32 w 236"/>
                              <a:gd name="T34" fmla="+- 0 678 480"/>
                              <a:gd name="T35" fmla="*/ 678 h 237"/>
                              <a:gd name="T36" fmla="+- 0 11428 11192"/>
                              <a:gd name="T37" fmla="*/ T36 w 236"/>
                              <a:gd name="T38" fmla="+- 0 480 480"/>
                              <a:gd name="T39" fmla="*/ 480 h 237"/>
                              <a:gd name="T40" fmla="+- 0 11428 11192"/>
                              <a:gd name="T41" fmla="*/ T40 w 236"/>
                              <a:gd name="T42" fmla="+- 0 480 480"/>
                              <a:gd name="T43" fmla="*/ 480 h 237"/>
                              <a:gd name="T44" fmla="+- 0 11421 11192"/>
                              <a:gd name="T45" fmla="*/ T44 w 236"/>
                              <a:gd name="T46" fmla="+- 0 480 480"/>
                              <a:gd name="T47" fmla="*/ 480 h 237"/>
                              <a:gd name="T48" fmla="+- 0 11286 11192"/>
                              <a:gd name="T49" fmla="*/ T48 w 236"/>
                              <a:gd name="T50" fmla="+- 0 480 480"/>
                              <a:gd name="T51" fmla="*/ 480 h 237"/>
                              <a:gd name="T52" fmla="+- 0 11286 11192"/>
                              <a:gd name="T53" fmla="*/ T52 w 236"/>
                              <a:gd name="T54" fmla="+- 0 487 480"/>
                              <a:gd name="T55" fmla="*/ 487 h 237"/>
                              <a:gd name="T56" fmla="+- 0 11421 11192"/>
                              <a:gd name="T57" fmla="*/ T56 w 236"/>
                              <a:gd name="T58" fmla="+- 0 487 480"/>
                              <a:gd name="T59" fmla="*/ 487 h 237"/>
                              <a:gd name="T60" fmla="+- 0 11421 11192"/>
                              <a:gd name="T61" fmla="*/ T60 w 236"/>
                              <a:gd name="T62" fmla="+- 0 626 480"/>
                              <a:gd name="T63" fmla="*/ 626 h 237"/>
                              <a:gd name="T64" fmla="+- 0 11282 11192"/>
                              <a:gd name="T65" fmla="*/ T64 w 236"/>
                              <a:gd name="T66" fmla="+- 0 626 480"/>
                              <a:gd name="T67" fmla="*/ 626 h 237"/>
                              <a:gd name="T68" fmla="+- 0 11282 11192"/>
                              <a:gd name="T69" fmla="*/ T68 w 236"/>
                              <a:gd name="T70" fmla="+- 0 480 480"/>
                              <a:gd name="T71" fmla="*/ 480 h 237"/>
                              <a:gd name="T72" fmla="+- 0 11275 11192"/>
                              <a:gd name="T73" fmla="*/ T72 w 236"/>
                              <a:gd name="T74" fmla="+- 0 480 480"/>
                              <a:gd name="T75" fmla="*/ 480 h 237"/>
                              <a:gd name="T76" fmla="+- 0 11275 11192"/>
                              <a:gd name="T77" fmla="*/ T76 w 236"/>
                              <a:gd name="T78" fmla="+- 0 626 480"/>
                              <a:gd name="T79" fmla="*/ 626 h 237"/>
                              <a:gd name="T80" fmla="+- 0 11239 11192"/>
                              <a:gd name="T81" fmla="*/ T80 w 236"/>
                              <a:gd name="T82" fmla="+- 0 626 480"/>
                              <a:gd name="T83" fmla="*/ 626 h 237"/>
                              <a:gd name="T84" fmla="+- 0 11239 11192"/>
                              <a:gd name="T85" fmla="*/ T84 w 236"/>
                              <a:gd name="T86" fmla="+- 0 487 480"/>
                              <a:gd name="T87" fmla="*/ 487 h 237"/>
                              <a:gd name="T88" fmla="+- 0 11240 11192"/>
                              <a:gd name="T89" fmla="*/ T88 w 236"/>
                              <a:gd name="T90" fmla="+- 0 487 480"/>
                              <a:gd name="T91" fmla="*/ 487 h 237"/>
                              <a:gd name="T92" fmla="+- 0 11240 11192"/>
                              <a:gd name="T93" fmla="*/ T92 w 236"/>
                              <a:gd name="T94" fmla="+- 0 480 480"/>
                              <a:gd name="T95" fmla="*/ 480 h 237"/>
                              <a:gd name="T96" fmla="+- 0 11239 11192"/>
                              <a:gd name="T97" fmla="*/ T96 w 236"/>
                              <a:gd name="T98" fmla="+- 0 480 480"/>
                              <a:gd name="T99" fmla="*/ 480 h 237"/>
                              <a:gd name="T100" fmla="+- 0 11233 11192"/>
                              <a:gd name="T101" fmla="*/ T100 w 236"/>
                              <a:gd name="T102" fmla="+- 0 480 480"/>
                              <a:gd name="T103" fmla="*/ 480 h 237"/>
                              <a:gd name="T104" fmla="+- 0 11192 11192"/>
                              <a:gd name="T105" fmla="*/ T104 w 236"/>
                              <a:gd name="T106" fmla="+- 0 480 480"/>
                              <a:gd name="T107" fmla="*/ 480 h 237"/>
                              <a:gd name="T108" fmla="+- 0 11192 11192"/>
                              <a:gd name="T109" fmla="*/ T108 w 236"/>
                              <a:gd name="T110" fmla="+- 0 487 480"/>
                              <a:gd name="T111" fmla="*/ 487 h 237"/>
                              <a:gd name="T112" fmla="+- 0 11233 11192"/>
                              <a:gd name="T113" fmla="*/ T112 w 236"/>
                              <a:gd name="T114" fmla="+- 0 487 480"/>
                              <a:gd name="T115" fmla="*/ 487 h 237"/>
                              <a:gd name="T116" fmla="+- 0 11233 11192"/>
                              <a:gd name="T117" fmla="*/ T116 w 236"/>
                              <a:gd name="T118" fmla="+- 0 626 480"/>
                              <a:gd name="T119" fmla="*/ 626 h 237"/>
                              <a:gd name="T120" fmla="+- 0 11233 11192"/>
                              <a:gd name="T121" fmla="*/ T120 w 236"/>
                              <a:gd name="T122" fmla="+- 0 633 480"/>
                              <a:gd name="T123" fmla="*/ 633 h 237"/>
                              <a:gd name="T124" fmla="+- 0 11239 11192"/>
                              <a:gd name="T125" fmla="*/ T124 w 236"/>
                              <a:gd name="T126" fmla="+- 0 633 480"/>
                              <a:gd name="T127" fmla="*/ 633 h 237"/>
                              <a:gd name="T128" fmla="+- 0 11275 11192"/>
                              <a:gd name="T129" fmla="*/ T128 w 236"/>
                              <a:gd name="T130" fmla="+- 0 633 480"/>
                              <a:gd name="T131" fmla="*/ 633 h 237"/>
                              <a:gd name="T132" fmla="+- 0 11275 11192"/>
                              <a:gd name="T133" fmla="*/ T132 w 236"/>
                              <a:gd name="T134" fmla="+- 0 684 480"/>
                              <a:gd name="T135" fmla="*/ 684 h 237"/>
                              <a:gd name="T136" fmla="+- 0 11282 11192"/>
                              <a:gd name="T137" fmla="*/ T136 w 236"/>
                              <a:gd name="T138" fmla="+- 0 684 480"/>
                              <a:gd name="T139" fmla="*/ 684 h 237"/>
                              <a:gd name="T140" fmla="+- 0 11282 11192"/>
                              <a:gd name="T141" fmla="*/ T140 w 236"/>
                              <a:gd name="T142" fmla="+- 0 633 480"/>
                              <a:gd name="T143" fmla="*/ 633 h 237"/>
                              <a:gd name="T144" fmla="+- 0 11421 11192"/>
                              <a:gd name="T145" fmla="*/ T144 w 236"/>
                              <a:gd name="T146" fmla="+- 0 633 480"/>
                              <a:gd name="T147" fmla="*/ 633 h 237"/>
                              <a:gd name="T148" fmla="+- 0 11427 11192"/>
                              <a:gd name="T149" fmla="*/ T148 w 236"/>
                              <a:gd name="T150" fmla="+- 0 633 480"/>
                              <a:gd name="T151" fmla="*/ 633 h 237"/>
                              <a:gd name="T152" fmla="+- 0 11428 11192"/>
                              <a:gd name="T153" fmla="*/ T152 w 236"/>
                              <a:gd name="T154" fmla="+- 0 633 480"/>
                              <a:gd name="T155" fmla="*/ 633 h 237"/>
                              <a:gd name="T156" fmla="+- 0 11428 11192"/>
                              <a:gd name="T157" fmla="*/ T156 w 236"/>
                              <a:gd name="T158" fmla="+- 0 487 480"/>
                              <a:gd name="T159" fmla="*/ 487 h 237"/>
                              <a:gd name="T160" fmla="+- 0 11428 11192"/>
                              <a:gd name="T161" fmla="*/ T160 w 236"/>
                              <a:gd name="T162" fmla="+- 0 487 480"/>
                              <a:gd name="T163" fmla="*/ 487 h 237"/>
                              <a:gd name="T164" fmla="+- 0 11428 11192"/>
                              <a:gd name="T165" fmla="*/ T164 w 236"/>
                              <a:gd name="T166" fmla="+- 0 480 480"/>
                              <a:gd name="T167" fmla="*/ 480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6" h="237">
                                <a:moveTo>
                                  <a:pt x="236" y="198"/>
                                </a:moveTo>
                                <a:lnTo>
                                  <a:pt x="94" y="198"/>
                                </a:lnTo>
                                <a:lnTo>
                                  <a:pt x="94" y="204"/>
                                </a:lnTo>
                                <a:lnTo>
                                  <a:pt x="229" y="204"/>
                                </a:lnTo>
                                <a:lnTo>
                                  <a:pt x="229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204"/>
                                </a:lnTo>
                                <a:lnTo>
                                  <a:pt x="236" y="198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36" y="0"/>
                                </a:lnTo>
                                <a:lnTo>
                                  <a:pt x="229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7"/>
                                </a:lnTo>
                                <a:lnTo>
                                  <a:pt x="229" y="7"/>
                                </a:lnTo>
                                <a:lnTo>
                                  <a:pt x="229" y="146"/>
                                </a:lnTo>
                                <a:lnTo>
                                  <a:pt x="90" y="146"/>
                                </a:lnTo>
                                <a:lnTo>
                                  <a:pt x="90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41" y="7"/>
                                </a:lnTo>
                                <a:lnTo>
                                  <a:pt x="41" y="146"/>
                                </a:lnTo>
                                <a:lnTo>
                                  <a:pt x="41" y="153"/>
                                </a:lnTo>
                                <a:lnTo>
                                  <a:pt x="47" y="153"/>
                                </a:lnTo>
                                <a:lnTo>
                                  <a:pt x="83" y="153"/>
                                </a:lnTo>
                                <a:lnTo>
                                  <a:pt x="83" y="204"/>
                                </a:lnTo>
                                <a:lnTo>
                                  <a:pt x="90" y="204"/>
                                </a:lnTo>
                                <a:lnTo>
                                  <a:pt x="90" y="153"/>
                                </a:lnTo>
                                <a:lnTo>
                                  <a:pt x="229" y="153"/>
                                </a:lnTo>
                                <a:lnTo>
                                  <a:pt x="235" y="153"/>
                                </a:lnTo>
                                <a:lnTo>
                                  <a:pt x="236" y="153"/>
                                </a:lnTo>
                                <a:lnTo>
                                  <a:pt x="236" y="7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11327" y="72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11421" y="72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11327" y="96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11421" y="96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11327" y="120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11421" y="120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11327" y="145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11421" y="145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11327" y="169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11421" y="169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11327" y="194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11421" y="194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11327" y="218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11421" y="218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11327" y="242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11421" y="242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11327" y="267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11421" y="267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11327" y="291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11421" y="291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11327" y="316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11421" y="316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11327" y="340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11421" y="340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11327" y="364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11421" y="364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11327" y="389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11421" y="389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11327" y="413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11421" y="413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11327" y="438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11421" y="438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11327" y="462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11421" y="462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11327" y="486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11421" y="486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11327" y="511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11421" y="511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11327" y="535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11421" y="535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11327" y="560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11421" y="560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11327" y="584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11421" y="584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11327" y="608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11421" y="608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11327" y="633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11421" y="633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11327" y="657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11421" y="657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11327" y="682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11421" y="682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11327" y="706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11421" y="706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11327" y="730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11421" y="730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11327" y="755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11421" y="755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11327" y="779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11421" y="779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11327" y="804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11421" y="804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11327" y="828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11421" y="828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11327" y="853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11421" y="853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11327" y="877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11421" y="877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11327" y="901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11421" y="901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11327" y="926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11421" y="926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11327" y="950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11421" y="950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11327" y="975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11421" y="975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11327" y="999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11421" y="999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11327" y="1023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11421" y="1023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11327" y="1048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11421" y="1048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11327" y="1072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11421" y="1072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11327" y="1097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11421" y="1097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11327" y="1121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11421" y="1121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11327" y="1145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11421" y="1145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11327" y="1170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11421" y="1170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11327" y="1194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11421" y="1194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11327" y="1219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11421" y="1219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11327" y="1243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11421" y="1243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11327" y="1267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11421" y="1267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11327" y="1292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11421" y="1292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11327" y="1316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1421" y="1316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11327" y="1341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11421" y="1341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11327" y="1365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11421" y="1365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11327" y="1389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11421" y="1389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11327" y="1414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11421" y="1414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11327" y="1438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11421" y="1438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11327" y="14631"/>
                            <a:ext cx="59" cy="24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11421" y="14631"/>
                            <a:ext cx="7" cy="244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11327" y="14879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11421" y="14879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1327" y="15127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11421" y="15127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11327" y="15375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11421" y="15375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11327" y="15623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11421" y="15623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11327" y="15871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11421" y="15871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522" y="72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480" y="72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522" y="96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480" y="96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522" y="120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480" y="120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522" y="145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480" y="145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522" y="169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480" y="169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522" y="194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480" y="194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522" y="218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480" y="218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522" y="242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480" y="242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522" y="267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480" y="267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522" y="291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480" y="291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522" y="316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480" y="316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522" y="340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480" y="340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522" y="364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480" y="364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522" y="389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480" y="389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522" y="413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480" y="413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522" y="438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480" y="438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522" y="462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480" y="462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522" y="486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480" y="486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522" y="511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480" y="511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522" y="535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480" y="535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522" y="560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480" y="560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522" y="584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480" y="584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522" y="608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480" y="608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522" y="633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480" y="633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522" y="657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480" y="657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522" y="682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480" y="682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522" y="706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480" y="706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522" y="730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480" y="730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522" y="755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480" y="755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522" y="779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80" y="779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522" y="804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480" y="804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522" y="828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480" y="828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522" y="853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480" y="853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522" y="877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480" y="877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522" y="901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480" y="901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522" y="926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480" y="926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522" y="950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480" y="950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522" y="975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480" y="975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522" y="999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480" y="999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522" y="1023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480" y="1023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522" y="1048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480" y="1048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522" y="1072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480" y="1072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522" y="1097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480" y="1097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522" y="11214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480" y="11214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522" y="1145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480" y="1145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522" y="11702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480" y="11702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522" y="11946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480" y="11946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522" y="12190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480" y="12190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522" y="1243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480" y="1243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522" y="12678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480" y="12678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522" y="1292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480" y="1292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522" y="1316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480" y="1316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522" y="13411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480" y="13411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522" y="13655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480" y="13655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522" y="13899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480" y="13899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522" y="14143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480" y="14143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522" y="14387"/>
                            <a:ext cx="59" cy="24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480" y="14387"/>
                            <a:ext cx="7" cy="240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522" y="14631"/>
                            <a:ext cx="59" cy="24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480" y="14631"/>
                            <a:ext cx="7" cy="244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522" y="14879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480" y="14879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522" y="15127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480" y="15127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522" y="15375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480" y="15375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522" y="15623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480" y="15623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522" y="15871"/>
                            <a:ext cx="59" cy="245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480" y="15871"/>
                            <a:ext cx="7" cy="245"/>
                          </a:xfrm>
                          <a:prstGeom prst="rect">
                            <a:avLst/>
                          </a:pr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1" o:spid="_x0000_s1026" style="position:absolute;margin-left:24pt;margin-top:24pt;width:547.4pt;height:793.8pt;z-index:-251654144;mso-position-horizontal-relative:page;mso-position-vertical-relative:page" coordorigin="480,480" coordsize="10948,1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">
                <v:shape id="Freeform 904" o:spid="_x0000_s1027" style="position:absolute;left:522;top:16119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eusYA&#10;AADcAAAADwAAAGRycy9kb3ducmV2LnhtbESPT2vCQBTE70K/w/IK3nTjH7SkrlKKirReEnvo8ZF9&#10;JsHs27C7mthP3y0UPA4z8xtmtelNI27kfG1ZwWScgCAurK65VPB12o1eQPiArLGxTAru5GGzfhqs&#10;MNW244xueShFhLBPUUEVQptK6YuKDPqxbYmjd7bOYIjSlVI77CLcNHKaJAtpsOa4UGFL7xUVl/xq&#10;FPCnWy63i+7YzfL9z+7wnU0+dKbU8Ll/ewURqA+P8H/7oBXM51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leusYAAADcAAAADwAAAAAAAAAAAAAAAACYAgAAZHJz&#10;L2Rvd25yZXYueG1sUEsFBgAAAAAEAAQA9QAAAIsDAAAAAA==&#10;" path="m194,136r-135,l59,,,,,136r,58l59,194r135,l194,136xe" fillcolor="navy" stroked="f">
                  <v:path arrowok="t" o:connecttype="custom" o:connectlocs="194,16255;59,16255;59,16119;0,16119;0,16255;0,16313;59,16313;194,16313;194,16255" o:connectangles="0,0,0,0,0,0,0,0,0"/>
                </v:shape>
                <v:shape id="AutoShape 905" o:spid="_x0000_s1028" style="position:absolute;left:480;top:16119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jNMcA&#10;AADcAAAADwAAAGRycy9kb3ducmV2LnhtbESPW2vCQBSE3wv+h+UIfSm6sQaRNBsRaaFCQbwU27dD&#10;9uSC2bMhu43pv+8WBB+HmfmGSVeDaURPnastK5hNIxDEudU1lwpOx7fJEoTzyBoby6TglxysstFD&#10;iom2V95Tf/ClCBB2CSqovG8TKV1ekUE3tS1x8ArbGfRBdqXUHV4D3DTyOYoW0mDNYaHCljYV5ZfD&#10;j1HweS6+Gvekt6/xpd3Nvs+Fdx+9Uo/jYf0CwtPg7+Fb+10riOM5/J8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P4zTHAAAA3AAAAA8AAAAAAAAAAAAAAAAAmAIAAGRy&#10;cy9kb3ducmV2LnhtbFBLBQYAAAAABAAEAPUAAACMAwAAAAA=&#10;" path="m142,32l7,32,7,,,,,32r,6l7,38r135,l142,32xm236,230r-41,l195,90r,-6l188,84r-35,l153,32r-6,l147,84,7,84,,84r,6l,230r,6l7,236r135,l142,230,7,230,7,90r140,l147,236r6,l153,90r35,l188,230r,6l195,236r41,l236,230xe" fillcolor="#2e5395" stroked="f">
                  <v:path arrowok="t" o:connecttype="custom" o:connectlocs="142,16151;7,16151;7,16119;0,16119;0,16151;0,16157;7,16157;142,16157;142,16151;236,16349;195,16349;195,16209;195,16203;188,16203;153,16203;153,16151;147,16151;147,16203;7,16203;0,16203;0,16209;0,16349;0,16355;7,16355;142,16355;142,16349;7,16349;7,16209;147,16209;147,16355;153,16355;153,16209;188,16209;188,16349;188,16355;195,16355;236,16355;236,16349" o:connectangles="0,0,0,0,0,0,0,0,0,0,0,0,0,0,0,0,0,0,0,0,0,0,0,0,0,0,0,0,0,0,0,0,0,0,0,0,0,0"/>
                </v:shape>
                <v:rect id="Rectangle 906" o:spid="_x0000_s1029" style="position:absolute;left:72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RPMYA&#10;AADcAAAADwAAAGRycy9kb3ducmV2LnhtbESPUUvDQBCE3wX/w7EFX8TeWUOV2GuRQkWEtrRVn9fc&#10;Ngnm9kJu26b/3isIPg4z8w0zmfW+UUfqYh3Ywv3QgCIugqu5tPCxW9w9gYqC7LAJTBbOFGE2vb6a&#10;YO7CiTd03EqpEoRjjhYqkTbXOhYVeYzD0BInbx86j5JkV2rX4SnBfaNHxoy1x5rTQoUtzSsqfrYH&#10;b8HcrpcbOexW8vA9eizeP1/PBr+svRn0L8+ghHr5D/+135yFLMvgciYd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cRPMYAAADcAAAADwAAAAAAAAAAAAAAAACYAgAAZHJz&#10;L2Rvd25yZXYueG1sUEsFBgAAAAAEAAQA9QAAAIsDAAAAAA==&#10;" fillcolor="navy" stroked="f"/>
                <v:rect id="Rectangle 907" o:spid="_x0000_s1030" style="position:absolute;left:72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mRsQA&#10;AADcAAAADwAAAGRycy9kb3ducmV2LnhtbESPS4vCQBCE78L+h6EXvOlkl/ggOgkiK3hzfYB6azJt&#10;EjbTEzKjxn/vLAgei6r6ippnnanFjVpXWVbwNYxAEOdWV1woOOxXgykI55E11pZJwYMcZOlHb46J&#10;tnfe0m3nCxEg7BJUUHrfJFK6vCSDbmgb4uBdbGvQB9kWUrd4D3BTy+8oGkuDFYeFEhtalpT/7a5G&#10;QXP9RdryyUYbjic/9WN5Xhwrpfqf3WIGwlPn3+FXe60VxPEI/s+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05kbEAAAA3AAAAA8AAAAAAAAAAAAAAAAAmAIAAGRycy9k&#10;b3ducmV2LnhtbFBLBQYAAAAABAAEAPUAAACJAwAAAAA=&#10;" fillcolor="#2e5395" stroked="f"/>
                <v:rect id="Rectangle 908" o:spid="_x0000_s1031" style="position:absolute;left:96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q0McA&#10;AADcAAAADwAAAGRycy9kb3ducmV2LnhtbESPX2sCMRDE3wv9DmELfSk18Q9WrkYpQksRalFrn7eX&#10;7d3Ry+a4rHp+eyMUfBxm5jfMdN75Wh2ojVVgC/2eAUWcB1dxYeFr+/o4ARUF2WEdmCycKMJ8dnsz&#10;xcyFI6/psJFCJQjHDC2UIk2mdcxL8hh7oSFO3m9oPUqSbaFdi8cE97UeGDPWHitOCyU2tCgp/9vs&#10;vQXz8Pmxlv12JcOfwVO+3L2dDH5be3/XvTyDEurkGv5vvzsLo9EYLmfSEd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JKtDHAAAA3AAAAA8AAAAAAAAAAAAAAAAAmAIAAGRy&#10;cy9kb3ducmV2LnhtbFBLBQYAAAAABAAEAPUAAACMAwAAAAA=&#10;" fillcolor="navy" stroked="f"/>
                <v:rect id="Rectangle 909" o:spid="_x0000_s1032" style="position:absolute;left:96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rdqsQA&#10;AADcAAAADwAAAGRycy9kb3ducmV2LnhtbESPQWvCQBSE70L/w/IK3nTXEkxJXUOQCt7UtND29si+&#10;JsHs25BdNf57Vyj0OMzMN8wqH20nLjT41rGGxVyBIK6cabnW8Pmxnb2C8AHZYOeYNNzIQ75+mqww&#10;M+7KR7qUoRYRwj5DDU0IfSalrxqy6OeuJ47erxsshiiHWpoBrxFuO/mi1FJabDkuNNjTpqHqVJ6t&#10;hv58QDryt1N7TtL37rb5Kb5arafPY/EGItAY/sN/7Z3RkCQp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3arEAAAA3AAAAA8AAAAAAAAAAAAAAAAAmAIAAGRycy9k&#10;b3ducmV2LnhtbFBLBQYAAAAABAAEAPUAAACJAwAAAAA=&#10;" fillcolor="#2e5395" stroked="f"/>
                <v:rect id="Rectangle 910" o:spid="_x0000_s1033" style="position:absolute;left:121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bOcMA&#10;AADcAAAADwAAAGRycy9kb3ducmV2LnhtbERPS2sCMRC+F/wPYYReSk180JatUYpQEcEWtfU8bqa7&#10;SzeTZTPq+u/NodDjx/eezjtfqzO1sQpsYTgwoIjz4CouLHzt3x9fQEVBdlgHJgtXijCf9e6mmLlw&#10;4S2dd1KoFMIxQwulSJNpHfOSPMZBaIgT9xNaj5JgW2jX4iWF+1qPjHnSHitODSU2tCgp/92dvAXz&#10;8LnZymn/IePj6Dlffy+vBg/W3ve7t1dQQp38i//cK2dhMklr05l0BP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obOcMAAADcAAAADwAAAAAAAAAAAAAAAACYAgAAZHJzL2Rv&#10;d25yZXYueG1sUEsFBgAAAAAEAAQA9QAAAIgDAAAAAA==&#10;" fillcolor="navy" stroked="f"/>
                <v:rect id="Rectangle 911" o:spid="_x0000_s1034" style="position:absolute;left:121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sQ8QA&#10;AADcAAAADwAAAGRycy9kb3ducmV2LnhtbESPS4vCQBCE78L+h6EXvOlkl+AjOgkiK3hzfYB6azJt&#10;EjbTEzKjxn/vLAgei6r6ippnnanFjVpXWVbwNYxAEOdWV1woOOxXgwkI55E11pZJwYMcZOlHb46J&#10;tnfe0m3nCxEg7BJUUHrfJFK6vCSDbmgb4uBdbGvQB9kWUrd4D3BTy+8oGkmDFYeFEhtalpT/7a5G&#10;QXP9RdryyUYbjsc/9WN5Xhwrpfqf3WIGwlPn3+FXe60VxPEU/s+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7EPEAAAA3AAAAA8AAAAAAAAAAAAAAAAAmAIAAGRycy9k&#10;b3ducmV2LnhtbFBLBQYAAAAABAAEAPUAAACJAwAAAAA=&#10;" fillcolor="#2e5395" stroked="f"/>
                <v:rect id="Rectangle 912" o:spid="_x0000_s1035" style="position:absolute;left:1464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B4sMA&#10;AADcAAAADwAAAGRycy9kb3ducmV2LnhtbERPS2sCMRC+C/6HMIKXUpNa+2BrlFKwiNAWtfU8bqa7&#10;SzeTZTPq+u/NoeDx43tP552v1ZHaWAW2cDcyoIjz4CouLHxvF7fPoKIgO6wDk4UzRZjP+r0pZi6c&#10;eE3HjRQqhXDM0EIp0mRax7wkj3EUGuLE/YbWoyTYFtq1eErhvtZjYx61x4pTQ4kNvZWU/20O3oK5&#10;+fpYy2H7Kff78VO++nk/G9xZOxx0ry+ghDq5iv/dS2dh8pDmpz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B4sMAAADcAAAADwAAAAAAAAAAAAAAAACYAgAAZHJzL2Rv&#10;d25yZXYueG1sUEsFBgAAAAAEAAQA9QAAAIgDAAAAAA==&#10;" fillcolor="navy" stroked="f"/>
                <v:rect id="Rectangle 913" o:spid="_x0000_s1036" style="position:absolute;left:1464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2mMQA&#10;AADcAAAADwAAAGRycy9kb3ducmV2LnhtbESPT2vCQBTE74V+h+UVvDWbSNSSukoQhd7qn0Lb2yP7&#10;TILZtyG7mvjtXUHwOMzMb5j5cjCNuFDnassKkigGQVxYXXOp4Oewef8A4TyyxsYyKbiSg+Xi9WWO&#10;mbY97+iy96UIEHYZKqi8bzMpXVGRQRfZljh4R9sZ9EF2pdQd9gFuGjmO46k0WHNYqLClVUXFaX82&#10;CtrzFmnHfzb+5nS2bq6r//y3Vmr0NuSfIDwN/hl+tL+0gnSSwP1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dpjEAAAA3AAAAA8AAAAAAAAAAAAAAAAAmAIAAGRycy9k&#10;b3ducmV2LnhtbFBLBQYAAAAABAAEAPUAAACJAwAAAAA=&#10;" fillcolor="#2e5395" stroked="f"/>
                <v:rect id="Rectangle 914" o:spid="_x0000_s1037" style="position:absolute;left:171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6DsYA&#10;AADcAAAADwAAAGRycy9kb3ducmV2LnhtbESPUUvDQBCE3wX/w7GCL8XeNWqVtNdSBEWEWtqqz9vc&#10;mgRzeyG3bdN/7wkFH4eZ+YaZznvfqAN1sQ5sYTQ0oIiL4GouLXxsn28eQUVBdtgEJgsnijCfXV5M&#10;MXfhyGs6bKRUCcIxRwuVSJtrHYuKPMZhaImT9x06j5JkV2rX4THBfaMzY8baY81pocKWnioqfjZ7&#10;b8EMVsu17LfvcrvLHoq3z5eTwS9rr6/6xQSUUC//4XP71Vm4u8/g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u6DsYAAADcAAAADwAAAAAAAAAAAAAAAACYAgAAZHJz&#10;L2Rvd25yZXYueG1sUEsFBgAAAAAEAAQA9QAAAIsDAAAAAA==&#10;" fillcolor="navy" stroked="f"/>
                <v:rect id="Rectangle 915" o:spid="_x0000_s1038" style="position:absolute;left:171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NdMQA&#10;AADcAAAADwAAAGRycy9kb3ducmV2LnhtbESPW2vCQBSE3wv+h+UIfasbrZcSs4qIhb7VG7R9O2SP&#10;STB7NmQ3F/99VxB8HGbmGyZZ96YULdWusKxgPIpAEKdWF5wpOJ8+3z5AOI+ssbRMCm7kYL0avCQY&#10;a9vxgdqjz0SAsItRQe59FUvp0pwMupGtiIN3sbVBH2SdSV1jF+CmlJMomkuDBYeFHCva5pRej41R&#10;UDV7pAP/2uibp4tdedv+bX4KpV6H/WYJwlPvn+FH+0srmM7e4X4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ITXTEAAAA3AAAAA8AAAAAAAAAAAAAAAAAmAIAAGRycy9k&#10;b3ducmV2LnhtbFBLBQYAAAAABAAEAPUAAACJAwAAAAA=&#10;" fillcolor="#2e5395" stroked="f"/>
                <v:rect id="Rectangle 916" o:spid="_x0000_s1039" style="position:absolute;left:196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H4ccA&#10;AADcAAAADwAAAGRycy9kb3ducmV2LnhtbESPX0sDMRDE3wW/Q1ihL2ITa7VybVpKoSIFlf7R5/Wy&#10;vTu8bI7Ltr1+e1MQfBxm5jfMZNb5Wh2pjVVgC/d9A4o4D67iwsJuu7x7BhUF2WEdmCycKcJsen01&#10;wcyFE6/puJFCJQjHDC2UIk2mdcxL8hj7oSFO3j60HiXJttCuxVOC+1oPjHnSHitOCyU2tCgp/9kc&#10;vAVz+/G2lsP2XR6+B6N89flyNvhlbe+mm49BCXXyH/5rvzoLw8chXM6kI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h+HHAAAA3AAAAA8AAAAAAAAAAAAAAAAAmAIAAGRy&#10;cy9kb3ducmV2LnhtbFBLBQYAAAAABAAEAPUAAACMAwAAAAA=&#10;" fillcolor="navy" stroked="f"/>
                <v:rect id="Rectangle 917" o:spid="_x0000_s1040" style="position:absolute;left:196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wm8IA&#10;AADcAAAADwAAAGRycy9kb3ducmV2LnhtbESPS6vCMBSE94L/IRzBnU0VX1SjiCi4u9cHqLtDc2yL&#10;zUlpotZ/f3NBcDnMzDfMfNmYUjypdoVlBf0oBkGcWl1wpuB03PamIJxH1lhaJgVvcrBctFtzTLR9&#10;8Z6eB5+JAGGXoILc+yqR0qU5GXSRrYiDd7O1QR9knUld4yvATSkHcTyWBgsOCzlWtM4pvR8eRkH1&#10;+EXa88XGPzycbMr3+ro6F0p1O81qBsJT47/hT3unFQxHI/g/E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XCbwgAAANwAAAAPAAAAAAAAAAAAAAAAAJgCAABkcnMvZG93&#10;bnJldi54bWxQSwUGAAAAAAQABAD1AAAAhwMAAAAA&#10;" fillcolor="#2e5395" stroked="f"/>
                <v:rect id="Rectangle 918" o:spid="_x0000_s1041" style="position:absolute;left:220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8DccA&#10;AADcAAAADwAAAGRycy9kb3ducmV2LnhtbESPX0sDMRDE34V+h7AFX8QmtraVs2kRQSmCSv/Y5+1l&#10;vTu8bI7Ltr1+eyMIfRxm5jfMbNH5Wh2pjVVgC3cDA4o4D67iwsJ283L7ACoKssM6MFk4U4TFvHc1&#10;w8yFE6/ouJZCJQjHDC2UIk2mdcxL8hgHoSFO3ndoPUqSbaFdi6cE97UeGjPRHitOCyU29FxS/rM+&#10;eAvm5vN9JYfNh4z2w2n+9vV6Nriz9rrfPT2CEurkEv5vL52F+/EE/s6kI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QvA3HAAAA3AAAAA8AAAAAAAAAAAAAAAAAmAIAAGRy&#10;cy9kb3ducmV2LnhtbFBLBQYAAAAABAAEAPUAAACMAwAAAAA=&#10;" fillcolor="navy" stroked="f"/>
                <v:rect id="Rectangle 919" o:spid="_x0000_s1042" style="position:absolute;left:220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Ld8QA&#10;AADcAAAADwAAAGRycy9kb3ducmV2LnhtbESPQWvCQBSE7wX/w/KE3urGklaJbkKQFrxZbUG9PbLP&#10;JJh9G7JrEv99t1DwOMzMN8w6G00jeupcbVnBfBaBIC6srrlU8PP9+bIE4TyyxsYyKbiTgyydPK0x&#10;0XbgPfUHX4oAYZeggsr7NpHSFRUZdDPbEgfvYjuDPsiulLrDIcBNI1+j6F0arDksVNjSpqLiergZ&#10;Be3tC2nPJxvtOF58NPfNOT/WSj1Px3wFwtPoH+H/9lYriN8W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zS3fEAAAA3AAAAA8AAAAAAAAAAAAAAAAAmAIAAGRycy9k&#10;b3ducmV2LnhtbFBLBQYAAAAABAAEAPUAAACJAwAAAAA=&#10;" fillcolor="#2e5395" stroked="f"/>
                <v:rect id="Rectangle 920" o:spid="_x0000_s1043" style="position:absolute;left:245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N5MMA&#10;AADcAAAADwAAAGRycy9kb3ducmV2LnhtbERPS2sCMRC+C/6HMIKXUpNa+2BrlFKwiNAWtfU8bqa7&#10;SzeTZTPq+u/NoeDx43tP552v1ZHaWAW2cDcyoIjz4CouLHxvF7fPoKIgO6wDk4UzRZjP+r0pZi6c&#10;eE3HjRQqhXDM0EIp0mRax7wkj3EUGuLE/YbWoyTYFtq1eErhvtZjYx61x4pTQ4kNvZWU/20O3oK5&#10;+fpYy2H7Kff78VO++nk/G9xZOxx0ry+ghDq5iv/dS2dh8pDWpj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ON5MMAAADcAAAADwAAAAAAAAAAAAAAAACYAgAAZHJzL2Rv&#10;d25yZXYueG1sUEsFBgAAAAAEAAQA9QAAAIgDAAAAAA==&#10;" fillcolor="navy" stroked="f"/>
                <v:rect id="Rectangle 921" o:spid="_x0000_s1044" style="position:absolute;left:245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6nsQA&#10;AADcAAAADwAAAGRycy9kb3ducmV2LnhtbESPT2vCQBTE7wW/w/KE3upGSdXGrCJiobf6D9reHtln&#10;Esy+DdlNjN++Kwgeh5n5DZOuelOJjhpXWlYwHkUgiDOrS84VnI6fb3MQziNrrCyTghs5WC0HLykm&#10;2l55T93B5yJA2CWooPC+TqR0WUEG3cjWxME728agD7LJpW7wGuCmkpMomkqDJYeFAmvaFJRdDq1R&#10;ULc7pD3/2uib49m2um3+1j+lUq/Dfr0A4an3z/Cj/aUVxO8fcD8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ep7EAAAA3AAAAA8AAAAAAAAAAAAAAAAAmAIAAGRycy9k&#10;b3ducmV2LnhtbFBLBQYAAAAABAAEAPUAAACJAwAAAAA=&#10;" fillcolor="#2e5395" stroked="f"/>
                <v:rect id="Rectangle 922" o:spid="_x0000_s1045" style="position:absolute;left:270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LX8MA&#10;AADcAAAADwAAAGRycy9kb3ducmV2LnhtbERPTWsCMRC9F/wPYYReSk3UYsvWKEWoiGCL2noeN9Pd&#10;pZvJshl1/ffmUOjx8b6n887X6kxtrAJbGA4MKOI8uIoLC1/798cXUFGQHdaBycKVIsxnvbspZi5c&#10;eEvnnRQqhXDM0EIp0mRax7wkj3EQGuLE/YTWoyTYFtq1eEnhvtYjYybaY8WpocSGFiXlv7uTt2Ae&#10;PjdbOe0/ZHwcPefr7+XV4MHa+3739gpKqJN/8Z975Sw8Td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lLX8MAAADcAAAADwAAAAAAAAAAAAAAAACYAgAAZHJzL2Rv&#10;d25yZXYueG1sUEsFBgAAAAAEAAQA9QAAAIgDAAAAAA==&#10;" fillcolor="navy" stroked="f"/>
                <v:rect id="Rectangle 923" o:spid="_x0000_s1046" style="position:absolute;left:270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8J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w7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erwlvwAAANwAAAAPAAAAAAAAAAAAAAAAAJgCAABkcnMvZG93bnJl&#10;di54bWxQSwUGAAAAAAQABAD1AAAAhAMAAAAA&#10;" fillcolor="#2e5395" stroked="f"/>
                <v:rect id="Rectangle 924" o:spid="_x0000_s1047" style="position:absolute;left:295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ws8YA&#10;AADcAAAADwAAAGRycy9kb3ducmV2LnhtbESPUUvDQBCE3wX/w7EFX8TeGaVK7LVIoSJCW9qqz2tu&#10;mwRzeyG3bdN/7xWEPg4z8w0znva+UQfqYh3Ywv3QgCIugqu5tPC5nd89g4qC7LAJTBZOFGE6ub4a&#10;Y+7Ckdd02EipEoRjjhYqkTbXOhYVeYzD0BInbxc6j5JkV2rX4THBfaMzY0baY81pocKWZhUVv5u9&#10;t2BuV4u17LdLefjJnoqPr7eTwW9rbwb96wsooV4u4f/2u7PwOMrg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dws8YAAADcAAAADwAAAAAAAAAAAAAAAACYAgAAZHJz&#10;L2Rvd25yZXYueG1sUEsFBgAAAAAEAAQA9QAAAIsDAAAAAA==&#10;" fillcolor="navy" stroked="f"/>
                <v:rect id="Rectangle 925" o:spid="_x0000_s1048" style="position:absolute;left:295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HycMA&#10;AADcAAAADwAAAGRycy9kb3ducmV2LnhtbESPT4vCMBTE74LfIbwFbzZdFZVqWkQUvPlvYfX2aN62&#10;ZZuX0kSt394sLHgcZuY3zDLrTC3u1LrKsoLPKAZBnFtdcaHg67wdzkE4j6yxtkwKnuQgS/u9JSba&#10;PvhI95MvRICwS1BB6X2TSOnykgy6yDbEwfuxrUEfZFtI3eIjwE0tR3E8lQYrDgslNrQuKf893YyC&#10;5nZAOvLFxnuezDb1c31dfVdKDT661QKEp86/w//tnVYwmY7h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SHycMAAADcAAAADwAAAAAAAAAAAAAAAACYAgAAZHJzL2Rv&#10;d25yZXYueG1sUEsFBgAAAAAEAAQA9QAAAIgDAAAAAA==&#10;" fillcolor="#2e5395" stroked="f"/>
                <v:rect id="Rectangle 926" o:spid="_x0000_s1049" style="position:absolute;left:3201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NXMcA&#10;AADcAAAADwAAAGRycy9kb3ducmV2LnhtbESPX2sCMRDE3wv9DmELfSk18Q9WrkYpQksRalFrn7eX&#10;7d3Ry+a4rHp+eyMUfBxm5jfMdN75Wh2ojVVgC/2eAUWcB1dxYeFr+/o4ARUF2WEdmCycKMJ8dnsz&#10;xcyFI6/psJFCJQjHDC2UIk2mdcxL8hh7oSFO3m9oPUqSbaFdi8cE97UeGDPWHitOCyU2tCgp/9vs&#10;vQXz8Pmxlv12JcOfwVO+3L2dDH5be3/XvTyDEurkGv5vvzsLo/EILmfSEd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TVzHAAAA3AAAAA8AAAAAAAAAAAAAAAAAmAIAAGRy&#10;cy9kb3ducmV2LnhtbFBLBQYAAAAABAAEAPUAAACMAwAAAAA=&#10;" fillcolor="navy" stroked="f"/>
                <v:rect id="Rectangle 927" o:spid="_x0000_s1050" style="position:absolute;left:3201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6JsIA&#10;AADcAAAADwAAAGRycy9kb3ducmV2LnhtbESPS6vCMBSE94L/IRzBnU0VX1SjiCi48/oAdXdojm2x&#10;OSlN1Prvby5ccDnMzDfMfNmYUryodoVlBf0oBkGcWl1wpuB82vamIJxH1lhaJgUfcrBctFtzTLR9&#10;84FeR5+JAGGXoILc+yqR0qU5GXSRrYiDd7e1QR9knUld4zvATSkHcTyWBgsOCzlWtM4pfRyfRkH1&#10;/EE68NXGex5ONuVnfVtdCqW6nWY1A+Gp8d/wf3unFQzHI/g7E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bomwgAAANwAAAAPAAAAAAAAAAAAAAAAAJgCAABkcnMvZG93&#10;bnJldi54bWxQSwUGAAAAAAQABAD1AAAAhwMAAAAA&#10;" fillcolor="#2e5395" stroked="f"/>
                <v:rect id="Rectangle 928" o:spid="_x0000_s1051" style="position:absolute;left:3449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2sMYA&#10;AADcAAAADwAAAGRycy9kb3ducmV2LnhtbESPUUvDQBCE3wX/w7GCL9LetUpaYq+lCIoIVtJWn9fc&#10;mgRzeyG3bdN/7wmCj8PMfMMsVoNv1ZH62AS2MBkbUMRlcA1XFva7x9EcVBRkh21gsnCmCKvl5cUC&#10;cxdOXNBxK5VKEI45WqhFulzrWNbkMY5DR5y8r9B7lCT7SrseTwnuWz01JtMeG04LNXb0UFP5vT14&#10;C+bm7bWQw24jt5/TWfny/nQ2+GHt9dWwvgclNMh/+K/97CzcZRn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x2sMYAAADcAAAADwAAAAAAAAAAAAAAAACYAgAAZHJz&#10;L2Rvd25yZXYueG1sUEsFBgAAAAAEAAQA9QAAAIsDAAAAAA==&#10;" fillcolor="navy" stroked="f"/>
                <v:rect id="Rectangle 929" o:spid="_x0000_s1052" style="position:absolute;left:3449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Byr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wH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34HKvwAAANwAAAAPAAAAAAAAAAAAAAAAAJgCAABkcnMvZG93bnJl&#10;di54bWxQSwUGAAAAAAQABAD1AAAAhAMAAAAA&#10;" fillcolor="#2e5395" stroked="f"/>
                <v:rect id="Rectangle 930" o:spid="_x0000_s1053" style="position:absolute;left:369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HWcMA&#10;AADcAAAADwAAAGRycy9kb3ducmV2LnhtbERPTWsCMRC9F/wPYYReSk3UYsvWKEWoiGCL2noeN9Pd&#10;pZvJshl1/ffmUOjx8b6n887X6kxtrAJbGA4MKOI8uIoLC1/798cXUFGQHdaBycKVIsxnvbspZi5c&#10;eEvnnRQqhXDM0EIp0mRax7wkj3EQGuLE/YTWoyTYFtq1eEnhvtYjYybaY8WpocSGFiXlv7uTt2Ae&#10;PjdbOe0/ZHwcPefr7+XV4MHa+3739gpKqJN/8Z975Sw8Td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9HWcMAAADcAAAADwAAAAAAAAAAAAAAAACYAgAAZHJzL2Rv&#10;d25yZXYueG1sUEsFBgAAAAAEAAQA9QAAAIgDAAAAAA==&#10;" fillcolor="navy" stroked="f"/>
                <v:rect id="Rectangle 931" o:spid="_x0000_s1054" style="position:absolute;left:369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wI8IA&#10;AADcAAAADwAAAGRycy9kb3ducmV2LnhtbESPS6vCMBSE94L/IRzBnU0V8VGNIqLg7l4foO4OzbEt&#10;NieliVr//c0FweUwM98w82VjSvGk2hWWFfSjGARxanXBmYLTcdubgHAeWWNpmRS8ycFy0W7NMdH2&#10;xXt6HnwmAoRdggpy76tESpfmZNBFtiIO3s3WBn2QdSZ1ja8AN6UcxPFIGiw4LORY0Tqn9H54GAXV&#10;4xdpzxcb//BwvCnf6+vqXCjV7TSrGQhPjf+GP+2dVjAcTeH/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LAjwgAAANwAAAAPAAAAAAAAAAAAAAAAAJgCAABkcnMvZG93&#10;bnJldi54bWxQSwUGAAAAAAQABAD1AAAAhwMAAAAA&#10;" fillcolor="#2e5395" stroked="f"/>
                <v:rect id="Rectangle 932" o:spid="_x0000_s1055" style="position:absolute;left:394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dgsMA&#10;AADcAAAADwAAAGRycy9kb3ducmV2LnhtbERPTWsCMRC9F/wPYQpeSk2qUsvWKKVQEUFFbXuebqa7&#10;i5vJshl1/ffmUOjx8b6n887X6kxtrAJbeBoYUMR5cBUXFj4PH48voKIgO6wDk4UrRZjPendTzFy4&#10;8I7OeylUCuGYoYVSpMm0jnlJHuMgNMSJ+w2tR0mwLbRr8ZLCfa2HxjxrjxWnhhIbei8pP+5P3oJ5&#10;2K53cjpsZPQznOSrr8XV4Le1/fvu7RWUUCf/4j/30lkYT9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DdgsMAAADcAAAADwAAAAAAAAAAAAAAAACYAgAAZHJzL2Rv&#10;d25yZXYueG1sUEsFBgAAAAAEAAQA9QAAAIgDAAAAAA==&#10;" fillcolor="navy" stroked="f"/>
                <v:rect id="Rectangle 933" o:spid="_x0000_s1056" style="position:absolute;left:394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q+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w6s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oyr4vwAAANwAAAAPAAAAAAAAAAAAAAAAAJgCAABkcnMvZG93bnJl&#10;di54bWxQSwUGAAAAAAQABAD1AAAAhAMAAAAA&#10;" fillcolor="#2e5395" stroked="f"/>
                <v:rect id="Rectangle 934" o:spid="_x0000_s1057" style="position:absolute;left:419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7mbsYA&#10;AADcAAAADwAAAGRycy9kb3ducmV2LnhtbESPUUvDQBCE3wX/w7GCL8XeNYqVtNciBUUEK221z9vc&#10;Ngnm9kJu26b/3hMKPg4z8w0znfe+UUfqYh3YwmhoQBEXwdVcWvjavNw9gYqC7LAJTBbOFGE+u76a&#10;Yu7CiVd0XEupEoRjjhYqkTbXOhYVeYzD0BInbx86j5JkV2rX4SnBfaMzYx61x5rTQoUtLSoqftYH&#10;b8EMPj9Wctgs5X6XjYv379ezwa21tzf98wSUUC//4Uv7zVl4GG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7mbsYAAADcAAAADwAAAAAAAAAAAAAAAACYAgAAZHJz&#10;L2Rvd25yZXYueG1sUEsFBgAAAAAEAAQA9QAAAIsDAAAAAA==&#10;" fillcolor="navy" stroked="f"/>
                <v:rect id="Rectangle 935" o:spid="_x0000_s1058" style="position:absolute;left:419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RFMQA&#10;AADcAAAADwAAAGRycy9kb3ducmV2LnhtbESPQWvCQBSE74L/YXlCb2ZjFSNpVglSoTerLdjeHtnX&#10;JJh9G7JrjP/eLQgeh5n5hsk2g2lET52rLSuYRTEI4sLqmksF31+76QqE88gaG8uk4EYONuvxKMNU&#10;2ysfqD/6UgQIuxQVVN63qZSuqMigi2xLHLw/2xn0QXal1B1eA9w08jWOl9JgzWGhwpa2FRXn48Uo&#10;aC+fSAf+sfGeF8l7c9v+5qdaqZfJkL+B8DT4Z/jR/tAKFsk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ERTEAAAA3AAAAA8AAAAAAAAAAAAAAAAAmAIAAGRycy9k&#10;b3ducmV2LnhtbFBLBQYAAAAABAAEAPUAAACJAwAAAAA=&#10;" fillcolor="#2e5395" stroked="f"/>
                <v:rect id="Rectangle 936" o:spid="_x0000_s1059" style="position:absolute;left:4441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bgcYA&#10;AADcAAAADwAAAGRycy9kb3ducmV2LnhtbESPUUvDQBCE3wX/w7GCL8XcWYuVmGsRQRHBlra2z2tu&#10;TYK5vZDbtum/94SCj8PMfMMU88G36kB9bAJbuM0MKOIyuIYrC5+bl5sHUFGQHbaBycKJIsxnlxcF&#10;5i4ceUWHtVQqQTjmaKEW6XKtY1mTx5iFjjh536H3KEn2lXY9HhPct3pszL322HBaqLGj55rKn/Xe&#10;WzCj5cdK9puF3H2Np+X79vVkcGft9dXw9AhKaJD/8Ln95ixMph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vbgcYAAADcAAAADwAAAAAAAAAAAAAAAACYAgAAZHJz&#10;L2Rvd25yZXYueG1sUEsFBgAAAAAEAAQA9QAAAIsDAAAAAA==&#10;" fillcolor="navy" stroked="f"/>
                <v:rect id="Rectangle 937" o:spid="_x0000_s1060" style="position:absolute;left:4441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s+8QA&#10;AADcAAAADwAAAGRycy9kb3ducmV2LnhtbESPQWvCQBSE7wX/w/KE3urGklaJbkKQFrxZbUG9PbLP&#10;JJh9G7JrEv99t1DwOMzMN8w6G00jeupcbVnBfBaBIC6srrlU8PP9+bIE4TyyxsYyKbiTgyydPK0x&#10;0XbgPfUHX4oAYZeggsr7NpHSFRUZdDPbEgfvYjuDPsiulLrDIcBNI1+j6F0arDksVNjSpqLiergZ&#10;Be3tC2nPJxvtOF58NPfNOT/WSj1Px3wFwtPoH+H/9lYriBdv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LPvEAAAA3AAAAA8AAAAAAAAAAAAAAAAAmAIAAGRycy9k&#10;b3ducmV2LnhtbFBLBQYAAAAABAAEAPUAAACJAwAAAAA=&#10;" fillcolor="#2e5395" stroked="f"/>
                <v:rect id="Rectangle 938" o:spid="_x0000_s1061" style="position:absolute;left:4689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gbcYA&#10;AADcAAAADwAAAGRycy9kb3ducmV2LnhtbESPUUvDQBCE3wX/w7GCL2LurKWVmGsRQRHBSlvb5zW3&#10;JsHcXsht2/Tfe0Khj8PMfMMU88G3ak99bAJbuMsMKOIyuIYrC1/rl9sHUFGQHbaBycKRIsxnlxcF&#10;5i4ceEn7lVQqQTjmaKEW6XKtY1mTx5iFjjh5P6H3KEn2lXY9HhLct3pkzER7bDgt1NjRc03l72rn&#10;LZibz4+l7NYLuf8eTcv3zevR4Nba66vh6RGU0CDn8Kn95iyMpxP4P5OO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XgbcYAAADcAAAADwAAAAAAAAAAAAAAAACYAgAAZHJz&#10;L2Rvd25yZXYueG1sUEsFBgAAAAAEAAQA9QAAAIsDAAAAAA==&#10;" fillcolor="navy" stroked="f"/>
                <v:rect id="Rectangle 939" o:spid="_x0000_s1062" style="position:absolute;left:4689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XF8QA&#10;AADcAAAADwAAAGRycy9kb3ducmV2LnhtbESPQWvCQBSE70L/w/IKvZldi5iSuoYgFby1iULb2yP7&#10;mgSzb0N21fjvu0Khx2FmvmHW+WR7caHRd441LBIFgrh2puNGw/Gwm7+A8AHZYO+YNNzIQ755mK0x&#10;M+7KJV2q0IgIYZ+hhjaEIZPS1y1Z9IkbiKP340aLIcqxkWbEa4TbXj4rtZIWO44LLQ60bak+VWer&#10;YTh/IJX85dQ7L9O3/rb9Lj47rZ8ep+IVRKAp/If/2nujYZmmcD8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FxfEAAAA3AAAAA8AAAAAAAAAAAAAAAAAmAIAAGRycy9k&#10;b3ducmV2LnhtbFBLBQYAAAAABAAEAPUAAACJAwAAAAA=&#10;" fillcolor="#2e5395" stroked="f"/>
                <v:rect id="Rectangle 940" o:spid="_x0000_s1063" style="position:absolute;left:4937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RhMMA&#10;AADcAAAADwAAAGRycy9kb3ducmV2LnhtbERPTWsCMRC9F/wPYQpeSk2qUsvWKKVQEUFFbXuebqa7&#10;i5vJshl1/ffmUOjx8b6n887X6kxtrAJbeBoYUMR5cBUXFj4PH48voKIgO6wDk4UrRZjPendTzFy4&#10;8I7OeylUCuGYoYVSpMm0jnlJHuMgNMSJ+w2tR0mwLbRr8ZLCfa2HxjxrjxWnhhIbei8pP+5P3oJ5&#10;2K53cjpsZPQznOSrr8XV4Le1/fvu7RWUUCf/4j/30lkYT9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bRhMMAAADcAAAADwAAAAAAAAAAAAAAAACYAgAAZHJzL2Rv&#10;d25yZXYueG1sUEsFBgAAAAAEAAQA9QAAAIgDAAAAAA==&#10;" fillcolor="navy" stroked="f"/>
                <v:rect id="Rectangle 941" o:spid="_x0000_s1064" style="position:absolute;left:4937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Um/sIA&#10;AADcAAAADwAAAGRycy9kb3ducmV2LnhtbESPS6vCMBSE94L/IRzBnU0V8VGNIqLgzusD1N2hObbF&#10;5qQ0Ueu/v7lwweUwM98w82VjSvGi2hWWFfSjGARxanXBmYLzadubgHAeWWNpmRR8yMFy0W7NMdH2&#10;zQd6HX0mAoRdggpy76tESpfmZNBFtiIO3t3WBn2QdSZ1je8AN6UcxPFIGiw4LORY0Tqn9HF8GgXV&#10;8wfpwFcb73k43pSf9W11KZTqdprVDISnxn/D/+2dVjAcT+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Sb+wgAAANwAAAAPAAAAAAAAAAAAAAAAAJgCAABkcnMvZG93&#10;bnJldi54bWxQSwUGAAAAAAQABAD1AAAAhwMAAAAA&#10;" fillcolor="#2e5395" stroked="f"/>
                <v:rect id="Rectangle 942" o:spid="_x0000_s1065" style="position:absolute;left:5185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tpcMA&#10;AADcAAAADwAAAGRycy9kb3ducmV2LnhtbERPTWsCMRC9F/wPYQpeSk2q0srWKKVQEUFFbXuebqa7&#10;i5vJshl1/ffmUOjx8b6n887X6kxtrAJbeBoYUMR5cBUXFj4PH48TUFGQHdaBycKVIsxnvbspZi5c&#10;eEfnvRQqhXDM0EIp0mRax7wkj3EQGuLE/YbWoyTYFtq1eEnhvtZDY561x4pTQ4kNvZeUH/cnb8E8&#10;bNc7OR02MvoZvuSrr8XV4Le1/fvu7RWUUCf/4j/30lkYT9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WtpcMAAADcAAAADwAAAAAAAAAAAAAAAACYAgAAZHJzL2Rv&#10;d25yZXYueG1sUEsFBgAAAAAEAAQA9QAAAIgDAAAAAA==&#10;" fillcolor="navy" stroked="f"/>
                <v:rect id="Rectangle 943" o:spid="_x0000_s1066" style="position:absolute;left:5185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a3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w7s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dlrfvwAAANwAAAAPAAAAAAAAAAAAAAAAAJgCAABkcnMvZG93bnJl&#10;di54bWxQSwUGAAAAAAQABAD1AAAAhAMAAAAA&#10;" fillcolor="#2e5395" stroked="f"/>
                <v:rect id="Rectangle 944" o:spid="_x0000_s1067" style="position:absolute;left:5433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WScYA&#10;AADcAAAADwAAAGRycy9kb3ducmV2LnhtbESPX0vDQBDE3wW/w7GCL9LemYotsdcigiKFVvrP5zW3&#10;JsHcXsht2/Tb9wTBx2FmfsNM571v1JG6WAe2cD80oIiL4GouLey2r4MJqCjIDpvAZOFMEeaz66sp&#10;5i6ceE3HjZQqQTjmaKESaXOtY1GRxzgMLXHyvkPnUZLsSu06PCW4b3RmzKP2WHNaqLCll4qKn83B&#10;WzB3H8u1HLYrGX1l42Kxfzsb/LT29qZ/fgIl1Mt/+K/97iw8TDL4PZ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uWScYAAADcAAAADwAAAAAAAAAAAAAAAACYAgAAZHJz&#10;L2Rvd25yZXYueG1sUEsFBgAAAAAEAAQA9QAAAIsDAAAAAA==&#10;" fillcolor="navy" stroked="f"/>
                <v:rect id="Rectangle 945" o:spid="_x0000_s1068" style="position:absolute;left:5433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hM8QA&#10;AADcAAAADwAAAGRycy9kb3ducmV2LnhtbESPQWvCQBSE74L/YXlCb2ZjFRtiVglSoTerLbS9PbLP&#10;JJh9G7JrjP/eLQgeh5n5hsk2g2lET52rLSuYRTEI4sLqmksF31+7aQLCeWSNjWVScCMHm/V4lGGq&#10;7ZUP1B99KQKEXYoKKu/bVEpXVGTQRbYlDt7JdgZ9kF0pdYfXADeNfI3jpTRYc1iosKVtRcX5eDEK&#10;2ssn0oF/bbznxdt7c9v+5T+1Ui+TIV+B8DT4Z/jR/tAKFsk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oYTPEAAAA3AAAAA8AAAAAAAAAAAAAAAAAmAIAAGRycy9k&#10;b3ducmV2LnhtbFBLBQYAAAAABAAEAPUAAACJAwAAAAA=&#10;" fillcolor="#2e5395" stroked="f"/>
                <v:rect id="Rectangle 946" o:spid="_x0000_s1069" style="position:absolute;left:568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rpsYA&#10;AADcAAAADwAAAGRycy9kb3ducmV2LnhtbESPX0sDMRDE3wW/Q9iCL9Im1tKWs2mRQkUElf59Xi/b&#10;u8PL5rhs2+u3N4Lg4zAzv2Fmi87X6kxtrAJbeBgYUMR5cBUXFnbbVX8KKgqywzowWbhShMX89maG&#10;mQsXXtN5I4VKEI4ZWihFmkzrmJfkMQ5CQ5y8Y2g9SpJtoV2LlwT3tR4aM9YeK04LJTa0LCn/3py8&#10;BXP/+b6W0/ZDHr+Gk/xt/3I1eLD2rtc9P4ES6uQ//Nd+dRZG0xH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6rpsYAAADcAAAADwAAAAAAAAAAAAAAAACYAgAAZHJz&#10;L2Rvd25yZXYueG1sUEsFBgAAAAAEAAQA9QAAAIsDAAAAAA==&#10;" fillcolor="navy" stroked="f"/>
                <v:rect id="Rectangle 947" o:spid="_x0000_s1070" style="position:absolute;left:568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1c3MQA&#10;AADcAAAADwAAAGRycy9kb3ducmV2LnhtbESPT2vCQBTE74LfYXlCb7pR0irRVYJY8Oa/QtvbI/tM&#10;gtm3Ibsm8dt3hYLHYWZ+w6w2valES40rLSuYTiIQxJnVJecKvi6f4wUI55E1VpZJwYMcbNbDwQoT&#10;bTs+UXv2uQgQdgkqKLyvEyldVpBBN7E1cfCutjHog2xyqRvsAtxUchZFH9JgyWGhwJq2BWW3890o&#10;qO9HpBP/2OjA8XxXPba/6Xep1NuoT5cgPPX+Ff5v77WCePEOz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XNzEAAAA3AAAAA8AAAAAAAAAAAAAAAAAmAIAAGRycy9k&#10;b3ducmV2LnhtbFBLBQYAAAAABAAEAPUAAACJAwAAAAA=&#10;" fillcolor="#2e5395" stroked="f"/>
                <v:rect id="Rectangle 948" o:spid="_x0000_s1071" style="position:absolute;left:593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QSsYA&#10;AADcAAAADwAAAGRycy9kb3ducmV2LnhtbESPX0sDMRDE3wW/Q9iCL9ImVmnL2bRIoSKClv59Xi/b&#10;u8PL5rhs2+u3N4Lg4zAzv2Gm887X6kxtrAJbeBgYUMR5cBUXFnbbZX8CKgqywzowWbhShPns9maK&#10;mQsXXtN5I4VKEI4ZWihFmkzrmJfkMQ5CQ5y8Y2g9SpJtoV2LlwT3tR4aM9IeK04LJTa0KCn/3py8&#10;BXO/+ljLafspj1/Dcf6+f70aPFh71+tenkEJdfIf/mu/OQtPkx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CQSsYAAADcAAAADwAAAAAAAAAAAAAAAACYAgAAZHJz&#10;L2Rvd25yZXYueG1sUEsFBgAAAAAEAAQA9QAAAIsDAAAAAA==&#10;" fillcolor="navy" stroked="f"/>
                <v:rect id="Rectangle 949" o:spid="_x0000_s1072" style="position:absolute;left:593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nM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wHs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02cwvwAAANwAAAAPAAAAAAAAAAAAAAAAAJgCAABkcnMvZG93bnJl&#10;di54bWxQSwUGAAAAAAQABAD1AAAAhAMAAAAA&#10;" fillcolor="#2e5395" stroked="f"/>
                <v:rect id="Rectangle 950" o:spid="_x0000_s1073" style="position:absolute;left:617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ho8MA&#10;AADcAAAADwAAAGRycy9kb3ducmV2LnhtbERPTWsCMRC9F/wPYQpeSk2q0srWKKVQEUFFbXuebqa7&#10;i5vJshl1/ffmUOjx8b6n887X6kxtrAJbeBoYUMR5cBUXFj4PH48TUFGQHdaBycKVIsxnvbspZi5c&#10;eEfnvRQqhXDM0EIp0mRax7wkj3EQGuLE/YbWoyTYFtq1eEnhvtZDY561x4pTQ4kNvZeUH/cnb8E8&#10;bNc7OR02MvoZvuSrr8XV4Le1/fvu7RWUUCf/4j/30lkYT9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Oho8MAAADcAAAADwAAAAAAAAAAAAAAAACYAgAAZHJzL2Rv&#10;d25yZXYueG1sUEsFBgAAAAAEAAQA9QAAAIgDAAAAAA==&#10;" fillcolor="navy" stroked="f"/>
                <v:rect id="Rectangle 951" o:spid="_x0000_s1074" style="position:absolute;left:617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W2cQA&#10;AADcAAAADwAAAGRycy9kb3ducmV2LnhtbESPQWvCQBSE7wX/w/KE3urGElqNbkKQFrxZbUG9PbLP&#10;JJh9G7JrEv99t1DwOMzMN8w6G00jeupcbVnBfBaBIC6srrlU8PP9+bIA4TyyxsYyKbiTgyydPK0x&#10;0XbgPfUHX4oAYZeggsr7NpHSFRUZdDPbEgfvYjuDPsiulLrDIcBNI1+j6E0arDksVNjSpqLiergZ&#10;Be3tC2nPJxvtOH7/aO6bc36slXqejvkKhKfRP8L/7a1WEC+W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AVtnEAAAA3AAAAA8AAAAAAAAAAAAAAAAAmAIAAGRycy9k&#10;b3ducmV2LnhtbFBLBQYAAAAABAAEAPUAAACJAwAAAAA=&#10;" fillcolor="#2e5395" stroked="f"/>
                <v:rect id="Rectangle 952" o:spid="_x0000_s1075" style="position:absolute;left:642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7eMMA&#10;AADcAAAADwAAAGRycy9kb3ducmV2LnhtbERPS2sCMRC+C/6HMIKXUpNa6WNrlFKwiNAWtfU8bqa7&#10;SzeTZTPq+u/NoeDx43tP552v1ZHaWAW2cDcyoIjz4CouLHxvF7dPoKIgO6wDk4UzRZjP+r0pZi6c&#10;eE3HjRQqhXDM0EIp0mRax7wkj3EUGuLE/YbWoyTYFtq1eErhvtZjYx60x4pTQ4kNvZWU/20O3oK5&#10;+fpYy2H7Kff78WO++nk/G9xZOxx0ry+ghDq5iv/dS2dh8pzmpz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w7eMMAAADcAAAADwAAAAAAAAAAAAAAAACYAgAAZHJzL2Rv&#10;d25yZXYueG1sUEsFBgAAAAAEAAQA9QAAAIgDAAAAAA==&#10;" fillcolor="navy" stroked="f"/>
                <v:rect id="Rectangle 953" o:spid="_x0000_s1076" style="position:absolute;left:642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MAsQA&#10;AADcAAAADwAAAGRycy9kb3ducmV2LnhtbESPT2vCQBTE74V+h+UVvDWbSFCbukoQhd7qn0Lb2yP7&#10;TILZtyG7mvjtXUHwOMzMb5j5cjCNuFDnassKkigGQVxYXXOp4OeweZ+BcB5ZY2OZFFzJwXLx+jLH&#10;TNued3TZ+1IECLsMFVTet5mUrqjIoItsSxy8o+0M+iC7UuoO+wA3jRzH8UQarDksVNjSqqLitD8b&#10;Be15i7TjPxt/czpdN9fVf/5bKzV6G/JPEJ4G/ww/2l9aQfqRwP1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zALEAAAA3AAAAA8AAAAAAAAAAAAAAAAAmAIAAGRycy9k&#10;b3ducmV2LnhtbFBLBQYAAAAABAAEAPUAAACJAwAAAAA=&#10;" fillcolor="#2e5395" stroked="f"/>
                <v:rect id="Rectangle 954" o:spid="_x0000_s1077" style="position:absolute;left:6674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IAlMYA&#10;AADcAAAADwAAAGRycy9kb3ducmV2LnhtbESPUUvDQBCE3wX/w7GCL8XeNYrVtNdSBEWEWtqqz9vc&#10;mgRzeyG3bdN/7wkFH4eZ+YaZznvfqAN1sQ5sYTQ0oIiL4GouLXxsn28eQEVBdtgEJgsnijCfXV5M&#10;MXfhyGs6bKRUCcIxRwuVSJtrHYuKPMZhaImT9x06j5JkV2rX4THBfaMzY+61x5rTQoUtPVVU/Gz2&#10;3oIZrJZr2W/f5XaXjYu3z5eTwS9rr6/6xQSUUC//4XP71Vm4e8zg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IAlMYAAADcAAAADwAAAAAAAAAAAAAAAACYAgAAZHJz&#10;L2Rvd25yZXYueG1sUEsFBgAAAAAEAAQA9QAAAIsDAAAAAA==&#10;" fillcolor="navy" stroked="f"/>
                <v:rect id="Rectangle 955" o:spid="_x0000_s1078" style="position:absolute;left:6674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37sQA&#10;AADcAAAADwAAAGRycy9kb3ducmV2LnhtbESPW2vCQBSE3wv+h+UIfasbraiNWUXEQt/qDdq+HbLH&#10;JJg9G7Kbi/++Kwg+DjPzDZOse1OKlmpXWFYwHkUgiFOrC84UnE+fbwsQziNrLC2Tghs5WK8GLwnG&#10;2nZ8oPboMxEg7GJUkHtfxVK6NCeDbmQr4uBdbG3QB1lnUtfYBbgp5SSKZtJgwWEhx4q2OaXXY2MU&#10;VM0e6cC/Nvrm6XxX3rZ/m59Cqddhv1mC8NT7Z/jR/tIKph/vcD8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x9+7EAAAA3AAAAA8AAAAAAAAAAAAAAAAAmAIAAGRycy9k&#10;b3ducmV2LnhtbFBLBQYAAAAABAAEAPUAAACJAwAAAAA=&#10;" fillcolor="#2e5395" stroked="f"/>
                <v:rect id="Rectangle 956" o:spid="_x0000_s1079" style="position:absolute;left:6922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9e8cA&#10;AADcAAAADwAAAGRycy9kb3ducmV2LnhtbESPX0sDMRDE3wW/Q1ihL2ITa9F6bVpKoSIFlf7R5/Wy&#10;vTu8bI7Ltr1+e1MQfBxm5jfMZNb5Wh2pjVVgC/d9A4o4D67iwsJuu7wbgYqC7LAOTBbOFGE2vb6a&#10;YObCidd03EihEoRjhhZKkSbTOuYleYz90BAnbx9aj5JkW2jX4inBfa0HxjxqjxWnhRIbWpSU/2wO&#10;3oK5/Xhby2H7Lg/fg6d89flyNvhlbe+mm49BCXXyH/5rvzoLw+chXM6kI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3PXvHAAAA3AAAAA8AAAAAAAAAAAAAAAAAmAIAAGRy&#10;cy9kb3ducmV2LnhtbFBLBQYAAAAABAAEAPUAAACMAwAAAAA=&#10;" fillcolor="navy" stroked="f"/>
                <v:rect id="Rectangle 957" o:spid="_x0000_s1080" style="position:absolute;left:6922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KAcQA&#10;AADcAAAADwAAAGRycy9kb3ducmV2LnhtbESPT2vCQBTE7wW/w/KE3upGSdXGrCJiobf6D9reHtln&#10;Esy+DdlNjN++Kwgeh5n5DZOuelOJjhpXWlYwHkUgiDOrS84VnI6fb3MQziNrrCyTghs5WC0HLykm&#10;2l55T93B5yJA2CWooPC+TqR0WUEG3cjWxME728agD7LJpW7wGuCmkpMomkqDJYeFAmvaFJRdDq1R&#10;ULc7pD3/2uib49m2um3+1j+lUq/Dfr0A4an3z/Cj/aUVxB/vcD8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ygHEAAAA3AAAAA8AAAAAAAAAAAAAAAAAmAIAAGRycy9k&#10;b3ducmV2LnhtbFBLBQYAAAAABAAEAPUAAACJAwAAAAA=&#10;" fillcolor="#2e5395" stroked="f"/>
                <v:rect id="Rectangle 958" o:spid="_x0000_s1081" style="position:absolute;left:7170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Gl8cA&#10;AADcAAAADwAAAGRycy9kb3ducmV2LnhtbESPX0sDMRDE3wv9DmELvohNrFLr2bSIoIhgS//Y5+1l&#10;vTu8bI7Ltr1+eyMIfRxm5jfMdN75Wh2pjVVgC7dDA4o4D67iwsJ283ozARUF2WEdmCycKcJ81u9N&#10;MXPhxCs6rqVQCcIxQwulSJNpHfOSPMZhaIiT9x1aj5JkW2jX4inBfa1Hxoy1x4rTQokNvZSU/6wP&#10;3oK5Xn6u5LBZyN1+9JB/fL2dDe6svRp0z0+ghDq5hP/b787C/eMY/s6kI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pBpfHAAAA3AAAAA8AAAAAAAAAAAAAAAAAmAIAAGRy&#10;cy9kb3ducmV2LnhtbFBLBQYAAAAABAAEAPUAAACMAwAAAAA=&#10;" fillcolor="navy" stroked="f"/>
                <v:rect id="Rectangle 959" o:spid="_x0000_s1082" style="position:absolute;left:7170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x7cIA&#10;AADcAAAADwAAAGRycy9kb3ducmV2LnhtbESPS6vCMBSE94L/IRzBnU0V8VGNIqLgzusD1N2hObbF&#10;5qQ0Ueu/v7lwweUwM98w82VjSvGi2hWWFfSjGARxanXBmYLzadubgHAeWWNpmRR8yMFy0W7NMdH2&#10;zQd6HX0mAoRdggpy76tESpfmZNBFtiIO3t3WBn2QdSZ1je8AN6UcxPFIGiw4LORY0Tqn9HF8GgXV&#10;8wfpwFcb73k43pSf9W11KZTqdprVDISnxn/D/+2dVjCcju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vHtwgAAANwAAAAPAAAAAAAAAAAAAAAAAJgCAABkcnMvZG93&#10;bnJldi54bWxQSwUGAAAAAAQABAD1AAAAhwMAAAAA&#10;" fillcolor="#2e5395" stroked="f"/>
                <v:rect id="Rectangle 960" o:spid="_x0000_s1083" style="position:absolute;left:7418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3fsMA&#10;AADcAAAADwAAAGRycy9kb3ducmV2LnhtbERPS2sCMRC+C/6HMIKXUpNa6WNrlFKwiNAWtfU8bqa7&#10;SzeTZTPq+u/NoeDx43tP552v1ZHaWAW2cDcyoIjz4CouLHxvF7dPoKIgO6wDk4UzRZjP+r0pZi6c&#10;eE3HjRQqhXDM0EIp0mRax7wkj3EUGuLE/YbWoyTYFtq1eErhvtZjYx60x4pTQ4kNvZWU/20O3oK5&#10;+fpYy2H7Kff78WO++nk/G9xZOxx0ry+ghDq5iv/dS2dh8pzWpj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o3fsMAAADcAAAADwAAAAAAAAAAAAAAAACYAgAAZHJzL2Rv&#10;d25yZXYueG1sUEsFBgAAAAAEAAQA9QAAAIgDAAAAAA==&#10;" fillcolor="navy" stroked="f"/>
                <v:rect id="Rectangle 961" o:spid="_x0000_s1084" style="position:absolute;left:7418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nABMQA&#10;AADcAAAADwAAAGRycy9kb3ducmV2LnhtbESPT2vCQBTE74LfYXlCb7pRQqvRVYJY8Oa/QtvbI/tM&#10;gtm3Ibsm8dt3hYLHYWZ+w6w2valES40rLSuYTiIQxJnVJecKvi6f4zkI55E1VpZJwYMcbNbDwQoT&#10;bTs+UXv2uQgQdgkqKLyvEyldVpBBN7E1cfCutjHog2xyqRvsAtxUchZF79JgyWGhwJq2BWW3890o&#10;qO9HpBP/2OjA8ceuemx/0+9SqbdRny5BeOr9K/zf3msF8WIBz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wATEAAAA3AAAAA8AAAAAAAAAAAAAAAAAmAIAAGRycy9k&#10;b3ducmV2LnhtbFBLBQYAAAAABAAEAPUAAACJAwAAAAA=&#10;" fillcolor="#2e5395" stroked="f"/>
                <v:rect id="Rectangle 962" o:spid="_x0000_s1085" style="position:absolute;left:7666;top:16255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hYsMA&#10;AADcAAAADwAAAGRycy9kb3ducmV2LnhtbERPTWsCMRC9C/6HMEIvUpNaasvWKKXQUoQqatvzdDPu&#10;Lm4my2bU9d+bg+Dx8b6n887X6khtrAJbeBgZUMR5cBUXFn62H/cvoKIgO6wDk4UzRZjP+r0pZi6c&#10;eE3HjRQqhXDM0EIp0mRax7wkj3EUGuLE7ULrURJsC+1aPKVwX+uxMRPtseLUUGJD7yXl+83BWzDD&#10;1fdaDtulPP6Pn/PF7+fZ4J+1d4Pu7RWUUCc38dX95Sw8mTQ/nUlHQM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ehYsMAAADcAAAADwAAAAAAAAAAAAAAAACYAgAAZHJzL2Rv&#10;d25yZXYueG1sUEsFBgAAAAAEAAQA9QAAAIgDAAAAAA==&#10;" fillcolor="navy" stroked="f"/>
                <v:rect id="Rectangle 963" o:spid="_x0000_s1086" style="position:absolute;left:7666;top:16349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WGMQA&#10;AADcAAAADwAAAGRycy9kb3ducmV2LnhtbESPQWvCQBSE7wX/w/IKvTW7kWpL6hpEFHqr2kL19si+&#10;JqHZtyG7muTfu4LQ4zAz3zCLfLCNuFDna8ca0kSBIC6cqbnU8P21fX4D4QOywcYxaRjJQ76cPCww&#10;M67nPV0OoRQRwj5DDVUIbSalLyqy6BPXEkfv13UWQ5RdKU2HfYTbRk6VmkuLNceFCltaV1T8Hc5W&#10;Q3veIe356NQnv7xumnF9Wv3UWj89Dqt3EIGG8B++tz+MhplK4X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VhjEAAAA3AAAAA8AAAAAAAAAAAAAAAAAmAIAAGRycy9k&#10;b3ducmV2LnhtbFBLBQYAAAAABAAEAPUAAACJAwAAAAA=&#10;" fillcolor="#2e5395" stroked="f"/>
                <v:rect id="Rectangle 964" o:spid="_x0000_s1087" style="position:absolute;left:7914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ajsYA&#10;AADcAAAADwAAAGRycy9kb3ducmV2LnhtbESPX0vDQBDE3wW/w7FCX0p7Z0Qtaa9FhIoIKv3n85rb&#10;JsHcXsht2/Tbe0LBx2FmfsPMFr1v1JG6WAe2cDs2oIiL4GouLWw3y9EEVBRkh01gsnCmCIv59dUM&#10;cxdOvKLjWkqVIBxztFCJtLnWsajIYxyHljh5+9B5lCS7UrsOTwnuG50Z86A91pwWKmzpuaLiZ33w&#10;Fszw830lh82H3H1nj8Xb7uVs8MvawU3/NAUl1Mt/+NJ+dRbuTQZ/Z9IR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majsYAAADcAAAADwAAAAAAAAAAAAAAAACYAgAAZHJz&#10;L2Rvd25yZXYueG1sUEsFBgAAAAAEAAQA9QAAAIsDAAAAAA==&#10;" fillcolor="navy" stroked="f"/>
                <v:rect id="Rectangle 965" o:spid="_x0000_s1088" style="position:absolute;left:7914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t9MMA&#10;AADcAAAADwAAAGRycy9kb3ducmV2LnhtbESPS4sCMRCE78L+h9DC3jRxfS2jUURc8OZjF1xvzaSd&#10;GZx0hknU8d8bQfBYVNVX1HTe2FJcqfaFYw29rgJBnDpTcKbh7/en8w3CB2SDpWPScCcP89lHa4qJ&#10;cTfe0XUfMhEh7BPUkIdQJVL6NCeLvusq4uidXG0xRFln0tR4i3Bbyi+lRtJiwXEhx4qWOaXn/cVq&#10;qC5bpB3/O7XhwXhV3pfHxaHQ+rPdLCYgAjXhHX6110bDUPX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t9MMAAADcAAAADwAAAAAAAAAAAAAAAACYAgAAZHJzL2Rv&#10;d25yZXYueG1sUEsFBgAAAAAEAAQA9QAAAIgDAAAAAA==&#10;" fillcolor="#2e5395" stroked="f"/>
                <v:rect id="Rectangle 966" o:spid="_x0000_s1089" style="position:absolute;left:8166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nYcYA&#10;AADcAAAADwAAAGRycy9kb3ducmV2LnhtbESPUUsCQRSF34P+w3CFXkJn1MrYHEWCQgQLtXq+7Vx3&#10;l3buLDtXXf+9EwQ9Hs453+FM552v1ZHaWAW2MBwYUMR5cBUXFj52L/1HUFGQHdaBycKZIsxn11dT&#10;zFw48YaOWylUgnDM0EIp0mRax7wkj3EQGuLk7UPrUZJsC+1aPCW4r/XImAftseK0UGJDzyXlP9uD&#10;t2Bu39cbOezeZPw9muSrz9ezwS9rb3rd4gmUUCf/4b/20lm4N3fweyYdAT2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ynYcYAAADcAAAADwAAAAAAAAAAAAAAAACYAgAAZHJz&#10;L2Rvd25yZXYueG1sUEsFBgAAAAAEAAQA9QAAAIsDAAAAAA==&#10;" fillcolor="navy" stroked="f"/>
                <v:rect id="Rectangle 967" o:spid="_x0000_s1090" style="position:absolute;left:8166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9QG8QA&#10;AADcAAAADwAAAGRycy9kb3ducmV2LnhtbESPT2vCQBTE7wW/w/KE3uqu0tSSukoIFnrzT4Xq7ZF9&#10;TYLZtyG7avLtXaHQ4zAzv2EWq9424kqdrx1rmE4UCOLCmZpLDYfvz5d3ED4gG2wck4aBPKyWo6cF&#10;psbdeEfXfShFhLBPUUMVQptK6YuKLPqJa4mj9+s6iyHKrpSmw1uE20bOlHqTFmuOCxW2lFdUnPcX&#10;q6G9bJF2fHRqw6/zdTPkp+yn1vp53GcfIAL14T/81/4yGhKV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UBvEAAAA3AAAAA8AAAAAAAAAAAAAAAAAmAIAAGRycy9k&#10;b3ducmV2LnhtbFBLBQYAAAAABAAEAPUAAACJAwAAAAA=&#10;" fillcolor="#2e5395" stroked="f"/>
                <v:rect id="Rectangle 968" o:spid="_x0000_s1091" style="position:absolute;left:8418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jcYA&#10;AADcAAAADwAAAGRycy9kb3ducmV2LnhtbESPX0sDMRDE3wW/Q9iCL9ImVmzL2bSIoIjQSv8+r5ft&#10;3eFlc1y27fXbm4Lg4zAzv2Gm887X6kRtrAJbeBgYUMR5cBUXFrabt/4EVBRkh3VgsnChCPPZ7c0U&#10;MxfOvKLTWgqVIBwztFCKNJnWMS/JYxyEhjh5h9B6lCTbQrsWzwnuaz00ZqQ9VpwWSmzotaT8Z330&#10;Fsz912Ilx81SHr+H4/xz934xuLf2rte9PIMS6uQ//Nf+cBaezAiu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jcYAAADcAAAADwAAAAAAAAAAAAAAAACYAgAAZHJz&#10;L2Rvd25yZXYueG1sUEsFBgAAAAAEAAQA9QAAAIsDAAAAAA==&#10;" fillcolor="navy" stroked="f"/>
                <v:rect id="Rectangle 969" o:spid="_x0000_s1092" style="position:absolute;left:8418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r98QA&#10;AADcAAAADwAAAGRycy9kb3ducmV2LnhtbESPT2vCQBTE74LfYXkFb7pbsVVSV5HQgjf/FWpvj+xr&#10;Epp9G7Ibk3z7rlDwOMzMb5j1treVuFHjS8canmcKBHHmTMm5hs/Lx3QFwgdkg5Vj0jCQh+1mPFpj&#10;YlzHJ7qdQy4ihH2CGooQ6kRKnxVk0c9cTRy9H9dYDFE2uTQNdhFuKzlX6lVaLDkuFFhTWlD2e26t&#10;hro9Ip346tSBF8v3aki/d1+l1pOnfvcGIlAfHuH/9t5oeFFL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a/fEAAAA3AAAAA8AAAAAAAAAAAAAAAAAmAIAAGRycy9k&#10;b3ducmV2LnhtbFBLBQYAAAAABAAEAPUAAACJAwAAAAA=&#10;" fillcolor="#2e5395" stroked="f"/>
                <v:rect id="Rectangle 970" o:spid="_x0000_s1093" style="position:absolute;left:8670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tZMMA&#10;AADcAAAADwAAAGRycy9kb3ducmV2LnhtbERPTWsCMRC9C/6HMEIvUpNaasvWKKXQUoQqatvzdDPu&#10;Lm4my2bU9d+bg+Dx8b6n887X6khtrAJbeBgZUMR5cBUXFn62H/cvoKIgO6wDk4UzRZjP+r0pZi6c&#10;eE3HjRQqhXDM0EIp0mRax7wkj3EUGuLE7ULrURJsC+1aPKVwX+uxMRPtseLUUGJD7yXl+83BWzDD&#10;1fdaDtulPP6Pn/PF7+fZ4J+1d4Pu7RWUUCc38dX95Sw8mbQ2nUlHQM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GtZMMAAADcAAAADwAAAAAAAAAAAAAAAACYAgAAZHJzL2Rv&#10;d25yZXYueG1sUEsFBgAAAAAEAAQA9QAAAIgDAAAAAA==&#10;" fillcolor="navy" stroked="f"/>
                <v:rect id="Rectangle 971" o:spid="_x0000_s1094" style="position:absolute;left:8670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aHsMA&#10;AADcAAAADwAAAGRycy9kb3ducmV2LnhtbESPS4sCMRCE78L+h9DC3jRx8bWjUURc8OZjF1xvzaSd&#10;GZx0hknU8d8bQfBYVNVX1HTe2FJcqfaFYw29rgJBnDpTcKbh7/enMwbhA7LB0jFpuJOH+eyjNcXE&#10;uBvv6LoPmYgQ9glqyEOoEil9mpNF33UVcfROrrYYoqwzaWq8Rbgt5ZdSQ2mx4LiQY0XLnNLz/mI1&#10;VJct0o7/ndpwf7Qq78vj4lBo/dluFhMQgZrwDr/aa6NhoL7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JaHsMAAADcAAAADwAAAAAAAAAAAAAAAACYAgAAZHJzL2Rv&#10;d25yZXYueG1sUEsFBgAAAAAEAAQA9QAAAIgDAAAAAA==&#10;" fillcolor="#2e5395" stroked="f"/>
                <v:rect id="Rectangle 972" o:spid="_x0000_s1095" style="position:absolute;left:8923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3v8MA&#10;AADcAAAADwAAAGRycy9kb3ducmV2LnhtbERPS2sCMRC+F/ofwhS8FE1U2srWKKVQEaEtPs/jZrq7&#10;dDNZNqOu/94cCj1+fO/pvPO1OlMbq8AWhgMDijgPruLCwm770Z+AioLssA5MFq4UYT67v5ti5sKF&#10;13TeSKFSCMcMLZQiTaZ1zEvyGAehIU7cT2g9SoJtoV2LlxTuaz0y5ll7rDg1lNjQe0n57+bkLZjH&#10;78+1nLZfMj6OXvLVfnE1eLC299C9vYIS6uRf/OdeOgtPwzQ/nUlH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43v8MAAADcAAAADwAAAAAAAAAAAAAAAACYAgAAZHJzL2Rv&#10;d25yZXYueG1sUEsFBgAAAAAEAAQA9QAAAIgDAAAAAA==&#10;" fillcolor="navy" stroked="f"/>
                <v:rect id="Rectangle 973" o:spid="_x0000_s1096" style="position:absolute;left:8923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AxcIA&#10;AADcAAAADwAAAGRycy9kb3ducmV2LnhtbESPS6vCMBSE94L/IRzBnaYVH5dqFBEFdz7h3rs7NMe2&#10;2JyUJmr990YQXA4z8w0zWzSmFHeqXWFZQdyPQBCnVhecKTifNr0fEM4jaywtk4InOVjM260ZJto+&#10;+ED3o89EgLBLUEHufZVI6dKcDLq+rYiDd7G1QR9knUld4yPATSkHUTSWBgsOCzlWtMopvR5vRkF1&#10;2yMd+M9GOx5O1uVz9b/8LZTqdprlFISnxn/Dn/ZWKxjFMbzP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cDFwgAAANwAAAAPAAAAAAAAAAAAAAAAAJgCAABkcnMvZG93&#10;bnJldi54bWxQSwUGAAAAAAQABAD1AAAAhwMAAAAA&#10;" fillcolor="#2e5395" stroked="f"/>
                <v:rect id="Rectangle 974" o:spid="_x0000_s1097" style="position:absolute;left:9175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MU8YA&#10;AADcAAAADwAAAGRycy9kb3ducmV2LnhtbESPX2vCQBDE3wv9DscKfZF6Z0r/kHpKKVSkoEVt+7zN&#10;rUlobi/kVo3f3isIfRxm5jfMZNb7Rh2oi3VgC+ORAUVcBFdzaeFz+3b7BCoKssMmMFk4UYTZ9Ppq&#10;grkLR17TYSOlShCOOVqoRNpc61hU5DGOQkucvF3oPEqSXaldh8cE943OjHnQHmtOCxW29FpR8bvZ&#10;ewtm+LFcy367kruf7LF4/5qfDH5bezPoX55BCfXyH760F87C/TiDvzPpCO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AMU8YAAADcAAAADwAAAAAAAAAAAAAAAACYAgAAZHJz&#10;L2Rvd25yZXYueG1sUEsFBgAAAAAEAAQA9QAAAIsDAAAAAA==&#10;" fillcolor="navy" stroked="f"/>
                <v:rect id="Rectangle 975" o:spid="_x0000_s1098" style="position:absolute;left:9175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7KcQA&#10;AADcAAAADwAAAGRycy9kb3ducmV2LnhtbESPS4vCQBCE78L+h6EXvOkk62Ml60REFLz5WlBvTaY3&#10;CZvpCZlR4793BMFjUVVfUdNZaypxpcaVlhXE/QgEcWZ1ybmC38OqNwHhPLLGyjIpuJODWfrRmWKi&#10;7Y13dN37XAQIuwQVFN7XiZQuK8ig69uaOHh/tjHog2xyqRu8Bbip5FcUjaXBksNCgTUtCsr+9xej&#10;oL5skXZ8stGGh9/L6r44z4+lUt3Pdv4DwlPr3+FXe60VjOIB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+ynEAAAA3AAAAA8AAAAAAAAAAAAAAAAAmAIAAGRycy9k&#10;b3ducmV2LnhtbFBLBQYAAAAABAAEAPUAAACJAwAAAAA=&#10;" fillcolor="#2e5395" stroked="f"/>
                <v:rect id="Rectangle 976" o:spid="_x0000_s1099" style="position:absolute;left:9427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xvMcA&#10;AADcAAAADwAAAGRycy9kb3ducmV2LnhtbESPX0sDMRDE3wW/Q1jBF7FJq7VybVpEaBFBS//Y5+1l&#10;e3d42RyXbXv99kYQfBxm5jfMZNb5Wp2ojVVgC/2eAUWcB1dxYWG7md8/g4qC7LAOTBYuFGE2vb6a&#10;YObCmVd0WkuhEoRjhhZKkSbTOuYleYy90BAn7xBaj5JkW2jX4jnBfa0HxjxpjxWnhRIbei0p/14f&#10;vQVzt/xYyXHzKQ/7wSh//1pcDO6svb3pXsaghDr5D/+135yFYf8Rfs+kI6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FMbzHAAAA3AAAAA8AAAAAAAAAAAAAAAAAmAIAAGRy&#10;cy9kb3ducmV2LnhtbFBLBQYAAAAABAAEAPUAAACMAwAAAAA=&#10;" fillcolor="navy" stroked="f"/>
                <v:rect id="Rectangle 977" o:spid="_x0000_s1100" style="position:absolute;left:9427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GxsMA&#10;AADcAAAADwAAAGRycy9kb3ducmV2LnhtbESPT4vCMBTE78J+h/AWvNnURV2ppkVkBW/+WUG9PZq3&#10;bdnmpTRR67c3guBxmJnfMPOsM7W4UusqywqGUQyCOLe64kLB4Xc1mIJwHlljbZkU3MlBln705pho&#10;e+MdXfe+EAHCLkEFpfdNIqXLSzLoItsQB+/PtgZ9kG0hdYu3ADe1/IrjiTRYcVgosaFlSfn//mIU&#10;NJct0o5PNt7w6Punvi/Pi2OlVP+zW8xAeOr8O/xqr7WC8XAM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bGxsMAAADcAAAADwAAAAAAAAAAAAAAAACYAgAAZHJzL2Rv&#10;d25yZXYueG1sUEsFBgAAAAAEAAQA9QAAAIgDAAAAAA==&#10;" fillcolor="#2e5395" stroked="f"/>
                <v:rect id="Rectangle 978" o:spid="_x0000_s1101" style="position:absolute;left:9679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KUMYA&#10;AADcAAAADwAAAGRycy9kb3ducmV2LnhtbESPX0sDMRDE3wW/Q1ihL9ImbbGWa9MigqUIKv3n83rZ&#10;3h1eNsdl216/vREEH4eZ+Q0zX3a+VmdqYxXYwnBgQBHnwVVcWNjvXvpTUFGQHdaBycKVIiwXtzdz&#10;zFy48IbOWylUgnDM0EIp0mRax7wkj3EQGuLkHUPrUZJsC+1avCS4r/XImIn2WHFaKLGh55Ly7+3J&#10;WzD3H28bOe3eZfw1esxfD6urwU9re3fd0wyUUCf/4b/22ll4GE7g90w6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sKUMYAAADcAAAADwAAAAAAAAAAAAAAAACYAgAAZHJz&#10;L2Rvd25yZXYueG1sUEsFBgAAAAAEAAQA9QAAAIsDAAAAAA==&#10;" fillcolor="navy" stroked="f"/>
                <v:rect id="Rectangle 979" o:spid="_x0000_s1102" style="position:absolute;left:9679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9KsIA&#10;AADcAAAADwAAAGRycy9kb3ducmV2LnhtbESPzarCMBSE94LvEI7gTlNFrfQaRUTBnb/gvbtDc25b&#10;bE5KE7W+vREEl8PMfMPMFo0pxZ1qV1hWMOhHIIhTqwvOFJxPm94UhPPIGkvLpOBJDhbzdmuGibYP&#10;PtD96DMRIOwSVJB7XyVSujQng65vK+Lg/dvaoA+yzqSu8RHgppTDKJpIgwWHhRwrWuWUXo83o6C6&#10;7ZEO/GujHY/idflc/S0vhVLdTrP8AeGp8d/wp73VCsaDGN5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P0qwgAAANwAAAAPAAAAAAAAAAAAAAAAAJgCAABkcnMvZG93&#10;bnJldi54bWxQSwUGAAAAAAQABAD1AAAAhwMAAAAA&#10;" fillcolor="#2e5395" stroked="f"/>
                <v:rect id="Rectangle 980" o:spid="_x0000_s1103" style="position:absolute;left:9931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7ucMA&#10;AADcAAAADwAAAGRycy9kb3ducmV2LnhtbERPS2sCMRC+F/ofwhS8FE1U2srWKKVQEaEtPs/jZrq7&#10;dDNZNqOu/94cCj1+fO/pvPO1OlMbq8AWhgMDijgPruLCwm770Z+AioLssA5MFq4UYT67v5ti5sKF&#10;13TeSKFSCMcMLZQiTaZ1zEvyGAehIU7cT2g9SoJtoV2LlxTuaz0y5ll7rDg1lNjQe0n57+bkLZjH&#10;78+1nLZfMj6OXvLVfnE1eLC299C9vYIS6uRf/OdeOgtPw7Q2nUlH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g7ucMAAADcAAAADwAAAAAAAAAAAAAAAACYAgAAZHJzL2Rv&#10;d25yZXYueG1sUEsFBgAAAAAEAAQA9QAAAIgDAAAAAA==&#10;" fillcolor="navy" stroked="f"/>
                <v:rect id="Rectangle 981" o:spid="_x0000_s1104" style="position:absolute;left:9931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Mw8QA&#10;AADcAAAADwAAAGRycy9kb3ducmV2LnhtbESPS4vCQBCE78L+h6EXvOkki48160REFLz5WlBvTaY3&#10;CZvpCZlR4793BMFjUVVfUdNZaypxpcaVlhXE/QgEcWZ1ybmC38Oq9w3CeWSNlWVScCcHs/SjM8VE&#10;2xvv6Lr3uQgQdgkqKLyvEyldVpBB17c1cfD+bGPQB9nkUjd4C3BTya8oGkmDJYeFAmtaFJT97y9G&#10;QX3ZIu34ZKMND8bL6r44z4+lUt3Pdv4DwlPr3+FXe60VDOMJ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zMPEAAAA3AAAAA8AAAAAAAAAAAAAAAAAmAIAAGRycy9k&#10;b3ducmV2LnhtbFBLBQYAAAAABAAEAPUAAACJAwAAAAA=&#10;" fillcolor="#2e5395" stroked="f"/>
                <v:rect id="Rectangle 982" o:spid="_x0000_s1105" style="position:absolute;left:10183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AsMA&#10;AADcAAAADwAAAGRycy9kb3ducmV2LnhtbERPS0vDQBC+C/6HZQpepN01oi2x2yKFighW+jyP2WkS&#10;zM6G7LRN/717EDx+fO/pvPeNOlMX68AWHkYGFHERXM2lhd12OZyAioLssAlMFq4UYT67vZli7sKF&#10;13TeSKlSCMccLVQiba51LCryGEehJU7cMXQeJcGu1K7DSwr3jc6MedYea04NFba0qKj42Zy8BXP/&#10;9bmW03Ylj9/ZuPjYv10NHqy9G/SvL6CEevkX/7nfnYWnLM1PZ9IR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L9AsMAAADcAAAADwAAAAAAAAAAAAAAAACYAgAAZHJzL2Rv&#10;d25yZXYueG1sUEsFBgAAAAAEAAQA9QAAAIgDAAAAAA==&#10;" fillcolor="navy" stroked="f"/>
                <v:rect id="Rectangle 983" o:spid="_x0000_s1106" style="position:absolute;left:10183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KeMQA&#10;AADcAAAADwAAAGRycy9kb3ducmV2LnhtbESPW2vCQBSE3wX/w3KEvulG6UViNkFEwTerLVTfDtnT&#10;JDR7NmQ3F/99t1DwcZiZb5gkG00tempdZVnBchGBIM6trrhQ8PlxmK9BOI+ssbZMCu7kIEunkwRj&#10;bQc+U3/xhQgQdjEqKL1vYildXpJBt7ANcfC+bWvQB9kWUrc4BLip5SqKXqXBisNCiQ3tSsp/Lp1R&#10;0HTvSGe+2ujEz2/7+r67bb8qpZ5m43YDwtPoH+H/9lEreFkt4e9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CnjEAAAA3AAAAA8AAAAAAAAAAAAAAAAAmAIAAGRycy9k&#10;b3ducmV2LnhtbFBLBQYAAAAABAAEAPUAAACJAwAAAAA=&#10;" fillcolor="#2e5395" stroked="f"/>
                <v:rect id="Rectangle 984" o:spid="_x0000_s1107" style="position:absolute;left:10435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G7sYA&#10;AADcAAAADwAAAGRycy9kb3ducmV2LnhtbESPUUvDQBCE3wX/w7GCL2LvTFFL7LWIYCmFtrS1Pq+5&#10;NQnm9kJu26b/vicIPg4z8w0znva+UUfqYh3YwsPAgCIugqu5tPCxe78fgYqC7LAJTBbOFGE6ub4a&#10;Y+7CiTd03EqpEoRjjhYqkTbXOhYVeYyD0BIn7zt0HiXJrtSuw1OC+0ZnxjxpjzWnhQpbequo+Nke&#10;vAVzt15u5LBbyfArey4W+9nZ4Ke1tzf96wsooV7+w3/tubPwmGXweyYdAT2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zG7sYAAADcAAAADwAAAAAAAAAAAAAAAACYAgAAZHJz&#10;L2Rvd25yZXYueG1sUEsFBgAAAAAEAAQA9QAAAIsDAAAAAA==&#10;" fillcolor="navy" stroked="f"/>
                <v:rect id="Rectangle 985" o:spid="_x0000_s1108" style="position:absolute;left:10435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xlMQA&#10;AADcAAAADwAAAGRycy9kb3ducmV2LnhtbESPS4vCQBCE7wv+h6GFva0TdX0QnQQRF/a2vkC9NZk2&#10;CWZ6QmbU+O93BMFjUVVfUfO0NZW4UeNKywr6vQgEcWZ1ybmC/e7nawrCeWSNlWVS8CAHadL5mGOs&#10;7Z03dNv6XAQIuxgVFN7XsZQuK8ig69maOHhn2xj0QTa51A3eA9xUchBFY2mw5LBQYE3LgrLL9moU&#10;1Nc10oaPNvrj78mqeixPi0Op1Ge3XcxAeGr9O/xq/2oFo8EQ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MZTEAAAA3AAAAA8AAAAAAAAAAAAAAAAAmAIAAGRycy9k&#10;b3ducmV2LnhtbFBLBQYAAAAABAAEAPUAAACJAwAAAAA=&#10;" fillcolor="#2e5395" stroked="f"/>
                <v:rect id="Rectangle 986" o:spid="_x0000_s1109" style="position:absolute;left:10687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7AcYA&#10;AADcAAAADwAAAGRycy9kb3ducmV2LnhtbESPUUvDQBCE3wX/w7GCL8XeNWqVtNdSBEWEWtqqz9vc&#10;mgRzeyG3bdN/7wkFH4eZ+YaZznvfqAN1sQ5sYTQ0oIiL4GouLXxsn28eQUVBdtgEJgsnijCfXV5M&#10;MXfhyGs6bKRUCcIxRwuVSJtrHYuKPMZhaImT9x06j5JkV2rX4THBfaMzY8baY81pocKWnioqfjZ7&#10;b8EMVsu17LfvcrvLHoq3z5eTwS9rr6/6xQSUUC//4XP71Vm4z+7g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n7AcYAAADcAAAADwAAAAAAAAAAAAAAAACYAgAAZHJz&#10;L2Rvd25yZXYueG1sUEsFBgAAAAAEAAQA9QAAAIsDAAAAAA==&#10;" fillcolor="navy" stroked="f"/>
                <v:rect id="Rectangle 987" o:spid="_x0000_s1110" style="position:absolute;left:10687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Me8QA&#10;AADcAAAADwAAAGRycy9kb3ducmV2LnhtbESPQWvCQBSE70L/w/IKvZlNxVhJ3QSRCr3Z2ELt7ZF9&#10;TZZm34bsqvHfuwXB4zAz3zCrcrSdONHgjWMFz0kKgrh22nCj4OtzO12C8AFZY+eYFFzIQ1k8TFaY&#10;a3fmik770IgIYZ+jgjaEPpfS1y1Z9InriaP36waLIcqhkXrAc4TbTs7SdCEtGo4LLfa0aan+2x+t&#10;gv74gVTxwaU7nr+8dZfNz/rbKPX0OK5fQQQawz18a79rBdksg/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KDHvEAAAA3AAAAA8AAAAAAAAAAAAAAAAAmAIAAGRycy9k&#10;b3ducmV2LnhtbFBLBQYAAAAABAAEAPUAAACJAwAAAAA=&#10;" fillcolor="#2e5395" stroked="f"/>
                <v:rect id="Rectangle 988" o:spid="_x0000_s1111" style="position:absolute;left:10939;top:16255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A7cYA&#10;AADcAAAADwAAAGRycy9kb3ducmV2LnhtbESPUUvDQBCE3wX/w7EFX8TeGbFK7LVIoSJCW9qqz2tu&#10;mwRzeyG3bdN/7xWEPg4z8w0znva+UQfqYh3Ywv3QgCIugqu5tPC5nd89g4qC7LAJTBZOFGE6ub4a&#10;Y+7Ckdd02EipEoRjjhYqkTbXOhYVeYzD0BInbxc6j5JkV2rX4THBfaMzY0baY81pocKWZhUVv5u9&#10;t2BuV4u17LdLefjJnoqPr7eTwW9rbwb96wsooV4u4f/2u7PwmI3g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fA7cYAAADcAAAADwAAAAAAAAAAAAAAAACYAgAAZHJz&#10;L2Rvd25yZXYueG1sUEsFBgAAAAAEAAQA9QAAAIsDAAAAAA==&#10;" fillcolor="navy" stroked="f"/>
                <v:rect id="Rectangle 989" o:spid="_x0000_s1112" style="position:absolute;left:10939;top:16349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3l8QA&#10;AADcAAAADwAAAGRycy9kb3ducmV2LnhtbESPT2vCQBTE7wW/w/IEb81GUSNpVhFpobfWP2B7e2Rf&#10;k2D2bchuTPz2bkHwOMzMb5hsM5haXKl1lWUF0ygGQZxbXXGh4HT8eF2BcB5ZY22ZFNzIwWY9eskw&#10;1bbnPV0PvhABwi5FBaX3TSqly0sy6CLbEAfvz7YGfZBtIXWLfYCbWs7ieCkNVhwWSmxoV1J+OXRG&#10;QdN9I+35x8ZfPE/e69vud3uulJqMh+0bCE+Df4Yf7U+tYDFL4P9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N5fEAAAA3AAAAA8AAAAAAAAAAAAAAAAAmAIAAGRycy9k&#10;b3ducmV2LnhtbFBLBQYAAAAABAAEAPUAAACJAwAAAAA=&#10;" fillcolor="#2e5395" stroked="f"/>
                <v:shape id="Freeform 990" o:spid="_x0000_s1113" style="position:absolute;left:11191;top:16119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DbcIA&#10;AADcAAAADwAAAGRycy9kb3ducmV2LnhtbERPz2vCMBS+D/wfwhO8zVRlOqpRRKaI89K6g8dH89aW&#10;NS8lyWzdX28OA48f3+/VpjeNuJHztWUFk3ECgriwuuZSwddl//oOwgdkjY1lUnAnD5v14GWFqbYd&#10;Z3TLQyliCPsUFVQhtKmUvqjIoB/bljhy39YZDBG6UmqHXQw3jZwmyVwarDk2VNjSrqLiJ/81CvjT&#10;LRYf8+7czfLD3/54zSYnnSk1GvbbJYhAfXiK/91HreBtGtfG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4NtwgAAANwAAAAPAAAAAAAAAAAAAAAAAJgCAABkcnMvZG93&#10;bnJldi54bWxQSwUGAAAAAAQABAD1AAAAhwMAAAAA&#10;" path="m194,136l194,,135,r,136l,136r,58l135,194r59,l194,136xe" fillcolor="navy" stroked="f">
                  <v:path arrowok="t" o:connecttype="custom" o:connectlocs="194,16255;194,16119;135,16119;135,16255;0,16255;0,16313;135,16313;194,16313;194,16255" o:connectangles="0,0,0,0,0,0,0,0,0"/>
                </v:shape>
                <v:shape id="AutoShape 991" o:spid="_x0000_s1114" style="position:absolute;left:11191;top:16119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+48YA&#10;AADcAAAADwAAAGRycy9kb3ducmV2LnhtbESPW2sCMRSE3wv9D+EUfBHNKlbs1igiCgpCqRds3w6b&#10;sxfcnCybuK7/3hSEPg4z8w0znbemFA3VrrCsYNCPQBAnVhecKTge1r0JCOeRNZaWScGdHMxnry9T&#10;jLW98Tc1e5+JAGEXo4Lc+yqW0iU5GXR9WxEHL7W1QR9knUld4y3ATSmHUTSWBgsOCzlWtMwpueyv&#10;RsHpnP6Urqu3q9Gl+hr8nlPvdo1Snbd28QnCU+v/w8/2Rit4H37A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k+48YAAADcAAAADwAAAAAAAAAAAAAAAACYAgAAZHJz&#10;L2Rvd25yZXYueG1sUEsFBgAAAAAEAAQA9QAAAIsDAAAAAA==&#10;" path="m37,229r,l37,94r-6,l31,229,,229r,7l31,236r6,l37,229xm236,r-7,l229,42,90,42r-7,l83,48r,35l31,83r,7l83,90r,139l83,236r7,l229,236r7,l236,229r,-135l229,94r,135l90,229,90,90r146,l236,83,90,83r,-35l229,48r7,l236,42,236,xe" fillcolor="#2e5395" stroked="f">
                  <v:path arrowok="t" o:connecttype="custom" o:connectlocs="37,16349;37,16349;37,16214;31,16214;31,16349;0,16349;0,16356;31,16356;37,16356;37,16356;37,16349;236,16120;229,16120;229,16162;90,16162;83,16162;83,16168;83,16203;31,16203;31,16210;83,16210;83,16349;83,16356;90,16356;229,16356;236,16356;236,16349;236,16214;229,16214;229,16349;90,16349;90,16210;236,16210;236,16203;90,16203;90,16168;229,16168;236,16168;236,16162;236,16120" o:connectangles="0,0,0,0,0,0,0,0,0,0,0,0,0,0,0,0,0,0,0,0,0,0,0,0,0,0,0,0,0,0,0,0,0,0,0,0,0,0,0,0"/>
                </v:shape>
                <v:shape id="Freeform 992" o:spid="_x0000_s1115" style="position:absolute;left:522;top:521;width:194;height:195;visibility:visible;mso-wrap-style:square;v-text-anchor:top" coordsize="1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QzMIA&#10;AADcAAAADwAAAGRycy9kb3ducmV2LnhtbERPz2vCMBS+C/sfwhvspmkdylqNMpTJBA/qPHh8NM+m&#10;rHkpTdZ2/705CB4/vt/L9WBr0VHrK8cK0kkCgrhwuuJSweXna/wBwgdkjbVjUvBPHtarl9ESc+16&#10;PlF3DqWIIexzVGBCaHIpfWHIop+4hjhyN9daDBG2pdQt9jHc1nKaJHNpseLYYLChjaHi9/xnFdgs&#10;y7r0uN/uNv3OZFd7SN2+UOrtdfhcgAg0hKf44f7WCmbvcX4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tDMwgAAANwAAAAPAAAAAAAAAAAAAAAAAJgCAABkcnMvZG93&#10;bnJldi54bWxQSwUGAAAAAAQABAD1AAAAhwMAAAAA&#10;" path="m194,l,,,58,,194r59,l59,58r135,l194,xe" fillcolor="navy" stroked="f">
                  <v:path arrowok="t" o:connecttype="custom" o:connectlocs="194,522;0,522;0,580;0,716;59,716;59,580;194,580;194,522" o:connectangles="0,0,0,0,0,0,0,0"/>
                </v:shape>
                <v:shape id="AutoShape 993" o:spid="_x0000_s1116" style="position:absolute;left:480;top:480;width:236;height:236;visibility:visible;mso-wrap-style:square;v-text-anchor:top" coordsize="2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kOMYA&#10;AADcAAAADwAAAGRycy9kb3ducmV2LnhtbESPW2vCQBSE3wv+h+UUfCm6ia0iqatIqVBBEG/Yvh2y&#10;JxfMng3ZNcZ/7xYKfRxm5htmtuhMJVpqXGlZQTyMQBCnVpecKzgeVoMpCOeRNVaWScGdHCzmvacZ&#10;JtreeEft3uciQNglqKDwvk6kdGlBBt3Q1sTBy2xj0AfZ5FI3eAtwU8lRFE2kwZLDQoE1fRSUXvZX&#10;o+B0zr4r96LXn2+Xehv/nDPvNq1S/edu+Q7CU+f/w3/tL61g/BrD7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akOMYAAADcAAAADwAAAAAAAAAAAAAAAACYAgAAZHJz&#10;L2Rvd25yZXYueG1sUEsFBgAAAAAEAAQA9QAAAIsDAAAAAA==&#10;" path="m205,146r-52,l153,7r,-7l147,,7,,,,,7,,142r7,l7,7r140,l147,146,,146r,7l147,153r,35l7,188r-7,l,194r,42l7,236r,-42l147,194r6,l153,188r,-35l205,153r,-7xm236,l204,r-5,l199,7r,135l204,142,204,7r32,l236,xe" fillcolor="#2e5395" stroked="f">
                  <v:path arrowok="t" o:connecttype="custom" o:connectlocs="205,626;153,626;153,487;153,480;153,480;147,480;147,480;7,480;7,480;0,480;0,480;0,487;0,622;7,622;7,487;147,487;147,626;0,626;0,633;147,633;147,668;7,668;0,668;0,674;0,716;7,716;7,674;147,674;153,674;153,668;153,633;205,633;205,626;236,480;204,480;204,480;199,480;199,480;199,487;199,622;204,622;204,487;236,487;236,480" o:connectangles="0,0,0,0,0,0,0,0,0,0,0,0,0,0,0,0,0,0,0,0,0,0,0,0,0,0,0,0,0,0,0,0,0,0,0,0,0,0,0,0,0,0,0,0"/>
                </v:shape>
                <v:rect id="Rectangle 994" o:spid="_x0000_s1117" style="position:absolute;left:72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QM8YA&#10;AADcAAAADwAAAGRycy9kb3ducmV2LnhtbESPX2vCQBDE3wv9DscKvpR610j/kHpKEZRS0KK2fd7m&#10;1iQ0txdyq8Zv7xUKfRxm5jfMZNb7Rh2pi3VgC3cjA4q4CK7m0sLHbnH7BCoKssMmMFk4U4TZ9Ppq&#10;grkLJ97QcSulShCOOVqoRNpc61hU5DGOQkucvH3oPEqSXaldh6cE943OjHnQHmtOCxW2NK+o+Nke&#10;vAVz877ayGG3lvF39li8fS7PBr+sHQ76l2dQQr38h//ar87C/TiD3zPp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VQM8YAAADcAAAADwAAAAAAAAAAAAAAAACYAgAAZHJz&#10;L2Rvd25yZXYueG1sUEsFBgAAAAAEAAQA9QAAAIsDAAAAAA==&#10;" fillcolor="navy" stroked="f"/>
                <v:rect id="Rectangle 995" o:spid="_x0000_s1118" style="position:absolute;left:72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nScQA&#10;AADcAAAADwAAAGRycy9kb3ducmV2LnhtbESPT2vCQBTE7wW/w/KE3upGU7XErCJiobf6D9reHtln&#10;Esy+DdlNjN++Kwgeh5n5DZOuelOJjhpXWlYwHkUgiDOrS84VnI6fbx8gnEfWWFkmBTdysFoOXlJM&#10;tL3ynrqDz0WAsEtQQeF9nUjpsoIMupGtiYN3to1BH2STS93gNcBNJSdRNJMGSw4LBda0KSi7HFqj&#10;oG53SHv+tdE3v8+31W3zt/4plXod9usFCE+9f4Yf7S+tYBrHcD8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2p0nEAAAA3AAAAA8AAAAAAAAAAAAAAAAAmAIAAGRycy9k&#10;b3ducmV2LnhtbFBLBQYAAAAABAAEAPUAAACJAwAAAAA=&#10;" fillcolor="#2e5395" stroked="f"/>
                <v:rect id="Rectangle 996" o:spid="_x0000_s1119" style="position:absolute;left:96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t3McA&#10;AADcAAAADwAAAGRycy9kb3ducmV2LnhtbESPX0sDMRDE34V+h7AFX8QmttbK2bSIoJSClv6xz9vL&#10;end42RyXbXv99kYQfBxm5jfMdN75Wp2ojVVgC3cDA4o4D67iwsJu+3r7CCoKssM6MFm4UIT5rHc1&#10;xcyFM6/ptJFCJQjHDC2UIk2mdcxL8hgHoSFO3ldoPUqSbaFdi+cE97UeGvOgPVacFkps6KWk/Htz&#10;9BbMzep9Lcfth4wOw0m+/Hy7GNxbe93vnp9ACXXyH/5rL5yF8egefs+k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wbdzHAAAA3AAAAA8AAAAAAAAAAAAAAAAAmAIAAGRy&#10;cy9kb3ducmV2LnhtbFBLBQYAAAAABAAEAPUAAACMAwAAAAA=&#10;" fillcolor="navy" stroked="f"/>
                <v:rect id="Rectangle 997" o:spid="_x0000_s1120" style="position:absolute;left:96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apsQA&#10;AADcAAAADwAAAGRycy9kb3ducmV2LnhtbESPS2vDMBCE74H+B7GF3BI5zxbXSgghgdyaR6HtbbG2&#10;tom1Mpb8yL+PCoEch5n5hknWvSlFS7UrLCuYjCMQxKnVBWcKvi770TsI55E1lpZJwY0crFcvgwRj&#10;bTs+UXv2mQgQdjEqyL2vYildmpNBN7YVcfD+bG3QB1lnUtfYBbgp5TSKltJgwWEhx4q2OaXXc2MU&#10;VM0R6cQ/Nvrk+duuvG1/N9+FUsPXfvMBwlPvn+FH+6AVLGYL+D8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mqbEAAAA3AAAAA8AAAAAAAAAAAAAAAAAmAIAAGRycy9k&#10;b3ducmV2LnhtbFBLBQYAAAAABAAEAPUAAACJAwAAAAA=&#10;" fillcolor="#2e5395" stroked="f"/>
                <v:rect id="Rectangle 998" o:spid="_x0000_s1121" style="position:absolute;left:121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WMMYA&#10;AADcAAAADwAAAGRycy9kb3ducmV2LnhtbESPX0sDMRDE3wW/Q1ihL9ImtrSWa9MiQkUElf7zeb1s&#10;7w4vm+Oyba/f3ggFH4eZ+Q0zX3a+VidqYxXYwsPAgCLOg6u4sLDbrvpTUFGQHdaBycKFIiwXtzdz&#10;zFw485pOGylUgnDM0EIp0mRax7wkj3EQGuLkHULrUZJsC+1aPCe4r/XQmIn2WHFaKLGh55Lyn83R&#10;WzD3n+9rOW4/ZPQ9fMzf9i8Xg1/W9u66pxkooU7+w9f2q7MwHk3g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5WMMYAAADcAAAADwAAAAAAAAAAAAAAAACYAgAAZHJz&#10;L2Rvd25yZXYueG1sUEsFBgAAAAAEAAQA9QAAAIsDAAAAAA==&#10;" fillcolor="navy" stroked="f"/>
                <v:rect id="Rectangle 999" o:spid="_x0000_s1122" style="position:absolute;left:121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hSsMA&#10;AADcAAAADwAAAGRycy9kb3ducmV2LnhtbESPS4vCQBCE78L+h6EXvOlk1ydZJyKi4M0n6N6aTG8S&#10;NtMTMhON/94RBI9FVX1FzeatKcWValdYVvDVj0AQp1YXnCk4Hde9KQjnkTWWlknBnRzMk4/ODGNt&#10;b7yn68FnIkDYxagg976KpXRpTgZd31bEwfuztUEfZJ1JXeMtwE0pv6NoLA0WHBZyrGiZU/p/aIyC&#10;qtkh7flioy0PJ6vyvvxdnAulup/t4geEp9a/w6/2RisYDSb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2hSsMAAADcAAAADwAAAAAAAAAAAAAAAACYAgAAZHJzL2Rv&#10;d25yZXYueG1sUEsFBgAAAAAEAAQA9QAAAIgDAAAAAA==&#10;" fillcolor="#2e5395" stroked="f"/>
                <v:rect id="Rectangle 1000" o:spid="_x0000_s1123" style="position:absolute;left:1464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n2cMA&#10;AADcAAAADwAAAGRycy9kb3ducmV2LnhtbERPTWsCMRC9F/wPYYReSk1UbMvWKEVoKYKK2noeN9Pd&#10;pZvJshl1/ffmUOjx8b6n887X6kxtrAJbGA4MKOI8uIoLC1/798cXUFGQHdaBycKVIsxnvbspZi5c&#10;eEvnnRQqhXDM0EIp0mRax7wkj3EQGuLE/YTWoyTYFtq1eEnhvtYjY560x4pTQ4kNLUrKf3cnb8E8&#10;bFZbOe3XMj6OnvPl98fV4MHa+3739gpKqJN/8Z/701mYjNP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1n2cMAAADcAAAADwAAAAAAAAAAAAAAAACYAgAAZHJzL2Rv&#10;d25yZXYueG1sUEsFBgAAAAAEAAQA9QAAAIgDAAAAAA==&#10;" fillcolor="navy" stroked="f"/>
                <v:rect id="Rectangle 1001" o:spid="_x0000_s1124" style="position:absolute;left:1464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6Qo8QA&#10;AADcAAAADwAAAGRycy9kb3ducmV2LnhtbESPT2vCQBTE7wW/w/IK3uqmra01dRNEFLz5F6y3R/Y1&#10;CWbfhuwmxm/vCoUeh5n5DTNLe1OJjhpXWlbwOopAEGdWl5wrOB5WL18gnEfWWFkmBTdykCaDpxnG&#10;2l55R93e5yJA2MWooPC+jqV0WUEG3cjWxMH7tY1BH2STS93gNcBNJd+i6FMaLDksFFjToqDssm+N&#10;grrdIu34x0YbHk+W1W1xnp9KpYbP/fwbhKfe/4f/2mut4ON9Co8z4Qj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kKPEAAAA3AAAAA8AAAAAAAAAAAAAAAAAmAIAAGRycy9k&#10;b3ducmV2LnhtbFBLBQYAAAAABAAEAPUAAACJAwAAAAA=&#10;" fillcolor="#2e5395" stroked="f"/>
                <v:rect id="Rectangle 1002" o:spid="_x0000_s1125" style="position:absolute;left:171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YosMA&#10;AADcAAAADwAAAGRycy9kb3ducmV2LnhtbERPS2sCMRC+C/6HMIKXUpNa+2BrlFKwiNAWtfU8bqa7&#10;SzeTZTPq+u/NoeDx43tP552v1ZHaWAW2cDcyoIjz4CouLHxvF7fPoKIgO6wDk4UzRZjP+r0pZi6c&#10;eE3HjRQqhXDM0EIp0mRax7wkj3EUGuLE/YbWoyTYFtq1eErhvtZjYx61x4pTQ4kNvZWU/20O3oK5&#10;+fpYy2H7Kff78VO++nk/G9xZOxx0ry+ghDq5iv/dS2fhYZLmpz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0YosMAAADcAAAADwAAAAAAAAAAAAAAAACYAgAAZHJzL2Rv&#10;d25yZXYueG1sUEsFBgAAAAAEAAQA9QAAAIgDAAAAAA==&#10;" fillcolor="navy" stroked="f"/>
                <v:rect id="Rectangle 1003" o:spid="_x0000_s1126" style="position:absolute;left:171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2MQA&#10;AADcAAAADwAAAGRycy9kb3ducmV2LnhtbESPT2vCQBTE74V+h+UVvDWbSNSSukoQhd7qn0Lb2yP7&#10;TILZtyG7mvjtXUHwOMzMb5j5cjCNuFDnassKkigGQVxYXXOp4Oewef8A4TyyxsYyKbiSg+Xi9WWO&#10;mbY97+iy96UIEHYZKqi8bzMpXVGRQRfZljh4R9sZ9EF2pdQd9gFuGjmO46k0WHNYqLClVUXFaX82&#10;CtrzFmnHfzb+5nS2bq6r//y3Vmr0NuSfIDwN/hl+tL+0gkmawP1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u79jEAAAA3AAAAA8AAAAAAAAAAAAAAAAAmAIAAGRycy9k&#10;b3ducmV2LnhtbFBLBQYAAAAABAAEAPUAAACJAwAAAAA=&#10;" fillcolor="#2e5395" stroked="f"/>
                <v:rect id="Rectangle 1004" o:spid="_x0000_s1127" style="position:absolute;left:196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jTsYA&#10;AADcAAAADwAAAGRycy9kb3ducmV2LnhtbESPUUvDQBCE3wX/w7GCL8XeNWqVtNdSBEWEWtqqz9vc&#10;mgRzeyG3bdN/7wkFH4eZ+YaZznvfqAN1sQ5sYTQ0oIiL4GouLXxsn28eQUVBdtgEJgsnijCfXV5M&#10;MXfhyGs6bKRUCcIxRwuVSJtrHYuKPMZhaImT9x06j5JkV2rX4THBfaMzY8baY81pocKWnioqfjZ7&#10;b8EMVsu17LfvcrvLHoq3z5eTwS9rr6/6xQSUUC//4XP71Vm4v8vg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MjTsYAAADcAAAADwAAAAAAAAAAAAAAAACYAgAAZHJz&#10;L2Rvd25yZXYueG1sUEsFBgAAAAAEAAQA9QAAAIsDAAAAAA==&#10;" fillcolor="navy" stroked="f"/>
                <v:rect id="Rectangle 1005" o:spid="_x0000_s1128" style="position:absolute;left:196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UNMQA&#10;AADcAAAADwAAAGRycy9kb3ducmV2LnhtbESPW2vCQBSE3wv+h+UIfasbrZcSs4qIhb7VG7R9O2SP&#10;STB7NmQ3F/99VxB8HGbmGyZZ96YULdWusKxgPIpAEKdWF5wpOJ8+3z5AOI+ssbRMCm7kYL0avCQY&#10;a9vxgdqjz0SAsItRQe59FUvp0pwMupGtiIN3sbVBH2SdSV1jF+CmlJMomkuDBYeFHCva5pRej41R&#10;UDV7pAP/2uibp4tdedv+bX4KpV6H/WYJwlPvn+FH+0srmE3f4X4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1DTEAAAA3AAAAA8AAAAAAAAAAAAAAAAAmAIAAGRycy9k&#10;b3ducmV2LnhtbFBLBQYAAAAABAAEAPUAAACJAwAAAAA=&#10;" fillcolor="#2e5395" stroked="f"/>
                <v:rect id="Rectangle 1006" o:spid="_x0000_s1129" style="position:absolute;left:220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eoccA&#10;AADcAAAADwAAAGRycy9kb3ducmV2LnhtbESPX0sDMRDE3wW/Q1ihL2ITa7VybVpKoSIFlf7R5/Wy&#10;vTu8bI7Ltr1+e1MQfBxm5jfMZNb5Wh2pjVVgC/d9A4o4D67iwsJuu7x7BhUF2WEdmCycKcJsen01&#10;wcyFE6/puJFCJQjHDC2UIk2mdcxL8hj7oSFO3j60HiXJttCuxVOC+1oPjHnSHitOCyU2tCgp/9kc&#10;vAVz+/G2lsP2XR6+B6N89flyNvhlbe+mm49BCXXyH/5rvzoLj8MhXM6kI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2HqHHAAAA3AAAAA8AAAAAAAAAAAAAAAAAmAIAAGRy&#10;cy9kb3ducmV2LnhtbFBLBQYAAAAABAAEAPUAAACMAwAAAAA=&#10;" fillcolor="navy" stroked="f"/>
                <v:rect id="Rectangle 1007" o:spid="_x0000_s1130" style="position:absolute;left:220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p28IA&#10;AADcAAAADwAAAGRycy9kb3ducmV2LnhtbESPS6vCMBSE94L/IRzBnU0VX1SjiCi4u9cHqLtDc2yL&#10;zUlpotZ/f3NBcDnMzDfMfNmYUjypdoVlBf0oBkGcWl1wpuB03PamIJxH1lhaJgVvcrBctFtzTLR9&#10;8Z6eB5+JAGGXoILc+yqR0qU5GXSRrYiDd7O1QR9knUld4yvATSkHcTyWBgsOCzlWtM4pvR8eRkH1&#10;+EXa88XGPzycbMr3+ro6F0p1O81qBsJT47/hT3unFYyGI/g/E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enbwgAAANwAAAAPAAAAAAAAAAAAAAAAAJgCAABkcnMvZG93&#10;bnJldi54bWxQSwUGAAAAAAQABAD1AAAAhwMAAAAA&#10;" fillcolor="#2e5395" stroked="f"/>
                <v:rect id="Rectangle 1008" o:spid="_x0000_s1131" style="position:absolute;left:245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lTccA&#10;AADcAAAADwAAAGRycy9kb3ducmV2LnhtbESPX0sDMRDE34V+h7AFX8QmtraVs2kRQSmCSv/Y5+1l&#10;vTu8bI7Ltr1+eyMIfRxm5jfMbNH5Wh2pjVVgC3cDA4o4D67iwsJ283L7ACoKssM6MFk4U4TFvHc1&#10;w8yFE6/ouJZCJQjHDC2UIk2mdcxL8hgHoSFO3ndoPUqSbaFdi6cE97UeGjPRHitOCyU29FxS/rM+&#10;eAvm5vN9JYfNh4z2w2n+9vV6Nriz9rrfPT2CEurkEv5vL52F8f0E/s6kI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oJU3HAAAA3AAAAA8AAAAAAAAAAAAAAAAAmAIAAGRy&#10;cy9kb3ducmV2LnhtbFBLBQYAAAAABAAEAPUAAACMAwAAAAA=&#10;" fillcolor="navy" stroked="f"/>
                <v:rect id="Rectangle 1009" o:spid="_x0000_s1132" style="position:absolute;left:245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SN8QA&#10;AADcAAAADwAAAGRycy9kb3ducmV2LnhtbESPQWvCQBSE7wX/w/KE3urGklaJbkKQFrxZbUG9PbLP&#10;JJh9G7JrEv99t1DwOMzMN8w6G00jeupcbVnBfBaBIC6srrlU8PP9+bIE4TyyxsYyKbiTgyydPK0x&#10;0XbgPfUHX4oAYZeggsr7NpHSFRUZdDPbEgfvYjuDPsiulLrDIcBNI1+j6F0arDksVNjSpqLiergZ&#10;Be3tC2nPJxvtOF58NPfNOT/WSj1Px3wFwtPoH+H/9lYreIsX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L0jfEAAAA3AAAAA8AAAAAAAAAAAAAAAAAmAIAAGRycy9k&#10;b3ducmV2LnhtbFBLBQYAAAAABAAEAPUAAACJAwAAAAA=&#10;" fillcolor="#2e5395" stroked="f"/>
                <v:rect id="Rectangle 1010" o:spid="_x0000_s1133" style="position:absolute;left:270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UpMMA&#10;AADcAAAADwAAAGRycy9kb3ducmV2LnhtbERPS2sCMRC+C/6HMIKXUpNa+2BrlFKwiNAWtfU8bqa7&#10;SzeTZTPq+u/NoeDx43tP552v1ZHaWAW2cDcyoIjz4CouLHxvF7fPoKIgO6wDk4UzRZjP+r0pZi6c&#10;eE3HjRQqhXDM0EIp0mRax7wkj3EUGuLE/YbWoyTYFtq1eErhvtZjYx61x4pTQ4kNvZWU/20O3oK5&#10;+fpYy2H7Kff78VO++nk/G9xZOxx0ry+ghDq5iv/dS2fhYZLWpj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sUpMMAAADcAAAADwAAAAAAAAAAAAAAAACYAgAAZHJzL2Rv&#10;d25yZXYueG1sUEsFBgAAAAAEAAQA9QAAAIgDAAAAAA==&#10;" fillcolor="navy" stroked="f"/>
                <v:rect id="Rectangle 1011" o:spid="_x0000_s1134" style="position:absolute;left:270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j3sQA&#10;AADcAAAADwAAAGRycy9kb3ducmV2LnhtbESPT2vCQBTE7wW/w/KE3upGSdXGrCJiobf6D9reHtln&#10;Esy+DdlNjN++Kwgeh5n5DZOuelOJjhpXWlYwHkUgiDOrS84VnI6fb3MQziNrrCyTghs5WC0HLykm&#10;2l55T93B5yJA2CWooPC+TqR0WUEG3cjWxME728agD7LJpW7wGuCmkpMomkqDJYeFAmvaFJRdDq1R&#10;ULc7pD3/2uib49m2um3+1j+lUq/Dfr0A4an3z/Cj/aUVvMcfcD8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497EAAAA3AAAAA8AAAAAAAAAAAAAAAAAmAIAAGRycy9k&#10;b3ducmV2LnhtbFBLBQYAAAAABAAEAPUAAACJAwAAAAA=&#10;" fillcolor="#2e5395" stroked="f"/>
                <v:rect id="Rectangle 1012" o:spid="_x0000_s1135" style="position:absolute;left:295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Of8MA&#10;AADcAAAADwAAAGRycy9kb3ducmV2LnhtbERPTWsCMRC9F/wPYYReSk1UbMvWKEWoiGCL2noeN9Pd&#10;pZvJshl1/ffmUOjx8b6n887X6kxtrAJbGA4MKOI8uIoLC1/798cXUFGQHdaBycKVIsxnvbspZi5c&#10;eEvnnRQqhXDM0EIp0mRax7wkj3EQGuLE/YTWoyTYFtq1eEnhvtYjY560x4pTQ4kNLUrKf3cnb8E8&#10;fG62ctp/yPg4es7X38urwYO19/3u7RWUUCf/4j/3ylmYTN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SOf8MAAADcAAAADwAAAAAAAAAAAAAAAACYAgAAZHJzL2Rv&#10;d25yZXYueG1sUEsFBgAAAAAEAAQA9QAAAIgDAAAAAA==&#10;" fillcolor="navy" stroked="f"/>
                <v:rect id="Rectangle 1013" o:spid="_x0000_s1136" style="position:absolute;left:295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5BcMA&#10;AADcAAAADwAAAGRycy9kb3ducmV2LnhtbESPT4vCMBTE78J+h/AWvNnURV2ppkVkBW/+WUG9PZq3&#10;bdnmpTRR67c3guBxmJnfMPOsM7W4UusqywqGUQyCOLe64kLB4Xc1mIJwHlljbZkU3MlBln705pho&#10;e+MdXfe+EAHCLkEFpfdNIqXLSzLoItsQB+/PtgZ9kG0hdYu3ADe1/IrjiTRYcVgosaFlSfn//mIU&#10;NJct0o5PNt7w6Punvi/Pi2OlVP+zW8xAeOr8O/xqr7WC8XgI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5BcMAAADcAAAADwAAAAAAAAAAAAAAAACYAgAAZHJzL2Rv&#10;d25yZXYueG1sUEsFBgAAAAAEAAQA9QAAAIgDAAAAAA==&#10;" fillcolor="#2e5395" stroked="f"/>
                <v:rect id="Rectangle 1014" o:spid="_x0000_s1137" style="position:absolute;left:3201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1k8YA&#10;AADcAAAADwAAAGRycy9kb3ducmV2LnhtbESPUUvDQBCE3wX/w7EFX8TeGWmV2GuRQkWEtrRVn9fc&#10;Ngnm9kJu26b/3isIPg4z8w0zmfW+UUfqYh3Ywv3QgCIugqu5tPCxW9w9gYqC7LAJTBbOFGE2vb6a&#10;YO7CiTd03EqpEoRjjhYqkTbXOhYVeYzD0BInbx86j5JkV2rX4SnBfaMzY8baY81pocKW5hUVP9uD&#10;t2Bu18uNHHYrefjOHov3z9ezwS9rbwb9yzMooV7+w3/tN2dhNMrgciYd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q1k8YAAADcAAAADwAAAAAAAAAAAAAAAACYAgAAZHJz&#10;L2Rvd25yZXYueG1sUEsFBgAAAAAEAAQA9QAAAIsDAAAAAA==&#10;" fillcolor="navy" stroked="f"/>
                <v:rect id="Rectangle 1015" o:spid="_x0000_s1138" style="position:absolute;left:3201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C6cQA&#10;AADcAAAADwAAAGRycy9kb3ducmV2LnhtbESPS2vDMBCE74H+B7GF3BI5zxbXSgghgdyaR6HtbbG2&#10;tom1Mpb8yL+PCoEch5n5hknWvSlFS7UrLCuYjCMQxKnVBWcKvi770TsI55E1lpZJwY0crFcvgwRj&#10;bTs+UXv2mQgQdjEqyL2vYildmpNBN7YVcfD+bG3QB1lnUtfYBbgp5TSKltJgwWEhx4q2OaXXc2MU&#10;VM0R6cQ/Nvrk+duuvG1/N9+FUsPXfvMBwlPvn+FH+6AVLBYz+D8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QunEAAAA3AAAAA8AAAAAAAAAAAAAAAAAmAIAAGRycy9k&#10;b3ducmV2LnhtbFBLBQYAAAAABAAEAPUAAACJAwAAAAA=&#10;" fillcolor="#2e5395" stroked="f"/>
                <v:rect id="Rectangle 1016" o:spid="_x0000_s1139" style="position:absolute;left:3449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IfMcA&#10;AADcAAAADwAAAGRycy9kb3ducmV2LnhtbESPX0sDMRDE3wv9DmELvohNrNbK2bSIoIhgS//Y5+1l&#10;vTu8bI7Ltr1+eyMIfRxm5jfMdN75Wh2pjVVgC7dDA4o4D67iwsJ283rzCCoKssM6MFk4U4T5rN+b&#10;YubCiVd0XEuhEoRjhhZKkSbTOuYleYzD0BAn7zu0HiXJttCuxVOC+1qPjHnQHitOCyU29FJS/rM+&#10;eAvmevm5ksNmIXf70ST/+Ho7G9xZezXonp9ACXVyCf+3352F8fge/s6kI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viHzHAAAA3AAAAA8AAAAAAAAAAAAAAAAAmAIAAGRy&#10;cy9kb3ducmV2LnhtbFBLBQYAAAAABAAEAPUAAACMAwAAAAA=&#10;" fillcolor="navy" stroked="f"/>
                <v:rect id="Rectangle 1017" o:spid="_x0000_s1140" style="position:absolute;left:3449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x/BsEA&#10;AADcAAAADwAAAGRycy9kb3ducmV2LnhtbESPzarCMBSE9xd8h3AEd9dUsVepRhFRcOcvqLtDc2yL&#10;zUlpota3N8IFl8PMfMNMZo0pxYNqV1hW0OtGIIhTqwvOFBwPq98RCOeRNZaWScGLHMymrZ8JJto+&#10;eUePvc9EgLBLUEHufZVI6dKcDLqurYiDd7W1QR9knUld4zPATSn7UfQnDRYcFnKsaJFTetvfjYLq&#10;vkXa8dlGGx4Ml+VrcZmfCqU67WY+BuGp8d/wf3utFcRxDJ8z4Qj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MfwbBAAAA3AAAAA8AAAAAAAAAAAAAAAAAmAIAAGRycy9kb3du&#10;cmV2LnhtbFBLBQYAAAAABAAEAPUAAACGAwAAAAA=&#10;" fillcolor="#2e5395" stroked="f"/>
                <v:rect id="Rectangle 1018" o:spid="_x0000_s1141" style="position:absolute;left:369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zkMYA&#10;AADcAAAADwAAAGRycy9kb3ducmV2LnhtbESPUWsCMRCE3wv9D2ELfSk1UdHK1ShFaClCLWrt8/ay&#10;vTt62RyXVc9/b4SCj8PMfMNM552v1YHaWAW20O8ZUMR5cBUXFr62r48TUFGQHdaBycKJIsxntzdT&#10;zFw48poOGylUgnDM0EIp0mRax7wkj7EXGuLk/YbWoyTZFtq1eExwX+uBMWPtseK0UGJDi5Lyv83e&#10;WzAPnx9r2W9XMvwZPOXL3dvJ4Le193fdyzMooU6u4f/2u7MwGo3hciYdAT0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zkMYAAADcAAAADwAAAAAAAAAAAAAAAACYAgAAZHJz&#10;L2Rvd25yZXYueG1sUEsFBgAAAAAEAAQA9QAAAIsDAAAAAA==&#10;" fillcolor="navy" stroked="f"/>
                <v:rect id="Rectangle 1019" o:spid="_x0000_s1142" style="position:absolute;left:369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E6sQA&#10;AADcAAAADwAAAGRycy9kb3ducmV2LnhtbESPQWvCQBSE74L/YXlCb2ZjUSNpVglSoTerLdjeHtnX&#10;JJh9G7JrjP/eLQgeh5n5hsk2g2lET52rLSuYRTEI4sLqmksF31+76QqE88gaG8uk4EYONuvxKMNU&#10;2ysfqD/6UgQIuxQVVN63qZSuqMigi2xLHLw/2xn0QXal1B1eA9w08jWOl9JgzWGhwpa2FRXn48Uo&#10;aC+fSAf+sfGe58l7c9v+5qdaqZfJkL+B8DT4Z/jR/tAKFosE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SROrEAAAA3AAAAA8AAAAAAAAAAAAAAAAAmAIAAGRycy9k&#10;b3ducmV2LnhtbFBLBQYAAAAABAAEAPUAAACJAwAAAAA=&#10;" fillcolor="#2e5395" stroked="f"/>
                <v:rect id="Rectangle 1020" o:spid="_x0000_s1143" style="position:absolute;left:394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CecMA&#10;AADcAAAADwAAAGRycy9kb3ducmV2LnhtbERPTWsCMRC9F/wPYYReSk1UbMvWKEWoiGCL2noeN9Pd&#10;pZvJshl1/ffmUOjx8b6n887X6kxtrAJbGA4MKOI8uIoLC1/798cXUFGQHdaBycKVIsxnvbspZi5c&#10;eEvnnRQqhXDM0EIp0mRax7wkj3EQGuLE/YTWoyTYFtq1eEnhvtYjY560x4pTQ4kNLUrKf3cnb8E8&#10;fG62ctp/yPg4es7X38urwYO19/3u7RWUUCf/4j/3ylmYTN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KCecMAAADcAAAADwAAAAAAAAAAAAAAAACYAgAAZHJzL2Rv&#10;d25yZXYueG1sUEsFBgAAAAAEAAQA9QAAAIgDAAAAAA==&#10;" fillcolor="navy" stroked="f"/>
                <v:rect id="Rectangle 1021" o:spid="_x0000_s1144" style="position:absolute;left:394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1A8QA&#10;AADcAAAADwAAAGRycy9kb3ducmV2LnhtbESPW2vCQBSE3wv+h+UIfasbpV4as4qIhb7VG7R9O2SP&#10;STB7NmQ3F/99VxB8HGbmGyZZ96YULdWusKxgPIpAEKdWF5wpOJ8+3xYgnEfWWFomBTdysF4NXhKM&#10;te34QO3RZyJA2MWoIPe+iqV0aU4G3chWxMG72NqgD7LOpK6xC3BTykkUzaTBgsNCjhVtc0qvx8Yo&#10;qJo90oF/bfTN7/Ndedv+bX4KpV6H/WYJwlPvn+FH+0srmE4/4H4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dQPEAAAA3AAAAA8AAAAAAAAAAAAAAAAAmAIAAGRycy9k&#10;b3ducmV2LnhtbFBLBQYAAAAABAAEAPUAAACJAwAAAAA=&#10;" fillcolor="#2e5395" stroked="f"/>
                <v:rect id="Rectangle 1022" o:spid="_x0000_s1145" style="position:absolute;left:419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EwsMA&#10;AADcAAAADwAAAGRycy9kb3ducmV2LnhtbERPTWsCMRC9F/wPYYReSk1UasvWKEWoiGCL2noeN9Pd&#10;pZvJshl1/ffmUOjx8b6n887X6kxtrAJbGA4MKOI8uIoLC1/798cXUFGQHdaBycKVIsxnvbspZi5c&#10;eEvnnRQqhXDM0EIp0mRax7wkj3EQGuLE/YTWoyTYFtq1eEnhvtYjYybaY8WpocSGFiXlv7uTt2Ae&#10;PjdbOe0/ZHwcPefr7+XV4MHa+3739gpKqJN/8Z975Sw8Td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hEwsMAAADcAAAADwAAAAAAAAAAAAAAAACYAgAAZHJzL2Rv&#10;d25yZXYueG1sUEsFBgAAAAAEAAQA9QAAAIgDAAAAAA==&#10;" fillcolor="navy" stroked="f"/>
                <v:rect id="Rectangle 1023" o:spid="_x0000_s1146" style="position:absolute;left:419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zuMMA&#10;AADcAAAADwAAAGRycy9kb3ducmV2LnhtbESPT4vCMBTE78J+h/AWvNnURV2ppkVkBW/+WUG9PZq3&#10;bdnmpTRR67c3guBxmJnfMPOsM7W4UusqywqGUQyCOLe64kLB4Xc1mIJwHlljbZkU3MlBln705pho&#10;e+MdXfe+EAHCLkEFpfdNIqXLSzLoItsQB+/PtgZ9kG0hdYu3ADe1/IrjiTRYcVgosaFlSfn//mIU&#10;NJct0o5PNt7w6Punvi/Pi2OlVP+zW8xAeOr8O/xqr7WC8WQI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uzuMMAAADcAAAADwAAAAAAAAAAAAAAAACYAgAAZHJzL2Rv&#10;d25yZXYueG1sUEsFBgAAAAAEAAQA9QAAAIgDAAAAAA==&#10;" fillcolor="#2e5395" stroked="f"/>
                <v:rect id="Rectangle 1024" o:spid="_x0000_s1147" style="position:absolute;left:4441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/LsYA&#10;AADcAAAADwAAAGRycy9kb3ducmV2LnhtbESPUUvDQBCE3wX/w7EFX8TeGbFK7LVIoSJCW9qqz2tu&#10;mwRzeyG3bdN/7xWEPg4z8w0znva+UQfqYh3Ywv3QgCIugqu5tPC5nd89g4qC7LAJTBZOFGE6ub4a&#10;Y+7Ckdd02EipEoRjjhYqkTbXOhYVeYzD0BInbxc6j5JkV2rX4THBfaMzY0baY81pocKWZhUVv5u9&#10;t2BuV4u17LdLefjJnoqPr7eTwW9rbwb96wsooV4u4f/2u7PwOMrg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Z/LsYAAADcAAAADwAAAAAAAAAAAAAAAACYAgAAZHJz&#10;L2Rvd25yZXYueG1sUEsFBgAAAAAEAAQA9QAAAIsDAAAAAA==&#10;" fillcolor="navy" stroked="f"/>
                <v:rect id="Rectangle 1025" o:spid="_x0000_s1148" style="position:absolute;left:4441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IVMQA&#10;AADcAAAADwAAAGRycy9kb3ducmV2LnhtbESPS2vDMBCE74H+B7GF3BI5zxbXSgghgdyaR6HtbbG2&#10;tom1Mpb8yL+PCoEch5n5hknWvSlFS7UrLCuYjCMQxKnVBWcKvi770TsI55E1lpZJwY0crFcvgwRj&#10;bTs+UXv2mQgQdjEqyL2vYildmpNBN7YVcfD+bG3QB1lnUtfYBbgp5TSKltJgwWEhx4q2OaXXc2MU&#10;VM0R6cQ/Nvrk+duuvG1/N9+FUsPXfvMBwlPvn+FH+6AVLJYz+D8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iFTEAAAA3AAAAA8AAAAAAAAAAAAAAAAAmAIAAGRycy9k&#10;b3ducmV2LnhtbFBLBQYAAAAABAAEAPUAAACJAwAAAAA=&#10;" fillcolor="#2e5395" stroked="f"/>
                <v:rect id="Rectangle 1026" o:spid="_x0000_s1149" style="position:absolute;left:4689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CwccA&#10;AADcAAAADwAAAGRycy9kb3ducmV2LnhtbESPX0sDMRDE34V+h7AFX8QmtraVs2kRQSmCSv/Y5+1l&#10;vTu8bI7Ltr1+eyMIfRxm5jfMbNH5Wh2pjVVgC3cDA4o4D67iwsJ283L7ACoKssM6MFk4U4TFvHc1&#10;w8yFE6/ouJZCJQjHDC2UIk2mdcxL8hgHoSFO3ndoPUqSbaFdi6cE97UeGjPRHitOCyU29FxS/rM+&#10;eAvm5vN9JYfNh4z2w2n+9vV6Nriz9rrfPT2CEurkEv5vL52F8eQe/s6kI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DQsHHAAAA3AAAAA8AAAAAAAAAAAAAAAAAmAIAAGRy&#10;cy9kb3ducmV2LnhtbFBLBQYAAAAABAAEAPUAAACMAwAAAAA=&#10;" fillcolor="navy" stroked="f"/>
                <v:rect id="Rectangle 1027" o:spid="_x0000_s1150" style="position:absolute;left:4689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1u8MA&#10;AADcAAAADwAAAGRycy9kb3ducmV2LnhtbESPS4vCQBCE74L/YegFb2ay4ovoJIgoePO1sHprMr1J&#10;2ExPyIwa/72zsOCxqKqvqGXWmVrcqXWVZQWfUQyCOLe64kLB13k7nINwHlljbZkUPMlBlvZ7S0y0&#10;ffCR7idfiABhl6CC0vsmkdLlJRl0kW2Ig/djW4M+yLaQusVHgJtajuJ4Kg1WHBZKbGhdUv57uhkF&#10;ze2AdOSLjfc8nm3q5/q6+q6UGnx0qwUIT51/h//bO61gMp3A35lwBG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C1u8MAAADcAAAADwAAAAAAAAAAAAAAAACYAgAAZHJzL2Rv&#10;d25yZXYueG1sUEsFBgAAAAAEAAQA9QAAAIgDAAAAAA==&#10;" fillcolor="#2e5395" stroked="f"/>
                <v:rect id="Rectangle 1028" o:spid="_x0000_s1151" style="position:absolute;left:4937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15LcYA&#10;AADcAAAADwAAAGRycy9kb3ducmV2LnhtbESPUUvDQBCE3wX/w7GCL9LetWJaYq+lCIoIVtJWn9fc&#10;mgRzeyG3bdN/7wmCj8PMfMMsVoNv1ZH62AS2MBkbUMRlcA1XFva7x9EcVBRkh21gsnCmCKvl5cUC&#10;cxdOXNBxK5VKEI45WqhFulzrWNbkMY5DR5y8r9B7lCT7SrseTwnuWz01JtMeG04LNXb0UFP5vT14&#10;C+bm7bWQw24jt5/TWfny/nQ2+GHt9dWwvgclNMh/+K/97CzcZRn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15LcYAAADcAAAADwAAAAAAAAAAAAAAAACYAgAAZHJz&#10;L2Rvd25yZXYueG1sUEsFBgAAAAAEAAQA9QAAAIsDAAAAAA==&#10;" fillcolor="navy" stroked="f"/>
                <v:rect id="Rectangle 1029" o:spid="_x0000_s1152" style="position:absolute;left:4937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OV8QA&#10;AADcAAAADwAAAGRycy9kb3ducmV2LnhtbESPW2vCQBSE3wX/w3KEvpmNUi+kWSWIhb5ZL2D7dsie&#10;JsHs2ZBdY/z3XUHwcZiZb5h03ZtadNS6yrKCSRSDIM6trrhQcDp+jpcgnEfWWFsmBXdysF4NBykm&#10;2t54T93BFyJA2CWooPS+SaR0eUkGXWQb4uD92dagD7ItpG7xFuCmltM4nkuDFYeFEhvalJRfDlej&#10;oLl+I+35x8Y7fl9s6/vmNztXSr2N+uwDhKfev8LP9pdWMJsv4HE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+jlfEAAAA3AAAAA8AAAAAAAAAAAAAAAAAmAIAAGRycy9k&#10;b3ducmV2LnhtbFBLBQYAAAAABAAEAPUAAACJAwAAAAA=&#10;" fillcolor="#2e5395" stroked="f"/>
                <v:rect id="Rectangle 1030" o:spid="_x0000_s1153" style="position:absolute;left:5185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IxMMA&#10;AADcAAAADwAAAGRycy9kb3ducmV2LnhtbERPTWsCMRC9F/wPYYReSk1UasvWKEWoiGCL2noeN9Pd&#10;pZvJshl1/ffmUOjx8b6n887X6kxtrAJbGA4MKOI8uIoLC1/798cXUFGQHdaBycKVIsxnvbspZi5c&#10;eEvnnRQqhXDM0EIp0mRax7wkj3EQGuLE/YTWoyTYFtq1eEnhvtYjYybaY8WpocSGFiXlv7uTt2Ae&#10;PjdbOe0/ZHwcPefr7+XV4MHa+3739gpKqJN/8Z975Sw8Td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5IxMMAAADcAAAADwAAAAAAAAAAAAAAAACYAgAAZHJzL2Rv&#10;d25yZXYueG1sUEsFBgAAAAAEAAQA9QAAAIgDAAAAAA==&#10;" fillcolor="navy" stroked="f"/>
                <v:rect id="Rectangle 1031" o:spid="_x0000_s1154" style="position:absolute;left:5185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/vs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YL54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v77EAAAA3AAAAA8AAAAAAAAAAAAAAAAAmAIAAGRycy9k&#10;b3ducmV2LnhtbFBLBQYAAAAABAAEAPUAAACJAwAAAAA=&#10;" fillcolor="#2e5395" stroked="f"/>
                <v:rect id="Rectangle 1032" o:spid="_x0000_s1155" style="position:absolute;left:5433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SH8MA&#10;AADcAAAADwAAAGRycy9kb3ducmV2LnhtbERPTWsCMRC9F/wPYQpeSk2qWMvWKKVQEUFFbXuebqa7&#10;i5vJshl1/ffmUOjx8b6n887X6kxtrAJbeBoYUMR5cBUXFj4PH48voKIgO6wDk4UrRZjPendTzFy4&#10;8I7OeylUCuGYoYVSpMm0jnlJHuMgNMSJ+w2tR0mwLbRr8ZLCfa2HxjxrjxWnhhIbei8pP+5P3oJ5&#10;2K53cjpsZPQznOSrr8XV4Le1/fvu7RWUUCf/4j/30lkYT9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HSH8MAAADcAAAADwAAAAAAAAAAAAAAAACYAgAAZHJzL2Rv&#10;d25yZXYueG1sUEsFBgAAAAAEAAQA9QAAAIgDAAAAAA==&#10;" fillcolor="navy" stroked="f"/>
                <v:rect id="Rectangle 1033" o:spid="_x0000_s1156" style="position:absolute;left:5433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lZcIA&#10;AADcAAAADwAAAGRycy9kb3ducmV2LnhtbESPzarCMBSE94LvEI7gTlNFrfQaRUTBnb/gvbtDc25b&#10;bE5KE7W+vREEl8PMfMPMFo0pxZ1qV1hWMOhHIIhTqwvOFJxPm94UhPPIGkvLpOBJDhbzdmuGibYP&#10;PtD96DMRIOwSVJB7XyVSujQng65vK+Lg/dvaoA+yzqSu8RHgppTDKJpIgwWHhRwrWuWUXo83o6C6&#10;7ZEO/GujHY/idflc/S0vhVLdTrP8AeGp8d/wp73VCsbxAN5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iVlwgAAANwAAAAPAAAAAAAAAAAAAAAAAJgCAABkcnMvZG93&#10;bnJldi54bWxQSwUGAAAAAAQABAD1AAAAhwMAAAAA&#10;" fillcolor="#2e5395" stroked="f"/>
                <v:rect id="Rectangle 1034" o:spid="_x0000_s1157" style="position:absolute;left:568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p88YA&#10;AADcAAAADwAAAGRycy9kb3ducmV2LnhtbESPUUvDQBCE3wX/w7GCL8XeNaKVtNciBUUEK221z9vc&#10;Ngnm9kJu26b/3hMKPg4z8w0znfe+UUfqYh3YwmhoQBEXwdVcWvjavNw9gYqC7LAJTBbOFGE+u76a&#10;Yu7CiVd0XEupEoRjjhYqkTbXOhYVeYzD0BInbx86j5JkV2rX4SnBfaMzYx61x5rTQoUtLSoqftYH&#10;b8EMPj9Wctgs5X6XjYv379ezwa21tzf98wSUUC//4Uv7zVl4GG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/p88YAAADcAAAADwAAAAAAAAAAAAAAAACYAgAAZHJz&#10;L2Rvd25yZXYueG1sUEsFBgAAAAAEAAQA9QAAAIsDAAAAAA==&#10;" fillcolor="navy" stroked="f"/>
                <v:rect id="Rectangle 1035" o:spid="_x0000_s1158" style="position:absolute;left:568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eicMA&#10;AADcAAAADwAAAGRycy9kb3ducmV2LnhtbESPS4vCQBCE78L+h6EXvOlk1ydZJyKi4M0n6N6aTG8S&#10;NtMTMhON/94RBI9FVX1FzeatKcWValdYVvDVj0AQp1YXnCk4Hde9KQjnkTWWlknBnRzMk4/ODGNt&#10;b7yn68FnIkDYxagg976KpXRpTgZd31bEwfuztUEfZJ1JXeMtwE0pv6NoLA0WHBZyrGiZU/p/aIyC&#10;qtkh7flioy0PJ6vyvvxdnAulup/t4geEp9a/w6/2RisYTQb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weicMAAADcAAAADwAAAAAAAAAAAAAAAACYAgAAZHJzL2Rv&#10;d25yZXYueG1sUEsFBgAAAAAEAAQA9QAAAIgDAAAAAA==&#10;" fillcolor="#2e5395" stroked="f"/>
                <v:rect id="Rectangle 1036" o:spid="_x0000_s1159" style="position:absolute;left:593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UHMYA&#10;AADcAAAADwAAAGRycy9kb3ducmV2LnhtbESPX0sDMRDE3wW/Q1ihL9ImVm3L2bRIoUUElf59Xi/r&#10;3eFlc1y27fXbG0HwcZiZ3zDTeedrdaI2VoEt3A0MKOI8uIoLC7vtsj8BFQXZYR2YLFwownx2fTXF&#10;zIUzr+m0kUIlCMcMLZQiTaZ1zEvyGAehIU7eV2g9SpJtoV2L5wT3tR4aM9IeK04LJTa0KCn/3hy9&#10;BXP78baW4/Zd7j+H4/x1v7oYPFjbu+men0AJdfIf/mu/OAuP4wf4PZOO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rUHMYAAADcAAAADwAAAAAAAAAAAAAAAACYAgAAZHJz&#10;L2Rvd25yZXYueG1sUEsFBgAAAAAEAAQA9QAAAIsDAAAAAA==&#10;" fillcolor="navy" stroked="f"/>
                <v:rect id="Rectangle 1037" o:spid="_x0000_s1160" style="position:absolute;left:593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jZsQA&#10;AADcAAAADwAAAGRycy9kb3ducmV2LnhtbESPQWvCQBSE74L/YXlCb2ZjUSNpVglSoTerLdjeHtnX&#10;JJh9G7JrjP/eLQgeh5n5hsk2g2lET52rLSuYRTEI4sLqmksF31+76QqE88gaG8uk4EYONuvxKMNU&#10;2ysfqD/6UgQIuxQVVN63qZSuqMigi2xLHLw/2xn0QXal1B1eA9w08jWOl9JgzWGhwpa2FRXn48Uo&#10;aC+fSAf+sfGe58l7c9v+5qdaqZfJkL+B8DT4Z/jR/tAKFsk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5I2bEAAAA3AAAAA8AAAAAAAAAAAAAAAAAmAIAAGRycy9k&#10;b3ducmV2LnhtbFBLBQYAAAAABAAEAPUAAACJAwAAAAA=&#10;" fillcolor="#2e5395" stroked="f"/>
                <v:rect id="Rectangle 1038" o:spid="_x0000_s1161" style="position:absolute;left:617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v8MYA&#10;AADcAAAADwAAAGRycy9kb3ducmV2LnhtbESPUUvDQBCE3wX/w7GCL2LurLSVmGsRQRHBSlvb5zW3&#10;JsHcXsht2/Tfe0Khj8PMfMMU88G3ak99bAJbuMsMKOIyuIYrC1/rl9sHUFGQHbaBycKRIsxnlxcF&#10;5i4ceEn7lVQqQTjmaKEW6XKtY1mTx5iFjjh5P6H3KEn2lXY9HhLct3pkzER7bDgt1NjRc03l72rn&#10;LZibz4+l7NYLuf8eTcv3zevR4Nba66vh6RGU0CDn8Kn95iyMpxP4P5OO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Tv8MYAAADcAAAADwAAAAAAAAAAAAAAAACYAgAAZHJz&#10;L2Rvd25yZXYueG1sUEsFBgAAAAAEAAQA9QAAAIsDAAAAAA==&#10;" fillcolor="navy" stroked="f"/>
                <v:rect id="Rectangle 1039" o:spid="_x0000_s1162" style="position:absolute;left:617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YisEA&#10;AADcAAAADwAAAGRycy9kb3ducmV2LnhtbESPzarCMBSE94LvEI7gTlNF7aXXKCIK7vwF790dmmNb&#10;bE5KE7W+vREEl8PMfMNM540pxZ1qV1hWMOhHIIhTqwvOFJyO694PCOeRNZaWScGTHMxn7dYUE20f&#10;vKf7wWciQNglqCD3vkqkdGlOBl3fVsTBu9jaoA+yzqSu8RHgppTDKJpIgwWHhRwrWuaUXg83o6C6&#10;7ZD2/GejLY/iVflc/i/OhVLdTrP4BeGp8d/wp73RCsZxD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nGIrBAAAA3AAAAA8AAAAAAAAAAAAAAAAAmAIAAGRycy9kb3du&#10;cmV2LnhtbFBLBQYAAAAABAAEAPUAAACGAwAAAAA=&#10;" fillcolor="#2e5395" stroked="f"/>
                <v:rect id="Rectangle 1040" o:spid="_x0000_s1163" style="position:absolute;left:642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eGcMA&#10;AADcAAAADwAAAGRycy9kb3ducmV2LnhtbERPTWsCMRC9F/wPYQpeSk2qWMvWKKVQEUFFbXuebqa7&#10;i5vJshl1/ffmUOjx8b6n887X6kxtrAJbeBoYUMR5cBUXFj4PH48voKIgO6wDk4UrRZjPendTzFy4&#10;8I7OeylUCuGYoYVSpMm0jnlJHuMgNMSJ+w2tR0mwLbRr8ZLCfa2HxjxrjxWnhhIbei8pP+5P3oJ5&#10;2K53cjpsZPQznOSrr8XV4Le1/fvu7RWUUCf/4j/30lkYT9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feGcMAAADcAAAADwAAAAAAAAAAAAAAAACYAgAAZHJzL2Rv&#10;d25yZXYueG1sUEsFBgAAAAAEAAQA9QAAAIgDAAAAAA==&#10;" fillcolor="navy" stroked="f"/>
                <v:rect id="Rectangle 1041" o:spid="_x0000_s1164" style="position:absolute;left:642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pY8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YL58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0KWPEAAAA3AAAAA8AAAAAAAAAAAAAAAAAmAIAAGRycy9k&#10;b3ducmV2LnhtbFBLBQYAAAAABAAEAPUAAACJAwAAAAA=&#10;" fillcolor="#2e5395" stroked="f"/>
                <v:rect id="Rectangle 1042" o:spid="_x0000_s1165" style="position:absolute;left:6674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iOMMA&#10;AADcAAAADwAAAGRycy9kb3ducmV2LnhtbERPTWsCMRC9F/wPYQpeSk2q2MrWKKVQEUFFbXuebqa7&#10;i5vJshl1/ffmUOjx8b6n887X6kxtrAJbeBoYUMR5cBUXFj4PH48TUFGQHdaBycKVIsxnvbspZi5c&#10;eEfnvRQqhXDM0EIp0mRax7wkj3EQGuLE/YbWoyTYFtq1eEnhvtZDY561x4pTQ4kNvZeUH/cnb8E8&#10;bNc7OR02MvoZvuSrr8XV4Le1/fvu7RWUUCf/4j/30lkYT9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SiOMMAAADcAAAADwAAAAAAAAAAAAAAAACYAgAAZHJzL2Rv&#10;d25yZXYueG1sUEsFBgAAAAAEAAQA9QAAAIgDAAAAAA==&#10;" fillcolor="navy" stroked="f"/>
                <v:rect id="Rectangle 1043" o:spid="_x0000_s1166" style="position:absolute;left:6674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VQsUA&#10;AADcAAAADwAAAGRycy9kb3ducmV2LnhtbESPT2vCQBTE74V+h+UVvNWNxT8hzSaItNBbGxXU2yP7&#10;moRm34bsqsm3dwuCx2FmfsOk+WBacaHeNZYVzKYRCOLS6oYrBfvd52sMwnlkja1lUjCSgzx7fkox&#10;0fbKBV22vhIBwi5BBbX3XSKlK2sy6Ka2Iw7er+0N+iD7SuoerwFuWvkWRUtpsOGwUGNHm5rKv+3Z&#10;KOjOP0gFH230zfPVRztuTutDo9TkZVi/g/A0+Ef43v7SChbxDP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1VCxQAAANwAAAAPAAAAAAAAAAAAAAAAAJgCAABkcnMv&#10;ZG93bnJldi54bWxQSwUGAAAAAAQABAD1AAAAigMAAAAA&#10;" fillcolor="#2e5395" stroked="f"/>
                <v:rect id="Rectangle 1044" o:spid="_x0000_s1167" style="position:absolute;left:6922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Z1MYA&#10;AADcAAAADwAAAGRycy9kb3ducmV2LnhtbESPX0vDQBDE3wW/w7GCL9LemaItsdcigiKFVvrP5zW3&#10;JsHcXsht2/Tb9wTBx2FmfsNM571v1JG6WAe2cD80oIiL4GouLey2r4MJqCjIDpvAZOFMEeaz66sp&#10;5i6ceE3HjZQqQTjmaKESaXOtY1GRxzgMLXHyvkPnUZLsSu06PCW4b3RmzKP2WHNaqLCll4qKn83B&#10;WzB3H8u1HLYrGX1l42Kxfzsb/LT29qZ/fgIl1Mt/+K/97iw8TDL4PZ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qZ1MYAAADcAAAADwAAAAAAAAAAAAAAAACYAgAAZHJz&#10;L2Rvd25yZXYueG1sUEsFBgAAAAAEAAQA9QAAAIsDAAAAAA==&#10;" fillcolor="navy" stroked="f"/>
                <v:rect id="Rectangle 1045" o:spid="_x0000_s1168" style="position:absolute;left:6922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ursQA&#10;AADcAAAADwAAAGRycy9kb3ducmV2LnhtbESPS4vCQBCE78L+h6EXvOlk18dKdCIiCt58Lai3JtOb&#10;hM30hMxE4793BMFjUVVfUbN5a0pxpdoVlhV89SMQxKnVBWcKfo/r3gSE88gaS8uk4E4O5slHZ4ax&#10;tjfe0/XgMxEg7GJUkHtfxVK6NCeDrm8r4uD92dqgD7LOpK7xFuCmlN9RNJYGCw4LOVa0zCn9PzRG&#10;QdXskPZ8ttGWhz+r8r68LE6FUt3PdjEF4an17/CrvdEKRpMB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bq7EAAAA3AAAAA8AAAAAAAAAAAAAAAAAmAIAAGRycy9k&#10;b3ducmV2LnhtbFBLBQYAAAAABAAEAPUAAACJAwAAAAA=&#10;" fillcolor="#2e5395" stroked="f"/>
                <v:rect id="Rectangle 1046" o:spid="_x0000_s1169" style="position:absolute;left:7170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+kO8YA&#10;AADcAAAADwAAAGRycy9kb3ducmV2LnhtbESPX0sDMRDE3wW/Q1ihL9ImVm3L2bRIoUUElf59Xi/r&#10;3eFlc1y27fXbG0HwcZiZ3zDTeedrdaI2VoEt3A0MKOI8uIoLC7vtsj8BFQXZYR2YLFwownx2fTXF&#10;zIUzr+m0kUIlCMcMLZQiTaZ1zEvyGAehIU7eV2g9SpJtoV2L5wT3tR4aM9IeK04LJTa0KCn/3hy9&#10;BXP78baW4/Zd7j+H4/x1v7oYPFjbu+men0AJdfIf/mu/OAuPkwf4PZOO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+kO8YAAADcAAAADwAAAAAAAAAAAAAAAACYAgAAZHJz&#10;L2Rvd25yZXYueG1sUEsFBgAAAAAEAAQA9QAAAIsDAAAAAA==&#10;" fillcolor="navy" stroked="f"/>
                <v:rect id="Rectangle 1047" o:spid="_x0000_s1170" style="position:absolute;left:7170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TQcQA&#10;AADcAAAADwAAAGRycy9kb3ducmV2LnhtbESPQWvCQBSE74L/YXlCb2ZjURtiVglSoTerLbS9PbLP&#10;JJh9G7JrjP/eLQgeh5n5hsk2g2lET52rLSuYRTEI4sLqmksF31+7aQLCeWSNjWVScCMHm/V4lGGq&#10;7ZUP1B99KQKEXYoKKu/bVEpXVGTQRbYlDt7JdgZ9kF0pdYfXADeNfI3jpTRYc1iosKVtRcX5eDEK&#10;2ssn0oF/bbzn+dt7c9v+5T+1Ui+TIV+B8DT4Z/jR/tAKFsk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U0HEAAAA3AAAAA8AAAAAAAAAAAAAAAAAmAIAAGRycy9k&#10;b3ducmV2LnhtbFBLBQYAAAAABAAEAPUAAACJAwAAAAA=&#10;" fillcolor="#2e5395" stroked="f"/>
                <v:rect id="Rectangle 1048" o:spid="_x0000_s1171" style="position:absolute;left:7418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f18YA&#10;AADcAAAADwAAAGRycy9kb3ducmV2LnhtbESPX0sDMRDE3wW/Q9iCL9ImVmzL2bRIoSKClv59Xi/b&#10;u8PL5rhs2+u3N4Lg4zAzv2Gm887X6kxtrAJbeBgYUMR5cBUXFnbbZX8CKgqywzowWbhShPns9maK&#10;mQsXXtN5I4VKEI4ZWihFmkzrmJfkMQ5CQ5y8Y2g9SpJtoV2LlwT3tR4aM9IeK04LJTa0KCn/3py8&#10;BXO/+ljLafspj1/Dcf6+f70aPFh71+tenkEJdfIf/mu/OQtPkx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Gf18YAAADcAAAADwAAAAAAAAAAAAAAAACYAgAAZHJz&#10;L2Rvd25yZXYueG1sUEsFBgAAAAAEAAQA9QAAAIsDAAAAAA==&#10;" fillcolor="navy" stroked="f"/>
                <v:rect id="Rectangle 1049" o:spid="_x0000_s1172" style="position:absolute;left:7418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orcUA&#10;AADcAAAADwAAAGRycy9kb3ducmV2LnhtbESPT2vCQBTE74V+h+UVvDWbFv+E6CaItNBbGxXU2yP7&#10;moRm34bsqsm3dwuCx2FmfsOs8sG04kK9aywreItiEMSl1Q1XCva7z9cEhPPIGlvLpGAkB3n2/LTC&#10;VNsrF3TZ+koECLsUFdTed6mUrqzJoItsRxy8X9sb9EH2ldQ9XgPctPI9jufSYMNhocaONjWVf9uz&#10;UdCdf5AKPtr4m6eLj3bcnNaHRqnJy7BegvA0+Ef43v7SCmbJAv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mitxQAAANwAAAAPAAAAAAAAAAAAAAAAAJgCAABkcnMv&#10;ZG93bnJldi54bWxQSwUGAAAAAAQABAD1AAAAigMAAAAA&#10;" fillcolor="#2e5395" stroked="f"/>
                <v:rect id="Rectangle 1050" o:spid="_x0000_s1173" style="position:absolute;left:7666;top:521;width:244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uPsMA&#10;AADcAAAADwAAAGRycy9kb3ducmV2LnhtbERPTWsCMRC9F/wPYQpeSk2q2MrWKKVQEUFFbXuebqa7&#10;i5vJshl1/ffmUOjx8b6n887X6kxtrAJbeBoYUMR5cBUXFj4PH48TUFGQHdaBycKVIsxnvbspZi5c&#10;eEfnvRQqhXDM0EIp0mRax7wkj3EQGuLE/YbWoyTYFtq1eEnhvtZDY561x4pTQ4kNvZeUH/cnb8E8&#10;bNc7OR02MvoZvuSrr8XV4Le1/fvu7RWUUCf/4j/30lkYT9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KuPsMAAADcAAAADwAAAAAAAAAAAAAAAACYAgAAZHJzL2Rv&#10;d25yZXYueG1sUEsFBgAAAAAEAAQA9QAAAIgDAAAAAA==&#10;" fillcolor="navy" stroked="f"/>
                <v:rect id="Rectangle 1051" o:spid="_x0000_s1174" style="position:absolute;left:7666;top:480;width:244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ZRMMA&#10;AADcAAAADwAAAGRycy9kb3ducmV2LnhtbESPS4vCQBCE78L+h6EXvOlkF59ZJyKi4M0n6N6aTG8S&#10;NtMTMhON/94RBI9FVX1FzeatKcWValdYVvDVj0AQp1YXnCk4Hde9CQjnkTWWlknBnRzMk4/ODGNt&#10;b7yn68FnIkDYxagg976KpXRpTgZd31bEwfuztUEfZJ1JXeMtwE0pv6NoJA0WHBZyrGiZU/p/aIyC&#10;qtkh7flioy0PxqvyvvxdnAulup/t4geEp9a/w6/2RisYTqb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FZRMMAAADcAAAADwAAAAAAAAAAAAAAAACYAgAAZHJzL2Rv&#10;d25yZXYueG1sUEsFBgAAAAAEAAQA9QAAAIgDAAAAAA==&#10;" fillcolor="#2e5395" stroked="f"/>
                <v:rect id="Rectangle 1052" o:spid="_x0000_s1175" style="position:absolute;left:7914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05cMA&#10;AADcAAAADwAAAGRycy9kb3ducmV2LnhtbERPS2sCMRC+C/6HMIKXUpNa7GNrlFKwiNAWtfU8bqa7&#10;SzeTZTPq+u/NoeDx43tP552v1ZHaWAW2cDcyoIjz4CouLHxvF7dPoKIgO6wDk4UzRZjP+r0pZi6c&#10;eE3HjRQqhXDM0EIp0mRax7wkj3EUGuLE/YbWoyTYFtq1eErhvtZjYx60x4pTQ4kNvZWU/20O3oK5&#10;+fpYy2H7Kff78WO++nk/G9xZOxx0ry+ghDq5iv/dS2dh8pzmpz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005cMAAADcAAAADwAAAAAAAAAAAAAAAACYAgAAZHJzL2Rv&#10;d25yZXYueG1sUEsFBgAAAAAEAAQA9QAAAIgDAAAAAA==&#10;" fillcolor="navy" stroked="f"/>
                <v:rect id="Rectangle 1053" o:spid="_x0000_s1176" style="position:absolute;left:7914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7Dn8QA&#10;AADcAAAADwAAAGRycy9kb3ducmV2LnhtbESPS4vCQBCE78L+h6EXvOkki48160REFLz5WlBvTaY3&#10;CZvpCZlR4793BMFjUVVfUdNZaypxpcaVlhXE/QgEcWZ1ybmC38Oq9w3CeWSNlWVScCcHs/SjM8VE&#10;2xvv6Lr3uQgQdgkqKLyvEyldVpBB17c1cfD+bGPQB9nkUjd4C3BTya8oGkmDJYeFAmtaFJT97y9G&#10;QX3ZIu34ZKMND8bL6r44z4+lUt3Pdv4DwlPr3+FXe60VDC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Ow5/EAAAA3AAAAA8AAAAAAAAAAAAAAAAAmAIAAGRycy9k&#10;b3ducmV2LnhtbFBLBQYAAAAABAAEAPUAAACJAwAAAAA=&#10;" fillcolor="#2e5395" stroked="f"/>
                <v:rect id="Rectangle 1054" o:spid="_x0000_s1177" style="position:absolute;left:8166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PCcYA&#10;AADcAAAADwAAAGRycy9kb3ducmV2LnhtbESPUUvDQBCE3wX/w7GCL8XeNaLVtNdSBEWEWtqqz9vc&#10;mgRzeyG3bdN/7wkFH4eZ+YaZznvfqAN1sQ5sYTQ0oIiL4GouLXxsn28eQEVBdtgEJgsnijCfXV5M&#10;MXfhyGs6bKRUCcIxRwuVSJtrHYuKPMZhaImT9x06j5JkV2rX4THBfaMzY+61x5rTQoUtPVVU/Gz2&#10;3oIZrJZr2W/f5XaXjYu3z5eTwS9rr6/6xQSUUC//4XP71Vm4e8zg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MPCcYAAADcAAAADwAAAAAAAAAAAAAAAACYAgAAZHJz&#10;L2Rvd25yZXYueG1sUEsFBgAAAAAEAAQA9QAAAIsDAAAAAA==&#10;" fillcolor="navy" stroked="f"/>
                <v:rect id="Rectangle 1055" o:spid="_x0000_s1178" style="position:absolute;left:8166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4c8QA&#10;AADcAAAADwAAAGRycy9kb3ducmV2LnhtbESPT2vCQBTE7wW/w/IK3uqmra01dRNEFLz5F6y3R/Y1&#10;CWbfhuwmxm/vCoUeh5n5DTNLe1OJjhpXWlbwOopAEGdWl5wrOB5WL18gnEfWWFkmBTdykCaDpxnG&#10;2l55R93e5yJA2MWooPC+jqV0WUEG3cjWxMH7tY1BH2STS93gNcBNJd+i6FMaLDksFFjToqDssm+N&#10;grrdIu34x0YbHk+W1W1xnp9KpYbP/fwbhKfe/4f/2mut4GP6Do8z4Qj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+HPEAAAA3AAAAA8AAAAAAAAAAAAAAAAAmAIAAGRycy9k&#10;b3ducmV2LnhtbFBLBQYAAAAABAAEAPUAAACJAwAAAAA=&#10;" fillcolor="#2e5395" stroked="f"/>
                <v:rect id="Rectangle 1056" o:spid="_x0000_s1179" style="position:absolute;left:8418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5scA&#10;AADcAAAADwAAAGRycy9kb3ducmV2LnhtbESPX0sCQRTF34O+w3CDXkJntD/m6ighGBFUqNXzdee6&#10;u7hzZ9m56vrtmyDo8XDO+R3OdN75Wh2pjVVgC4O+AUWcB1dxYeFzs+w9goqC7LAOTBbOFGE+u7yY&#10;YubCiVd0XEuhEoRjhhZKkSbTOuYleYz90BAnbxdaj5JkW2jX4inBfa2HxjxojxWnhRIbWpSU79cH&#10;b8HcfLyt5LB5l9vtcJS/fj2fDX5be33VPU1ACXXyH/5rvzgL9+M7+D2TjoC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WMubHAAAA3AAAAA8AAAAAAAAAAAAAAAAAmAIAAGRy&#10;cy9kb3ducmV2LnhtbFBLBQYAAAAABAAEAPUAAACMAwAAAAA=&#10;" fillcolor="navy" stroked="f"/>
                <v:rect id="Rectangle 1057" o:spid="_x0000_s1180" style="position:absolute;left:8418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FnMQA&#10;AADcAAAADwAAAGRycy9kb3ducmV2LnhtbESPW2vCQBSE3wv+h+UIfasbpV4as4qIhb7VG7R9O2SP&#10;STB7NmQ3F/99VxB8HGbmGyZZ96YULdWusKxgPIpAEKdWF5wpOJ8+3xYgnEfWWFomBTdysF4NXhKM&#10;te34QO3RZyJA2MWoIPe+iqV0aU4G3chWxMG72NqgD7LOpK6xC3BTykkUzaTBgsNCjhVtc0qvx8Yo&#10;qJo90oF/bfTN7/Ndedv+bX4KpV6H/WYJwlPvn+FH+0srmH5M4X4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1xZzEAAAA3AAAAA8AAAAAAAAAAAAAAAAAmAIAAGRycy9k&#10;b3ducmV2LnhtbFBLBQYAAAAABAAEAPUAAACJAwAAAAA=&#10;" fillcolor="#2e5395" stroked="f"/>
                <v:rect id="Rectangle 1058" o:spid="_x0000_s1181" style="position:absolute;left:8670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gJCscA&#10;AADcAAAADwAAAGRycy9kb3ducmV2LnhtbESPX0sDMRDE3wv9DmELvohNrFjr2bSIoIhgS//Y5+1l&#10;vTu8bI7Ltr1+eyMIfRxm5jfMdN75Wh2pjVVgC7dDA4o4D67iwsJ283ozARUF2WEdmCycKcJ81u9N&#10;MXPhxCs6rqVQCcIxQwulSJNpHfOSPMZhaIiT9x1aj5JkW2jX4inBfa1Hxoy1x4rTQokNvZSU/6wP&#10;3oK5Xn6u5LBZyN1+9JB/fL2dDe6svRp0z0+ghDq5hP/b787C/eMY/s6kI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ICQrHAAAA3AAAAA8AAAAAAAAAAAAAAAAAmAIAAGRy&#10;cy9kb3ducmV2LnhtbFBLBQYAAAAABAAEAPUAAACMAwAAAAA=&#10;" fillcolor="navy" stroked="f"/>
                <v:rect id="Rectangle 1059" o:spid="_x0000_s1182" style="position:absolute;left:8670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+cM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YP6+hP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/nDEAAAA3AAAAA8AAAAAAAAAAAAAAAAAmAIAAGRycy9k&#10;b3ducmV2LnhtbFBLBQYAAAAABAAEAPUAAACJAwAAAAA=&#10;" fillcolor="#2e5395" stroked="f"/>
                <v:rect id="Rectangle 1060" o:spid="_x0000_s1183" style="position:absolute;left:8923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448MA&#10;AADcAAAADwAAAGRycy9kb3ducmV2LnhtbERPS2sCMRC+C/6HMIKXUpNa7GNrlFKwiNAWtfU8bqa7&#10;SzeTZTPq+u/NoeDx43tP552v1ZHaWAW2cDcyoIjz4CouLHxvF7dPoKIgO6wDk4UzRZjP+r0pZi6c&#10;eE3HjRQqhXDM0EIp0mRax7wkj3EUGuLE/YbWoyTYFtq1eErhvtZjYx60x4pTQ4kNvZWU/20O3oK5&#10;+fpYy2H7Kff78WO++nk/G9xZOxx0ry+ghDq5iv/dS2dh8pzWpjPp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s448MAAADcAAAADwAAAAAAAAAAAAAAAACYAgAAZHJzL2Rv&#10;d25yZXYueG1sUEsFBgAAAAAEAAQA9QAAAIgDAAAAAA==&#10;" fillcolor="navy" stroked="f"/>
                <v:rect id="Rectangle 1061" o:spid="_x0000_s1184" style="position:absolute;left:8923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PmcQA&#10;AADcAAAADwAAAGRycy9kb3ducmV2LnhtbESPS4vCQBCE78L+h6EXvOlkFx9rdCIiCt58Lai3JtOb&#10;hM30hMxE4793BMFjUVVfUbN5a0pxpdoVlhV89SMQxKnVBWcKfo/r3g8I55E1lpZJwZ0czJOPzgxj&#10;bW+8p+vBZyJA2MWoIPe+iqV0aU4GXd9WxMH7s7VBH2SdSV3jLcBNKb+jaCQNFhwWcqxomVP6f2iM&#10;gqrZIe35bKMtD8ar8r68LE6FUt3PdjEF4an17/CrvdEKhpMJ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4z5nEAAAA3AAAAA8AAAAAAAAAAAAAAAAAmAIAAGRycy9k&#10;b3ducmV2LnhtbFBLBQYAAAAABAAEAPUAAACJAwAAAAA=&#10;" fillcolor="#2e5395" stroked="f"/>
                <v:rect id="Rectangle 1062" o:spid="_x0000_s1185" style="position:absolute;left:9175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HsIA&#10;AADcAAAADwAAAGRycy9kb3ducmV2LnhtbERPTWsCMRC9C/6HMIVeSk1UsGVrlFKwiKCitj1PN9Pd&#10;xc1k2Yy6/ntzKHh8vO/pvPO1OlMbq8AWhgMDijgPruLCwtdh8fwKKgqywzowWbhShPms35ti5sKF&#10;d3TeS6FSCMcMLZQiTaZ1zEvyGAehIU7cX2g9SoJtoV2LlxTuaz0yZqI9VpwaSmzoo6T8uD95C+Zp&#10;u97J6bCR8e/oJV99f14N/lj7+NC9v4ES6uQu/ncvnYWJSfPTmXQE9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sAewgAAANwAAAAPAAAAAAAAAAAAAAAAAJgCAABkcnMvZG93&#10;bnJldi54bWxQSwUGAAAAAAQABAD1AAAAhwMAAAAA&#10;" fillcolor="navy" stroked="f"/>
                <v:rect id="Rectangle 1063" o:spid="_x0000_s1186" style="position:absolute;left:9175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3ZMIA&#10;AADcAAAADwAAAGRycy9kb3ducmV2LnhtbESPT4vCMBTE74LfIbyFvWlSEV2qUYooeFv/we7eHs2z&#10;Ldu8lCZq/fZGEDwOM/MbZr7sbC2u1PrKsYZkqEAQ585UXGg4HTeDLxA+IBusHZOGO3lYLvq9OabG&#10;3XhP10MoRISwT1FDGUKTSunzkiz6oWuIo3d2rcUQZVtI0+Itwm0tR0pNpMWK40KJDa1Kyv8PF6uh&#10;ueyQ9vzr1DePp+v6vvrLfiqtPz+6bAYiUBfe4Vd7azRMVAL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TdkwgAAANwAAAAPAAAAAAAAAAAAAAAAAJgCAABkcnMvZG93&#10;bnJldi54bWxQSwUGAAAAAAQABAD1AAAAhwMAAAAA&#10;" fillcolor="#2e5395" stroked="f"/>
                <v:rect id="Rectangle 1064" o:spid="_x0000_s1187" style="position:absolute;left:9427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78sYA&#10;AADcAAAADwAAAGRycy9kb3ducmV2LnhtbESPUWvCQBCE3wv9D8cWfCn1rhFsST1FhEopaFGrz9vc&#10;NgnN7YXcqvHf9wpCH4eZ+YaZzHrfqBN1sQ5s4XFoQBEXwdVcWvjcvT48g4qC7LAJTBYuFGE2vb2Z&#10;YO7CmTd02kqpEoRjjhYqkTbXOhYVeYzD0BIn7zt0HiXJrtSuw3OC+0Znxoy1x5rTQoUtLSoqfrZH&#10;b8Hcf6w2ctytZfSVPRXv++XF4MHawV0/fwEl1Mt/+Np+cxbGJoO/M+kI6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z78sYAAADcAAAADwAAAAAAAAAAAAAAAACYAgAAZHJz&#10;L2Rvd25yZXYueG1sUEsFBgAAAAAEAAQA9QAAAIsDAAAAAA==&#10;" fillcolor="navy" stroked="f"/>
                <v:rect id="Rectangle 1065" o:spid="_x0000_s1188" style="position:absolute;left:9427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8MiMMA&#10;AADcAAAADwAAAGRycy9kb3ducmV2LnhtbESPS4sCMRCE7wv+h9DC3tbEByqjUUQU9uZjBfXWTNqZ&#10;wUlnmEQd/70RhD0WVfUVNZ03thR3qn3hWEO3o0AQp84UnGk4/K1/xiB8QDZYOiYNT/Iwn7W+ppgY&#10;9+Ad3fchExHCPkENeQhVIqVPc7LoO64ijt7F1RZDlHUmTY2PCLel7Ck1lBYLjgs5VrTMKb3ub1ZD&#10;ddsi7fjk1IYHo1X5XJ4Xx0Lr73azmIAI1IT/8Kf9azQMVR/e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8MiMMAAADcAAAADwAAAAAAAAAAAAAAAACYAgAAZHJzL2Rv&#10;d25yZXYueG1sUEsFBgAAAAAEAAQA9QAAAIgDAAAAAA==&#10;" fillcolor="#2e5395" stroked="f"/>
                <v:rect id="Rectangle 1066" o:spid="_x0000_s1189" style="position:absolute;left:9679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GHcYA&#10;AADcAAAADwAAAGRycy9kb3ducmV2LnhtbESPX0sDMRDE3wW/Q9iCL9ImVmnL2bSIoIjQSv8+r5ft&#10;3eFlc1y27fXbm4Lg4zAzv2Gm887X6kRtrAJbeBgYUMR5cBUXFrabt/4EVBRkh3VgsnChCPPZ7c0U&#10;MxfOvKLTWgqVIBwztFCKNJnWMS/JYxyEhjh5h9B6lCTbQrsWzwnuaz00ZqQ9VpwWSmzotaT8Z330&#10;Fsz912Ilx81SHr+H4/xz934xuLf2rte9PIMS6uQ//Nf+cBZG5gmu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nGHcYAAADcAAAADwAAAAAAAAAAAAAAAACYAgAAZHJz&#10;L2Rvd25yZXYueG1sUEsFBgAAAAAEAAQA9QAAAIsDAAAAAA==&#10;" fillcolor="navy" stroked="f"/>
                <v:rect id="Rectangle 1067" o:spid="_x0000_s1190" style="position:absolute;left:9679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xZ8IA&#10;AADcAAAADwAAAGRycy9kb3ducmV2LnhtbESPS4sCMRCE7wv+h9DC3tZE8cVoFBGFvflYQb01k3Zm&#10;cNIZJlHHf28EYY9FVX1FTeeNLcWdal841tDtKBDEqTMFZxoOf+ufMQgfkA2WjknDkzzMZ62vKSbG&#10;PXhH933IRISwT1BDHkKVSOnTnCz6jquIo3dxtcUQZZ1JU+Mjwm0pe0oNpcWC40KOFS1zSq/7m9VQ&#10;3bZIOz45teH+aFU+l+fFsdD6u90sJiACNeE//Gn/Gg1DNYD3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jFnwgAAANwAAAAPAAAAAAAAAAAAAAAAAJgCAABkcnMvZG93&#10;bnJldi54bWxQSwUGAAAAAAQABAD1AAAAhwMAAAAA&#10;" fillcolor="#2e5395" stroked="f"/>
                <v:rect id="Rectangle 1068" o:spid="_x0000_s1191" style="position:absolute;left:9931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98cYA&#10;AADcAAAADwAAAGRycy9kb3ducmV2LnhtbESPUWvCQBCE34X+h2MLvki9q4W0pJ5SCpVSqKJWn7e5&#10;bRKa2wu5VeO/7xUEH4eZ+YaZznvfqCN1sQ5s4X5sQBEXwdVcWvjavt09gYqC7LAJTBbOFGE+uxlM&#10;MXfhxGs6bqRUCcIxRwuVSJtrHYuKPMZxaImT9xM6j5JkV2rX4SnBfaMnxmTaY81pocKWXisqfjcH&#10;b8GMVp9rOWyX8vA9eSw+douzwb21w9v+5RmUUC/X8KX97ixkJoP/M+kI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f98cYAAADcAAAADwAAAAAAAAAAAAAAAACYAgAAZHJz&#10;L2Rvd25yZXYueG1sUEsFBgAAAAAEAAQA9QAAAIsDAAAAAA==&#10;" fillcolor="navy" stroked="f"/>
                <v:rect id="Rectangle 1069" o:spid="_x0000_s1192" style="position:absolute;left:9931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Ki8QA&#10;AADcAAAADwAAAGRycy9kb3ducmV2LnhtbESPQWvCQBSE7wX/w/KE3upupZgS3QQRBW/WtND29sg+&#10;k9Ds25DdxPjv3UKhx2FmvmE2+WRbMVLvG8canhcKBHHpTMOVho/3w9MrCB+QDbaOScONPOTZ7GGD&#10;qXFXPtNYhEpECPsUNdQhdKmUvqzJol+4jjh6F9dbDFH2lTQ9XiPctnKp1EpabDgu1NjRrqbypxis&#10;hm54Qzrzl1Mnfkn27W33vf1stH6cT9s1iEBT+A//tY9Gw0ol8HsmHg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ovEAAAA3AAAAA8AAAAAAAAAAAAAAAAAmAIAAGRycy9k&#10;b3ducmV2LnhtbFBLBQYAAAAABAAEAPUAAACJAwAAAAA=&#10;" fillcolor="#2e5395" stroked="f"/>
                <v:rect id="Rectangle 1070" o:spid="_x0000_s1193" style="position:absolute;left:10183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TMGMIA&#10;AADcAAAADwAAAGRycy9kb3ducmV2LnhtbERPTWsCMRC9C/6HMIVeSk1UsGVrlFKwiKCitj1PN9Pd&#10;xc1k2Yy6/ntzKHh8vO/pvPO1OlMbq8AWhgMDijgPruLCwtdh8fwKKgqywzowWbhShPms35ti5sKF&#10;d3TeS6FSCMcMLZQiTaZ1zEvyGAehIU7cX2g9SoJtoV2LlxTuaz0yZqI9VpwaSmzoo6T8uD95C+Zp&#10;u97J6bCR8e/oJV99f14N/lj7+NC9v4ES6uQu/ncvnYWJSWvTmXQE9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MwYwgAAANwAAAAPAAAAAAAAAAAAAAAAAJgCAABkcnMvZG93&#10;bnJldi54bWxQSwUGAAAAAAQABAD1AAAAhwMAAAAA&#10;" fillcolor="navy" stroked="f"/>
                <v:rect id="Rectangle 1071" o:spid="_x0000_s1194" style="position:absolute;left:10183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7YsQA&#10;AADcAAAADwAAAGRycy9kb3ducmV2LnhtbESPT2vCQBTE7wW/w/KE3uquUlKbukoIFnrzT4Xq7ZF9&#10;TYLZtyG7avLtXaHQ4zAzv2EWq9424kqdrx1rmE4UCOLCmZpLDYfvz5c5CB+QDTaOScNAHlbL0dMC&#10;U+NuvKPrPpQiQtinqKEKoU2l9EVFFv3EtcTR+3WdxRBlV0rT4S3CbSNnSiXSYs1xocKW8oqK8/5i&#10;NbSXLdKOj05t+PVt3Qz5KfuptX4e99kHiEB9+A//tb+MhkS9w+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O2LEAAAA3AAAAA8AAAAAAAAAAAAAAAAAmAIAAGRycy9k&#10;b3ducmV2LnhtbFBLBQYAAAAABAAEAPUAAACJAwAAAAA=&#10;" fillcolor="#2e5395" stroked="f"/>
                <v:rect id="Rectangle 1072" o:spid="_x0000_s1195" style="position:absolute;left:10435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Ww8IA&#10;AADcAAAADwAAAGRycy9kb3ducmV2LnhtbERPS2sCMRC+C/6HMEIvpSZasGU1Sim0iFCLz/N0M91d&#10;upksm1HXf28OBY8f33u26HytztTGKrCF0dCAIs6Dq7iwsN99PL2CioLssA5MFq4UYTHv92aYuXDh&#10;DZ23UqgUwjFDC6VIk2kd85I8xmFoiBP3G1qPkmBbaNfiJYX7Wo+NmWiPFaeGEht6Lyn/2568BfP4&#10;/bWR024tzz/jl3x1+LwaPFr7MOjepqCEOrmL/91LZ2EySvPTmXQ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1bDwgAAANwAAAAPAAAAAAAAAAAAAAAAAJgCAABkcnMvZG93&#10;bnJldi54bWxQSwUGAAAAAAQABAD1AAAAhwMAAAAA&#10;" fillcolor="navy" stroked="f"/>
                <v:rect id="Rectangle 1073" o:spid="_x0000_s1196" style="position:absolute;left:10435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hucMA&#10;AADcAAAADwAAAGRycy9kb3ducmV2LnhtbESPT4vCMBTE78J+h/AW9mbTiuhSjaXICt7Wf7B6ezTP&#10;tmzzUpqo9dsbQfA4zMxvmHnWm0ZcqXO1ZQVJFIMgLqyuuVRw2K+G3yCcR9bYWCYFd3KQLT4Gc0y1&#10;vfGWrjtfigBhl6KCyvs2ldIVFRl0kW2Jg3e2nUEfZFdK3eEtwE0jR3E8kQZrDgsVtrSsqPjfXYyC&#10;9rJB2vLRxr88nv409+Up/6uV+vrs8xkIT71/h1/ttVYwSRJ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ihucMAAADcAAAADwAAAAAAAAAAAAAAAACYAgAAZHJzL2Rv&#10;d25yZXYueG1sUEsFBgAAAAAEAAQA9QAAAIgDAAAAAA==&#10;" fillcolor="#2e5395" stroked="f"/>
                <v:rect id="Rectangle 1074" o:spid="_x0000_s1197" style="position:absolute;left:10687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tL8YA&#10;AADcAAAADwAAAGRycy9kb3ducmV2LnhtbESPUWvCQBCE34X+h2MLvki9M4ItqaeUQqUUVNS2z9vc&#10;NgnN7YXcqvHf9wpCH4eZ+YaZL3vfqBN1sQ5sYTI2oIiL4GouLbwfXu4eQEVBdtgEJgsXirBc3Azm&#10;mLtw5h2d9lKqBOGYo4VKpM21jkVFHuM4tMTJ+w6dR0myK7Xr8JzgvtGZMTPtsea0UGFLzxUVP/uj&#10;t2BG2/VOjoeNTL+y++LtY3Ux+Gnt8LZ/egQl1Mt/+Np+dRZmkwz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VtL8YAAADcAAAADwAAAAAAAAAAAAAAAACYAgAAZHJz&#10;L2Rvd25yZXYueG1sUEsFBgAAAAAEAAQA9QAAAIsDAAAAAA==&#10;" fillcolor="navy" stroked="f"/>
                <v:rect id="Rectangle 1075" o:spid="_x0000_s1198" style="position:absolute;left:10687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aVcMA&#10;AADcAAAADwAAAGRycy9kb3ducmV2LnhtbESPT4vCMBTE78J+h/AWvNnUVVyppkVkBW/+WUG9PZq3&#10;bdnmpTRR67c3guBxmJnfMPOsM7W4UusqywqGUQyCOLe64kLB4Xc1mIJwHlljbZkU3MlBln705pho&#10;e+MdXfe+EAHCLkEFpfdNIqXLSzLoItsQB+/PtgZ9kG0hdYu3ADe1/IrjiTRYcVgosaFlSfn//mIU&#10;NJct0o5PNt7w+Punvi/Pi2OlVP+zW8xAeOr8O/xqr7WCyXAE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aVcMAAADcAAAADwAAAAAAAAAAAAAAAACYAgAAZHJzL2Rv&#10;d25yZXYueG1sUEsFBgAAAAAEAAQA9QAAAIgDAAAAAA==&#10;" fillcolor="#2e5395" stroked="f"/>
                <v:rect id="Rectangle 1076" o:spid="_x0000_s1199" style="position:absolute;left:10939;top:521;width:248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QwMYA&#10;AADcAAAADwAAAGRycy9kb3ducmV2LnhtbESPX0sDMRDE3wW/Q1ihL9ImbaWWa9MigqUIKv3n83rZ&#10;3h1eNsdl216/vREEH4eZ+Q0zX3a+VmdqYxXYwnBgQBHnwVVcWNjvXvpTUFGQHdaBycKVIiwXtzdz&#10;zFy48IbOWylUgnDM0EIp0mRax7wkj3EQGuLkHUPrUZJsC+1avCS4r/XImIn2WHFaKLGh55Ly7+3J&#10;WzD3H28bOe3eZfw1esxfD6urwU9re3fd0wyUUCf/4b/22lmYDB/g90w6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BQwMYAAADcAAAADwAAAAAAAAAAAAAAAACYAgAAZHJz&#10;L2Rvd25yZXYueG1sUEsFBgAAAAAEAAQA9QAAAIsDAAAAAA==&#10;" fillcolor="navy" stroked="f"/>
                <v:rect id="Rectangle 1077" o:spid="_x0000_s1200" style="position:absolute;left:10939;top:480;width:2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nusMA&#10;AADcAAAADwAAAGRycy9kb3ducmV2LnhtbESPT4vCMBTE78J+h/AWvNnURV2ppkVkBW/+WUG9PZq3&#10;bdnmpTRR67c3guBxmJnfMPOsM7W4UusqywqGUQyCOLe64kLB4Xc1mIJwHlljbZkU3MlBln705pho&#10;e+MdXfe+EAHCLkEFpfdNIqXLSzLoItsQB+/PtgZ9kG0hdYu3ADe1/IrjiTRYcVgosaFlSfn//mIU&#10;NJct0o5PNt7w6Punvi/Pi2OlVP+zW8xAeOr8O/xqr7WCyXAM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OnusMAAADcAAAADwAAAAAAAAAAAAAAAACYAgAAZHJzL2Rv&#10;d25yZXYueG1sUEsFBgAAAAAEAAQA9QAAAIgDAAAAAA==&#10;" fillcolor="#2e5395" stroked="f"/>
                <v:shape id="Freeform 1078" o:spid="_x0000_s1201" style="position:absolute;left:11191;top:521;width:194;height:195;visibility:visible;mso-wrap-style:square;v-text-anchor:top" coordsize="1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QP8QA&#10;AADcAAAADwAAAGRycy9kb3ducmV2LnhtbESPQWvCQBSE7wX/w/IEb3WTHoKJriJKpUIPrXrw+Mg+&#10;s8Hs25DdJvHfd4VCj8PMfMOsNqNtRE+drx0rSOcJCOLS6ZorBZfz++sChA/IGhvHpOBBHjbrycsK&#10;C+0G/qb+FCoRIewLVGBCaAspfWnIop+7ljh6N9dZDFF2ldQdDhFuG/mWJJm0WHNcMNjSzlB5P/1Y&#10;BTbP8z79Ou4Pu+Fg8qv9TN2xVGo2HbdLEIHG8B/+a39oBVmawfN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0D/EAAAA3AAAAA8AAAAAAAAAAAAAAAAAmAIAAGRycy9k&#10;b3ducmV2LnhtbFBLBQYAAAAABAAEAPUAAACJAwAAAAA=&#10;" path="m194,l,,,58r135,l135,194r59,l194,58,194,xe" fillcolor="navy" stroked="f">
                  <v:path arrowok="t" o:connecttype="custom" o:connectlocs="194,522;0,522;0,580;135,580;135,716;194,716;194,580;194,522" o:connectangles="0,0,0,0,0,0,0,0"/>
                </v:shape>
                <v:shape id="AutoShape 1079" o:spid="_x0000_s1202" style="position:absolute;left:11191;top:479;width:236;height:237;visibility:visible;mso-wrap-style:square;v-text-anchor:top" coordsize="2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v9MMA&#10;AADcAAAADwAAAGRycy9kb3ducmV2LnhtbESPQWvCQBSE7wX/w/IEb3VjBSvRTQhCMdBLa4vnR/aZ&#10;DWbfxt1V47/vFgo9DjPzDbMtR9uLG/nQOVawmGcgiBunO24VfH+9Pa9BhIissXdMCh4UoCwmT1vM&#10;tbvzJ90OsRUJwiFHBSbGIZcyNIYshrkbiJN3ct5iTNK3Unu8J7jt5UuWraTFjtOCwYF2hprz4WoV&#10;yKz6GC66Wnq/H9/No6tP/bFWajYdqw2ISGP8D/+1a61gtXiF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nv9MMAAADcAAAADwAAAAAAAAAAAAAAAACYAgAAZHJzL2Rv&#10;d25yZXYueG1sUEsFBgAAAAAEAAQA9QAAAIgDAAAAAA==&#10;" path="m236,198r-142,l94,204r135,l229,236r7,l236,204r,-6xm236,r,l229,,94,r,7l229,7r,139l90,146,90,,83,r,146l47,146,47,7r1,l48,,47,,41,,,,,7r41,l41,146r,7l47,153r36,l83,204r7,l90,153r139,l235,153r1,l236,7r,-7xe" fillcolor="#2e5395" stroked="f">
                  <v:path arrowok="t" o:connecttype="custom" o:connectlocs="236,678;94,678;94,684;229,684;229,716;236,716;236,684;236,684;236,678;236,480;236,480;229,480;94,480;94,487;229,487;229,626;90,626;90,480;83,480;83,626;47,626;47,487;48,487;48,480;47,480;41,480;0,480;0,487;41,487;41,626;41,633;47,633;83,633;83,684;90,684;90,633;229,633;235,633;236,633;236,487;236,487;236,480" o:connectangles="0,0,0,0,0,0,0,0,0,0,0,0,0,0,0,0,0,0,0,0,0,0,0,0,0,0,0,0,0,0,0,0,0,0,0,0,0,0,0,0,0,0"/>
                </v:shape>
                <v:rect id="Rectangle 1080" o:spid="_x0000_s1203" style="position:absolute;left:11327;top:72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axcIA&#10;AADcAAAADwAAAGRycy9kb3ducmV2LnhtbERPS2sCMRC+C/6HMEIvpSZasGU1Sim0iFCLz/N0M91d&#10;upksm1HXf28OBY8f33u26HytztTGKrCF0dCAIs6Dq7iwsN99PL2CioLssA5MFq4UYTHv92aYuXDh&#10;DZ23UqgUwjFDC6VIk2kd85I8xmFoiBP3G1qPkmBbaNfiJYX7Wo+NmWiPFaeGEht6Lyn/2568BfP4&#10;/bWR024tzz/jl3x1+LwaPFr7MOjepqCEOrmL/91LZ2EySmvTmXQ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VrFwgAAANwAAAAPAAAAAAAAAAAAAAAAAJgCAABkcnMvZG93&#10;bnJldi54bWxQSwUGAAAAAAQABAD1AAAAhwMAAAAA&#10;" fillcolor="navy" stroked="f"/>
                <v:rect id="Rectangle 1081" o:spid="_x0000_s1204" style="position:absolute;left:11421;top:72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tv8MA&#10;AADcAAAADwAAAGRycy9kb3ducmV2LnhtbESPT4vCMBTE78J+h/AWvNnURXStpkVkBW/+WUG9PZq3&#10;bdnmpTRR67c3guBxmJnfMPOsM7W4UusqywqGUQyCOLe64kLB4Xc1+AbhPLLG2jIpuJODLP3ozTHR&#10;9sY7uu59IQKEXYIKSu+bREqXl2TQRbYhDt6fbQ36INtC6hZvAW5q+RXHY2mw4rBQYkPLkvL//cUo&#10;aC5bpB2fbLzh0eSnvi/Pi2OlVP+zW8xAeOr8O/xqr7WC8XAK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6tv8MAAADcAAAADwAAAAAAAAAAAAAAAACYAgAAZHJzL2Rv&#10;d25yZXYueG1sUEsFBgAAAAAEAAQA9QAAAIgDAAAAAA==&#10;" fillcolor="#2e5395" stroked="f"/>
                <v:rect id="Rectangle 1082" o:spid="_x0000_s1205" style="position:absolute;left:11327;top:96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cfsMA&#10;AADcAAAADwAAAGRycy9kb3ducmV2LnhtbERPS0vDQBC+C/0PyxS8SLtrhCppt0UERQQtfZ6n2WkS&#10;mp0N2Wmb/nv3IHj8+N6zRe8bdaEu1oEtPI4NKOIiuJpLC9vN++gFVBRkh01gsnCjCIv54G6GuQtX&#10;XtFlLaVKIRxztFCJtLnWsajIYxyHljhxx9B5lAS7UrsOryncNzozZqI91pwaKmzpraLitD57C+Zh&#10;+b2S8+ZHng7Zc/G1+7gZ3Ft7P+xfp6CEevkX/7k/nYVJluanM+kI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cfsMAAADcAAAADwAAAAAAAAAAAAAAAACYAgAAZHJzL2Rv&#10;d25yZXYueG1sUEsFBgAAAAAEAAQA9QAAAIgDAAAAAA==&#10;" fillcolor="navy" stroked="f"/>
                <v:rect id="Rectangle 1083" o:spid="_x0000_s1206" style="position:absolute;left:11421;top:96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rB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Y78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1GsEvwAAANwAAAAPAAAAAAAAAAAAAAAAAJgCAABkcnMvZG93bnJl&#10;di54bWxQSwUGAAAAAAQABAD1AAAAhAMAAAAA&#10;" fillcolor="#2e5395" stroked="f"/>
                <v:rect id="Rectangle 1084" o:spid="_x0000_s1207" style="position:absolute;left:11327;top:120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nksYA&#10;AADcAAAADwAAAGRycy9kb3ducmV2LnhtbESPUWvCQBCE3wv+h2MLvpR61wi2pJ5SCpVSsEWtPm9z&#10;2ySY2wu5VeO/94RCH4eZ+YaZznvfqCN1sQ5s4WFkQBEXwdVcWvjevN0/gYqC7LAJTBbOFGE+G9xM&#10;MXfhxCs6rqVUCcIxRwuVSJtrHYuKPMZRaImT9xs6j5JkV2rX4SnBfaMzYybaY81pocKWXisq9uuD&#10;t2DuvpYrOWw+ZfyTPRYf28XZ4M7a4W3/8gxKqJf/8F/73VmYZBlcz6Qjo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mnksYAAADcAAAADwAAAAAAAAAAAAAAAACYAgAAZHJz&#10;L2Rvd25yZXYueG1sUEsFBgAAAAAEAAQA9QAAAIsDAAAAAA==&#10;" fillcolor="navy" stroked="f"/>
                <v:rect id="Rectangle 1085" o:spid="_x0000_s1208" style="position:absolute;left:11421;top:120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Q6MIA&#10;AADcAAAADwAAAGRycy9kb3ducmV2LnhtbESPS6vCMBSE94L/IRzBnU19oFKNIqLgzusD1N2hObbF&#10;5qQ0Ueu/v7lwweUwM98w82VjSvGi2hWWFfSjGARxanXBmYLzadubgnAeWWNpmRR8yMFy0W7NMdH2&#10;zQd6HX0mAoRdggpy76tESpfmZNBFtiIO3t3WBn2QdSZ1je8AN6UcxPFYGiw4LORY0Tqn9HF8GgXV&#10;8wfpwFcb73k02ZSf9W11KZTqdprVDISnxn/D/+2dVjAeDO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lDowgAAANwAAAAPAAAAAAAAAAAAAAAAAJgCAABkcnMvZG93&#10;bnJldi54bWxQSwUGAAAAAAQABAD1AAAAhwMAAAAA&#10;" fillcolor="#2e5395" stroked="f"/>
                <v:rect id="Rectangle 1086" o:spid="_x0000_s1209" style="position:absolute;left:11327;top:145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afcYA&#10;AADcAAAADwAAAGRycy9kb3ducmV2LnhtbESPUUvDQBCE3wX/w7EFX8TeGaVK7LVIoSJCW9qqz2tu&#10;mwRzeyG3bdN/7xWEPg4z8w0znva+UQfqYh3Ywv3QgCIugqu5tPC5nd89g4qC7LAJTBZOFGE6ub4a&#10;Y+7Ckdd02EipEoRjjhYqkTbXOhYVeYzD0BInbxc6j5JkV2rX4THBfaMzY0baY81pocKWZhUVv5u9&#10;t2BuV4u17LdLefjJnoqPr7eTwW9rbwb96wsooV4u4f/2u7Mwyh7h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yafcYAAADcAAAADwAAAAAAAAAAAAAAAACYAgAAZHJz&#10;L2Rvd25yZXYueG1sUEsFBgAAAAAEAAQA9QAAAIsDAAAAAA==&#10;" fillcolor="navy" stroked="f"/>
                <v:rect id="Rectangle 1087" o:spid="_x0000_s1210" style="position:absolute;left:11421;top:145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tB8IA&#10;AADcAAAADwAAAGRycy9kb3ducmV2LnhtbESPS6vCMBSE94L/IRzBnU0VX1SjiCi48/oAdXdojm2x&#10;OSlN1Prvby5ccDnMzDfMfNmYUryodoVlBf0oBkGcWl1wpuB82vamIJxH1lhaJgUfcrBctFtzTLR9&#10;84FeR5+JAGGXoILc+yqR0qU5GXSRrYiDd7e1QR9knUld4zvATSkHcTyWBgsOCzlWtM4pfRyfRkH1&#10;/EE68NXGex5ONuVnfVtdCqW6nWY1A+Gp8d/wf3unFYwHI/g7E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720HwgAAANwAAAAPAAAAAAAAAAAAAAAAAJgCAABkcnMvZG93&#10;bnJldi54bWxQSwUGAAAAAAQABAD1AAAAhwMAAAAA&#10;" fillcolor="#2e5395" stroked="f"/>
                <v:rect id="Rectangle 1088" o:spid="_x0000_s1211" style="position:absolute;left:11327;top:169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hkcYA&#10;AADcAAAADwAAAGRycy9kb3ducmV2LnhtbESPUUvDQBCE3wX/w7FCX8TemUKU2GsRwSJCLW3V5zW3&#10;JsHcXsht2/Tf9wpCH4eZ+YaZzgffqj31sQls4X5sQBGXwTVcWfjcvt49goqC7LANTBaOFGE+u76a&#10;YuHCgde030ilEoRjgRZqka7QOpY1eYzj0BEn7zf0HiXJvtKux0OC+1ZnxuTaY8NpocaOXmoq/zY7&#10;b8HcrpZr2W0/ZPKTPZTvX4ujwW9rRzfD8xMooUEu4f/2m7OQZzmcz6Qjo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KhkcYAAADcAAAADwAAAAAAAAAAAAAAAACYAgAAZHJz&#10;L2Rvd25yZXYueG1sUEsFBgAAAAAEAAQA9QAAAIsDAAAAAA==&#10;" fillcolor="navy" stroked="f"/>
                <v:rect id="Rectangle 1089" o:spid="_x0000_s1212" style="position:absolute;left:11421;top:169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FW6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YH8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cVbrvwAAANwAAAAPAAAAAAAAAAAAAAAAAJgCAABkcnMvZG93bnJl&#10;di54bWxQSwUGAAAAAAQABAD1AAAAhAMAAAAA&#10;" fillcolor="#2e5395" stroked="f"/>
                <v:rect id="Rectangle 1090" o:spid="_x0000_s1213" style="position:absolute;left:11327;top:194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QeMMA&#10;AADcAAAADwAAAGRycy9kb3ducmV2LnhtbERPS0vDQBC+C/0PyxS8SLtrhCppt0UERQQtfZ6n2WkS&#10;mp0N2Wmb/nv3IHj8+N6zRe8bdaEu1oEtPI4NKOIiuJpLC9vN++gFVBRkh01gsnCjCIv54G6GuQtX&#10;XtFlLaVKIRxztFCJtLnWsajIYxyHljhxx9B5lAS7UrsOryncNzozZqI91pwaKmzpraLitD57C+Zh&#10;+b2S8+ZHng7Zc/G1+7gZ3Ft7P+xfp6CEevkX/7k/nYVJltamM+kI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GQeMMAAADcAAAADwAAAAAAAAAAAAAAAACYAgAAZHJzL2Rv&#10;d25yZXYueG1sUEsFBgAAAAAEAAQA9QAAAIgDAAAAAA==&#10;" fillcolor="navy" stroked="f"/>
                <v:rect id="Rectangle 1091" o:spid="_x0000_s1214" style="position:absolute;left:11421;top:194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nAsQA&#10;AADcAAAADwAAAGRycy9kb3ducmV2LnhtbESPQWvCQBSE70L/w/IKvZlNRWJN3QSRCr3Z2ELt7ZF9&#10;TZZm34bsqvHfuwXB4zAz3zCrcrSdONHgjWMFz0kKgrh22nCj4OtzO30B4QOyxs4xKbiQh7J4mKww&#10;1+7MFZ32oRERwj5HBW0IfS6lr1uy6BPXE0fv1w0WQ5RDI/WA5wi3nZylaSYtGo4LLfa0aan+2x+t&#10;gv74gVTxwaU7ni/eusvmZ/1tlHp6HNevIAKN4R6+td+1gmy2hP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ZwLEAAAA3AAAAA8AAAAAAAAAAAAAAAAAmAIAAGRycy9k&#10;b3ducmV2LnhtbFBLBQYAAAAABAAEAPUAAACJAwAAAAA=&#10;" fillcolor="#2e5395" stroked="f"/>
                <v:rect id="Rectangle 1092" o:spid="_x0000_s1215" style="position:absolute;left:11327;top:218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4Ko8MA&#10;AADcAAAADwAAAGRycy9kb3ducmV2LnhtbERPTWsCMRC9C/6HMEIvUhMVtGyNIkJLKbSitj1PN9Pd&#10;xc1k2Yy6/vvmIHh8vO/FqvO1OlMbq8AWxiMDijgPruLCwtfh5fEJVBRkh3VgsnClCKtlv7fAzIUL&#10;7+i8l0KlEI4ZWihFmkzrmJfkMY5CQ5y4v9B6lATbQrsWLync13pizEx7rDg1lNjQpqT8uD95C2a4&#10;/djJ6fAp09/JPH//fr0a/LH2YdCtn0EJdXIX39xvzsJsmuanM+kI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4Ko8MAAADcAAAADwAAAAAAAAAAAAAAAACYAgAAZHJzL2Rv&#10;d25yZXYueG1sUEsFBgAAAAAEAAQA9QAAAIgDAAAAAA==&#10;" fillcolor="navy" stroked="f"/>
                <v:rect id="Rectangle 1093" o:spid="_x0000_s1216" style="position:absolute;left:11421;top:218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92cMA&#10;AADcAAAADwAAAGRycy9kb3ducmV2LnhtbESPT4vCMBTE78J+h/AWvNnUVVyppkVkBW/+WUG9PZq3&#10;bdnmpTRR67c3guBxmJnfMPOsM7W4UusqywqGUQyCOLe64kLB4Xc1mIJwHlljbZkU3MlBln705pho&#10;e+MdXfe+EAHCLkEFpfdNIqXLSzLoItsQB+/PtgZ9kG0hdYu3ADe1/IrjiTRYcVgosaFlSfn//mIU&#10;NJct0o5PNt7w+Punvi/Pi2OlVP+zW8xAeOr8O/xqr7WCyWgI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392cMAAADcAAAADwAAAAAAAAAAAAAAAACYAgAAZHJzL2Rv&#10;d25yZXYueG1sUEsFBgAAAAAEAAQA9QAAAIgDAAAAAA==&#10;" fillcolor="#2e5395" stroked="f"/>
                <v:rect id="Rectangle 1094" o:spid="_x0000_s1217" style="position:absolute;left:11327;top:242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xT8YA&#10;AADcAAAADwAAAGRycy9kb3ducmV2LnhtbESPUWvCQBCE3wv9D8cWfCn1rhG0pJ4iBUUKrahtn7e5&#10;bRLM7YXcqvHf9woFH4eZ+YaZznvfqBN1sQ5s4XFoQBEXwdVcWvjYLx+eQEVBdtgEJgsXijCf3d5M&#10;MXfhzFs67aRUCcIxRwuVSJtrHYuKPMZhaImT9xM6j5JkV2rX4TnBfaMzY8baY81pocKWXioqDruj&#10;t2DuN29bOe7fZfSdTYrXz9XF4Je1g7t+8QxKqJdr+L+9dhbGowz+zq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AxT8YAAADcAAAADwAAAAAAAAAAAAAAAACYAgAAZHJz&#10;L2Rvd25yZXYueG1sUEsFBgAAAAAEAAQA9QAAAIsDAAAAAA==&#10;" fillcolor="navy" stroked="f"/>
                <v:rect id="Rectangle 1095" o:spid="_x0000_s1218" style="position:absolute;left:11421;top:242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GNcIA&#10;AADcAAAADwAAAGRycy9kb3ducmV2LnhtbESPS6vCMBSE94L/IRzBnU19oFKNIqLgzusD1N2hObbF&#10;5qQ0Ueu/v7lwweUwM98w82VjSvGi2hWWFfSjGARxanXBmYLzadubgnAeWWNpmRR8yMFy0W7NMdH2&#10;zQd6HX0mAoRdggpy76tESpfmZNBFtiIO3t3WBn2QdSZ1je8AN6UcxPFYGiw4LORY0Tqn9HF8GgXV&#10;8wfpwFcb73k02ZSf9W11KZTqdprVDISnxn/D/+2dVjAeDu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8Y1wgAAANwAAAAPAAAAAAAAAAAAAAAAAJgCAABkcnMvZG93&#10;bnJldi54bWxQSwUGAAAAAAQABAD1AAAAhwMAAAAA&#10;" fillcolor="#2e5395" stroked="f"/>
                <v:rect id="Rectangle 1096" o:spid="_x0000_s1219" style="position:absolute;left:11327;top:267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MoMYA&#10;AADcAAAADwAAAGRycy9kb3ducmV2LnhtbESPX0sDMRDE3wW/Q1ihL9ImtqWWa9MiQkUElf7zeb1s&#10;7w4vm+Oyba/f3ggFH4eZ+Q0zX3a+VidqYxXYwsPAgCLOg6u4sLDbrvpTUFGQHdaBycKFIiwXtzdz&#10;zFw485pOGylUgnDM0EIp0mRax7wkj3EQGuLkHULrUZJsC+1aPCe4r/XQmIn2WHFaKLGh55Lyn83R&#10;WzD3n+9rOW4/ZPQ9fMzf9i8Xg1/W9u66pxkooU7+w9f2q7MwGY3h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UMoMYAAADcAAAADwAAAAAAAAAAAAAAAACYAgAAZHJz&#10;L2Rvd25yZXYueG1sUEsFBgAAAAAEAAQA9QAAAIsDAAAAAA==&#10;" fillcolor="navy" stroked="f"/>
                <v:rect id="Rectangle 1097" o:spid="_x0000_s1220" style="position:absolute;left:11421;top:267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72sQA&#10;AADcAAAADwAAAGRycy9kb3ducmV2LnhtbESPS2vDMBCE74H+B7GF3BI5zxbXSgghgdyaR6HtbbG2&#10;tom1Mpb8yL+PCoEch5n5hknWvSlFS7UrLCuYjCMQxKnVBWcKvi770TsI55E1lpZJwY0crFcvgwRj&#10;bTs+UXv2mQgQdjEqyL2vYildmpNBN7YVcfD+bG3QB1lnUtfYBbgp5TSKltJgwWEhx4q2OaXXc2MU&#10;VM0R6cQ/Nvrk+duuvG1/N9+FUsPXfvMBwlPvn+FH+6AVLGcL+D8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2+9rEAAAA3AAAAA8AAAAAAAAAAAAAAAAAmAIAAGRycy9k&#10;b3ducmV2LnhtbFBLBQYAAAAABAAEAPUAAACJAwAAAAA=&#10;" fillcolor="#2e5395" stroked="f"/>
                <v:rect id="Rectangle 1098" o:spid="_x0000_s1221" style="position:absolute;left:11327;top:291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3TMYA&#10;AADcAAAADwAAAGRycy9kb3ducmV2LnhtbESPUWvCQBCE3wv9D8cWfCn1rgppiZ5SCooUqqitz9vc&#10;NgnN7YXcqvHf9wpCH4eZ+YaZznvfqBN1sQ5s4XFoQBEXwdVcWvjYLx6eQUVBdtgEJgsXijCf3d5M&#10;MXfhzFs67aRUCcIxRwuVSJtrHYuKPMZhaImT9x06j5JkV2rX4TnBfaNHxmTaY81pocKWXisqfnZH&#10;b8Hcb963ctyvZfw1eirePpcXgwdrB3f9ywSUUC//4Wt75Sxk4wz+zq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s3TMYAAADcAAAADwAAAAAAAAAAAAAAAACYAgAAZHJz&#10;L2Rvd25yZXYueG1sUEsFBgAAAAAEAAQA9QAAAIsDAAAAAA==&#10;" fillcolor="navy" stroked="f"/>
                <v:rect id="Rectangle 1099" o:spid="_x0000_s1222" style="position:absolute;left:11421;top:291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ANsQA&#10;AADcAAAADwAAAGRycy9kb3ducmV2LnhtbESPT2vCQBTE74LfYXlCb2ajFZU0qwSx0Jv1D9jeHtnX&#10;JJh9G7JrjN++Kwgeh5n5DZOue1OLjlpXWVYwiWIQxLnVFRcKTsfP8RKE88gaa8uk4E4O1qvhIMVE&#10;2xvvqTv4QgQIuwQVlN43iZQuL8mgi2xDHLw/2xr0QbaF1C3eAtzUchrHc2mw4rBQYkObkvLL4WoU&#10;NNdvpD3/2HjHs8W2vm9+s3Ol1Nuozz5AeOr9K/xsf2kF8/cFPM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owDbEAAAA3AAAAA8AAAAAAAAAAAAAAAAAmAIAAGRycy9k&#10;b3ducmV2LnhtbFBLBQYAAAAABAAEAPUAAACJAwAAAAA=&#10;" fillcolor="#2e5395" stroked="f"/>
                <v:rect id="Rectangle 1100" o:spid="_x0000_s1223" style="position:absolute;left:11327;top:316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GpcMA&#10;AADcAAAADwAAAGRycy9kb3ducmV2LnhtbERPTWsCMRC9C/6HMEIvUhMVtGyNIkJLKbSitj1PN9Pd&#10;xc1k2Yy6/vvmIHh8vO/FqvO1OlMbq8AWxiMDijgPruLCwtfh5fEJVBRkh3VgsnClCKtlv7fAzIUL&#10;7+i8l0KlEI4ZWihFmkzrmJfkMY5CQ5y4v9B6lATbQrsWLync13pizEx7rDg1lNjQpqT8uD95C2a4&#10;/djJ6fAp09/JPH//fr0a/LH2YdCtn0EJdXIX39xvzsJsmtamM+kI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GpcMAAADcAAAADwAAAAAAAAAAAAAAAACYAgAAZHJzL2Rv&#10;d25yZXYueG1sUEsFBgAAAAAEAAQA9QAAAIgDAAAAAA==&#10;" fillcolor="navy" stroked="f"/>
                <v:rect id="Rectangle 1101" o:spid="_x0000_s1224" style="position:absolute;left:11421;top:316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x38QA&#10;AADcAAAADwAAAGRycy9kb3ducmV2LnhtbESPW2vCQBSE34X+h+UUfNONF7RNs4qIgm/1Umj7dsie&#10;JsHs2ZDdXPz3bkHwcZiZb5hk3ZtStFS7wrKCyTgCQZxaXXCm4OuyH72BcB5ZY2mZFNzIwXr1Mkgw&#10;1rbjE7Vnn4kAYRejgtz7KpbSpTkZdGNbEQfvz9YGfZB1JnWNXYCbUk6jaCENFhwWcqxom1N6PTdG&#10;QdUckU78Y6NPni935W37u/kulBq+9psPEJ56/ww/2getYDF7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78d/EAAAA3AAAAA8AAAAAAAAAAAAAAAAAmAIAAGRycy9k&#10;b3ducmV2LnhtbFBLBQYAAAAABAAEAPUAAACJAwAAAAA=&#10;" fillcolor="#2e5395" stroked="f"/>
                <v:rect id="Rectangle 1102" o:spid="_x0000_s1225" style="position:absolute;left:11327;top:340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53sMA&#10;AADcAAAADwAAAGRycy9kb3ducmV2LnhtbERPTWsCMRC9F/wPYYReSk3UYsvWKEWoiGCL2noeN9Pd&#10;pZvJshl1/ffmUOjx8b6n887X6kxtrAJbGA4MKOI8uIoLC1/798cXUFGQHdaBycKVIsxnvbspZi5c&#10;eEvnnRQqhXDM0EIp0mRax7wkj3EQGuLE/YTWoyTYFtq1eEnhvtYjYybaY8WpocSGFiXlv7uTt2Ae&#10;PjdbOe0/ZHwcPefr7+XV4MHa+3739gpKqJN/8Z975SxMnt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h53sMAAADcAAAADwAAAAAAAAAAAAAAAACYAgAAZHJzL2Rv&#10;d25yZXYueG1sUEsFBgAAAAAEAAQA9QAAAIgDAAAAAA==&#10;" fillcolor="navy" stroked="f"/>
                <v:rect id="Rectangle 1103" o:spid="_x0000_s1226" style="position:absolute;left:11421;top:340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Op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46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C46kvwAAANwAAAAPAAAAAAAAAAAAAAAAAJgCAABkcnMvZG93bnJl&#10;di54bWxQSwUGAAAAAAQABAD1AAAAhAMAAAAA&#10;" fillcolor="#2e5395" stroked="f"/>
                <v:rect id="Rectangle 1104" o:spid="_x0000_s1227" style="position:absolute;left:11327;top:364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CMsYA&#10;AADcAAAADwAAAGRycy9kb3ducmV2LnhtbESPUUvDQBCE3wX/w7EFX8TeGaVK7LVIoSJCW9qqz2tu&#10;mwRzeyG3bdN/7xWEPg4z8w0znva+UQfqYh3Ywv3QgCIugqu5tPC5nd89g4qC7LAJTBZOFGE6ub4a&#10;Y+7Ckdd02EipEoRjjhYqkTbXOhYVeYzD0BInbxc6j5JkV2rX4THBfaMzY0baY81pocKWZhUVv5u9&#10;t2BuV4u17LdLefjJnoqPr7eTwW9rbwb96wsooV4u4f/2u7Mweszg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ZCMsYAAADcAAAADwAAAAAAAAAAAAAAAACYAgAAZHJz&#10;L2Rvd25yZXYueG1sUEsFBgAAAAAEAAQA9QAAAIsDAAAAAA==&#10;" fillcolor="navy" stroked="f"/>
                <v:rect id="Rectangle 1105" o:spid="_x0000_s1228" style="position:absolute;left:11421;top:364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1SMMA&#10;AADcAAAADwAAAGRycy9kb3ducmV2LnhtbESPT4vCMBTE74LfIbwFbzZdFZVqWkQUvPlvYfX2aN62&#10;ZZuX0kSt394sLHgcZuY3zDLrTC3u1LrKsoLPKAZBnFtdcaHg67wdzkE4j6yxtkwKnuQgS/u9JSba&#10;PvhI95MvRICwS1BB6X2TSOnykgy6yDbEwfuxrUEfZFtI3eIjwE0tR3E8lQYrDgslNrQuKf893YyC&#10;5nZAOvLFxnuezDb1c31dfVdKDT661QKEp86/w//tnVYwnYzh70w4Aj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W1SMMAAADcAAAADwAAAAAAAAAAAAAAAACYAgAAZHJzL2Rv&#10;d25yZXYueG1sUEsFBgAAAAAEAAQA9QAAAIgDAAAAAA==&#10;" fillcolor="#2e5395" stroked="f"/>
                <v:rect id="Rectangle 1106" o:spid="_x0000_s1229" style="position:absolute;left:11327;top:389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/3ccA&#10;AADcAAAADwAAAGRycy9kb3ducmV2LnhtbESPX2sCMRDE3wv9DmELfSk18Q9WrkYpQksRalFrn7eX&#10;7d3Ry+a4rHp+eyMUfBxm5jfMdN75Wh2ojVVgC/2eAUWcB1dxYeFr+/o4ARUF2WEdmCycKMJ8dnsz&#10;xcyFI6/psJFCJQjHDC2UIk2mdcxL8hh7oSFO3m9oPUqSbaFdi8cE97UeGDPWHitOCyU2tCgp/9vs&#10;vQXz8Pmxlv12JcOfwVO+3L2dDH5be3/XvTyDEurkGv5vvzsL49EILmfSEd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f93HAAAA3AAAAA8AAAAAAAAAAAAAAAAAmAIAAGRy&#10;cy9kb3ducmV2LnhtbFBLBQYAAAAABAAEAPUAAACMAwAAAAA=&#10;" fillcolor="navy" stroked="f"/>
                <v:rect id="Rectangle 1107" o:spid="_x0000_s1230" style="position:absolute;left:11421;top:389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Ip8IA&#10;AADcAAAADwAAAGRycy9kb3ducmV2LnhtbESPS6vCMBSE94L/IRzBnU0VX1SjiCi48/oAdXdojm2x&#10;OSlN1Prvby5ccDnMzDfMfNmYUryodoVlBf0oBkGcWl1wpuB82vamIJxH1lhaJgUfcrBctFtzTLR9&#10;84FeR5+JAGGXoILc+yqR0qU5GXSRrYiDd7e1QR9knUld4zvATSkHcTyWBgsOCzlWtM4pfRyfRkH1&#10;/EE68NXGex5ONuVnfVtdCqW6nWY1A+Gp8d/wf3unFYyHI/g7E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IinwgAAANwAAAAPAAAAAAAAAAAAAAAAAJgCAABkcnMvZG93&#10;bnJldi54bWxQSwUGAAAAAAQABAD1AAAAhwMAAAAA&#10;" fillcolor="#2e5395" stroked="f"/>
                <v:rect id="Rectangle 1108" o:spid="_x0000_s1231" style="position:absolute;left:11327;top:413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EMcYA&#10;AADcAAAADwAAAGRycy9kb3ducmV2LnhtbESPUUvDQBCE3wX/w7GCL9LetUpaYq+lCIoIVtJWn9fc&#10;mgRzeyG3bdN/7wmCj8PMfMMsVoNv1ZH62AS2MBkbUMRlcA1XFva7x9EcVBRkh21gsnCmCKvl5cUC&#10;cxdOXNBxK5VKEI45WqhFulzrWNbkMY5DR5y8r9B7lCT7SrseTwnuWz01JtMeG04LNXb0UFP5vT14&#10;C+bm7bWQw24jt5/TWfny/nQ2+GHt9dWwvgclNMh/+K/97Cxkdxn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1EMcYAAADcAAAADwAAAAAAAAAAAAAAAACYAgAAZHJz&#10;L2Rvd25yZXYueG1sUEsFBgAAAAAEAAQA9QAAAIsDAAAAAA==&#10;" fillcolor="navy" stroked="f"/>
                <v:rect id="Rectangle 1109" o:spid="_x0000_s1232" style="position:absolute;left:11421;top:413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zS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4G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rrNLvwAAANwAAAAPAAAAAAAAAAAAAAAAAJgCAABkcnMvZG93bnJl&#10;di54bWxQSwUGAAAAAAQABAD1AAAAhAMAAAAA&#10;" fillcolor="#2e5395" stroked="f"/>
                <v:rect id="Rectangle 1110" o:spid="_x0000_s1233" style="position:absolute;left:11327;top:438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512MMA&#10;AADcAAAADwAAAGRycy9kb3ducmV2LnhtbERPTWsCMRC9F/wPYYReSk3UYsvWKEWoiGCL2noeN9Pd&#10;pZvJshl1/ffmUOjx8b6n887X6kxtrAJbGA4MKOI8uIoLC1/798cXUFGQHdaBycKVIsxnvbspZi5c&#10;eEvnnRQqhXDM0EIp0mRax7wkj3EQGuLE/YTWoyTYFtq1eEnhvtYjYybaY8WpocSGFiXlv7uTt2Ae&#10;PjdbOe0/ZHwcPefr7+XV4MHa+3739gpKqJN/8Z975SxMnt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512MMAAADcAAAADwAAAAAAAAAAAAAAAACYAgAAZHJzL2Rv&#10;d25yZXYueG1sUEsFBgAAAAAEAAQA9QAAAIgDAAAAAA==&#10;" fillcolor="navy" stroked="f"/>
                <v:rect id="Rectangle 1111" o:spid="_x0000_s1234" style="position:absolute;left:11421;top:438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CosIA&#10;AADcAAAADwAAAGRycy9kb3ducmV2LnhtbESPS6vCMBSE94L/IRzBnU0V8VGNIqLg7l4foO4OzbEt&#10;NieliVr//c0FweUwM98w82VjSvGk2hWWFfSjGARxanXBmYLTcdubgHAeWWNpmRS8ycFy0W7NMdH2&#10;xXt6HnwmAoRdggpy76tESpfmZNBFtiIO3s3WBn2QdSZ1ja8AN6UcxPFIGiw4LORY0Tqn9H54GAXV&#10;4xdpzxcb//BwvCnf6+vqXCjV7TSrGQhPjf+GP+2dVjAaTuH/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YKiwgAAANwAAAAPAAAAAAAAAAAAAAAAAJgCAABkcnMvZG93&#10;bnJldi54bWxQSwUGAAAAAAQABAD1AAAAhwMAAAAA&#10;" fillcolor="#2e5395" stroked="f"/>
                <v:rect id="Rectangle 1112" o:spid="_x0000_s1235" style="position:absolute;left:11327;top:462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vA8MA&#10;AADcAAAADwAAAGRycy9kb3ducmV2LnhtbERPTWsCMRC9F/wPYYReSk1UasvWKEWoiGCL2noeN9Pd&#10;pZvJshl1/ffmUOjx8b6n887X6kxtrAJbGA4MKOI8uIoLC1/798cXUFGQHdaBycKVIsxnvbspZi5c&#10;eEvnnRQqhXDM0EIp0mRax7wkj3EQGuLE/YTWoyTYFtq1eEnhvtYjYybaY8WpocSGFiXlv7uTt2Ae&#10;PjdbOe0/ZHwcPefr7+XV4MHa+3739gpKqJN/8Z975SxMnt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HvA8MAAADcAAAADwAAAAAAAAAAAAAAAACYAgAAZHJzL2Rv&#10;d25yZXYueG1sUEsFBgAAAAAEAAQA9QAAAIgDAAAAAA==&#10;" fillcolor="navy" stroked="f"/>
                <v:rect id="Rectangle 1113" o:spid="_x0000_s1236" style="position:absolute;left:11421;top:462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YecMA&#10;AADcAAAADwAAAGRycy9kb3ducmV2LnhtbESPT4vCMBTE78J+h/AWvNnURV2ppkVkBW/+WUG9PZq3&#10;bdnmpTRR67c3guBxmJnfMPOsM7W4UusqywqGUQyCOLe64kLB4Xc1mIJwHlljbZkU3MlBln705pho&#10;e+MdXfe+EAHCLkEFpfdNIqXLSzLoItsQB+/PtgZ9kG0hdYu3ADe1/IrjiTRYcVgosaFlSfn//mIU&#10;NJct0o5PNt7w6Punvi/Pi2OlVP+zW8xAeOr8O/xqr7WCyXgI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IYecMAAADcAAAADwAAAAAAAAAAAAAAAACYAgAAZHJzL2Rv&#10;d25yZXYueG1sUEsFBgAAAAAEAAQA9QAAAIgDAAAAAA==&#10;" fillcolor="#2e5395" stroked="f"/>
                <v:rect id="Rectangle 1114" o:spid="_x0000_s1237" style="position:absolute;left:11327;top:486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U78YA&#10;AADcAAAADwAAAGRycy9kb3ducmV2LnhtbESPUUvDQBCE3wX/w7EFX8TeGbFK7LVIoSJCW9qqz2tu&#10;mwRzeyG3bdN/7xWEPg4z8w0znva+UQfqYh3Ywv3QgCIugqu5tPC5nd89g4qC7LAJTBZOFGE6ub4a&#10;Y+7Ckdd02EipEoRjjhYqkTbXOhYVeYzD0BInbxc6j5JkV2rX4THBfaMzY0baY81pocKWZhUVv5u9&#10;t2BuV4u17LdLefjJnoqPr7eTwW9rbwb96wsooV4u4f/2u7Mweszg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/U78YAAADcAAAADwAAAAAAAAAAAAAAAACYAgAAZHJz&#10;L2Rvd25yZXYueG1sUEsFBgAAAAAEAAQA9QAAAIsDAAAAAA==&#10;" fillcolor="navy" stroked="f"/>
                <v:rect id="Rectangle 1115" o:spid="_x0000_s1238" style="position:absolute;left:11421;top:486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jlcQA&#10;AADcAAAADwAAAGRycy9kb3ducmV2LnhtbESPS2vDMBCE74H+B7GF3BI5zxbXSgghgdyaR6HtbbG2&#10;tom1Mpb8yL+PCoEch5n5hknWvSlFS7UrLCuYjCMQxKnVBWcKvi770TsI55E1lpZJwY0crFcvgwRj&#10;bTs+UXv2mQgQdjEqyL2vYildmpNBN7YVcfD+bG3QB1lnUtfYBbgp5TSKltJgwWEhx4q2OaXXc2MU&#10;VM0R6cQ/Nvrk+duuvG1/N9+FUsPXfvMBwlPvn+FH+6AVLBcz+D8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I5XEAAAA3AAAAA8AAAAAAAAAAAAAAAAAmAIAAGRycy9k&#10;b3ducmV2LnhtbFBLBQYAAAAABAAEAPUAAACJAwAAAAA=&#10;" fillcolor="#2e5395" stroked="f"/>
                <v:rect id="Rectangle 1116" o:spid="_x0000_s1239" style="position:absolute;left:11327;top:511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pAMcA&#10;AADcAAAADwAAAGRycy9kb3ducmV2LnhtbESPX0sDMRDE34V+h7AFX8QmtraVs2kRQSmCSv/Y5+1l&#10;vTu8bI7Ltr1+eyMIfRxm5jfMbNH5Wh2pjVVgC3cDA4o4D67iwsJ283L7ACoKssM6MFk4U4TFvHc1&#10;w8yFE6/ouJZCJQjHDC2UIk2mdcxL8hgHoSFO3ndoPUqSbaFdi6cE97UeGjPRHitOCyU29FxS/rM+&#10;eAvm5vN9JYfNh4z2w2n+9vV6Nriz9rrfPT2CEurkEv5vL52Fyfge/s6kI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6QDHAAAA3AAAAA8AAAAAAAAAAAAAAAAAmAIAAGRy&#10;cy9kb3ducmV2LnhtbFBLBQYAAAAABAAEAPUAAACMAwAAAAA=&#10;" fillcolor="navy" stroked="f"/>
                <v:rect id="Rectangle 1117" o:spid="_x0000_s1240" style="position:absolute;left:11421;top:511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eesMA&#10;AADcAAAADwAAAGRycy9kb3ducmV2LnhtbESPS4vCQBCE74L/YegFb2ay4ovoJIgoePO1sHprMr1J&#10;2ExPyIwa/72zsOCxqKqvqGXWmVrcqXWVZQWfUQyCOLe64kLB13k7nINwHlljbZkUPMlBlvZ7S0y0&#10;ffCR7idfiABhl6CC0vsmkdLlJRl0kW2Ig/djW4M+yLaQusVHgJtajuJ4Kg1WHBZKbGhdUv57uhkF&#10;ze2AdOSLjfc8nm3q5/q6+q6UGnx0qwUIT51/h//bO61gOpnA35lwBG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keesMAAADcAAAADwAAAAAAAAAAAAAAAACYAgAAZHJzL2Rv&#10;d25yZXYueG1sUEsFBgAAAAAEAAQA9QAAAIgDAAAAAA==&#10;" fillcolor="#2e5395" stroked="f"/>
                <v:rect id="Rectangle 1118" o:spid="_x0000_s1241" style="position:absolute;left:11327;top:535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S7MYA&#10;AADcAAAADwAAAGRycy9kb3ducmV2LnhtbESPUUvDQBCE3wX/w7GCL9LetWJaYq+lCIoIVtJWn9fc&#10;mgRzeyG3bdN/7wmCj8PMfMMsVoNv1ZH62AS2MBkbUMRlcA1XFva7x9EcVBRkh21gsnCmCKvl5cUC&#10;cxdOXNBxK5VKEI45WqhFulzrWNbkMY5DR5y8r9B7lCT7SrseTwnuWz01JtMeG04LNXb0UFP5vT14&#10;C+bm7bWQw24jt5/TWfny/nQ2+GHt9dWwvgclNMh/+K/97Cxkdxn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TS7MYAAADcAAAADwAAAAAAAAAAAAAAAACYAgAAZHJz&#10;L2Rvd25yZXYueG1sUEsFBgAAAAAEAAQA9QAAAIsDAAAAAA==&#10;" fillcolor="navy" stroked="f"/>
                <v:rect id="Rectangle 1119" o:spid="_x0000_s1242" style="position:absolute;left:11421;top:535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llsQA&#10;AADcAAAADwAAAGRycy9kb3ducmV2LnhtbESPW2vCQBSE3wX/w3KEvpmNUi+kWSWIhb5ZL2D7dsie&#10;JsHs2ZBdY/z3XUHwcZiZb5h03ZtadNS6yrKCSRSDIM6trrhQcDp+jpcgnEfWWFsmBXdysF4NBykm&#10;2t54T93BFyJA2CWooPS+SaR0eUkGXWQb4uD92dagD7ItpG7xFuCmltM4nkuDFYeFEhvalJRfDlej&#10;oLl+I+35x8Y7fl9s6/vmNztXSr2N+uwDhKfev8LP9pdWMJ8t4HE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3JZbEAAAA3AAAAA8AAAAAAAAAAAAAAAAAmAIAAGRycy9k&#10;b3ducmV2LnhtbFBLBQYAAAAABAAEAPUAAACJAwAAAAA=&#10;" fillcolor="#2e5395" stroked="f"/>
                <v:rect id="Rectangle 1120" o:spid="_x0000_s1243" style="position:absolute;left:11327;top:560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jBcMA&#10;AADcAAAADwAAAGRycy9kb3ducmV2LnhtbERPTWsCMRC9F/wPYYReSk1UasvWKEWoiGCL2noeN9Pd&#10;pZvJshl1/ffmUOjx8b6n887X6kxtrAJbGA4MKOI8uIoLC1/798cXUFGQHdaBycKVIsxnvbspZi5c&#10;eEvnnRQqhXDM0EIp0mRax7wkj3EQGuLE/YTWoyTYFtq1eEnhvtYjYybaY8WpocSGFiXlv7uTt2Ae&#10;PjdbOe0/ZHwcPefr7+XV4MHa+3739gpKqJN/8Z975SxMnt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fjBcMAAADcAAAADwAAAAAAAAAAAAAAAACYAgAAZHJzL2Rv&#10;d25yZXYueG1sUEsFBgAAAAAEAAQA9QAAAIgDAAAAAA==&#10;" fillcolor="navy" stroked="f"/>
                <v:rect id="Rectangle 1121" o:spid="_x0000_s1244" style="position:absolute;left:11421;top:560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Uf8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YDF/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FH/EAAAA3AAAAA8AAAAAAAAAAAAAAAAAmAIAAGRycy9k&#10;b3ducmV2LnhtbFBLBQYAAAAABAAEAPUAAACJAwAAAAA=&#10;" fillcolor="#2e5395" stroked="f"/>
                <v:rect id="Rectangle 1122" o:spid="_x0000_s1245" style="position:absolute;left:11327;top:584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0lvsMA&#10;AADcAAAADwAAAGRycy9kb3ducmV2LnhtbERPTWvCQBC9C/0PyxR6kbpbC2lJXUWEFhFaUavnaXaa&#10;hGZnQ3bU+O+7B8Hj431PZr1v1Im6WAe28DQyoIiL4GouLXzv3h9fQUVBdtgEJgsXijCb3g0mmLtw&#10;5g2dtlKqFMIxRwuVSJtrHYuKPMZRaIkT9xs6j5JgV2rX4TmF+0aPjcm0x5pTQ4UtLSoq/rZHb8EM&#10;158bOe6+5Pln/FKs9h8XgwdrH+77+RsooV5u4qt76SxkWZqfzqQjo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0lvsMAAADcAAAADwAAAAAAAAAAAAAAAACYAgAAZHJzL2Rv&#10;d25yZXYueG1sUEsFBgAAAAAEAAQA9QAAAIgDAAAAAA==&#10;" fillcolor="navy" stroked="f"/>
                <v:rect id="Rectangle 1123" o:spid="_x0000_s1246" style="position:absolute;left:11421;top:584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SxMMA&#10;AADcAAAADwAAAGRycy9kb3ducmV2LnhtbESPT4vCMBTE7wv7HcITvG3TylKXaiwiK+zNv7B6ezTP&#10;tti8lCZq/fZGEDwOM/MbZpr3phFX6lxtWUESxSCIC6trLhXsd8uvHxDOI2tsLJOCOznIZ58fU8y0&#10;vfGGrltfigBhl6GCyvs2k9IVFRl0kW2Jg3eynUEfZFdK3eEtwE0jR3GcSoM1h4UKW1pUVJy3F6Og&#10;vayRNnyw8Yq/x7/NfXGc/9dKDQf9fALCU+/f4Vf7TytI0wSeZ8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7SxMMAAADcAAAADwAAAAAAAAAAAAAAAACYAgAAZHJzL2Rv&#10;d25yZXYueG1sUEsFBgAAAAAEAAQA9QAAAIgDAAAAAA==&#10;" fillcolor="#2e5395" stroked="f"/>
                <v:rect id="Rectangle 1124" o:spid="_x0000_s1247" style="position:absolute;left:11327;top:608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eUsYA&#10;AADcAAAADwAAAGRycy9kb3ducmV2LnhtbESPUUvDQBCE3wX/w7FCX8TemUKU2GsRwSJCLW3V5zW3&#10;JsHcXsht2/Tf9wpCH4eZ+YaZzgffqj31sQls4X5sQBGXwTVcWfjcvt49goqC7LANTBaOFGE+u76a&#10;YuHCgde030ilEoRjgRZqka7QOpY1eYzj0BEn7zf0HiXJvtKux0OC+1ZnxuTaY8NpocaOXmoq/zY7&#10;b8HcrpZr2W0/ZPKTPZTvX4ujwW9rRzfD8xMooUEu4f/2m7OQ5xmcz6Qjo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MeUsYAAADcAAAADwAAAAAAAAAAAAAAAACYAgAAZHJz&#10;L2Rvd25yZXYueG1sUEsFBgAAAAAEAAQA9QAAAIsDAAAAAA==&#10;" fillcolor="navy" stroked="f"/>
                <v:rect id="Rectangle 1125" o:spid="_x0000_s1248" style="position:absolute;left:11421;top:608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pKMMA&#10;AADcAAAADwAAAGRycy9kb3ducmV2LnhtbESPT4vCMBTE74LfITzBm6a6UpdqWkRc8OafFXb39mie&#10;bbF5KU3U+u2NIOxxmJnfMMusM7W4Uesqywom4wgEcW51xYWC0/fX6BOE88gaa8uk4EEOsrTfW2Ki&#10;7Z0PdDv6QgQIuwQVlN43iZQuL8mgG9uGOHhn2xr0QbaF1C3eA9zUchpFsTRYcVgosaF1SfnleDUK&#10;muse6cC/NtrxbL6pH+u/1U+l1HDQrRYgPHX+P/xub7WCOP6A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DpKMMAAADcAAAADwAAAAAAAAAAAAAAAACYAgAAZHJzL2Rv&#10;d25yZXYueG1sUEsFBgAAAAAEAAQA9QAAAIgDAAAAAA==&#10;" fillcolor="#2e5395" stroked="f"/>
                <v:rect id="Rectangle 1126" o:spid="_x0000_s1249" style="position:absolute;left:11327;top:633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jvcYA&#10;AADcAAAADwAAAGRycy9kb3ducmV2LnhtbESPUUvDQBCE3wX/w7GCL9LetUpaYq+lCIoIVtJWn9fc&#10;mgRzeyG3bdN/7wmCj8PMfMMsVoNv1ZH62AS2MBkbUMRlcA1XFva7x9EcVBRkh21gsnCmCKvl5cUC&#10;cxdOXNBxK5VKEI45WqhFulzrWNbkMY5DR5y8r9B7lCT7SrseTwnuWz01JtMeG04LNXb0UFP5vT14&#10;C+bm7bWQw24jt5/TWfny/nQ2+GHt9dWwvgclNMh/+K/97Cxk2R3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jvcYAAADcAAAADwAAAAAAAAAAAAAAAACYAgAAZHJz&#10;L2Rvd25yZXYueG1sUEsFBgAAAAAEAAQA9QAAAIsDAAAAAA==&#10;" fillcolor="navy" stroked="f"/>
                <v:rect id="Rectangle 1127" o:spid="_x0000_s1250" style="position:absolute;left:11421;top:633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Ux8MA&#10;AADcAAAADwAAAGRycy9kb3ducmV2LnhtbESPT4vCMBTE74LfITzBm6bKWpdqWkRc8OafFXb39mie&#10;bbF5KU3U+u2NIOxxmJnfMMusM7W4Uesqywom4wgEcW51xYWC0/fX6BOE88gaa8uk4EEOsrTfW2Ki&#10;7Z0PdDv6QgQIuwQVlN43iZQuL8mgG9uGOHhn2xr0QbaF1C3eA9zUchpFsTRYcVgosaF1SfnleDUK&#10;muse6cC/Ntrxx3xTP9Z/q59KqeGgWy1AeOr8f/jd3moFcTyD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XUx8MAAADcAAAADwAAAAAAAAAAAAAAAACYAgAAZHJzL2Rv&#10;d25yZXYueG1sUEsFBgAAAAAEAAQA9QAAAIgDAAAAAA==&#10;" fillcolor="#2e5395" stroked="f"/>
                <v:rect id="Rectangle 1128" o:spid="_x0000_s1251" style="position:absolute;left:11327;top:657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YUcYA&#10;AADcAAAADwAAAGRycy9kb3ducmV2LnhtbESPUWvCQBCE3wX/w7EFX6Te1UJaUk8phUoptEWtPm9z&#10;2ySY2wu5VeO/94RCH4eZ+YaZLXrfqCN1sQ5s4W5iQBEXwdVcWvjevN4+goqC7LAJTBbOFGExHw5m&#10;mLtw4hUd11KqBOGYo4VKpM21jkVFHuMktMTJ+w2dR0myK7Xr8JTgvtFTYzLtsea0UGFLLxUV+/XB&#10;WzDjr4+VHDafcv8zfSjet8uzwZ21o5v++QmUUC//4b/2m7OQZRlcz6Qj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gYUcYAAADcAAAADwAAAAAAAAAAAAAAAACYAgAAZHJz&#10;L2Rvd25yZXYueG1sUEsFBgAAAAAEAAQA9QAAAIsDAAAAAA==&#10;" fillcolor="navy" stroked="f"/>
                <v:rect id="Rectangle 1129" o:spid="_x0000_s1252" style="position:absolute;left:11421;top:657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vK8EA&#10;AADcAAAADwAAAGRycy9kb3ducmV2LnhtbESPzarCMBSE94LvEI7gTlNFqlSjiCi48+deUHeH5tgW&#10;m5PSRK1vbwTB5TAz3zCzRWNK8aDaFZYVDPoRCOLU6oIzBf9/m94EhPPIGkvLpOBFDhbzdmuGibZP&#10;PtDj6DMRIOwSVJB7XyVSujQng65vK+LgXW1t0AdZZ1LX+AxwU8phFMXSYMFhIceKVjmlt+PdKKju&#10;e6QDn22049F4Xb5Wl+WpUKrbaZZTEJ4a/wt/21utII7H8DkTj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b7yvBAAAA3AAAAA8AAAAAAAAAAAAAAAAAmAIAAGRycy9kb3du&#10;cmV2LnhtbFBLBQYAAAAABAAEAPUAAACGAwAAAAA=&#10;" fillcolor="#2e5395" stroked="f"/>
                <v:rect id="Rectangle 1130" o:spid="_x0000_s1253" style="position:absolute;left:11327;top:682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puMMA&#10;AADcAAAADwAAAGRycy9kb3ducmV2LnhtbERPTWvCQBC9C/0PyxR6kbpbC2lJXUWEFhFaUavnaXaa&#10;hGZnQ3bU+O+7B8Hj431PZr1v1Im6WAe28DQyoIiL4GouLXzv3h9fQUVBdtgEJgsXijCb3g0mmLtw&#10;5g2dtlKqFMIxRwuVSJtrHYuKPMZRaIkT9xs6j5JgV2rX4TmF+0aPjcm0x5pTQ4UtLSoq/rZHb8EM&#10;158bOe6+5Pln/FKs9h8XgwdrH+77+RsooV5u4qt76SxkWVqbzqQjo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spuMMAAADcAAAADwAAAAAAAAAAAAAAAACYAgAAZHJzL2Rv&#10;d25yZXYueG1sUEsFBgAAAAAEAAQA9QAAAIgDAAAAAA==&#10;" fillcolor="navy" stroked="f"/>
                <v:rect id="Rectangle 1131" o:spid="_x0000_s1254" style="position:absolute;left:11421;top:682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ewsEA&#10;AADcAAAADwAAAGRycy9kb3ducmV2LnhtbESPzarCMBSE9xd8h3AEd9dUkV6tRhFRcOcvqLtDc2yL&#10;zUlpota3N8IFl8PMfMNMZo0pxYNqV1hW0OtGIIhTqwvOFBwPq98hCOeRNZaWScGLHMymrZ8JJto+&#10;eUePvc9EgLBLUEHufZVI6dKcDLqurYiDd7W1QR9knUld4zPATSn7URRLgwWHhRwrWuSU3vZ3o6C6&#10;b5F2fLbRhgd/y/K1uMxPhVKddjMfg/DU+G/4v73WCuJ4BJ8z4Qj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I3sLBAAAA3AAAAA8AAAAAAAAAAAAAAAAAmAIAAGRycy9kb3du&#10;cmV2LnhtbFBLBQYAAAAABAAEAPUAAACGAwAAAAA=&#10;" fillcolor="#2e5395" stroked="f"/>
                <v:rect id="Rectangle 1132" o:spid="_x0000_s1255" style="position:absolute;left:11327;top:706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zY8MA&#10;AADcAAAADwAAAGRycy9kb3ducmV2LnhtbERPTWsCMRC9C/6HMEIvUhMtaNkaRYSWUrCitj1PN9Pd&#10;xc1k2Yy6/ntzKHh8vO/5svO1OlMbq8AWxiMDijgPruLCwtfh9fEZVBRkh3VgsnClCMtFvzfHzIUL&#10;7+i8l0KlEI4ZWihFmkzrmJfkMY5CQ5y4v9B6lATbQrsWLync13pizFR7rDg1lNjQuqT8uD95C2a4&#10;3ezkdPiUp9/JLP/4frsa/LH2YdCtXkAJdXIX/7vfnYXpLM1PZ9IR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SzY8MAAADcAAAADwAAAAAAAAAAAAAAAACYAgAAZHJzL2Rv&#10;d25yZXYueG1sUEsFBgAAAAAEAAQA9QAAAIgDAAAAAA==&#10;" fillcolor="navy" stroked="f"/>
                <v:rect id="Rectangle 1133" o:spid="_x0000_s1256" style="position:absolute;left:11421;top:706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EG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46s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Z0QZvwAAANwAAAAPAAAAAAAAAAAAAAAAAJgCAABkcnMvZG93bnJl&#10;di54bWxQSwUGAAAAAAQABAD1AAAAhAMAAAAA&#10;" fillcolor="#2e5395" stroked="f"/>
                <v:rect id="Rectangle 1134" o:spid="_x0000_s1257" style="position:absolute;left:11327;top:730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Ij8YA&#10;AADcAAAADwAAAGRycy9kb3ducmV2LnhtbESPUWvCQBCE34X+h2MLvki9awoqqaeIUCmFVtS2z9vc&#10;NgnN7YXcqvHf9woFH4eZ+YaZL3vfqBN1sQ5s4X5sQBEXwdVcWng/PN3NQEVBdtgEJgsXirBc3Azm&#10;mLtw5h2d9lKqBOGYo4VKpM21jkVFHuM4tMTJ+w6dR0myK7Xr8JzgvtGZMRPtsea0UGFL64qKn/3R&#10;WzCj7etOjoc3efjKpsXLx+Zi8NPa4W2/egQl1Ms1/N9+dhYm0wz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qIj8YAAADcAAAADwAAAAAAAAAAAAAAAACYAgAAZHJz&#10;L2Rvd25yZXYueG1sUEsFBgAAAAAEAAQA9QAAAIsDAAAAAA==&#10;" fillcolor="navy" stroked="f"/>
                <v:rect id="Rectangle 1135" o:spid="_x0000_s1258" style="position:absolute;left:11421;top:730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/9cQA&#10;AADcAAAADwAAAGRycy9kb3ducmV2LnhtbESPT2vCQBTE74LfYXlCb2ajFZU0qwSx0Jv1D9jeHtnX&#10;JJh9G7JrjN++Kwgeh5n5DZOue1OLjlpXWVYwiWIQxLnVFRcKTsfP8RKE88gaa8uk4E4O1qvhIMVE&#10;2xvvqTv4QgQIuwQVlN43iZQuL8mgi2xDHLw/2xr0QbaF1C3eAtzUchrHc2mw4rBQYkObkvLL4WoU&#10;NNdvpD3/2HjHs8W2vm9+s3Ol1Nuozz5AeOr9K/xsf2kF88U7PM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5f/XEAAAA3AAAAA8AAAAAAAAAAAAAAAAAmAIAAGRycy9k&#10;b3ducmV2LnhtbFBLBQYAAAAABAAEAPUAAACJAwAAAAA=&#10;" fillcolor="#2e5395" stroked="f"/>
                <v:rect id="Rectangle 1136" o:spid="_x0000_s1259" style="position:absolute;left:11327;top:755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1YMYA&#10;AADcAAAADwAAAGRycy9kb3ducmV2LnhtbESPUUvDQBCE3wX/w7GCL2LurKWVmGsRQRHBSlvb5zW3&#10;JsHcXsht2/Tfe0Khj8PMfMMU88G3ak99bAJbuMsMKOIyuIYrC1/rl9sHUFGQHbaBycKRIsxnlxcF&#10;5i4ceEn7lVQqQTjmaKEW6XKtY1mTx5iFjjh5P6H3KEn2lXY9HhLct3pkzER7bDgt1NjRc03l72rn&#10;LZibz4+l7NYLuf8eTcv3zevR4Nba66vh6RGU0CDn8Kn95ixMpmP4P5OO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+1YMYAAADcAAAADwAAAAAAAAAAAAAAAACYAgAAZHJz&#10;L2Rvd25yZXYueG1sUEsFBgAAAAAEAAQA9QAAAIsDAAAAAA==&#10;" fillcolor="navy" stroked="f"/>
                <v:rect id="Rectangle 1137" o:spid="_x0000_s1260" style="position:absolute;left:11421;top:755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CGsQA&#10;AADcAAAADwAAAGRycy9kb3ducmV2LnhtbESPW2vCQBSE3wX/w3KEvpmNUi+kWSWIhb5ZL2D7dsie&#10;JsHs2ZBdY/z3XUHwcZiZb5h03ZtadNS6yrKCSRSDIM6trrhQcDp+jpcgnEfWWFsmBXdysF4NBykm&#10;2t54T93BFyJA2CWooPS+SaR0eUkGXWQb4uD92dagD7ItpG7xFuCmltM4nkuDFYeFEhvalJRfDlej&#10;oLl+I+35x8Y7fl9s6/vmNztXSr2N+uwDhKfev8LP9pdWMF/M4HE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QhrEAAAA3AAAAA8AAAAAAAAAAAAAAAAAmAIAAGRycy9k&#10;b3ducmV2LnhtbFBLBQYAAAAABAAEAPUAAACJAwAAAAA=&#10;" fillcolor="#2e5395" stroked="f"/>
                <v:rect id="Rectangle 1138" o:spid="_x0000_s1261" style="position:absolute;left:11327;top:779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OjMYA&#10;AADcAAAADwAAAGRycy9kb3ducmV2LnhtbESPUWvCQBCE3wv9D8cWfCn1rgpRUk8RoVIKVtS2z9vc&#10;NgnN7YXcqvHf9woFH4eZ+YaZLXrfqBN1sQ5s4XFoQBEXwdVcWng/PD9MQUVBdtgEJgsXirCY397M&#10;MHfhzDs67aVUCcIxRwuVSJtrHYuKPMZhaImT9x06j5JkV2rX4TnBfaNHxmTaY81pocKWVhUVP/uj&#10;t2Dut5udHA9vMv4aTYrXj/XF4Ke1g7t++QRKqJdr+L/94ixkkwz+zq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GOjMYAAADcAAAADwAAAAAAAAAAAAAAAACYAgAAZHJz&#10;L2Rvd25yZXYueG1sUEsFBgAAAAAEAAQA9QAAAIsDAAAAAA==&#10;" fillcolor="navy" stroked="f"/>
                <v:rect id="Rectangle 1139" o:spid="_x0000_s1262" style="position:absolute;left:11421;top:779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59sQA&#10;AADcAAAADwAAAGRycy9kb3ducmV2LnhtbESPQWvCQBSE70L/w/IKvZndlmJKdA1BKnizSQvV2yP7&#10;TEKzb0N21fjv3UKhx2FmvmFW+WR7caHRd441PCcKBHHtTMeNhq/P7fwNhA/IBnvHpOFGHvL1w2yF&#10;mXFXLulShUZECPsMNbQhDJmUvm7Jok/cQBy9kxsthijHRpoRrxFue/mi1EJa7DgutDjQpqX6pzpb&#10;DcP5A6nkg1N7fk3f+9vmWHx3Wj89TsUSRKAp/If/2jujYZGm8Hs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efbEAAAA3AAAAA8AAAAAAAAAAAAAAAAAmAIAAGRycy9k&#10;b3ducmV2LnhtbFBLBQYAAAAABAAEAPUAAACJAwAAAAA=&#10;" fillcolor="#2e5395" stroked="f"/>
                <v:rect id="Rectangle 1140" o:spid="_x0000_s1263" style="position:absolute;left:11327;top:804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/ZcMA&#10;AADcAAAADwAAAGRycy9kb3ducmV2LnhtbERPTWsCMRC9C/6HMEIvUhMtaNkaRYSWUrCitj1PN9Pd&#10;xc1k2Yy6/ntzKHh8vO/5svO1OlMbq8AWxiMDijgPruLCwtfh9fEZVBRkh3VgsnClCMtFvzfHzIUL&#10;7+i8l0KlEI4ZWihFmkzrmJfkMY5CQ5y4v9B6lATbQrsWLync13pizFR7rDg1lNjQuqT8uD95C2a4&#10;3ezkdPiUp9/JLP/4frsa/LH2YdCtXkAJdXIX/7vfnYXpLK1NZ9IR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K/ZcMAAADcAAAADwAAAAAAAAAAAAAAAACYAgAAZHJzL2Rv&#10;d25yZXYueG1sUEsFBgAAAAAEAAQA9QAAAIgDAAAAAA==&#10;" fillcolor="navy" stroked="f"/>
                <v:rect id="Rectangle 1141" o:spid="_x0000_s1264" style="position:absolute;left:11421;top:804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IH8MA&#10;AADcAAAADwAAAGRycy9kb3ducmV2LnhtbESPS4vCQBCE74L/YegFb2ayIj6ikyCi4M3XwuqtyfQm&#10;YTM9ITNq/PfOwoLHoqq+opZZZ2pxp9ZVlhV8RjEI4tzqigsFX+ftcAbCeWSNtWVS8CQHWdrvLTHR&#10;9sFHup98IQKEXYIKSu+bREqXl2TQRbYhDt6PbQ36INtC6hYfAW5qOYrjiTRYcVgosaF1Sfnv6WYU&#10;NLcD0pEvNt7zeLqpn+vr6rtSavDRrRYgPHX+Hf5v77SCyXQO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FIH8MAAADcAAAADwAAAAAAAAAAAAAAAACYAgAAZHJzL2Rv&#10;d25yZXYueG1sUEsFBgAAAAAEAAQA9QAAAIgDAAAAAA==&#10;" fillcolor="#2e5395" stroked="f"/>
                <v:rect id="Rectangle 1142" o:spid="_x0000_s1265" style="position:absolute;left:11327;top:828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DRMMA&#10;AADcAAAADwAAAGRycy9kb3ducmV2LnhtbERPTWsCMRC9C/6HMIVeSk2qoLI1Sim0iKCitj1PN9Pd&#10;xc1k2Yy6/ntzKHh8vO/ZovO1OlMbq8AWXgYGFHEeXMWFha/Dx/MUVBRkh3VgsnClCIt5vzfDzIUL&#10;7+i8l0KlEI4ZWihFmkzrmJfkMQ5CQ5y4v9B6lATbQrsWLync13pozFh7rDg1lNjQe0n5cX/yFszT&#10;dr2T02Ejo9/hJF99f14N/lj7+NC9vYIS6uQu/ncvnYXxNM1PZ9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HDRMMAAADcAAAADwAAAAAAAAAAAAAAAACYAgAAZHJzL2Rv&#10;d25yZXYueG1sUEsFBgAAAAAEAAQA9QAAAIgDAAAAAA==&#10;" fillcolor="navy" stroked="f"/>
                <v:rect id="Rectangle 1143" o:spid="_x0000_s1266" style="position:absolute;left:11421;top:828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0Pr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47s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sjQ+vwAAANwAAAAPAAAAAAAAAAAAAAAAAJgCAABkcnMvZG93bnJl&#10;di54bWxQSwUGAAAAAAQABAD1AAAAhAMAAAAA&#10;" fillcolor="#2e5395" stroked="f"/>
                <v:rect id="Rectangle 1144" o:spid="_x0000_s1267" style="position:absolute;left:11327;top:853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/4qMUA&#10;AADcAAAADwAAAGRycy9kb3ducmV2LnhtbESPX0vDQBDE3wW/w7GCL9LeGaGWmEsRQRFBS/8+r7k1&#10;Ceb2Qm7bpt/eEwQfh5n5DVMsRt+pIw2xDWzhdmpAEVfBtVxb2G6eJ3NQUZAddoHJwpkiLMrLiwJz&#10;F068ouNaapUgHHO00Ij0udaxashjnIaeOHlfYfAoSQ61dgOeEtx3OjNmpj22nBYa7Ompoep7ffAW&#10;zM3yfSWHzYfcfWb31dvu5Wxwb+311fj4AEpolP/wX/vVWZjNM/g9k4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/ioxQAAANwAAAAPAAAAAAAAAAAAAAAAAJgCAABkcnMv&#10;ZG93bnJldi54bWxQSwUGAAAAAAQABAD1AAAAigMAAAAA&#10;" fillcolor="navy" stroked="f"/>
                <v:rect id="Rectangle 1145" o:spid="_x0000_s1268" style="position:absolute;left:11421;top:853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P0sQA&#10;AADcAAAADwAAAGRycy9kb3ducmV2LnhtbESPQWvCQBSE7wX/w/KE3urGVmyI2YQgLfRmtYJ6e2Sf&#10;STD7NmTXGP99t1DwOMzMN0yaj6YVA/WusaxgPotAEJdWN1wp2P98vsQgnEfW2FomBXdykGeTpxQT&#10;bW+8pWHnKxEg7BJUUHvfJVK6siaDbmY74uCdbW/QB9lXUvd4C3DTytcoWkqDDYeFGjta11Redlej&#10;oLt+I235aKMNL94/2vv6VBwapZ6nY7EC4Wn0j/B/+0srWMZv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D9LEAAAA3AAAAA8AAAAAAAAAAAAAAAAAmAIAAGRycy9k&#10;b3ducmV2LnhtbFBLBQYAAAAABAAEAPUAAACJAwAAAAA=&#10;" fillcolor="#2e5395" stroked="f"/>
                <v:rect id="Rectangle 1146" o:spid="_x0000_s1269" style="position:absolute;left:11327;top:877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FR8YA&#10;AADcAAAADwAAAGRycy9kb3ducmV2LnhtbESPX0sDMRDE3wW/Q9iCL9ImVmnL2bRIoSKClv59Xi/b&#10;u8PL5rhs2+u3N4Lg4zAzv2Gm887X6kxtrAJbeBgYUMR5cBUXFnbbZX8CKgqywzowWbhShPns9maK&#10;mQsXXtN5I4VKEI4ZWihFmkzrmJfkMQ5CQ5y8Y2g9SpJtoV2LlwT3tR4aM9IeK04LJTa0KCn/3py8&#10;BXO/+ljLafspj1/Dcf6+f70aPFh71+tenkEJdfIf/mu/OQujyRP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rFR8YAAADcAAAADwAAAAAAAAAAAAAAAACYAgAAZHJz&#10;L2Rvd25yZXYueG1sUEsFBgAAAAAEAAQA9QAAAIsDAAAAAA==&#10;" fillcolor="navy" stroked="f"/>
                <v:rect id="Rectangle 1147" o:spid="_x0000_s1270" style="position:absolute;left:11421;top:877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yPcQA&#10;AADcAAAADwAAAGRycy9kb3ducmV2LnhtbESPQWvCQBSE7wX/w/KE3urGUm2I2YQgLfRmtYJ6e2Sf&#10;STD7NmTXGP99t1DwOMzMN0yaj6YVA/WusaxgPotAEJdWN1wp2P98vsQgnEfW2FomBXdykGeTpxQT&#10;bW+8pWHnKxEg7BJUUHvfJVK6siaDbmY74uCdbW/QB9lXUvd4C3DTytcoWkqDDYeFGjta11Redlej&#10;oLt+I235aKMNv71/tPf1qTg0Sj1Px2IFwtPoH+H/9pdWsIwX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JMj3EAAAA3AAAAA8AAAAAAAAAAAAAAAAAmAIAAGRycy9k&#10;b3ducmV2LnhtbFBLBQYAAAAABAAEAPUAAACJAwAAAAA=&#10;" fillcolor="#2e5395" stroked="f"/>
                <v:rect id="Rectangle 1148" o:spid="_x0000_s1271" style="position:absolute;left:11327;top:901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+q8YA&#10;AADcAAAADwAAAGRycy9kb3ducmV2LnhtbESPUWvCQBCE3wv9D8cWfCn1rgpRUk8RoVIKVtS2z9vc&#10;NgnN7YXcqvHf9woFH4eZ+YaZLXrfqBN1sQ5s4XFoQBEXwdVcWng/PD9MQUVBdtgEJgsXirCY397M&#10;MHfhzDs67aVUCcIxRwuVSJtrHYuKPMZhaImT9x06j5JkV2rX4TnBfaNHxmTaY81pocKWVhUVP/uj&#10;t2Dut5udHA9vMv4aTYrXj/XF4Ke1g7t++QRKqJdr+L/94ixk0wz+zq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T+q8YAAADcAAAADwAAAAAAAAAAAAAAAACYAgAAZHJz&#10;L2Rvd25yZXYueG1sUEsFBgAAAAAEAAQA9QAAAIsDAAAAAA==&#10;" fillcolor="navy" stroked="f"/>
                <v:rect id="Rectangle 1149" o:spid="_x0000_s1272" style="position:absolute;left:11421;top:901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J0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4Hs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wnRvwAAANwAAAAPAAAAAAAAAAAAAAAAAJgCAABkcnMvZG93bnJl&#10;di54bWxQSwUGAAAAAAQABAD1AAAAhAMAAAAA&#10;" fillcolor="#2e5395" stroked="f"/>
                <v:rect id="Rectangle 1150" o:spid="_x0000_s1273" style="position:absolute;left:11327;top:926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PQsMA&#10;AADcAAAADwAAAGRycy9kb3ducmV2LnhtbERPTWsCMRC9C/6HMIVeSk2qoLI1Sim0iKCitj1PN9Pd&#10;xc1k2Yy6/ntzKHh8vO/ZovO1OlMbq8AWXgYGFHEeXMWFha/Dx/MUVBRkh3VgsnClCIt5vzfDzIUL&#10;7+i8l0KlEI4ZWihFmkzrmJfkMQ5CQ5y4v9B6lATbQrsWLync13pozFh7rDg1lNjQe0n5cX/yFszT&#10;dr2T02Ejo9/hJF99f14N/lj7+NC9vYIS6uQu/ncvnYXxNK1NZ9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fPQsMAAADcAAAADwAAAAAAAAAAAAAAAACYAgAAZHJzL2Rv&#10;d25yZXYueG1sUEsFBgAAAAAEAAQA9QAAAIgDAAAAAA==&#10;" fillcolor="navy" stroked="f"/>
                <v:rect id="Rectangle 1151" o:spid="_x0000_s1274" style="position:absolute;left:11421;top:926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Q4OMQA&#10;AADcAAAADwAAAGRycy9kb3ducmV2LnhtbESPQWvCQBSE74L/YXlCb2ZjEY1pVglSoTerLdjeHtnX&#10;JJh9G7JrjP/eLQgeh5n5hsk2g2lET52rLSuYRTEI4sLqmksF31+7aQLCeWSNjWVScCMHm/V4lGGq&#10;7ZUP1B99KQKEXYoKKu/bVEpXVGTQRbYlDt6f7Qz6ILtS6g6vAW4a+RrHC2mw5rBQYUvbiorz8WIU&#10;tJdPpAP/2HjP8+V7c9v+5qdaqZfJkL+B8DT4Z/jR/tAKFskK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EODjEAAAA3AAAAA8AAAAAAAAAAAAAAAAAmAIAAGRycy9k&#10;b3ducmV2LnhtbFBLBQYAAAAABAAEAPUAAACJAwAAAAA=&#10;" fillcolor="#2e5395" stroked="f"/>
                <v:rect id="Rectangle 1152" o:spid="_x0000_s1275" style="position:absolute;left:11327;top:950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VmcMA&#10;AADcAAAADwAAAGRycy9kb3ducmV2LnhtbERPTWsCMRC9F/wPYYReSk1UsO3WKEWoiGCL2noeN9Pd&#10;pZvJshl1/ffmUOjx8b6n887X6kxtrAJbGA4MKOI8uIoLC1/798dnUFGQHdaBycKVIsxnvbspZi5c&#10;eEvnnRQqhXDM0EIp0mRax7wkj3EQGuLE/YTWoyTYFtq1eEnhvtYjYybaY8WpocSGFiXlv7uTt2Ae&#10;PjdbOe0/ZHwcPeXr7+XV4MHa+3739gpKqJN/8Z975SxMXt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hVmcMAAADcAAAADwAAAAAAAAAAAAAAAACYAgAAZHJzL2Rv&#10;d25yZXYueG1sUEsFBgAAAAAEAAQA9QAAAIgDAAAAAA==&#10;" fillcolor="navy" stroked="f"/>
                <v:rect id="Rectangle 1153" o:spid="_x0000_s1276" style="position:absolute;left:11421;top:950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i48MA&#10;AADcAAAADwAAAGRycy9kb3ducmV2LnhtbESPT4vCMBTE78J+h/AWvNnURXStpkVkBW/+WUG9PZq3&#10;bdnmpTRR67c3guBxmJnfMPOsM7W4UusqywqGUQyCOLe64kLB4Xc1+AbhPLLG2jIpuJODLP3ozTHR&#10;9sY7uu59IQKEXYIKSu+bREqXl2TQRbYhDt6fbQ36INtC6hZvAW5q+RXHY2mw4rBQYkPLkvL//cUo&#10;aC5bpB2fbLzh0eSnvi/Pi2OlVP+zW8xAeOr8O/xqr7WC8XQI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ui48MAAADcAAAADwAAAAAAAAAAAAAAAACYAgAAZHJzL2Rv&#10;d25yZXYueG1sUEsFBgAAAAAEAAQA9QAAAIgDAAAAAA==&#10;" fillcolor="#2e5395" stroked="f"/>
                <v:rect id="Rectangle 1154" o:spid="_x0000_s1277" style="position:absolute;left:11327;top:975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udcYA&#10;AADcAAAADwAAAGRycy9kb3ducmV2LnhtbESPUUvDQBCE3wX/w7EFX8TeGaHV2GuRQkWEtrRVn9fc&#10;Ngnm9kJu26b/3isIPg4z8w0zmfW+UUfqYh3Ywv3QgCIugqu5tPCxW9w9goqC7LAJTBbOFGE2vb6a&#10;YO7CiTd03EqpEoRjjhYqkTbXOhYVeYzD0BInbx86j5JkV2rX4SnBfaMzY0baY81pocKW5hUVP9uD&#10;t2Bu18uNHHYrefjOxsX75+vZ4Je1N4P+5RmUUC//4b/2m7MwesrgciYd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ZudcYAAADcAAAADwAAAAAAAAAAAAAAAACYAgAAZHJz&#10;L2Rvd25yZXYueG1sUEsFBgAAAAAEAAQA9QAAAIsDAAAAAA==&#10;" fillcolor="navy" stroked="f"/>
                <v:rect id="Rectangle 1155" o:spid="_x0000_s1278" style="position:absolute;left:11421;top:975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ZD8QA&#10;AADcAAAADwAAAGRycy9kb3ducmV2LnhtbESPW2vCQBSE34X+h+UUfNONF7RNs4qIgm/1Umj7dsie&#10;JsHs2ZDdXPz3bkHwcZiZb5hk3ZtStFS7wrKCyTgCQZxaXXCm4OuyH72BcB5ZY2mZFNzIwXr1Mkgw&#10;1rbjE7Vnn4kAYRejgtz7KpbSpTkZdGNbEQfvz9YGfZB1JnWNXYCbUk6jaCENFhwWcqxom1N6PTdG&#10;QdUckU78Y6NPni935W37u/kulBq+9psPEJ56/ww/2getYPE+g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mQ/EAAAA3AAAAA8AAAAAAAAAAAAAAAAAmAIAAGRycy9k&#10;b3ducmV2LnhtbFBLBQYAAAAABAAEAPUAAACJAwAAAAA=&#10;" fillcolor="#2e5395" stroked="f"/>
                <v:rect id="Rectangle 1156" o:spid="_x0000_s1279" style="position:absolute;left:11327;top:999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TmscA&#10;AADcAAAADwAAAGRycy9kb3ducmV2LnhtbESPX0sDMRDE3wv9DmELvohNrFLr2bSIoIhgS//Y5+1l&#10;vTu8bI7Ltr1+eyMIfRxm5jfMdN75Wh2pjVVgC7dDA4o4D67iwsJ283ozARUF2WEdmCycKcJ81u9N&#10;MXPhxCs6rqVQCcIxQwulSJNpHfOSPMZhaIiT9x1aj5JkW2jX4inBfa1Hxoy1x4rTQokNvZSU/6wP&#10;3oK5Xn6u5LBZyN1+9JB/fL2dDe6svRp0z0+ghDq5hP/b787C+PEe/s6kI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U5rHAAAA3AAAAA8AAAAAAAAAAAAAAAAAmAIAAGRy&#10;cy9kb3ducmV2LnhtbFBLBQYAAAAABAAEAPUAAACMAwAAAAA=&#10;" fillcolor="navy" stroked="f"/>
                <v:rect id="Rectangle 1157" o:spid="_x0000_s1280" style="position:absolute;left:11421;top:999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k4M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YPE+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pODEAAAA3AAAAA8AAAAAAAAAAAAAAAAAmAIAAGRycy9k&#10;b3ducmV2LnhtbFBLBQYAAAAABAAEAPUAAACJAwAAAAA=&#10;" fillcolor="#2e5395" stroked="f"/>
                <v:rect id="Rectangle 1158" o:spid="_x0000_s1281" style="position:absolute;left:11327;top:1023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odsYA&#10;AADcAAAADwAAAGRycy9kb3ducmV2LnhtbESPUUvDQBCE3wX/w7EFX8TeWSHV2GuRQkWEtrRVn9fc&#10;Ngnm9kJu26b/3isIPg4z8w0zmfW+UUfqYh3Ywv3QgCIugqu5tPCxW9w9goqC7LAJTBbOFGE2vb6a&#10;YO7CiTd03EqpEoRjjhYqkTbXOhYVeYzD0BInbx86j5JkV2rX4SnBfaNHxmTaY81pocKW5hUVP9uD&#10;t2Bu18uNHHYrefgejYv3z9ezwS9rbwb9yzMooV7+w3/tN2che8rgciYdAT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1odsYAAADcAAAADwAAAAAAAAAAAAAAAACYAgAAZHJz&#10;L2Rvd25yZXYueG1sUEsFBgAAAAAEAAQA9QAAAIsDAAAAAA==&#10;" fillcolor="navy" stroked="f"/>
                <v:rect id="Rectangle 1159" o:spid="_x0000_s1282" style="position:absolute;left:11421;top:1023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fDMMA&#10;AADcAAAADwAAAGRycy9kb3ducmV2LnhtbESPS4vCQBCE74L/YegFb2ayIj6ikyCi4M3XwuqtyfQm&#10;YTM9ITNq/PfOwoLHoqq+opZZZ2pxp9ZVlhV8RjEI4tzqigsFX+ftcAbCeWSNtWVS8CQHWdrvLTHR&#10;9sFHup98IQKEXYIKSu+bREqXl2TQRbYhDt6PbQ36INtC6hYfAW5qOYrjiTRYcVgosaF1Sfnv6WYU&#10;NLcD0pEvNt7zeLqpn+vr6rtSavDRrRYgPHX+Hf5v77SCyXwK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6fDMMAAADcAAAADwAAAAAAAAAAAAAAAACYAgAAZHJzL2Rv&#10;d25yZXYueG1sUEsFBgAAAAAEAAQA9QAAAIgDAAAAAA==&#10;" fillcolor="#2e5395" stroked="f"/>
                <v:rect id="Rectangle 1160" o:spid="_x0000_s1283" style="position:absolute;left:11327;top:1048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Zn8MA&#10;AADcAAAADwAAAGRycy9kb3ducmV2LnhtbERPTWsCMRC9F/wPYYReSk1UsO3WKEWoiGCL2noeN9Pd&#10;pZvJshl1/ffmUOjx8b6n887X6kxtrAJbGA4MKOI8uIoLC1/798dnUFGQHdaBycKVIsxnvbspZi5c&#10;eEvnnRQqhXDM0EIp0mRax7wkj3EQGuLE/YTWoyTYFtq1eEnhvtYjYybaY8WpocSGFiXlv7uTt2Ae&#10;PjdbOe0/ZHwcPeXr7+XV4MHa+3739gpKqJN/8Z975SxMXt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5Zn8MAAADcAAAADwAAAAAAAAAAAAAAAACYAgAAZHJzL2Rv&#10;d25yZXYueG1sUEsFBgAAAAAEAAQA9QAAAIgDAAAAAA==&#10;" fillcolor="navy" stroked="f"/>
                <v:rect id="Rectangle 1161" o:spid="_x0000_s1284" style="position:absolute;left:11421;top:1048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u5cQA&#10;AADcAAAADwAAAGRycy9kb3ducmV2LnhtbESPQWvCQBSE74L/YXlCb2ZjEW1iVglSoTerLbS9PbLP&#10;JJh9G7JrjP/eLQgeh5n5hsk2g2lET52rLSuYRTEI4sLqmksF31+76RsI55E1NpZJwY0cbNbjUYap&#10;tlc+UH/0pQgQdikqqLxvUyldUZFBF9mWOHgn2xn0QXal1B1eA9w08jWOF9JgzWGhwpa2FRXn48Uo&#10;aC+fSAf+tfGe58v35rb9y39qpV4mQ74C4Wnwz/Cj/aEVLJIE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druXEAAAA3AAAAA8AAAAAAAAAAAAAAAAAmAIAAGRycy9k&#10;b3ducmV2LnhtbFBLBQYAAAAABAAEAPUAAACJAwAAAAA=&#10;" fillcolor="#2e5395" stroked="f"/>
                <v:rect id="Rectangle 1162" o:spid="_x0000_s1285" style="position:absolute;left:11327;top:1072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Pg8IA&#10;AADcAAAADwAAAGRycy9kb3ducmV2LnhtbERPTWsCMRC9C/6HMIVepCYq1LI1SilYRNCitj1PN9Pd&#10;xc1k2Yy6/ntzKHh8vO/ZovO1OlMbq8AWRkMDijgPruLCwtdh+fQCKgqywzowWbhShMW835th5sKF&#10;d3TeS6FSCMcMLZQiTaZ1zEvyGIehIU7cX2g9SoJtoV2LlxTuaz025ll7rDg1lNjQe0n5cX/yFszg&#10;c7OT02Erk9/xNF9/f1wN/lj7+NC9vYIS6uQu/nevnIWpSfPTmXQ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8+DwgAAANwAAAAPAAAAAAAAAAAAAAAAAJgCAABkcnMvZG93&#10;bnJldi54bWxQSwUGAAAAAAQABAD1AAAAhwMAAAAA&#10;" fillcolor="navy" stroked="f"/>
                <v:rect id="Rectangle 1163" o:spid="_x0000_s1286" style="position:absolute;left:11421;top:1072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4+cEA&#10;AADcAAAADwAAAGRycy9kb3ducmV2LnhtbESPzarCMBSE9xd8h3AEd9dEEZVqFBEFd/6Cujs0x7bY&#10;nJQman17I1y4y2FmvmGm88aW4km1Lxxr6HUVCOLUmYIzDafj+ncMwgdkg6Vj0vAmD/NZ62eKiXEv&#10;3tPzEDIRIewT1JCHUCVS+jQni77rKuLo3VxtMURZZ9LU+IpwW8q+UkNpseC4kGNFy5zS++FhNVSP&#10;HdKeL05teTBale/ldXEutO60m8UERKAm/If/2hujYaR68D0Tj4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AOPnBAAAA3AAAAA8AAAAAAAAAAAAAAAAAmAIAAGRycy9kb3du&#10;cmV2LnhtbFBLBQYAAAAABAAEAPUAAACGAwAAAAA=&#10;" fillcolor="#2e5395" stroked="f"/>
                <v:rect id="Rectangle 1164" o:spid="_x0000_s1287" style="position:absolute;left:11327;top:1097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0b8YA&#10;AADcAAAADwAAAGRycy9kb3ducmV2LnhtbESPX0vDQBDE34V+h2MLvkh7ZwRbYq+lCC0iqPSfz2tu&#10;TUJzeyG3bdNv7wmCj8PM/IaZLXrfqDN1sQ5s4X5sQBEXwdVcWtjvVqMpqCjIDpvAZOFKERbzwc0M&#10;cxcuvKHzVkqVIBxztFCJtLnWsajIYxyHljh536HzKEl2pXYdXhLcNzoz5lF7rDktVNjSc0XFcXvy&#10;Fszdx9tGTrt3efjKJsXrYX01+Gnt7bBfPoES6uU//Nd+cRYmJoPfM+k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30b8YAAADcAAAADwAAAAAAAAAAAAAAAACYAgAAZHJz&#10;L2Rvd25yZXYueG1sUEsFBgAAAAAEAAQA9QAAAIsDAAAAAA==&#10;" fillcolor="navy" stroked="f"/>
                <v:rect id="Rectangle 1165" o:spid="_x0000_s1288" style="position:absolute;left:11421;top:1097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DFcQA&#10;AADcAAAADwAAAGRycy9kb3ducmV2LnhtbESPT2vCQBTE74LfYXkFb7pbLVVSV5HQgjf/FWpvj+xr&#10;Epp9G7Ibk3z7rlDwOMzMb5j1treVuFHjS8canmcKBHHmTMm5hs/Lx3QFwgdkg5Vj0jCQh+1mPFpj&#10;YlzHJ7qdQy4ihH2CGooQ6kRKnxVk0c9cTRy9H9dYDFE2uTQNdhFuKzlX6lVaLDkuFFhTWlD2e26t&#10;hro9Ip346tSBX5bv1ZB+775KrSdP/e4NRKA+PML/7b3RsFQL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AxXEAAAA3AAAAA8AAAAAAAAAAAAAAAAAmAIAAGRycy9k&#10;b3ducmV2LnhtbFBLBQYAAAAABAAEAPUAAACJAwAAAAA=&#10;" fillcolor="#2e5395" stroked="f"/>
                <v:rect id="Rectangle 1166" o:spid="_x0000_s1289" style="position:absolute;left:11327;top:1121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JgMYA&#10;AADcAAAADwAAAGRycy9kb3ducmV2LnhtbESPX0sDMRDE3wW/Q1jBF2mTVrHl2rRIQRGhlf7zeb1s&#10;7w4vm+Oyba/fvhEEH4eZ+Q0znXe+VidqYxXYwqBvQBHnwVVcWNhtX3tjUFGQHdaBycKFIsxntzdT&#10;zFw485pOGylUgnDM0EIp0mRax7wkj7EfGuLkHULrUZJsC+1aPCe4r/XQmGftseK0UGJDi5Lyn83R&#10;WzAPn8u1HLcrefwejvKP/dvF4Je193fdywSUUCf/4b/2u7MwMk/weyYdAT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JgMYAAADcAAAADwAAAAAAAAAAAAAAAACYAgAAZHJz&#10;L2Rvd25yZXYueG1sUEsFBgAAAAAEAAQA9QAAAIsDAAAAAA==&#10;" fillcolor="navy" stroked="f"/>
                <v:rect id="Rectangle 1167" o:spid="_x0000_s1290" style="position:absolute;left:11421;top:1121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++sQA&#10;AADcAAAADwAAAGRycy9kb3ducmV2LnhtbESPT2vCQBTE74LfYXkFb7pbsVVSV5HQgjf/FWpvj+xr&#10;Epp9G7Ibk3z7rlDwOMzMb5j1treVuFHjS8canmcKBHHmTMm5hs/Lx3QFwgdkg5Vj0jCQh+1mPFpj&#10;YlzHJ7qdQy4ihH2CGooQ6kRKnxVk0c9cTRy9H9dYDFE2uTQNdhFuKzlX6lVaLDkuFFhTWlD2e26t&#10;hro9Ip346tSBF8v3aki/d1+l1pOnfvcGIlAfHuH/9t5oWKoX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7PvrEAAAA3AAAAA8AAAAAAAAAAAAAAAAAmAIAAGRycy9k&#10;b3ducmV2LnhtbFBLBQYAAAAABAAEAPUAAACJAwAAAAA=&#10;" fillcolor="#2e5395" stroked="f"/>
                <v:rect id="Rectangle 1168" o:spid="_x0000_s1291" style="position:absolute;left:11327;top:1145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ybMUA&#10;AADcAAAADwAAAGRycy9kb3ducmV2LnhtbESPUWsCMRCE3wv+h7CFvpSa1ILKaZRSaCmFVtTq83rZ&#10;3h1eNsdl1fPfG6Hg4zAz3zDTeedrdaQ2VoEtPPcNKOI8uIoLC7/r96cxqCjIDuvAZOFMEeaz3t0U&#10;MxdOvKTjSgqVIBwztFCKNJnWMS/JY+yHhjh5f6H1KEm2hXYtnhLc13pgzFB7rDgtlNjQW0n5fnXw&#10;Fszj4nsph/WPvOwGo/xr83E2uLX24b57nYAS6uQW/m9/OgsjM4TrmXQ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vJsxQAAANwAAAAPAAAAAAAAAAAAAAAAAJgCAABkcnMv&#10;ZG93bnJldi54bWxQSwUGAAAAAAQABAD1AAAAigMAAAAA&#10;" fillcolor="navy" stroked="f"/>
                <v:rect id="Rectangle 1169" o:spid="_x0000_s1292" style="position:absolute;left:11421;top:1145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FFsQA&#10;AADcAAAADwAAAGRycy9kb3ducmV2LnhtbESPT2sCMRTE7wW/Q3iCt5pYpCvbzYqIBW/WP6C9PTav&#10;u0s3L0sSdf32TaHQ4zAzv2GK5WA7cSMfWscaZlMFgrhypuVaw+n4/rwAESKywc4xaXhQgGU5eiow&#10;N+7Oe7odYi0ShEOOGpoY+1zKUDVkMUxdT5y8L+ctxiR9LY3He4LbTr4o9SottpwWGuxp3VD1fbha&#10;Df31A2nPF6d2PM823WP9uTq3Wk/Gw+oNRKQh/of/2lujIVMZ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BRbEAAAA3AAAAA8AAAAAAAAAAAAAAAAAmAIAAGRycy9k&#10;b3ducmV2LnhtbFBLBQYAAAAABAAEAPUAAACJAwAAAAA=&#10;" fillcolor="#2e5395" stroked="f"/>
                <v:rect id="Rectangle 1170" o:spid="_x0000_s1293" style="position:absolute;left:11327;top:1170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DhcIA&#10;AADcAAAADwAAAGRycy9kb3ducmV2LnhtbERPTWsCMRC9C/6HMIVepCYq1LI1SilYRNCitj1PN9Pd&#10;xc1k2Yy6/ntzKHh8vO/ZovO1OlMbq8AWRkMDijgPruLCwtdh+fQCKgqywzowWbhShMW835th5sKF&#10;d3TeS6FSCMcMLZQiTaZ1zEvyGIehIU7cX2g9SoJtoV2LlxTuaz025ll7rDg1lNjQe0n5cX/yFszg&#10;c7OT02Erk9/xNF9/f1wN/lj7+NC9vYIS6uQu/nevnIWpSWvTmXQ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cOFwgAAANwAAAAPAAAAAAAAAAAAAAAAAJgCAABkcnMvZG93&#10;bnJldi54bWxQSwUGAAAAAAQABAD1AAAAhwMAAAAA&#10;" fillcolor="navy" stroked="f"/>
                <v:rect id="Rectangle 1171" o:spid="_x0000_s1294" style="position:absolute;left:11421;top:1170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0/8MA&#10;AADcAAAADwAAAGRycy9kb3ducmV2LnhtbESPS4sCMRCE7wv+h9DC3tZEER+jUUQU9uZjBfXWTNqZ&#10;wUlnmEQd/70RhD0WVfUVNZ03thR3qn3hWEO3o0AQp84UnGk4/K1/RiB8QDZYOiYNT/Iwn7W+ppgY&#10;9+Ad3fchExHCPkENeQhVIqVPc7LoO64ijt7F1RZDlHUmTY2PCLel7Ck1kBYLjgs5VrTMKb3ub1ZD&#10;ddsi7fjk1Ib7w1X5XJ4Xx0Lr73azmIAI1IT/8Kf9azQM1Rje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Y0/8MAAADcAAAADwAAAAAAAAAAAAAAAACYAgAAZHJzL2Rv&#10;d25yZXYueG1sUEsFBgAAAAAEAAQA9QAAAIgDAAAAAA==&#10;" fillcolor="#2e5395" stroked="f"/>
                <v:rect id="Rectangle 1172" o:spid="_x0000_s1295" style="position:absolute;left:11327;top:1194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ZXsIA&#10;AADcAAAADwAAAGRycy9kb3ducmV2LnhtbERPS2sCMRC+C/6HMEIvUhMt1LIapRRaRKjF53m6me4u&#10;3UyWzajrvzeHQo8f33u+7HytLtTGKrCF8ciAIs6Dq7iwcNi/P76AioLssA5MFm4UYbno9+aYuXDl&#10;LV12UqgUwjFDC6VIk2kd85I8xlFoiBP3E1qPkmBbaNfiNYX7Wk+MedYeK04NJTb0VlL+uzt7C2b4&#10;9bmV834jT9+Tab4+ftwMnqx9GHSvM1BCnfyL/9wrZ2E6TvPTmXQ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llewgAAANwAAAAPAAAAAAAAAAAAAAAAAJgCAABkcnMvZG93&#10;bnJldi54bWxQSwUGAAAAAAQABAD1AAAAhwMAAAAA&#10;" fillcolor="navy" stroked="f"/>
                <v:rect id="Rectangle 1173" o:spid="_x0000_s1296" style="position:absolute;left:11421;top:1194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uJMMA&#10;AADcAAAADwAAAGRycy9kb3ducmV2LnhtbESPT4vCMBTE78J+h/AW9mbTiuhSjaXICt7Wf7B6ezTP&#10;tmzzUpqo9dsbQfA4zMxvmHnWm0ZcqXO1ZQVJFIMgLqyuuVRw2K+G3yCcR9bYWCYFd3KQLT4Gc0y1&#10;vfGWrjtfigBhl6KCyvs2ldIVFRl0kW2Jg3e2nUEfZFdK3eEtwE0jR3E8kQZrDgsVtrSsqPjfXYyC&#10;9rJB2vLRxr88nv409+Up/6uV+vrs8xkIT71/h1/ttVYwTRJ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muJMMAAADcAAAADwAAAAAAAAAAAAAAAACYAgAAZHJzL2Rv&#10;d25yZXYueG1sUEsFBgAAAAAEAAQA9QAAAIgDAAAAAA==&#10;" fillcolor="#2e5395" stroked="f"/>
                <v:rect id="Rectangle 1174" o:spid="_x0000_s1297" style="position:absolute;left:11327;top:1219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issYA&#10;AADcAAAADwAAAGRycy9kb3ducmV2LnhtbESPUWvCQBCE3wv9D8cWfCn1zhRUUk8RoUUKrahtn7e5&#10;bRKa2wu5VeO/7xUEH4eZ+YaZLXrfqCN1sQ5sYTQ0oIiL4GouLXzsnx+moKIgO2wCk4UzRVjMb29m&#10;mLtw4i0dd1KqBOGYo4VKpM21jkVFHuMwtMTJ+wmdR0myK7Xr8JTgvtGZMWPtsea0UGFLq4qK393B&#10;WzD3m7etHPbv8vidTYrXz5ezwS9rB3f98gmUUC/X8KW9dhYmowz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RissYAAADcAAAADwAAAAAAAAAAAAAAAACYAgAAZHJz&#10;L2Rvd25yZXYueG1sUEsFBgAAAAAEAAQA9QAAAIsDAAAAAA==&#10;" fillcolor="navy" stroked="f"/>
                <v:rect id="Rectangle 1175" o:spid="_x0000_s1298" style="position:absolute;left:11421;top:1219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VyMIA&#10;AADcAAAADwAAAGRycy9kb3ducmV2LnhtbESPS6vCMBSE94L/IRzBnaY+sNJrFBEFdz7Be3eH5ty2&#10;2JyUJmr990YQXA4z8w0zWzSmFHeqXWFZwaAfgSBOrS44U3A+bXpTEM4jaywtk4InOVjM260ZJto+&#10;+ED3o89EgLBLUEHufZVI6dKcDLq+rYiD929rgz7IOpO6xkeAm1IOo2giDRYcFnKsaJVTej3ejILq&#10;tkc68K+NdjyO1+Vz9be8FEp1O83yB4Snxn/Dn/ZWK4gHI3if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5XIwgAAANwAAAAPAAAAAAAAAAAAAAAAAJgCAABkcnMvZG93&#10;bnJldi54bWxQSwUGAAAAAAQABAD1AAAAhwMAAAAA&#10;" fillcolor="#2e5395" stroked="f"/>
                <v:rect id="Rectangle 1176" o:spid="_x0000_s1299" style="position:absolute;left:11327;top:1243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fXcYA&#10;AADcAAAADwAAAGRycy9kb3ducmV2LnhtbESPX0sDMRDE3wW/Q1jBl2KTVrHl2rSIoIhQpX+ft5f1&#10;7vCyOS7b9vrtG6Hg4zAzv2Gm887X6khtrAJbGPQNKOI8uIoLC5v128MYVBRkh3VgsnCmCPPZ7c0U&#10;MxdOvKTjSgqVIBwztFCKNJnWMS/JY+yHhjh5P6H1KEm2hXYtnhLc13pozLP2WHFaKLGh15Ly39XB&#10;WzC978VSDusvedwPR/nn9v1scGft/V33MgEl1Ml/+Nr+cBZGgyf4O5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FfXcYAAADcAAAADwAAAAAAAAAAAAAAAACYAgAAZHJz&#10;L2Rvd25yZXYueG1sUEsFBgAAAAAEAAQA9QAAAIsDAAAAAA==&#10;" fillcolor="navy" stroked="f"/>
                <v:rect id="Rectangle 1177" o:spid="_x0000_s1300" style="position:absolute;left:11421;top:1243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oJ8IA&#10;AADcAAAADwAAAGRycy9kb3ducmV2LnhtbESPzarCMBSE94LvEI7gTlNFrfQaRUTBnb/gvbtDc25b&#10;bE5KE7W+vREEl8PMfMPMFo0pxZ1qV1hWMOhHIIhTqwvOFJxPm94UhPPIGkvLpOBJDhbzdmuGibYP&#10;PtD96DMRIOwSVJB7XyVSujQng65vK+Lg/dvaoA+yzqSu8RHgppTDKJpIgwWHhRwrWuWUXo83o6C6&#10;7ZEO/GujHY/idflc/S0vhVLdTrP8AeGp8d/wp73VCuLBGN5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qgnwgAAANwAAAAPAAAAAAAAAAAAAAAAAJgCAABkcnMvZG93&#10;bnJldi54bWxQSwUGAAAAAAQABAD1AAAAhwMAAAAA&#10;" fillcolor="#2e5395" stroked="f"/>
                <v:rect id="Rectangle 1178" o:spid="_x0000_s1301" style="position:absolute;left:11327;top:1267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kscYA&#10;AADcAAAADwAAAGRycy9kb3ducmV2LnhtbESPX2sCMRDE3wv9DmELvpSaqKDlNEopVErBFv8+by/b&#10;u6OXzXFZ9fz2Rij0cZiZ3zCzRedrdaI2VoEtDPoGFHEeXMWFhd327ekZVBRkh3VgsnChCIv5/d0M&#10;MxfOvKbTRgqVIBwztFCKNJnWMS/JY+yHhjh5P6H1KEm2hXYtnhPc13pozFh7rDgtlNjQa0n57+bo&#10;LZjHr9VajttPGX0PJ/nHfnkxeLC299C9TEEJdfIf/mu/OwuTwRhuZ9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9kscYAAADcAAAADwAAAAAAAAAAAAAAAACYAgAAZHJz&#10;L2Rvd25yZXYueG1sUEsFBgAAAAAEAAQA9QAAAIsDAAAAAA==&#10;" fillcolor="navy" stroked="f"/>
                <v:rect id="Rectangle 1179" o:spid="_x0000_s1302" style="position:absolute;left:11421;top:1267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Ty8IA&#10;AADcAAAADwAAAGRycy9kb3ducmV2LnhtbESPQYvCMBSE74L/ITzBm6ZdxEo1FhEXvLm6C+rt0Tzb&#10;YvNSmqj1328EweMwM98wi6wztbhT6yrLCuJxBII4t7riQsHf7/doBsJ5ZI21ZVLwJAfZst9bYKrt&#10;g/d0P/hCBAi7FBWU3jeplC4vyaAb24Y4eBfbGvRBtoXULT4C3NTyK4qm0mDFYaHEhtYl5dfDzSho&#10;bj9Iez7ZaMeTZFM/1+fVsVJqOOhWcxCeOv8Jv9tbrSCJE3id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JPLwgAAANwAAAAPAAAAAAAAAAAAAAAAAJgCAABkcnMvZG93&#10;bnJldi54bWxQSwUGAAAAAAQABAD1AAAAhwMAAAAA&#10;" fillcolor="#2e5395" stroked="f"/>
                <v:rect id="Rectangle 1180" o:spid="_x0000_s1303" style="position:absolute;left:11327;top:1292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VWMIA&#10;AADcAAAADwAAAGRycy9kb3ducmV2LnhtbERPS2sCMRC+C/6HMEIvUhMt1LIapRRaRKjF53m6me4u&#10;3UyWzajrvzeHQo8f33u+7HytLtTGKrCF8ciAIs6Dq7iwcNi/P76AioLssA5MFm4UYbno9+aYuXDl&#10;LV12UqgUwjFDC6VIk2kd85I8xlFoiBP3E1qPkmBbaNfiNYX7Wk+MedYeK04NJTb0VlL+uzt7C2b4&#10;9bmV834jT9+Tab4+ftwMnqx9GHSvM1BCnfyL/9wrZ2E6TmvTmXQ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FVYwgAAANwAAAAPAAAAAAAAAAAAAAAAAJgCAABkcnMvZG93&#10;bnJldi54bWxQSwUGAAAAAAQABAD1AAAAhwMAAAAA&#10;" fillcolor="navy" stroked="f"/>
                <v:rect id="Rectangle 1181" o:spid="_x0000_s1304" style="position:absolute;left:11421;top:1292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iIsMA&#10;AADcAAAADwAAAGRycy9kb3ducmV2LnhtbESPT4vCMBTE78J+h/AWvNnURXStpkVkBW/+WUG9PZq3&#10;bdnmpTRR67c3guBxmJnfMPOsM7W4UusqywqGUQyCOLe64kLB4Xc1+AbhPLLG2jIpuJODLP3ozTHR&#10;9sY7uu59IQKEXYIKSu+bREqXl2TQRbYhDt6fbQ36INtC6hZvAW5q+RXHY2mw4rBQYkPLkvL//cUo&#10;aC5bpB2fbLzh0eSnvi/Pi2OlVP+zW8xAeOr8O/xqr7WCyXAK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+iIsMAAADcAAAADwAAAAAAAAAAAAAAAACYAgAAZHJzL2Rv&#10;d25yZXYueG1sUEsFBgAAAAAEAAQA9QAAAIgDAAAAAA==&#10;" fillcolor="#2e5395" stroked="f"/>
                <v:rect id="Rectangle 1182" o:spid="_x0000_s1305" style="position:absolute;left:11327;top:1316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T48MA&#10;AADcAAAADwAAAGRycy9kb3ducmV2LnhtbERPS0vDQBC+C/0PyxS8SLtrBCtpt0UERQSVPs/T7DQJ&#10;zc6G7LRN/717EHr8+N6zRe8bdaYu1oEtPI4NKOIiuJpLC5v1++gFVBRkh01gsnClCIv54G6GuQsX&#10;XtJ5JaVKIRxztFCJtLnWsajIYxyHljhxh9B5lAS7UrsOLyncNzoz5ll7rDk1VNjSW0XFcXXyFszD&#10;7/dSTusfedpnk+Jr+3E1uLP2fti/TkEJ9XIT/7s/nYVJluanM+kI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aT48MAAADcAAAADwAAAAAAAAAAAAAAAACYAgAAZHJzL2Rv&#10;d25yZXYueG1sUEsFBgAAAAAEAAQA9QAAAIgDAAAAAA==&#10;" fillcolor="navy" stroked="f"/>
                <v:rect id="Rectangle 1183" o:spid="_x0000_s1306" style="position:absolute;left:11421;top:1316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km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U78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NWSZvwAAANwAAAAPAAAAAAAAAAAAAAAAAJgCAABkcnMvZG93bnJl&#10;di54bWxQSwUGAAAAAAQABAD1AAAAhAMAAAAA&#10;" fillcolor="#2e5395" stroked="f"/>
                <v:rect id="Rectangle 1184" o:spid="_x0000_s1307" style="position:absolute;left:11327;top:1341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oD8UA&#10;AADcAAAADwAAAGRycy9kb3ducmV2LnhtbESPX0vDQBDE3wt+h2MFX4q9M4KVtNcigiKClv593ua2&#10;STC3F3LbNv32niD0cZiZ3zDTee8bdaIu1oEtPIwMKOIiuJpLC5v12/0zqCjIDpvAZOFCEeazm8EU&#10;cxfOvKTTSkqVIBxztFCJtLnWsajIYxyFljh5h9B5lCS7UrsOzwnuG50Z86Q91pwWKmzptaLiZ3X0&#10;Fsxw8bWU4/pbHvfZuPjcvl8M7qy9u+1fJqCEermG/9sfzsI4y+DvTDo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KgPxQAAANwAAAAPAAAAAAAAAAAAAAAAAJgCAABkcnMv&#10;ZG93bnJldi54bWxQSwUGAAAAAAQABAD1AAAAigMAAAAA&#10;" fillcolor="navy" stroked="f"/>
                <v:rect id="Rectangle 1185" o:spid="_x0000_s1308" style="position:absolute;left:11421;top:1341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tfdcUA&#10;AADcAAAADwAAAGRycy9kb3ducmV2LnhtbESPS2vDMBCE74X8B7GB3Go5D+LgWgkhtNBbmwekvS3W&#10;1jaxVsaSY+ffR4VAjsPMfMNkm8HU4kqtqywrmEYxCOLc6ooLBafjx+sKhPPIGmvLpOBGDjbr0UuG&#10;qbY97+l68IUIEHYpKii9b1IpXV6SQRfZhjh4f7Y16INsC6lb7APc1HIWx0tpsOKwUGJDu5Lyy6Ez&#10;CpruG2nPPzb+4kXyXt92v9tzpdRkPGzfQHga/DP8aH9qBclsDv9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191xQAAANwAAAAPAAAAAAAAAAAAAAAAAJgCAABkcnMv&#10;ZG93bnJldi54bWxQSwUGAAAAAAQABAD1AAAAigMAAAAA&#10;" fillcolor="#2e5395" stroked="f"/>
                <v:rect id="Rectangle 1186" o:spid="_x0000_s1309" style="position:absolute;left:11327;top:1365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2V4MYA&#10;AADcAAAADwAAAGRycy9kb3ducmV2LnhtbESPUUvDQBCE3wX/w7GCL8XeNYqVtNciBUUEK221z9vc&#10;Ngnm9kJu26b/3hMKPg4z8w0znfe+UUfqYh3YwmhoQBEXwdVcWvjavNw9gYqC7LAJTBbOFGE+u76a&#10;Yu7CiVd0XEupEoRjjhYqkTbXOhYVeYzD0BInbx86j5JkV2rX4SnBfaMzYx61x5rTQoUtLSoqftYH&#10;b8EMPj9Wctgs5X6XjYv379ezwa21tzf98wSUUC//4Uv7zVkYZw/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2V4MYAAADcAAAADwAAAAAAAAAAAAAAAACYAgAAZHJz&#10;L2Rvd25yZXYueG1sUEsFBgAAAAAEAAQA9QAAAIsDAAAAAA==&#10;" fillcolor="navy" stroked="f"/>
                <v:rect id="Rectangle 1187" o:spid="_x0000_s1310" style="position:absolute;left:11421;top:1365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imsQA&#10;AADcAAAADwAAAGRycy9kb3ducmV2LnhtbESPT2vCQBTE7wW/w/IEb81GUSNpVhFpobfWP2B7e2Rf&#10;k2D2bchuTPz2bkHwOMzMb5hsM5haXKl1lWUF0ygGQZxbXXGh4HT8eF2BcB5ZY22ZFNzIwWY9eskw&#10;1bbnPV0PvhABwi5FBaX3TSqly0sy6CLbEAfvz7YGfZBtIXWLfYCbWs7ieCkNVhwWSmxoV1J+OXRG&#10;QdN9I+35x8ZfPE/e69vud3uulJqMh+0bCE+Df4Yf7U+tIJkt4P9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YprEAAAA3AAAAA8AAAAAAAAAAAAAAAAAmAIAAGRycy9k&#10;b3ducmV2LnhtbFBLBQYAAAAABAAEAPUAAACJAwAAAAA=&#10;" fillcolor="#2e5395" stroked="f"/>
                <v:rect id="Rectangle 1188" o:spid="_x0000_s1311" style="position:absolute;left:11327;top:1389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uDMYA&#10;AADcAAAADwAAAGRycy9kb3ducmV2LnhtbESPUWvCQBCE34X+h2MLvki9awoqqaeIUCmFVtS2z9vc&#10;NgnN7YXcqvHf9woFH4eZ+YaZL3vfqBN1sQ5s4X5sQBEXwdVcWng/PN3NQEVBdtgEJgsXirBc3Azm&#10;mLtw5h2d9lKqBOGYo4VKpM21jkVFHuM4tMTJ+w6dR0myK7Xr8JzgvtGZMRPtsea0UGFL64qKn/3R&#10;WzCj7etOjoc3efjKpsXLx+Zi8NPa4W2/egQl1Ms1/N9+dham2QT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OuDMYAAADcAAAADwAAAAAAAAAAAAAAAACYAgAAZHJz&#10;L2Rvd25yZXYueG1sUEsFBgAAAAAEAAQA9QAAAIsDAAAAAA==&#10;" fillcolor="navy" stroked="f"/>
                <v:rect id="Rectangle 1189" o:spid="_x0000_s1312" style="position:absolute;left:11421;top:1389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ZdsQA&#10;AADcAAAADwAAAGRycy9kb3ducmV2LnhtbESPT2vCQBTE7wW/w/IEb3WjSCNpNiKi4M0/LdjeHtnX&#10;JJh9G7KrSb69WxA8DjPzGyZd9aYWd2pdZVnBbBqBIM6trrhQ8P21e1+CcB5ZY22ZFAzkYJWN3lJM&#10;tO34RPezL0SAsEtQQel9k0jp8pIMuqltiIP3Z1uDPsi2kLrFLsBNLedR9CENVhwWSmxoU1J+Pd+M&#10;guZ2RDrxj40OvIi39bD5XV8qpSbjfv0JwlPvX+Fne68VxPMY/s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QWXbEAAAA3AAAAA8AAAAAAAAAAAAAAAAAmAIAAGRycy9k&#10;b3ducmV2LnhtbFBLBQYAAAAABAAEAPUAAACJAwAAAAA=&#10;" fillcolor="#2e5395" stroked="f"/>
                <v:rect id="Rectangle 1190" o:spid="_x0000_s1313" style="position:absolute;left:11327;top:1414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f5cMA&#10;AADcAAAADwAAAGRycy9kb3ducmV2LnhtbERPS0vDQBC+C/0PyxS8SLtrBCtpt0UERQSVPs/T7DQJ&#10;zc6G7LRN/717EHr8+N6zRe8bdaYu1oEtPI4NKOIiuJpLC5v1++gFVBRkh01gsnClCIv54G6GuQsX&#10;XtJ5JaVKIRxztFCJtLnWsajIYxyHljhxh9B5lAS7UrsOLyncNzoz5ll7rDk1VNjSW0XFcXXyFszD&#10;7/dSTusfedpnk+Jr+3E1uLP2fti/TkEJ9XIT/7s/nYVJltamM+kI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Cf5cMAAADcAAAADwAAAAAAAAAAAAAAAACYAgAAZHJzL2Rv&#10;d25yZXYueG1sUEsFBgAAAAAEAAQA9QAAAIgDAAAAAA==&#10;" fillcolor="navy" stroked="f"/>
                <v:rect id="Rectangle 1191" o:spid="_x0000_s1314" style="position:absolute;left:11421;top:1414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on8IA&#10;AADcAAAADwAAAGRycy9kb3ducmV2LnhtbESPS6vCMBSE94L/IRzBnU0V8VGNIqLgzusD1N2hObbF&#10;5qQ0Ueu/v7lwweUwM98w82VjSvGi2hWWFfSjGARxanXBmYLzadubgHAeWWNpmRR8yMFy0W7NMdH2&#10;zQd6HX0mAoRdggpy76tESpfmZNBFtiIO3t3WBn2QdSZ1je8AN6UcxPFIGiw4LORY0Tqn9HF8GgXV&#10;8wfpwFcb73k43pSf9W11KZTqdprVDISnxn/D/+2dVjAeTO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2ifwgAAANwAAAAPAAAAAAAAAAAAAAAAAJgCAABkcnMvZG93&#10;bnJldi54bWxQSwUGAAAAAAQABAD1AAAAhwMAAAAA&#10;" fillcolor="#2e5395" stroked="f"/>
                <v:rect id="Rectangle 1192" o:spid="_x0000_s1315" style="position:absolute;left:11327;top:1438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FPsMA&#10;AADcAAAADwAAAGRycy9kb3ducmV2LnhtbERPTWsCMRC9C/6HMEIvUhMVtGyNIkJLKbSitj1PN9Pd&#10;xc1k2Yy6/vvmIHh8vO/FqvO1OlMbq8AWxiMDijgPruLCwtfh5fEJVBRkh3VgsnClCKtlv7fAzIUL&#10;7+i8l0KlEI4ZWihFmkzrmJfkMY5CQ5y4v9B6lATbQrsWLync13pizEx7rDg1lNjQpqT8uD95C2a4&#10;/djJ6fAp09/JPH//fr0a/LH2YdCtn0EJdXIX39xvzsJ8muanM+kI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8FPsMAAADcAAAADwAAAAAAAAAAAAAAAACYAgAAZHJzL2Rv&#10;d25yZXYueG1sUEsFBgAAAAAEAAQA9QAAAIgDAAAAAA==&#10;" fillcolor="navy" stroked="f"/>
                <v:rect id="Rectangle 1193" o:spid="_x0000_s1316" style="position:absolute;left:11421;top:1438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yRMIA&#10;AADcAAAADwAAAGRycy9kb3ducmV2LnhtbESPS6vCMBSE94L/IRzBnaY+sNJrFBEFdz7Be3eH5ty2&#10;2JyUJmr990YQXA4z8w0zWzSmFHeqXWFZwaAfgSBOrS44U3A+bXpTEM4jaywtk4InOVjM260ZJto+&#10;+ED3o89EgLBLUEHufZVI6dKcDLq+rYiD929rgz7IOpO6xkeAm1IOo2giDRYcFnKsaJVTej3ejILq&#10;tkc68K+NdjyO1+Vz9be8FEp1O83yB4Snxn/Dn/ZWK4hHA3if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7PJEwgAAANwAAAAPAAAAAAAAAAAAAAAAAJgCAABkcnMvZG93&#10;bnJldi54bWxQSwUGAAAAAAQABAD1AAAAhwMAAAAA&#10;" fillcolor="#2e5395" stroked="f"/>
                <v:rect id="Rectangle 1194" o:spid="_x0000_s1317" style="position:absolute;left:11327;top:14631;width:5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+0sYA&#10;AADcAAAADwAAAGRycy9kb3ducmV2LnhtbESPUWvCQBCE3wv9D8cWfCn1rhG0pJ4iQqUUqqhtn7e5&#10;bRKa2wu5VeO/7wlCH4eZ+YaZznvfqCN1sQ5s4XFoQBEXwdVcWvjYvzw8gYqC7LAJTBbOFGE+u72Z&#10;Yu7Cibd03EmpEoRjjhYqkTbXOhYVeYzD0BIn7yd0HiXJrtSuw1OC+0Znxoy1x5rTQoUtLSsqfncH&#10;b8Hcb963ctivZfSdTYq3z9XZ4Je1g7t+8QxKqJf/8LX96ixMRhlczqQj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E+0sYAAADcAAAADwAAAAAAAAAAAAAAAACYAgAAZHJz&#10;L2Rvd25yZXYueG1sUEsFBgAAAAAEAAQA9QAAAIsDAAAAAA==&#10;" fillcolor="navy" stroked="f"/>
                <v:rect id="Rectangle 1195" o:spid="_x0000_s1318" style="position:absolute;left:11421;top:14631;width: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JqMQA&#10;AADcAAAADwAAAGRycy9kb3ducmV2LnhtbESPQWvCQBSE7wX/w/KE3urGplSJbkKQFrxZbUG9PbLP&#10;JJh9G7JrEv99t1DwOMzMN8w6G00jeupcbVnBfBaBIC6srrlU8PP9+bIE4TyyxsYyKbiTgyydPK0x&#10;0XbgPfUHX4oAYZeggsr7NpHSFRUZdDPbEgfvYjuDPsiulLrDIcBNI1+j6F0arDksVNjSpqLiergZ&#10;Be3tC2nPJxvt+G3x0dw35/xYK/U8HfMVCE+jf4T/21utYBHH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yajEAAAA3AAAAA8AAAAAAAAAAAAAAAAAmAIAAGRycy9k&#10;b3ducmV2LnhtbFBLBQYAAAAABAAEAPUAAACJAwAAAAA=&#10;" fillcolor="#2e5395" stroked="f"/>
                <v:rect id="Rectangle 1196" o:spid="_x0000_s1319" style="position:absolute;left:11327;top:14879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DPcYA&#10;AADcAAAADwAAAGRycy9kb3ducmV2LnhtbESPX0sDMRDE3wW/Q1ihL2ITW7Hl2rRIoUUElf593l7W&#10;u8PL5rhs2+u3N4Lg4zAzv2Gm887X6kxtrAJbeOwbUMR5cBUXFnbb5cMYVBRkh3VgsnClCPPZ7c0U&#10;MxcuvKbzRgqVIBwztFCKNJnWMS/JY+yHhjh5X6H1KEm2hXYtXhLc13pgzLP2WHFaKLGhRUn59+bk&#10;LZj7z/e1nLYfMjwORvnbfnU1eLC2d9e9TEAJdfIf/mu/Oguj4RP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QDPcYAAADcAAAADwAAAAAAAAAAAAAAAACYAgAAZHJz&#10;L2Rvd25yZXYueG1sUEsFBgAAAAAEAAQA9QAAAIsDAAAAAA==&#10;" fillcolor="navy" stroked="f"/>
                <v:rect id="Rectangle 1197" o:spid="_x0000_s1320" style="position:absolute;left:11421;top:14879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0R8MA&#10;AADcAAAADwAAAGRycy9kb3ducmV2LnhtbESPS4vCQBCE78L+h6EXvOlk1ydZJyKi4M0n6N6aTG8S&#10;NtMTMhON/94RBI9FVX1FzeatKcWValdYVvDVj0AQp1YXnCk4Hde9KQjnkTWWlknBnRzMk4/ODGNt&#10;b7yn68FnIkDYxagg976KpXRpTgZd31bEwfuztUEfZJ1JXeMtwE0pv6NoLA0WHBZyrGiZU/p/aIyC&#10;qtkh7flioy0PJ6vyvvxdnAulup/t4geEp9a/w6/2RiuYDEb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f0R8MAAADcAAAADwAAAAAAAAAAAAAAAACYAgAAZHJzL2Rv&#10;d25yZXYueG1sUEsFBgAAAAAEAAQA9QAAAIgDAAAAAA==&#10;" fillcolor="#2e5395" stroked="f"/>
                <v:rect id="Rectangle 1198" o:spid="_x0000_s1321" style="position:absolute;left:11327;top:15127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40cYA&#10;AADcAAAADwAAAGRycy9kb3ducmV2LnhtbESPX2sCMRDE3wv9DmELvpSaVEHLaZRSUKRQi3+ft5ft&#10;3dHL5risen77piD0cZiZ3zDTeedrdaY2VoEtPPcNKOI8uIoLC/vd4ukFVBRkh3VgsnClCPPZ/d0U&#10;MxcuvKHzVgqVIBwztFCKNJnWMS/JY+yHhjh536H1KEm2hXYtXhLc13pgzEh7rDgtlNjQW0n5z/bk&#10;LZjHz4+NnHZrGX4Nxvn7YXk1eLS299C9TkAJdfIfvrVXzsJ4OIK/M+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o40cYAAADcAAAADwAAAAAAAAAAAAAAAACYAgAAZHJz&#10;L2Rvd25yZXYueG1sUEsFBgAAAAAEAAQA9QAAAIsDAAAAAA==&#10;" fillcolor="navy" stroked="f"/>
                <v:rect id="Rectangle 1199" o:spid="_x0000_s1322" style="position:absolute;left:11421;top:15127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Pq8IA&#10;AADcAAAADwAAAGRycy9kb3ducmV2LnhtbESPS6vCMBSE94L/IRzBnaY+sJdeo4gouPMJ3rs7NMe2&#10;2JyUJmr990YQXA4z8w0znTemFHeqXWFZwaAfgSBOrS44U3A6rns/IJxH1lhaJgVPcjCftVtTTLR9&#10;8J7uB5+JAGGXoILc+yqR0qU5GXR9WxEH72Jrgz7IOpO6xkeAm1IOo2giDRYcFnKsaJlTej3cjILq&#10;tkPa85+NtjyOV+Vz+b84F0p1O83iF4Snxn/Dn/ZGK4hHMbzPh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c+rwgAAANwAAAAPAAAAAAAAAAAAAAAAAJgCAABkcnMvZG93&#10;bnJldi54bWxQSwUGAAAAAAQABAD1AAAAhwMAAAAA&#10;" fillcolor="#2e5395" stroked="f"/>
                <v:rect id="Rectangle 1200" o:spid="_x0000_s1323" style="position:absolute;left:11327;top:15375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JOMMA&#10;AADcAAAADwAAAGRycy9kb3ducmV2LnhtbERPTWsCMRC9C/6HMEIvUhMVtGyNIkJLKbSitj1PN9Pd&#10;xc1k2Yy6/vvmIHh8vO/FqvO1OlMbq8AWxiMDijgPruLCwtfh5fEJVBRkh3VgsnClCKtlv7fAzIUL&#10;7+i8l0KlEI4ZWihFmkzrmJfkMY5CQ5y4v9B6lATbQrsWLync13pizEx7rDg1lNjQpqT8uD95C2a4&#10;/djJ6fAp09/JPH//fr0a/LH2YdCtn0EJdXIX39xvzsJ8mtamM+kI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kJOMMAAADcAAAADwAAAAAAAAAAAAAAAACYAgAAZHJzL2Rv&#10;d25yZXYueG1sUEsFBgAAAAAEAAQA9QAAAIgDAAAAAA==&#10;" fillcolor="navy" stroked="f"/>
                <v:rect id="Rectangle 1201" o:spid="_x0000_s1324" style="position:absolute;left:11421;top:15375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+QsQA&#10;AADcAAAADwAAAGRycy9kb3ducmV2LnhtbESPW2vCQBSE34X+h+UUfNONF7RNs4qIgm/1Umj7dsie&#10;JsHs2ZDdXPz3bkHwcZiZb5hk3ZtStFS7wrKCyTgCQZxaXXCm4OuyH72BcB5ZY2mZFNzIwXr1Mkgw&#10;1rbjE7Vnn4kAYRejgtz7KpbSpTkZdGNbEQfvz9YGfZB1JnWNXYCbUk6jaCENFhwWcqxom1N6PTdG&#10;QdUckU78Y6NPni935W37u/kulBq+9psPEJ56/ww/2getYDl7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/kLEAAAA3AAAAA8AAAAAAAAAAAAAAAAAmAIAAGRycy9k&#10;b3ducmV2LnhtbFBLBQYAAAAABAAEAPUAAACJAwAAAAA=&#10;" fillcolor="#2e5395" stroked="f"/>
                <v:rect id="Rectangle 1202" o:spid="_x0000_s1325" style="position:absolute;left:11327;top:15623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2Q8MA&#10;AADcAAAADwAAAGRycy9kb3ducmV2LnhtbERPTWsCMRC9F/wPYQpeSk2qUsvWKKVQEUFFbXuebqa7&#10;i5vJshl1/ffmUOjx8b6n887X6kxtrAJbeBoYUMR5cBUXFj4PH48voKIgO6wDk4UrRZjPendTzFy4&#10;8I7OeylUCuGYoYVSpMm0jnlJHuMgNMSJ+w2tR0mwLbRr8ZLCfa2HxjxrjxWnhhIbei8pP+5P3oJ5&#10;2K53cjpsZPQznOSrr8XV4Le1/fvu7RWUUCf/4j/30lmYjNP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l2Q8MAAADcAAAADwAAAAAAAAAAAAAAAACYAgAAZHJzL2Rv&#10;d25yZXYueG1sUEsFBgAAAAAEAAQA9QAAAIgDAAAAAA==&#10;" fillcolor="navy" stroked="f"/>
                <v:rect id="Rectangle 1203" o:spid="_x0000_s1326" style="position:absolute;left:11421;top:15623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BO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06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6oE5vwAAANwAAAAPAAAAAAAAAAAAAAAAAJgCAABkcnMvZG93bnJl&#10;di54bWxQSwUGAAAAAAQABAD1AAAAhAMAAAAA&#10;" fillcolor="#2e5395" stroked="f"/>
                <v:rect id="Rectangle 1204" o:spid="_x0000_s1327" style="position:absolute;left:11327;top:15871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Nr8YA&#10;AADcAAAADwAAAGRycy9kb3ducmV2LnhtbESPUUvDQBCE3wX/w7GCL8XeNYqVtNciBUUEK221z9vc&#10;Ngnm9kJu26b/3hMKPg4z8w0znfe+UUfqYh3YwmhoQBEXwdVcWvjavNw9gYqC7LAJTBbOFGE+u76a&#10;Yu7CiVd0XEupEoRjjhYqkTbXOhYVeYzD0BInbx86j5JkV2rX4SnBfaMzYx61x5rTQoUtLSoqftYH&#10;b8EMPj9Wctgs5X6XjYv379ezwa21tzf98wSUUC//4Uv7zVkYP2T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Nr8YAAADcAAAADwAAAAAAAAAAAAAAAACYAgAAZHJz&#10;L2Rvd25yZXYueG1sUEsFBgAAAAAEAAQA9QAAAIsDAAAAAA==&#10;" fillcolor="navy" stroked="f"/>
                <v:rect id="Rectangle 1205" o:spid="_x0000_s1328" style="position:absolute;left:11421;top:15871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61cQA&#10;AADcAAAADwAAAGRycy9kb3ducmV2LnhtbESPQWvCQBSE74L/YXlCb2ZjFSNpVglSoTerLdjeHtnX&#10;JJh9G7JrjP/eLQgeh5n5hsk2g2lET52rLSuYRTEI4sLqmksF31+76QqE88gaG8uk4EYONuvxKMNU&#10;2ysfqD/6UgQIuxQVVN63qZSuqMigi2xLHLw/2xn0QXal1B1eA9w08jWOl9JgzWGhwpa2FRXn48Uo&#10;aC+fSAf+sfGeF8l7c9v+5qdaqZfJkL+B8DT4Z/jR/tAKksU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0utXEAAAA3AAAAA8AAAAAAAAAAAAAAAAAmAIAAGRycy9k&#10;b3ducmV2LnhtbFBLBQYAAAAABAAEAPUAAACJAwAAAAA=&#10;" fillcolor="#2e5395" stroked="f"/>
                <v:rect id="Rectangle 1206" o:spid="_x0000_s1329" style="position:absolute;left:522;top:72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wQMYA&#10;AADcAAAADwAAAGRycy9kb3ducmV2LnhtbESPUUvDQBCE3wX/w7GCL8XcWYuVmGsRQRHBlra2z2tu&#10;TYK5vZDbtum/94SCj8PMfMMU88G36kB9bAJbuM0MKOIyuIYrC5+bl5sHUFGQHbaBycKJIsxnlxcF&#10;5i4ceUWHtVQqQTjmaKEW6XKtY1mTx5iFjjh536H3KEn2lXY9HhPct3pszL322HBaqLGj55rKn/Xe&#10;WzCj5cdK9puF3H2Np+X79vVkcGft9dXw9AhKaJD/8Ln95ixMJ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JwQMYAAADcAAAADwAAAAAAAAAAAAAAAACYAgAAZHJz&#10;L2Rvd25yZXYueG1sUEsFBgAAAAAEAAQA9QAAAIsDAAAAAA==&#10;" fillcolor="navy" stroked="f"/>
                <v:rect id="Rectangle 1207" o:spid="_x0000_s1330" style="position:absolute;left:480;top:72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HOsQA&#10;AADcAAAADwAAAGRycy9kb3ducmV2LnhtbESPQWvCQBSE7wX/w/KE3urGklaJbkKQFrxZbUG9PbLP&#10;JJh9G7JrEv99t1DwOMzMN8w6G00jeupcbVnBfBaBIC6srrlU8PP9+bIE4TyyxsYyKbiTgyydPK0x&#10;0XbgPfUHX4oAYZeggsr7NpHSFRUZdDPbEgfvYjuDPsiulLrDIcBNI1+j6F0arDksVNjSpqLiergZ&#10;Be3tC2nPJxvtOF58NPfNOT/WSj1Px3wFwtPoH+H/9lYrWMRv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RhzrEAAAA3AAAAA8AAAAAAAAAAAAAAAAAmAIAAGRycy9k&#10;b3ducmV2LnhtbFBLBQYAAAAABAAEAPUAAACJAwAAAAA=&#10;" fillcolor="#2e5395" stroked="f"/>
                <v:rect id="Rectangle 1208" o:spid="_x0000_s1331" style="position:absolute;left:522;top:96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LrMYA&#10;AADcAAAADwAAAGRycy9kb3ducmV2LnhtbESPUUvDQBCE3wX/w7GCL2LurKWVmGsRQRHBSlvb5zW3&#10;JsHcXsht2/Tfe0Khj8PMfMMU88G3ak99bAJbuMsMKOIyuIYrC1/rl9sHUFGQHbaBycKRIsxnlxcF&#10;5i4ceEn7lVQqQTjmaKEW6XKtY1mTx5iFjjh5P6H3KEn2lXY9HhLct3pkzER7bDgt1NjRc03l72rn&#10;LZibz4+l7NYLuf8eTcv3zevR4Nba66vh6RGU0CDn8Kn95ixMxxP4P5OO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xLrMYAAADcAAAADwAAAAAAAAAAAAAAAACYAgAAZHJz&#10;L2Rvd25yZXYueG1sUEsFBgAAAAAEAAQA9QAAAIsDAAAAAA==&#10;" fillcolor="navy" stroked="f"/>
                <v:rect id="Rectangle 1209" o:spid="_x0000_s1332" style="position:absolute;left:480;top:96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81sQA&#10;AADcAAAADwAAAGRycy9kb3ducmV2LnhtbESPQWvCQBSE70L/w/IKvZldi5iSuoYgFby1iULb2yP7&#10;mgSzb0N21fjvu0Khx2FmvmHW+WR7caHRd441LBIFgrh2puNGw/Gwm7+A8AHZYO+YNNzIQ755mK0x&#10;M+7KJV2q0IgIYZ+hhjaEIZPS1y1Z9IkbiKP340aLIcqxkWbEa4TbXj4rtZIWO44LLQ60bak+VWer&#10;YTh/IJX85dQ7L9O3/rb9Lj47rZ8ep+IVRKAp/If/2nujIV2mcD8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vNbEAAAA3AAAAA8AAAAAAAAAAAAAAAAAmAIAAGRycy9k&#10;b3ducmV2LnhtbFBLBQYAAAAABAAEAPUAAACJAwAAAAA=&#10;" fillcolor="#2e5395" stroked="f"/>
                <v:rect id="Rectangle 1210" o:spid="_x0000_s1333" style="position:absolute;left:522;top:120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6RcMA&#10;AADcAAAADwAAAGRycy9kb3ducmV2LnhtbERPTWsCMRC9F/wPYQpeSk2qUsvWKKVQEUFFbXuebqa7&#10;i5vJshl1/ffmUOjx8b6n887X6kxtrAJbeBoYUMR5cBUXFj4PH48voKIgO6wDk4UrRZjPendTzFy4&#10;8I7OeylUCuGYoYVSpMm0jnlJHuMgNMSJ+w2tR0mwLbRr8ZLCfa2HxjxrjxWnhhIbei8pP+5P3oJ5&#10;2K53cjpsZPQznOSrr8XV4Le1/fvu7RWUUCf/4j/30lmYjNP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6RcMAAADcAAAADwAAAAAAAAAAAAAAAACYAgAAZHJzL2Rv&#10;d25yZXYueG1sUEsFBgAAAAAEAAQA9QAAAIgDAAAAAA==&#10;" fillcolor="navy" stroked="f"/>
                <v:rect id="Rectangle 1211" o:spid="_x0000_s1334" style="position:absolute;left:480;top:120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NP8IA&#10;AADcAAAADwAAAGRycy9kb3ducmV2LnhtbESPS6vCMBSE94L/IRzBnU0V8VGNIqLgzusD1N2hObbF&#10;5qQ0Ueu/v7lwweUwM98w82VjSvGi2hWWFfSjGARxanXBmYLzadubgHAeWWNpmRR8yMFy0W7NMdH2&#10;zQd6HX0mAoRdggpy76tESpfmZNBFtiIO3t3WBn2QdSZ1je8AN6UcxPFIGiw4LORY0Tqn9HF8GgXV&#10;8wfpwFcb73k43pSf9W11KZTqdprVDISnxn/D/+2dVjAeTuHvTDg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I0/wgAAANwAAAAPAAAAAAAAAAAAAAAAAJgCAABkcnMvZG93&#10;bnJldi54bWxQSwUGAAAAAAQABAD1AAAAhwMAAAAA&#10;" fillcolor="#2e5395" stroked="f"/>
                <v:rect id="Rectangle 1212" o:spid="_x0000_s1335" style="position:absolute;left:522;top:145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gnsMA&#10;AADcAAAADwAAAGRycy9kb3ducmV2LnhtbERPTWsCMRC9F/wPYQpeSk2qWMvWKKVQEUFFbXuebqa7&#10;i5vJshl1/ffmUOjx8b6n887X6kxtrAJbeBoYUMR5cBUXFj4PH48voKIgO6wDk4UrRZjPendTzFy4&#10;8I7OeylUCuGYoYVSpMm0jnlJHuMgNMSJ+w2tR0mwLbRr8ZLCfa2HxjxrjxWnhhIbei8pP+5P3oJ5&#10;2K53cjpsZPQznOSrr8XV4Le1/fvu7RWUUCf/4j/30lmYjNP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DgnsMAAADcAAAADwAAAAAAAAAAAAAAAACYAgAAZHJzL2Rv&#10;d25yZXYueG1sUEsFBgAAAAAEAAQA9QAAAIgDAAAAAA==&#10;" fillcolor="navy" stroked="f"/>
                <v:rect id="Rectangle 1213" o:spid="_x0000_s1336" style="position:absolute;left:480;top:145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X5MIA&#10;AADcAAAADwAAAGRycy9kb3ducmV2LnhtbESPzarCMBSE94LvEI7gTlNFrfQaRUTBnb/gvbtDc25b&#10;bE5KE7W+vREEl8PMfMPMFo0pxZ1qV1hWMOhHIIhTqwvOFJxPm94UhPPIGkvLpOBJDhbzdmuGibYP&#10;PtD96DMRIOwSVJB7XyVSujQng65vK+Lg/dvaoA+yzqSu8RHgppTDKJpIgwWHhRwrWuWUXo83o6C6&#10;7ZEO/GujHY/idflc/S0vhVLdTrP8AeGp8d/wp73VCuLxAN5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xfkwgAAANwAAAAPAAAAAAAAAAAAAAAAAJgCAABkcnMvZG93&#10;bnJldi54bWxQSwUGAAAAAAQABAD1AAAAhwMAAAAA&#10;" fillcolor="#2e5395" stroked="f"/>
                <v:rect id="Rectangle 1214" o:spid="_x0000_s1337" style="position:absolute;left:522;top:169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7bcsYA&#10;AADcAAAADwAAAGRycy9kb3ducmV2LnhtbESPUUvDQBCE3wX/w7GCL8XeNaKVtNciBUUEK221z9vc&#10;Ngnm9kJu26b/3hMKPg4z8w0znfe+UUfqYh3YwmhoQBEXwdVcWvjavNw9gYqC7LAJTBbOFGE+u76a&#10;Yu7CiVd0XEupEoRjjhYqkTbXOhYVeYzD0BInbx86j5JkV2rX4SnBfaMzYx61x5rTQoUtLSoqftYH&#10;b8EMPj9Wctgs5X6XjYv379ezwa21tzf98wSUUC//4Uv7zVkYP2T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7bcsYAAADcAAAADwAAAAAAAAAAAAAAAACYAgAAZHJz&#10;L2Rvd25yZXYueG1sUEsFBgAAAAAEAAQA9QAAAIsDAAAAAA==&#10;" fillcolor="navy" stroked="f"/>
                <v:rect id="Rectangle 1215" o:spid="_x0000_s1338" style="position:absolute;left:480;top:169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sCMMA&#10;AADcAAAADwAAAGRycy9kb3ducmV2LnhtbESPS4vCQBCE78L+h6EXvOlk1ydZJyKi4M0n6N6aTG8S&#10;NtMTMhON/94RBI9FVX1FzeatKcWValdYVvDVj0AQp1YXnCk4Hde9KQjnkTWWlknBnRzMk4/ODGNt&#10;b7yn68FnIkDYxagg976KpXRpTgZd31bEwfuztUEfZJ1JXeMtwE0pv6NoLA0WHBZyrGiZU/p/aIyC&#10;qtkh7flioy0PJ6vyvvxdnAulup/t4geEp9a/w6/2RiuYjAb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0sCMMAAADcAAAADwAAAAAAAAAAAAAAAACYAgAAZHJzL2Rv&#10;d25yZXYueG1sUEsFBgAAAAAEAAQA9QAAAIgDAAAAAA==&#10;" fillcolor="#2e5395" stroked="f"/>
                <v:rect id="Rectangle 1216" o:spid="_x0000_s1339" style="position:absolute;left:522;top:194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mncYA&#10;AADcAAAADwAAAGRycy9kb3ducmV2LnhtbESPX0sDMRDE3wW/Q1ihL9ImVm3L2bRIoUUElf59Xi/r&#10;3eFlc1y27fXbG0HwcZiZ3zDTeedrdaI2VoEt3A0MKOI8uIoLC7vtsj8BFQXZYR2YLFwownx2fTXF&#10;zIUzr+m0kUIlCMcMLZQiTaZ1zEvyGAehIU7eV2g9SpJtoV2L5wT3tR4aM9IeK04LJTa0KCn/3hy9&#10;BXP78baW4/Zd7j+H4/x1v7oYPFjbu+men0AJdfIf/mu/OAvjxwf4PZOO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vmncYAAADcAAAADwAAAAAAAAAAAAAAAACYAgAAZHJz&#10;L2Rvd25yZXYueG1sUEsFBgAAAAAEAAQA9QAAAIsDAAAAAA==&#10;" fillcolor="navy" stroked="f"/>
                <v:rect id="Rectangle 1217" o:spid="_x0000_s1340" style="position:absolute;left:480;top:194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R58QA&#10;AADcAAAADwAAAGRycy9kb3ducmV2LnhtbESPQWvCQBSE74L/YXlCb2ZjUSNpVglSoTerLdjeHtnX&#10;JJh9G7JrjP/eLQgeh5n5hsk2g2lET52rLSuYRTEI4sLqmksF31+76QqE88gaG8uk4EYONuvxKMNU&#10;2ysfqD/6UgQIuxQVVN63qZSuqMigi2xLHLw/2xn0QXal1B1eA9w08jWOl9JgzWGhwpa2FRXn48Uo&#10;aC+fSAf+sfGe58l7c9v+5qdaqZfJkL+B8DT4Z/jR/tAKksU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EefEAAAA3AAAAA8AAAAAAAAAAAAAAAAAmAIAAGRycy9k&#10;b3ducmV2LnhtbFBLBQYAAAAABAAEAPUAAACJAwAAAAA=&#10;" fillcolor="#2e5395" stroked="f"/>
                <v:rect id="Rectangle 1218" o:spid="_x0000_s1341" style="position:absolute;left:522;top:218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dccYA&#10;AADcAAAADwAAAGRycy9kb3ducmV2LnhtbESPUUvDQBCE3wX/w7GCL2LurLSVmGsRQRHBSlvb5zW3&#10;JsHcXsht2/Tfe0Khj8PMfMMU88G3ak99bAJbuMsMKOIyuIYrC1/rl9sHUFGQHbaBycKRIsxnlxcF&#10;5i4ceEn7lVQqQTjmaKEW6XKtY1mTx5iFjjh5P6H3KEn2lXY9HhLct3pkzER7bDgt1NjRc03l72rn&#10;LZibz4+l7NYLuf8eTcv3zevR4Nba66vh6RGU0CDn8Kn95ixMxxP4P5OO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XdccYAAADcAAAADwAAAAAAAAAAAAAAAACYAgAAZHJz&#10;L2Rvd25yZXYueG1sUEsFBgAAAAAEAAQA9QAAAIsDAAAAAA==&#10;" fillcolor="navy" stroked="f"/>
                <v:rect id="Rectangle 1219" o:spid="_x0000_s1342" style="position:absolute;left:480;top:218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qC8EA&#10;AADcAAAADwAAAGRycy9kb3ducmV2LnhtbESPzarCMBSE94LvEI7gTlNF7aXXKCIK7vwF790dmmNb&#10;bE5KE7W+vREEl8PMfMNM540pxZ1qV1hWMOhHIIhTqwvOFJyO694PCOeRNZaWScGTHMxn7dYUE20f&#10;vKf7wWciQNglqCD3vkqkdGlOBl3fVsTBu9jaoA+yzqSu8RHgppTDKJpIgwWHhRwrWuaUXg83o6C6&#10;7ZD2/GejLY/iVflc/i/OhVLdTrP4BeGp8d/wp73RCuJxD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WKgvBAAAA3AAAAA8AAAAAAAAAAAAAAAAAmAIAAGRycy9kb3du&#10;cmV2LnhtbFBLBQYAAAAABAAEAPUAAACGAwAAAAA=&#10;" fillcolor="#2e5395" stroked="f"/>
                <v:rect id="Rectangle 1220" o:spid="_x0000_s1343" style="position:absolute;left:522;top:242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smMMA&#10;AADcAAAADwAAAGRycy9kb3ducmV2LnhtbERPTWsCMRC9F/wPYQpeSk2qWMvWKKVQEUFFbXuebqa7&#10;i5vJshl1/ffmUOjx8b6n887X6kxtrAJbeBoYUMR5cBUXFj4PH48voKIgO6wDk4UrRZjPendTzFy4&#10;8I7OeylUCuGYoYVSpMm0jnlJHuMgNMSJ+w2tR0mwLbRr8ZLCfa2HxjxrjxWnhhIbei8pP+5P3oJ5&#10;2K53cjpsZPQznOSrr8XV4Le1/fvu7RWUUCf/4j/30lmYjNP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bsmMMAAADcAAAADwAAAAAAAAAAAAAAAACYAgAAZHJzL2Rv&#10;d25yZXYueG1sUEsFBgAAAAAEAAQA9QAAAIgDAAAAAA==&#10;" fillcolor="navy" stroked="f"/>
                <v:rect id="Rectangle 1221" o:spid="_x0000_s1344" style="position:absolute;left:480;top:242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Ub4s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YDl/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G+LEAAAA3AAAAA8AAAAAAAAAAAAAAAAAmAIAAGRycy9k&#10;b3ducmV2LnhtbFBLBQYAAAAABAAEAPUAAACJAwAAAAA=&#10;" fillcolor="#2e5395" stroked="f"/>
                <v:rect id="Rectangle 1222" o:spid="_x0000_s1345" style="position:absolute;left:522;top:267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qI8MA&#10;AADcAAAADwAAAGRycy9kb3ducmV2LnhtbERPTWsCMRC9C/6HMEIvUhMtaNkaRYSWUrCitj1PN9Pd&#10;xc1k2Yy6/ntzKHh8vO/5svO1OlMbq8AWxiMDijgPruLCwtfh9fEZVBRkh3VgsnClCMtFvzfHzIUL&#10;7+i8l0KlEI4ZWihFmkzrmJfkMY5CQ5y4v9B6lATbQrsWLync13pizFR7rDg1lNjQuqT8uD95C2a4&#10;3ezkdPiUp9/JLP/4frsa/LH2YdCtXkAJdXIX/7vfnYXZNM1PZ9IR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wqI8MAAADcAAAADwAAAAAAAAAAAAAAAACYAgAAZHJzL2Rv&#10;d25yZXYueG1sUEsFBgAAAAAEAAQA9QAAAIgDAAAAAA==&#10;" fillcolor="navy" stroked="f"/>
                <v:rect id="Rectangle 1223" o:spid="_x0000_s1346" style="position:absolute;left:480;top:267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/dW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07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X91ZvwAAANwAAAAPAAAAAAAAAAAAAAAAAJgCAABkcnMvZG93bnJl&#10;di54bWxQSwUGAAAAAAQABAD1AAAAhAMAAAAA&#10;" fillcolor="#2e5395" stroked="f"/>
                <v:rect id="Rectangle 1224" o:spid="_x0000_s1347" style="position:absolute;left:522;top:291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Rz8YA&#10;AADcAAAADwAAAGRycy9kb3ducmV2LnhtbESPUWvCQBCE34X+h2MLvki9awoqqaeIUCmFVtS2z9vc&#10;NgnN7YXcqvHf9woFH4eZ+YaZL3vfqBN1sQ5s4X5sQBEXwdVcWng/PN3NQEVBdtgEJgsXirBc3Azm&#10;mLtw5h2d9lKqBOGYo4VKpM21jkVFHuM4tMTJ+w6dR0myK7Xr8JzgvtGZMRPtsea0UGFL64qKn/3R&#10;WzCj7etOjoc3efjKpsXLx+Zi8NPa4W2/egQl1Ms1/N9+dhamkwz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IRz8YAAADcAAAADwAAAAAAAAAAAAAAAACYAgAAZHJz&#10;L2Rvd25yZXYueG1sUEsFBgAAAAAEAAQA9QAAAIsDAAAAAA==&#10;" fillcolor="navy" stroked="f"/>
                <v:rect id="Rectangle 1225" o:spid="_x0000_s1348" style="position:absolute;left:480;top:291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mtcQA&#10;AADcAAAADwAAAGRycy9kb3ducmV2LnhtbESPT2vCQBTE74LfYXlCb2ajFZU0qwSx0Jv1D9jeHtnX&#10;JJh9G7JrjN++Kwgeh5n5DZOue1OLjlpXWVYwiWIQxLnVFRcKTsfP8RKE88gaa8uk4E4O1qvhIMVE&#10;2xvvqTv4QgQIuwQVlN43iZQuL8mgi2xDHLw/2xr0QbaF1C3eAtzUchrHc2mw4rBQYkObkvLL4WoU&#10;NNdvpD3/2HjHs8W2vm9+s3Ol1Nuozz5AeOr9K/xsf2kFi/k7PM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5rXEAAAA3AAAAA8AAAAAAAAAAAAAAAAAmAIAAGRycy9k&#10;b3ducmV2LnhtbFBLBQYAAAAABAAEAPUAAACJAwAAAAA=&#10;" fillcolor="#2e5395" stroked="f"/>
                <v:rect id="Rectangle 1226" o:spid="_x0000_s1349" style="position:absolute;left:522;top:316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sIMYA&#10;AADcAAAADwAAAGRycy9kb3ducmV2LnhtbESPUUvDQBCE3wX/w7GCL2LurKWVmGsRQRHBSlvb5zW3&#10;JsHcXsht2/Tfe0Khj8PMfMMU88G3ak99bAJbuMsMKOIyuIYrC1/rl9sHUFGQHbaBycKRIsxnlxcF&#10;5i4ceEn7lVQqQTjmaKEW6XKtY1mTx5iFjjh5P6H3KEn2lXY9HhLct3pkzER7bDgt1NjRc03l72rn&#10;LZibz4+l7NYLuf8eTcv3zevR4Nba66vh6RGU0CDn8Kn95ixMJ2P4P5OO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csIMYAAADcAAAADwAAAAAAAAAAAAAAAACYAgAAZHJz&#10;L2Rvd25yZXYueG1sUEsFBgAAAAAEAAQA9QAAAIsDAAAAAA==&#10;" fillcolor="navy" stroked="f"/>
                <v:rect id="Rectangle 1227" o:spid="_x0000_s1350" style="position:absolute;left:480;top:316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bWsQA&#10;AADcAAAADwAAAGRycy9kb3ducmV2LnhtbESPW2vCQBSE3wX/w3KEvpmNUi+kWSWIhb5ZL2D7dsie&#10;JsHs2ZBdY/z3XUHwcZiZb5h03ZtadNS6yrKCSRSDIM6trrhQcDp+jpcgnEfWWFsmBXdysF4NBykm&#10;2t54T93BFyJA2CWooPS+SaR0eUkGXWQb4uD92dagD7ItpG7xFuCmltM4nkuDFYeFEhvalJRfDlej&#10;oLl+I+35x8Y7fl9s6/vmNztXSr2N+uwDhKfev8LP9pdWsJjP4HE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21rEAAAA3AAAAA8AAAAAAAAAAAAAAAAAmAIAAGRycy9k&#10;b3ducmV2LnhtbFBLBQYAAAAABAAEAPUAAACJAwAAAAA=&#10;" fillcolor="#2e5395" stroked="f"/>
                <v:rect id="Rectangle 1228" o:spid="_x0000_s1351" style="position:absolute;left:522;top:340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XzMYA&#10;AADcAAAADwAAAGRycy9kb3ducmV2LnhtbESPUWvCQBCE3wv9D8cWfCn1rgpRUk8RoVIKVtS2z9vc&#10;NgnN7YXcqvHf9woFH4eZ+YaZLXrfqBN1sQ5s4XFoQBEXwdVcWng/PD9MQUVBdtgEJgsXirCY397M&#10;MHfhzDs67aVUCcIxRwuVSJtrHYuKPMZhaImT9x06j5JkV2rX4TnBfaNHxmTaY81pocKWVhUVP/uj&#10;t2Dut5udHA9vMv4aTYrXj/XF4Ke1g7t++QRKqJdr+L/94ixMsgz+zq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kXzMYAAADcAAAADwAAAAAAAAAAAAAAAACYAgAAZHJz&#10;L2Rvd25yZXYueG1sUEsFBgAAAAAEAAQA9QAAAIsDAAAAAA==&#10;" fillcolor="navy" stroked="f"/>
                <v:rect id="Rectangle 1229" o:spid="_x0000_s1352" style="position:absolute;left:480;top:340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tsQA&#10;AADcAAAADwAAAGRycy9kb3ducmV2LnhtbESPQWvCQBSE70L/w/IKvZndlmJKdA1BKnizSQvV2yP7&#10;TEKzb0N21fjv3UKhx2FmvmFW+WR7caHRd441PCcKBHHtTMeNhq/P7fwNhA/IBnvHpOFGHvL1w2yF&#10;mXFXLulShUZECPsMNbQhDJmUvm7Jok/cQBy9kxsthijHRpoRrxFue/mi1EJa7DgutDjQpqX6pzpb&#10;DcP5A6nkg1N7fk3f+9vmWHx3Wj89TsUSRKAp/If/2jujIV2k8Hs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64LbEAAAA3AAAAA8AAAAAAAAAAAAAAAAAmAIAAGRycy9k&#10;b3ducmV2LnhtbFBLBQYAAAAABAAEAPUAAACJAwAAAAA=&#10;" fillcolor="#2e5395" stroked="f"/>
                <v:rect id="Rectangle 1230" o:spid="_x0000_s1353" style="position:absolute;left:522;top:364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mJcMA&#10;AADcAAAADwAAAGRycy9kb3ducmV2LnhtbERPTWsCMRC9C/6HMEIvUhMtaNkaRYSWUrCitj1PN9Pd&#10;xc1k2Yy6/ntzKHh8vO/5svO1OlMbq8AWxiMDijgPruLCwtfh9fEZVBRkh3VgsnClCMtFvzfHzIUL&#10;7+i8l0KlEI4ZWihFmkzrmJfkMY5CQ5y4v9B6lATbQrsWLync13pizFR7rDg1lNjQuqT8uD95C2a4&#10;3ezkdPiUp9/JLP/4frsa/LH2YdCtXkAJdXIX/7vfnYXZNK1NZ9IR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omJcMAAADcAAAADwAAAAAAAAAAAAAAAACYAgAAZHJzL2Rv&#10;d25yZXYueG1sUEsFBgAAAAAEAAQA9QAAAIgDAAAAAA==&#10;" fillcolor="navy" stroked="f"/>
                <v:rect id="Rectangle 1231" o:spid="_x0000_s1354" style="position:absolute;left:480;top:364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RX8MA&#10;AADcAAAADwAAAGRycy9kb3ducmV2LnhtbESPS4vCQBCE74L/YegFb2ayIj6ikyCi4M3XwuqtyfQm&#10;YTM9ITNq/PfOwoLHoqq+opZZZ2pxp9ZVlhV8RjEI4tzqigsFX+ftcAbCeWSNtWVS8CQHWdrvLTHR&#10;9sFHup98IQKEXYIKSu+bREqXl2TQRbYhDt6PbQ36INtC6hYfAW5qOYrjiTRYcVgosaF1Sfnv6WYU&#10;NLcD0pEvNt7zeLqpn+vr6rtSavDRrRYgPHX+Hf5v77SC6WQO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RX8MAAADcAAAADwAAAAAAAAAAAAAAAACYAgAAZHJzL2Rv&#10;d25yZXYueG1sUEsFBgAAAAAEAAQA9QAAAIgDAAAAAA==&#10;" fillcolor="#2e5395" stroked="f"/>
                <v:rect id="Rectangle 1232" o:spid="_x0000_s1355" style="position:absolute;left:522;top:389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8/sMA&#10;AADcAAAADwAAAGRycy9kb3ducmV2LnhtbERPTWvCQBC9C/0PyxR6kbpbC6akriJCiwhtUavnaXaa&#10;hGZnQ3bU+O+7B8Hj431P571v1Im6WAe28DQyoIiL4GouLXzv3h5fQEVBdtgEJgsXijCf3Q2mmLtw&#10;5g2dtlKqFMIxRwuVSJtrHYuKPMZRaIkT9xs6j5JgV2rX4TmF+0aPjZlojzWnhgpbWlZU/G2P3oIZ&#10;fn1s5Lj7lOefcVas9+8XgwdrH+77xSsooV5u4qt75SxkWZqfzqQj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W8/sMAAADcAAAADwAAAAAAAAAAAAAAAACYAgAAZHJzL2Rv&#10;d25yZXYueG1sUEsFBgAAAAAEAAQA9QAAAIgDAAAAAA==&#10;" fillcolor="navy" stroked="f"/>
                <v:rect id="Rectangle 1233" o:spid="_x0000_s1356" style="position:absolute;left:480;top:389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LhMIA&#10;AADcAAAADwAAAGRycy9kb3ducmV2LnhtbESPQYvCMBSE74L/ITzBm6ZdxEo1FhEXvLm6C+rt0Tzb&#10;YvNSmqj1328EweMwM98wi6wztbhT6yrLCuJxBII4t7riQsHf7/doBsJ5ZI21ZVLwJAfZst9bYKrt&#10;g/d0P/hCBAi7FBWU3jeplC4vyaAb24Y4eBfbGvRBtoXULT4C3NTyK4qm0mDFYaHEhtYl5dfDzSho&#10;bj9Iez7ZaMeTZFM/1+fVsVJqOOhWcxCeOv8Jv9tbrSBJYnid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kuEwgAAANwAAAAPAAAAAAAAAAAAAAAAAJgCAABkcnMvZG93&#10;bnJldi54bWxQSwUGAAAAAAQABAD1AAAAhwMAAAAA&#10;" fillcolor="#2e5395" stroked="f"/>
                <v:rect id="Rectangle 1234" o:spid="_x0000_s1357" style="position:absolute;left:522;top:413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HEsYA&#10;AADcAAAADwAAAGRycy9kb3ducmV2LnhtbESPUUvDQBCE3wX/w7FCX8TeNYKR2GuRQksRtLRVn9fc&#10;mgRzeyG3bdN/7wlCH4eZ+YaZzgffqiP1sQlsYTI2oIjL4BquLLzvl3ePoKIgO2wDk4UzRZjPrq+m&#10;WLhw4i0dd1KpBOFYoIVapCu0jmVNHuM4dMTJ+w69R0myr7Tr8ZTgvtWZMQ/aY8NpocaOFjWVP7uD&#10;t2BuN69bOezf5P4ry8uXj9XZ4Ke1o5vh+QmU0CCX8H977SzkeQZ/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uHEsYAAADcAAAADwAAAAAAAAAAAAAAAACYAgAAZHJz&#10;L2Rvd25yZXYueG1sUEsFBgAAAAAEAAQA9QAAAIsDAAAAAA==&#10;" fillcolor="navy" stroked="f"/>
                <v:rect id="Rectangle 1235" o:spid="_x0000_s1358" style="position:absolute;left:480;top:413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waMIA&#10;AADcAAAADwAAAGRycy9kb3ducmV2LnhtbESPS6vCMBSE94L/IRzBnaY+sJdeo4gouPMJ3rs7NMe2&#10;2JyUJmr990YQXA4z8w0znTemFHeqXWFZwaAfgSBOrS44U3A6rns/IJxH1lhaJgVPcjCftVtTTLR9&#10;8J7uB5+JAGGXoILc+yqR0qU5GXR9WxEH72Jrgz7IOpO6xkeAm1IOo2giDRYcFnKsaJlTej3cjILq&#10;tkPa85+NtjyOV+Vz+b84F0p1O83iF4Snxn/Dn/ZGK4jjEbzPh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HBowgAAANwAAAAPAAAAAAAAAAAAAAAAAJgCAABkcnMvZG93&#10;bnJldi54bWxQSwUGAAAAAAQABAD1AAAAhwMAAAAA&#10;" fillcolor="#2e5395" stroked="f"/>
                <v:rect id="Rectangle 1236" o:spid="_x0000_s1359" style="position:absolute;left:522;top:438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6/cYA&#10;AADcAAAADwAAAGRycy9kb3ducmV2LnhtbESPUUvDQBCE3wX/w7FCX8TetYqR2GsphZYiWGmrPq+5&#10;NQnN7YXctk3/vScIPg4z8w0zmfW+USfqYh3YwmhoQBEXwdVcWnjfL++eQEVBdtgEJgsXijCbXl9N&#10;MHfhzFs67aRUCcIxRwuVSJtrHYuKPMZhaImT9x06j5JkV2rX4TnBfaPHxjxqjzWnhQpbWlRUHHZH&#10;b8Hcvr1u5bjfyP3XOCtePlYXg5/WDm76+TMooV7+w3/ttbOQZQ/weyYdAT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66/cYAAADcAAAADwAAAAAAAAAAAAAAAACYAgAAZHJz&#10;L2Rvd25yZXYueG1sUEsFBgAAAAAEAAQA9QAAAIsDAAAAAA==&#10;" fillcolor="navy" stroked="f"/>
                <v:rect id="Rectangle 1237" o:spid="_x0000_s1360" style="position:absolute;left:480;top:438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Nh8EA&#10;AADcAAAADwAAAGRycy9kb3ducmV2LnhtbESPzarCMBSE94LvEI7gTlNF7aXXKCIK7vwF790dmmNb&#10;bE5KE7W+vREEl8PMfMNM540pxZ1qV1hWMOhHIIhTqwvOFJyO694PCOeRNZaWScGTHMxn7dYUE20f&#10;vKf7wWciQNglqCD3vkqkdGlOBl3fVsTBu9jaoA+yzqSu8RHgppTDKJpIgwWHhRwrWuaUXg83o6C6&#10;7ZD2/GejLY/iVflc/i/OhVLdTrP4BeGp8d/wp73RCuJ4D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9TYfBAAAA3AAAAA8AAAAAAAAAAAAAAAAAmAIAAGRycy9kb3du&#10;cmV2LnhtbFBLBQYAAAAABAAEAPUAAACGAwAAAAA=&#10;" fillcolor="#2e5395" stroked="f"/>
                <v:rect id="Rectangle 1238" o:spid="_x0000_s1361" style="position:absolute;left:522;top:462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BEcYA&#10;AADcAAAADwAAAGRycy9kb3ducmV2LnhtbESPUWvCQBCE3wv9D8cWfCn1rgpGUk8phUopqKhtn7e5&#10;bRKa2wu5VeO/7xUEH4eZ+YaZLXrfqCN1sQ5s4XFoQBEXwdVcWvjYvz5MQUVBdtgEJgtnirCY397M&#10;MHfhxFs67qRUCcIxRwuVSJtrHYuKPMZhaImT9xM6j5JkV2rX4SnBfaNHxky0x5rTQoUtvVRU/O4O&#10;3oK536y2ctivZfw9yor3z+XZ4Je1g7v++QmUUC/X8KX95ixk2QT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CBEcYAAADcAAAADwAAAAAAAAAAAAAAAACYAgAAZHJz&#10;L2Rvd25yZXYueG1sUEsFBgAAAAAEAAQA9QAAAIsDAAAAAA==&#10;" fillcolor="navy" stroked="f"/>
                <v:rect id="Rectangle 1239" o:spid="_x0000_s1362" style="position:absolute;left:480;top:462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2a8MA&#10;AADcAAAADwAAAGRycy9kb3ducmV2LnhtbESPT2vCQBTE70K/w/IKvZlNRYxEVxGp4K2NCq23R/aZ&#10;BLNvQ3bNn2/fFQo9DjPzG2a9HUwtOmpdZVnBexSDIM6trrhQcDkfpksQziNrrC2TgpEcbDcvkzWm&#10;2vacUXfyhQgQdikqKL1vUildXpJBF9mGOHg32xr0QbaF1C32AW5qOYvjhTRYcVgosaF9Sfn99DAK&#10;mscXUsY/Nv7kefJRj/vr7rtS6u112K1AeBr8f/ivfdQKkiSB5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2a8MAAADcAAAADwAAAAAAAAAAAAAAAACYAgAAZHJzL2Rv&#10;d25yZXYueG1sUEsFBgAAAAAEAAQA9QAAAIgDAAAAAA==&#10;" fillcolor="#2e5395" stroked="f"/>
                <v:rect id="Rectangle 1240" o:spid="_x0000_s1363" style="position:absolute;left:522;top:486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w+MMA&#10;AADcAAAADwAAAGRycy9kb3ducmV2LnhtbERPTWvCQBC9C/0PyxR6kbpbC6akriJCiwhtUavnaXaa&#10;hGZnQ3bU+O+7B8Hj431P571v1Im6WAe28DQyoIiL4GouLXzv3h5fQEVBdtgEJgsXijCf3Q2mmLtw&#10;5g2dtlKqFMIxRwuVSJtrHYuKPMZRaIkT9xs6j5JgV2rX4TmF+0aPjZlojzWnhgpbWlZU/G2P3oIZ&#10;fn1s5Lj7lOefcVas9+8XgwdrH+77xSsooV5u4qt75SxkWVqbzqQj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Ow+MMAAADcAAAADwAAAAAAAAAAAAAAAACYAgAAZHJzL2Rv&#10;d25yZXYueG1sUEsFBgAAAAAEAAQA9QAAAIgDAAAAAA==&#10;" fillcolor="navy" stroked="f"/>
                <v:rect id="Rectangle 1241" o:spid="_x0000_s1364" style="position:absolute;left:480;top:486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HgsMA&#10;AADcAAAADwAAAGRycy9kb3ducmV2LnhtbESPT4vCMBTE74LfITzBm6bKYt1qWkRc8OafFXb39mie&#10;bbF5KU3U+u2NIOxxmJnfMMusM7W4Uesqywom4wgEcW51xYWC0/fXaA7CeWSNtWVS8CAHWdrvLTHR&#10;9s4Huh19IQKEXYIKSu+bREqXl2TQjW1DHLyzbQ36INtC6hbvAW5qOY2imTRYcVgosaF1SfnleDUK&#10;muse6cC/NtrxR7ypH+u/1U+l1HDQrRYgPHX+P/xub7WCOP6E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BHgsMAAADcAAAADwAAAAAAAAAAAAAAAACYAgAAZHJzL2Rv&#10;d25yZXYueG1sUEsFBgAAAAAEAAQA9QAAAIgDAAAAAA==&#10;" fillcolor="#2e5395" stroked="f"/>
                <v:rect id="Rectangle 1242" o:spid="_x0000_s1365" style="position:absolute;left:522;top:511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M2cMA&#10;AADcAAAADwAAAGRycy9kb3ducmV2LnhtbERPTWsCMRC9C/6HMIVepCZVqLI1Sim0iKCitj1PN9Pd&#10;xc1k2Yy6/ntzKHh8vO/ZovO1OlMbq8AWnocGFHEeXMWFha/Dx9MUVBRkh3VgsnClCIt5vzfDzIUL&#10;7+i8l0KlEI4ZWihFmkzrmJfkMQ5DQ5y4v9B6lATbQrsWLync13pkzIv2WHFqKLGh95Ly4/7kLZjB&#10;dr2T02Ej49/RJF99f14N/lj7+NC9vYIS6uQu/ncvnYXJNM1PZ9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DM2cMAAADcAAAADwAAAAAAAAAAAAAAAACYAgAAZHJzL2Rv&#10;d25yZXYueG1sUEsFBgAAAAAEAAQA9QAAAIgDAAAAAA==&#10;" fillcolor="navy" stroked="f"/>
                <v:rect id="Rectangle 1243" o:spid="_x0000_s1366" style="position:absolute;left:480;top:511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7o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07s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zujvwAAANwAAAAPAAAAAAAAAAAAAAAAAJgCAABkcnMvZG93bnJl&#10;di54bWxQSwUGAAAAAAQABAD1AAAAhAMAAAAA&#10;" fillcolor="#2e5395" stroked="f"/>
                <v:rect id="Rectangle 1244" o:spid="_x0000_s1367" style="position:absolute;left:522;top:535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3NcYA&#10;AADcAAAADwAAAGRycy9kb3ducmV2LnhtbESPUWvCQBCE34X+h2MLfZF6Z4QqqacUoaUIVdS2z9vc&#10;NgnN7YXcqvHf94RCH4eZ+YaZL3vfqBN1sQ5sYTwyoIiL4GouLbwfnu9noKIgO2wCk4ULRVgubgZz&#10;zF04845OeylVgnDM0UIl0uZax6Iij3EUWuLkfYfOoyTZldp1eE5w3+jMmAftsea0UGFLq4qKn/3R&#10;WzDD7dtOjoeNTL6yabH+eLkY/LT27rZ/egQl1Mt/+K/96ixMZxlcz6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73NcYAAADcAAAADwAAAAAAAAAAAAAAAACYAgAAZHJz&#10;L2Rvd25yZXYueG1sUEsFBgAAAAAEAAQA9QAAAIsDAAAAAA==&#10;" fillcolor="navy" stroked="f"/>
                <v:rect id="Rectangle 1245" o:spid="_x0000_s1368" style="position:absolute;left:480;top:535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AT8QA&#10;AADcAAAADwAAAGRycy9kb3ducmV2LnhtbESPQWvCQBSE74X+h+UVvDWbVtEQ3QSRFnpro4J6e2Rf&#10;k9Ds25BdNfn3bkHwOMzMN8wqH0wrLtS7xrKCtygGQVxa3XClYL/7fE1AOI+ssbVMCkZykGfPTytM&#10;tb1yQZetr0SAsEtRQe19l0rpypoMush2xMH7tb1BH2RfSd3jNcBNK9/jeC4NNhwWauxoU1P5tz0b&#10;Bd35B6ngo42/ebb4aMfNaX1olJq8DOslCE+Df4Tv7S+tYJFM4f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AE/EAAAA3AAAAA8AAAAAAAAAAAAAAAAAmAIAAGRycy9k&#10;b3ducmV2LnhtbFBLBQYAAAAABAAEAPUAAACJAwAAAAA=&#10;" fillcolor="#2e5395" stroked="f"/>
                <v:rect id="Rectangle 1246" o:spid="_x0000_s1369" style="position:absolute;left:522;top:560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K2sYA&#10;AADcAAAADwAAAGRycy9kb3ducmV2LnhtbESPX0sDMRDE3wW/Q1jBF2mTVmnL2bRIwVIElf593l7W&#10;u8PL5rhs2+u3N4Lg4zAzv2Gm887X6kxtrAJbGPQNKOI8uIoLC7vta28CKgqywzowWbhShPns9maK&#10;mQsXXtN5I4VKEI4ZWihFmkzrmJfkMfZDQ5y8r9B6lCTbQrsWLwnuaz00ZqQ9VpwWSmxoUVL+vTl5&#10;C+bh830tp+2HPB6H4/xtv7waPFh7f9e9PIMS6uQ//NdeOQvjyRP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vK2sYAAADcAAAADwAAAAAAAAAAAAAAAACYAgAAZHJz&#10;L2Rvd25yZXYueG1sUEsFBgAAAAAEAAQA9QAAAIsDAAAAAA==&#10;" fillcolor="navy" stroked="f"/>
                <v:rect id="Rectangle 1247" o:spid="_x0000_s1370" style="position:absolute;left:480;top:560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9oMUA&#10;AADcAAAADwAAAGRycy9kb3ducmV2LnhtbESPT2vCQBTE74V+h+UVvDWbFv+E6CaItNBbGxXU2yP7&#10;moRm34bsqsm3dwuCx2FmfsOs8sG04kK9aywreItiEMSl1Q1XCva7z9cEhPPIGlvLpGAkB3n2/LTC&#10;VNsrF3TZ+koECLsUFdTed6mUrqzJoItsRxy8X9sb9EH2ldQ9XgPctPI9jufSYMNhocaONjWVf9uz&#10;UdCdf5AKPtr4m6eLj3bcnNaHRqnJy7BegvA0+Ef43v7SChbJDP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D2gxQAAANwAAAAPAAAAAAAAAAAAAAAAAJgCAABkcnMv&#10;ZG93bnJldi54bWxQSwUGAAAAAAQABAD1AAAAigMAAAAA&#10;" fillcolor="#2e5395" stroked="f"/>
                <v:rect id="Rectangle 1248" o:spid="_x0000_s1371" style="position:absolute;left:522;top:584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xNsYA&#10;AADcAAAADwAAAGRycy9kb3ducmV2LnhtbESPUWsCMRCE34X+h7BCX6QmtaByGkWEllJoi1p9Xi/r&#10;3dHL5risev77plDo4zAz3zDzZedrdaE2VoEtPA4NKOI8uIoLC1+754cpqCjIDuvAZOFGEZaLu94c&#10;MxeuvKHLVgqVIBwztFCKNJnWMS/JYxyGhjh5p9B6lCTbQrsWrwnuaz0yZqw9VpwWSmxoXVL+vT17&#10;C2bw+b6R8+5Dno6jSf62f7kZPFh73+9WM1BCnfyH/9qvzsJkOobfM+kI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XxNsYAAADcAAAADwAAAAAAAAAAAAAAAACYAgAAZHJz&#10;L2Rvd25yZXYueG1sUEsFBgAAAAAEAAQA9QAAAIsDAAAAAA==&#10;" fillcolor="navy" stroked="f"/>
                <v:rect id="Rectangle 1249" o:spid="_x0000_s1372" style="position:absolute;left:480;top:584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GTMQA&#10;AADcAAAADwAAAGRycy9kb3ducmV2LnhtbESPT2uDQBTE74V+h+UVeqtrQ6liXCWEBnpr/kGb28N9&#10;UYn7VtxN1G+fLRR6HGbmN0xeTqYTNxpca1nBaxSDIK6sbrlWcDxsXlIQziNr7CyTgpkclMXjQ46Z&#10;tiPv6Lb3tQgQdhkqaLzvMyld1ZBBF9meOHhnOxj0QQ611AOOAW46uYjjd2mw5bDQYE/rhqrL/moU&#10;9Nct0o5/bPzFb8lHN69Pq+9WqeenabUE4Wny/+G/9qdWkKQJ/J4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BkzEAAAA3AAAAA8AAAAAAAAAAAAAAAAAmAIAAGRycy9k&#10;b3ducmV2LnhtbFBLBQYAAAAABAAEAPUAAACJAwAAAAA=&#10;" fillcolor="#2e5395" stroked="f"/>
                <v:rect id="Rectangle 1250" o:spid="_x0000_s1373" style="position:absolute;left:522;top:608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A38MA&#10;AADcAAAADwAAAGRycy9kb3ducmV2LnhtbERPTWsCMRC9C/6HMIVepCZVqLI1Sim0iKCitj1PN9Pd&#10;xc1k2Yy6/ntzKHh8vO/ZovO1OlMbq8AWnocGFHEeXMWFha/Dx9MUVBRkh3VgsnClCIt5vzfDzIUL&#10;7+i8l0KlEI4ZWihFmkzrmJfkMQ5DQ5y4v9B6lATbQrsWLync13pkzIv2WHFqKLGh95Ly4/7kLZjB&#10;dr2T02Ej49/RJF99f14N/lj7+NC9vYIS6uQu/ncvnYXJNK1NZ9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bA38MAAADcAAAADwAAAAAAAAAAAAAAAACYAgAAZHJzL2Rv&#10;d25yZXYueG1sUEsFBgAAAAAEAAQA9QAAAIgDAAAAAA==&#10;" fillcolor="navy" stroked="f"/>
                <v:rect id="Rectangle 1251" o:spid="_x0000_s1374" style="position:absolute;left:480;top:608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3pcQA&#10;AADcAAAADwAAAGRycy9kb3ducmV2LnhtbESPW2vCQBSE3wX/w3KEvpmNUrykWSWIhb5ZL2D7dsie&#10;JsHs2ZBdY/z3XUHwcZiZb5h03ZtadNS6yrKCSRSDIM6trrhQcDp+jhcgnEfWWFsmBXdysF4NBykm&#10;2t54T93BFyJA2CWooPS+SaR0eUkGXWQb4uD92dagD7ItpG7xFuCmltM4nkmDFYeFEhvalJRfDlej&#10;oLl+I+35x8Y7fp9v6/vmNztXSr2N+uwDhKfev8LP9pdWMF8s4XE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N6XEAAAA3AAAAA8AAAAAAAAAAAAAAAAAmAIAAGRycy9k&#10;b3ducmV2LnhtbFBLBQYAAAAABAAEAPUAAACJAwAAAAA=&#10;" fillcolor="#2e5395" stroked="f"/>
                <v:rect id="Rectangle 1252" o:spid="_x0000_s1375" style="position:absolute;left:522;top:633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aBMMA&#10;AADcAAAADwAAAGRycy9kb3ducmV2LnhtbERPTWsCMRC9F/wPYYReSk1UqO3WKEWoiGCL2noeN9Pd&#10;pZvJshl1/ffmUOjx8b6n887X6kxtrAJbGA4MKOI8uIoLC1/798dnUFGQHdaBycKVIsxnvbspZi5c&#10;eEvnnRQqhXDM0EIp0mRax7wkj3EQGuLE/YTWoyTYFtq1eEnhvtYjY560x4pTQ4kNLUrKf3cnb8E8&#10;fG62ctp/yPg4muTr7+XV4MHa+3739gpKqJN/8Z975SxMXtL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laBMMAAADcAAAADwAAAAAAAAAAAAAAAACYAgAAZHJzL2Rv&#10;d25yZXYueG1sUEsFBgAAAAAEAAQA9QAAAIgDAAAAAA==&#10;" fillcolor="navy" stroked="f"/>
                <v:rect id="Rectangle 1253" o:spid="_x0000_s1376" style="position:absolute;left:480;top:633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qtfsMA&#10;AADcAAAADwAAAGRycy9kb3ducmV2LnhtbESPT4vCMBTE78J+h/AWvNnURXStpkVkBW/+WUG9PZq3&#10;bdnmpTRR67c3guBxmJnfMPOsM7W4UusqywqGUQyCOLe64kLB4Xc1+AbhPLLG2jIpuJODLP3ozTHR&#10;9sY7uu59IQKEXYIKSu+bREqXl2TQRbYhDt6fbQ36INtC6hZvAW5q+RXHY2mw4rBQYkPLkvL//cUo&#10;aC5bpB2fbLzh0eSnvi/Pi2OlVP+zW8xAeOr8O/xqr7WCyXQI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qtfsMAAADcAAAADwAAAAAAAAAAAAAAAACYAgAAZHJzL2Rv&#10;d25yZXYueG1sUEsFBgAAAAAEAAQA9QAAAIgDAAAAAA==&#10;" fillcolor="#2e5395" stroked="f"/>
                <v:rect id="Rectangle 1254" o:spid="_x0000_s1377" style="position:absolute;left:522;top:657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h6MYA&#10;AADcAAAADwAAAGRycy9kb3ducmV2LnhtbESPUUvDQBCE3wX/w7EFX8TeGcFq7LVIoSJCW9qqz2tu&#10;mwRzeyG3bdN/7xWEPg4z8w0znva+UQfqYh3Ywv3QgCIugqu5tPC5nd89gYqC7LAJTBZOFGE6ub4a&#10;Y+7Ckdd02EipEoRjjhYqkTbXOhYVeYzD0BInbxc6j5JkV2rX4THBfaMzYx61x5rTQoUtzSoqfjd7&#10;b8HcrhZr2W+X8vCTjYqPr7eTwW9rbwb96wsooV4u4f/2u7Mwes7gfCYdAT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dh6MYAAADcAAAADwAAAAAAAAAAAAAAAACYAgAAZHJz&#10;L2Rvd25yZXYueG1sUEsFBgAAAAAEAAQA9QAAAIsDAAAAAA==&#10;" fillcolor="navy" stroked="f"/>
                <v:rect id="Rectangle 1255" o:spid="_x0000_s1378" style="position:absolute;left:480;top:657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WksQA&#10;AADcAAAADwAAAGRycy9kb3ducmV2LnhtbESPW2vCQBSE34X+h+UUfNONF7RNs4qIgm/1Umj7dsie&#10;JsHs2ZDdXPz3bkHwcZiZb5hk3ZtStFS7wrKCyTgCQZxaXXCm4OuyH72BcB5ZY2mZFNzIwXr1Mkgw&#10;1rbjE7Vnn4kAYRejgtz7KpbSpTkZdGNbEQfvz9YGfZB1JnWNXYCbUk6jaCENFhwWcqxom1N6PTdG&#10;QdUckU78Y6NPni935W37u/kulBq+9psPEJ56/ww/2getYPk+g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lpLEAAAA3AAAAA8AAAAAAAAAAAAAAAAAmAIAAGRycy9k&#10;b3ducmV2LnhtbFBLBQYAAAAABAAEAPUAAACJAwAAAAA=&#10;" fillcolor="#2e5395" stroked="f"/>
                <v:rect id="Rectangle 1256" o:spid="_x0000_s1379" style="position:absolute;left:522;top:682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cB8cA&#10;AADcAAAADwAAAGRycy9kb3ducmV2LnhtbESPX0sDMRDE34V+h7AFX8QmttLWs2kRQSmCSv/Y5+1l&#10;vTu8bI7Ltr1+eyMIfRxm5jfMbNH5Wh2pjVVgC3cDA4o4D67iwsJ283I7BRUF2WEdmCycKcJi3rua&#10;YebCiVd0XEuhEoRjhhZKkSbTOuYleYyD0BAn7zu0HiXJttCuxVOC+1oPjRlrjxWnhRIbei4p/1kf&#10;vAVz8/m+ksPmQ0b74SR/+3o9G9xZe93vnh5BCXVyCf+3l87C5OEe/s6kI6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SXAfHAAAA3AAAAA8AAAAAAAAAAAAAAAAAmAIAAGRy&#10;cy9kb3ducmV2LnhtbFBLBQYAAAAABAAEAPUAAACMAwAAAAA=&#10;" fillcolor="navy" stroked="f"/>
                <v:rect id="Rectangle 1257" o:spid="_x0000_s1380" style="position:absolute;left:480;top:682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rfcQA&#10;AADcAAAADwAAAGRycy9kb3ducmV2LnhtbESPW2vCQBSE34X+h+UUfNON4qVNs4qIgm/1Umj7dsie&#10;JsHs2ZDdXPz3bkHwcZiZb5hk3ZtStFS7wrKCyTgCQZxaXXCm4OuyH72BcB5ZY2mZFNzIwXr1Mkgw&#10;1rbjE7Vnn4kAYRejgtz7KpbSpTkZdGNbEQfvz9YGfZB1JnWNXYCbUk6jaCENFhwWcqxom1N6PTdG&#10;QdUckU78Y6NPni135W37u/kulBq+9psPEJ56/ww/2getYPk+h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q33EAAAA3AAAAA8AAAAAAAAAAAAAAAAAmAIAAGRycy9k&#10;b3ducmV2LnhtbFBLBQYAAAAABAAEAPUAAACJAwAAAAA=&#10;" fillcolor="#2e5395" stroked="f"/>
                <v:rect id="Rectangle 1258" o:spid="_x0000_s1381" style="position:absolute;left:522;top:706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n68YA&#10;AADcAAAADwAAAGRycy9kb3ducmV2LnhtbESPUWsCMRCE3wv9D2ELfSk1UUHr1ShFaClCLWrt8/ay&#10;vTt62RyXVc9/b4SCj8PMfMNM552v1YHaWAW20O8ZUMR5cBUXFr62r49PoKIgO6wDk4UTRZjPbm+m&#10;mLlw5DUdNlKoBOGYoYVSpMm0jnlJHmMvNMTJ+w2tR0myLbRr8ZjgvtYDY0baY8VpocSGFiXlf5u9&#10;t2AePj/Wst+uZPgzGOfL3dvJ4Le193fdyzMooU6u4f/2u7MwnozgciYdAT0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xn68YAAADcAAAADwAAAAAAAAAAAAAAAACYAgAAZHJz&#10;L2Rvd25yZXYueG1sUEsFBgAAAAAEAAQA9QAAAIsDAAAAAA==&#10;" fillcolor="navy" stroked="f"/>
                <v:rect id="Rectangle 1259" o:spid="_x0000_s1382" style="position:absolute;left:480;top:706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QkcMA&#10;AADcAAAADwAAAGRycy9kb3ducmV2LnhtbESPT4vCMBTE74LfITzBm6bKYt1qWkRc8OafFXb39mie&#10;bbF5KU3U+u2NIOxxmJnfMMusM7W4Uesqywom4wgEcW51xYWC0/fXaA7CeWSNtWVS8CAHWdrvLTHR&#10;9s4Huh19IQKEXYIKSu+bREqXl2TQjW1DHLyzbQ36INtC6hbvAW5qOY2imTRYcVgosaF1SfnleDUK&#10;muse6cC/NtrxR7ypH+u/1U+l1HDQrRYgPHX+P/xub7WC+DOG15l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+QkcMAAADcAAAADwAAAAAAAAAAAAAAAACYAgAAZHJzL2Rv&#10;d25yZXYueG1sUEsFBgAAAAAEAAQA9QAAAIgDAAAAAA==&#10;" fillcolor="#2e5395" stroked="f"/>
                <v:rect id="Rectangle 1260" o:spid="_x0000_s1383" style="position:absolute;left:522;top:730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WAsMA&#10;AADcAAAADwAAAGRycy9kb3ducmV2LnhtbERPTWsCMRC9F/wPYYReSk1UqO3WKEWoiGCL2noeN9Pd&#10;pZvJshl1/ffmUOjx8b6n887X6kxtrAJbGA4MKOI8uIoLC1/798dnUFGQHdaBycKVIsxnvbspZi5c&#10;eEvnnRQqhXDM0EIp0mRax7wkj3EQGuLE/YTWoyTYFtq1eEnhvtYjY560x4pTQ4kNLUrKf3cnb8E8&#10;fG62ctp/yPg4muTr7+XV4MHa+3739gpKqJN/8Z975SxMXt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9WAsMAAADcAAAADwAAAAAAAAAAAAAAAACYAgAAZHJzL2Rv&#10;d25yZXYueG1sUEsFBgAAAAAEAAQA9QAAAIgDAAAAAA==&#10;" fillcolor="navy" stroked="f"/>
                <v:rect id="Rectangle 1261" o:spid="_x0000_s1384" style="position:absolute;left:480;top:730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heMQA&#10;AADcAAAADwAAAGRycy9kb3ducmV2LnhtbESPQWvCQBSE7wX/w/KE3urGUrSJ2YQgLfRmtYJ6e2Sf&#10;STD7NmTXGP99t1DwOMzMN0yaj6YVA/WusaxgPotAEJdWN1wp2P98vryDcB5ZY2uZFNzJQZ5NnlJM&#10;tL3xloadr0SAsEtQQe19l0jpypoMupntiIN3tr1BH2RfSd3jLcBNK1+jaCENNhwWauxoXVN52V2N&#10;gu76jbTlo402/Lb8aO/rU3FolHqejsUKhKfRP8L/7S+tYBnH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oXjEAAAA3AAAAA8AAAAAAAAAAAAAAAAAmAIAAGRycy9k&#10;b3ducmV2LnhtbFBLBQYAAAAABAAEAPUAAACJAwAAAAA=&#10;" fillcolor="#2e5395" stroked="f"/>
                <v:rect id="Rectangle 1262" o:spid="_x0000_s1385" style="position:absolute;left:522;top:755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b1cIA&#10;AADcAAAADwAAAGRycy9kb3ducmV2LnhtbERPTWsCMRC9C/6HMEIvUhMVWtkapQgtRWhFbXseN+Pu&#10;0s1k2Yy6/vvmIHh8vO/5svO1OlMbq8AWxiMDijgPruLCwvf+7XEGKgqywzowWbhShOWi35tj5sKF&#10;t3TeSaFSCMcMLZQiTaZ1zEvyGEehIU7cMbQeJcG20K7FSwr3tZ4Y86Q9VpwaSmxoVVL+tzt5C2a4&#10;+dzKaf8l08PkOV//vF8N/lr7MOheX0AJdXIX39wfzsLMpPnpTDo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1vVwgAAANwAAAAPAAAAAAAAAAAAAAAAAJgCAABkcnMvZG93&#10;bnJldi54bWxQSwUGAAAAAAQABAD1AAAAhwMAAAAA&#10;" fillcolor="navy" stroked="f"/>
                <v:rect id="Rectangle 1263" o:spid="_x0000_s1386" style="position:absolute;left:480;top:755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sr8IA&#10;AADcAAAADwAAAGRycy9kb3ducmV2LnhtbESPT4vCMBTE7wt+h/CEva1Jl0WlGovICt78C+rt0bxt&#10;yzYvpYlav70RBI/DzPyGmWadrcWVWl851pAMFAji3JmKCw2H/fJrDMIHZIO1Y9JwJw/ZrPcxxdS4&#10;G2/puguFiBD2KWooQ2hSKX1ekkU/cA1x9P5cazFE2RbStHiLcFvLb6WG0mLFcaHEhhYl5f+7i9XQ&#10;XDZIWz45teaf0W99X5znx0rrz343n4AI1IV3+NVeGQ1jlcDz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KyvwgAAANwAAAAPAAAAAAAAAAAAAAAAAJgCAABkcnMvZG93&#10;bnJldi54bWxQSwUGAAAAAAQABAD1AAAAhwMAAAAA&#10;" fillcolor="#2e5395" stroked="f"/>
                <v:rect id="Rectangle 1264" o:spid="_x0000_s1387" style="position:absolute;left:522;top:779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gOcUA&#10;AADcAAAADwAAAGRycy9kb3ducmV2LnhtbESPX0vDQBDE3wt+h2MFX4q9M4KWtNcigiKClv593ua2&#10;STC3F3LbNv32niD0cZiZ3zDTee8bdaIu1oEtPIwMKOIiuJpLC5v12/0YVBRkh01gsnChCPPZzWCK&#10;uQtnXtJpJaVKEI45WqhE2lzrWFTkMY5CS5y8Q+g8SpJdqV2H5wT3jc6MedIea04LFbb0WlHxszp6&#10;C2a4+FrKcf0tj/vsufjcvl8M7qy9u+1fJqCEermG/9sfzsLYZPB3Jh0B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WA5xQAAANwAAAAPAAAAAAAAAAAAAAAAAJgCAABkcnMv&#10;ZG93bnJldi54bWxQSwUGAAAAAAQABAD1AAAAigMAAAAA&#10;" fillcolor="navy" stroked="f"/>
                <v:rect id="Rectangle 1265" o:spid="_x0000_s1388" style="position:absolute;left:480;top:779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XQ8MA&#10;AADcAAAADwAAAGRycy9kb3ducmV2LnhtbESPT4vCMBTE74LfIbwFbzZZFVeqUUQUvPlvYdfbo3nb&#10;lm1eShO1fnsjCB6HmfkNM1u0thJXanzpWMNnokAQZ86UnGv4Pm36ExA+IBusHJOGO3lYzLudGabG&#10;3fhA12PIRYSwT1FDEUKdSumzgiz6xNXE0ftzjcUQZZNL0+Atwm0lB0qNpcWS40KBNa0Kyv6PF6uh&#10;vuyRDvzr1I5HX+vqvjovf0qtex/tcgoiUBve4Vd7azRM1B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XQ8MAAADcAAAADwAAAAAAAAAAAAAAAACYAgAAZHJzL2Rv&#10;d25yZXYueG1sUEsFBgAAAAAEAAQA9QAAAIgDAAAAAA==&#10;" fillcolor="#2e5395" stroked="f"/>
                <v:rect id="Rectangle 1266" o:spid="_x0000_s1389" style="position:absolute;left:522;top:804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d1sYA&#10;AADcAAAADwAAAGRycy9kb3ducmV2LnhtbESPX0sDMRDE3wW/Q1jBF2mTVrHlbFqkoIjQSv8+by/r&#10;3eFlc1y27fXbN4Lg4zAzv2Ems87X6kRtrAJbGPQNKOI8uIoLC9vNW28MKgqywzowWbhQhNn09maC&#10;mQtnXtFpLYVKEI4ZWihFmkzrmJfkMfZDQ5y879B6lCTbQrsWzwnuaz005ll7rDgtlNjQvKT8Z330&#10;FszD12Ilx81SHg/DUf65e78Y3Ft7f9e9voAS6uQ//Nf+cBbG5gl+z6Qjo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xd1sYAAADcAAAADwAAAAAAAAAAAAAAAACYAgAAZHJz&#10;L2Rvd25yZXYueG1sUEsFBgAAAAAEAAQA9QAAAIsDAAAAAA==&#10;" fillcolor="navy" stroked="f"/>
                <v:rect id="Rectangle 1267" o:spid="_x0000_s1390" style="position:absolute;left:480;top:804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qrMMA&#10;AADcAAAADwAAAGRycy9kb3ducmV2LnhtbESPT4vCMBTE74LfIbwFbzZZUVeqUUQUvPlvYdfbo3nb&#10;lm1eShO1fnsjCB6HmfkNM1u0thJXanzpWMNnokAQZ86UnGv4Pm36ExA+IBusHJOGO3lYzLudGabG&#10;3fhA12PIRYSwT1FDEUKdSumzgiz6xNXE0ftzjcUQZZNL0+Atwm0lB0qNpcWS40KBNa0Kyv6PF6uh&#10;vuyRDvzr1I6HX+vqvjovf0qtex/tcgoiUBve4Vd7azRM1A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+qrMMAAADcAAAADwAAAAAAAAAAAAAAAACYAgAAZHJzL2Rv&#10;d25yZXYueG1sUEsFBgAAAAAEAAQA9QAAAIgDAAAAAA==&#10;" fillcolor="#2e5395" stroked="f"/>
                <v:rect id="Rectangle 1268" o:spid="_x0000_s1391" style="position:absolute;left:522;top:828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mOsUA&#10;AADcAAAADwAAAGRycy9kb3ducmV2LnhtbESPUWsCMRCE3wv+h7CFvpSa1ILKaZRSaCmFVtTq83rZ&#10;3h1eNsdl1fPfG6Hg4zAz3zDTeedrdaQ2VoEtPPcNKOI8uIoLC7/r96cxqCjIDuvAZOFMEeaz3t0U&#10;MxdOvKTjSgqVIBwztFCKNJnWMS/JY+yHhjh5f6H1KEm2hXYtnhLc13pgzFB7rDgtlNjQW0n5fnXw&#10;Fszj4nsph/WPvOwGo/xr83E2uLX24b57nYAS6uQW/m9/OgtjM4TrmXQ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mY6xQAAANwAAAAPAAAAAAAAAAAAAAAAAJgCAABkcnMv&#10;ZG93bnJldi54bWxQSwUGAAAAAAQABAD1AAAAigMAAAAA&#10;" fillcolor="navy" stroked="f"/>
                <v:rect id="Rectangle 1269" o:spid="_x0000_s1392" style="position:absolute;left:480;top:828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RQMIA&#10;AADcAAAADwAAAGRycy9kb3ducmV2LnhtbESPT4vCMBTE78J+h/CEvWmiLCrVWIqssLf1H6i3R/O2&#10;Ldu8lCZq/fZGEDwOM/MbZpF2thZXan3lWMNoqEAQ585UXGg47NeDGQgfkA3WjknDnTyky4/eAhPj&#10;bryl6y4UIkLYJ6ihDKFJpPR5SRb90DXE0ftzrcUQZVtI0+Itwm0tx0pNpMWK40KJDa1Kyv93F6uh&#10;uWyQtnxy6pe/pt/1fXXOjpXWn/0um4MI1IV3+NX+MRpmag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ZFAwgAAANwAAAAPAAAAAAAAAAAAAAAAAJgCAABkcnMvZG93&#10;bnJldi54bWxQSwUGAAAAAAQABAD1AAAAhwMAAAAA&#10;" fillcolor="#2e5395" stroked="f"/>
                <v:rect id="Rectangle 1270" o:spid="_x0000_s1393" style="position:absolute;left:522;top:853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X08IA&#10;AADcAAAADwAAAGRycy9kb3ducmV2LnhtbERPTWsCMRC9C/6HMEIvUhMVWtkapQgtRWhFbXseN+Pu&#10;0s1k2Yy6/vvmIHh8vO/5svO1OlMbq8AWxiMDijgPruLCwvf+7XEGKgqywzowWbhShOWi35tj5sKF&#10;t3TeSaFSCMcMLZQiTaZ1zEvyGEehIU7cMbQeJcG20K7FSwr3tZ4Y86Q9VpwaSmxoVVL+tzt5C2a4&#10;+dzKaf8l08PkOV//vF8N/lr7MOheX0AJdXIX39wfzsLMpLXpTDo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VfTwgAAANwAAAAPAAAAAAAAAAAAAAAAAJgCAABkcnMvZG93&#10;bnJldi54bWxQSwUGAAAAAAQABAD1AAAAhwMAAAAA&#10;" fillcolor="navy" stroked="f"/>
                <v:rect id="Rectangle 1271" o:spid="_x0000_s1394" style="position:absolute;left:480;top:853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gqcQA&#10;AADcAAAADwAAAGRycy9kb3ducmV2LnhtbESPT2vCQBTE74LfYXkFb7pbkVZTV5HQgjf/FWpvj+xr&#10;Epp9G7Ibk3z7rlDwOMzMb5j1treVuFHjS8canmcKBHHmTMm5hs/Lx3QJwgdkg5Vj0jCQh+1mPFpj&#10;YlzHJ7qdQy4ihH2CGooQ6kRKnxVk0c9cTRy9H9dYDFE2uTQNdhFuKzlX6kVaLDkuFFhTWlD2e26t&#10;hro9Ip346tSBF6/v1ZB+775KrSdP/e4NRKA+PML/7b3RsFQr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oKnEAAAA3AAAAA8AAAAAAAAAAAAAAAAAmAIAAGRycy9k&#10;b3ducmV2LnhtbFBLBQYAAAAABAAEAPUAAACJAwAAAAA=&#10;" fillcolor="#2e5395" stroked="f"/>
                <v:rect id="Rectangle 1272" o:spid="_x0000_s1395" style="position:absolute;left:522;top:877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NCMMA&#10;AADcAAAADwAAAGRycy9kb3ducmV2LnhtbERPTWsCMRC9F/wPYQpeSk1UqLI1iggtIlhR256nm+nu&#10;4maybEZd/705FHp8vO/ZovO1ulAbq8AWhgMDijgPruLCwufx7XkKKgqywzowWbhRhMW89zDDzIUr&#10;7+lykEKlEI4ZWihFmkzrmJfkMQ5CQ5y439B6lATbQrsWrync13pkzIv2WHFqKLGhVUn56XD2FszT&#10;bruX8/FDxj+jSb75er8Z/La2/9gtX0EJdfIv/nOvnYXpMM1PZ9IR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7NCMMAAADcAAAADwAAAAAAAAAAAAAAAACYAgAAZHJzL2Rv&#10;d25yZXYueG1sUEsFBgAAAAAEAAQA9QAAAIgDAAAAAA==&#10;" fillcolor="navy" stroked="f"/>
                <v:rect id="Rectangle 1273" o:spid="_x0000_s1396" style="position:absolute;left:480;top:877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6csMA&#10;AADcAAAADwAAAGRycy9kb3ducmV2LnhtbESPT4vCMBTE7wv7HcJb8LamXURLNS0iK3jzL+x6ezTP&#10;tti8lCZq/fZGEDwOM/MbZpb3phFX6lxtWUE8jEAQF1bXXCo47JffCQjnkTU2lknBnRzk2efHDFNt&#10;b7yl686XIkDYpaig8r5NpXRFRQbd0LbEwTvZzqAPsiul7vAW4KaRP1E0lgZrDgsVtrSoqDjvLkZB&#10;e9kgbfnfRmseTX6b++I4/6uVGnz18ykIT71/h1/tlVaQxDE8z4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06csMAAADcAAAADwAAAAAAAAAAAAAAAACYAgAAZHJzL2Rv&#10;d25yZXYueG1sUEsFBgAAAAAEAAQA9QAAAIgDAAAAAA==&#10;" fillcolor="#2e5395" stroked="f"/>
                <v:rect id="Rectangle 1274" o:spid="_x0000_s1397" style="position:absolute;left:522;top:901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25MYA&#10;AADcAAAADwAAAGRycy9kb3ducmV2LnhtbESPUWvCQBCE3wv9D8cWfCn1zhRUUk8RoUUKrahtn7e5&#10;bRKa2wu5VeO/7xUEH4eZ+YaZLXrfqCN1sQ5sYTQ0oIiL4GouLXzsnx+moKIgO2wCk4UzRVjMb29m&#10;mLtw4i0dd1KqBOGYo4VKpM21jkVFHuMwtMTJ+wmdR0myK7Xr8JTgvtGZMWPtsea0UGFLq4qK393B&#10;WzD3m7etHPbv8vidTYrXz5ezwS9rB3f98gmUUC/X8KW9dhamowz+z6Qj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D25MYAAADcAAAADwAAAAAAAAAAAAAAAACYAgAAZHJz&#10;L2Rvd25yZXYueG1sUEsFBgAAAAAEAAQA9QAAAIsDAAAAAA==&#10;" fillcolor="navy" stroked="f"/>
                <v:rect id="Rectangle 1275" o:spid="_x0000_s1398" style="position:absolute;left:480;top:901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BnsQA&#10;AADcAAAADwAAAGRycy9kb3ducmV2LnhtbESPQWvCQBSE74X+h+UVvNWNVTSk2QSRFnpro4J6e2Rf&#10;k9Ds25BdNfn3bkHwOMzMN0yaD6YVF+pdY1nBbBqBIC6tbrhSsN99vsYgnEfW2FomBSM5yLPnpxQT&#10;ba9c0GXrKxEg7BJUUHvfJVK6siaDbmo74uD92t6gD7KvpO7xGuCmlW9RtJQGGw4LNXa0qan8256N&#10;gu78g1Tw0UbfvFh9tOPmtD40Sk1ehvU7CE+Df4Tv7S+tIJ7N4f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AZ7EAAAA3AAAAA8AAAAAAAAAAAAAAAAAmAIAAGRycy9k&#10;b3ducmV2LnhtbFBLBQYAAAAABAAEAPUAAACJAwAAAAA=&#10;" fillcolor="#2e5395" stroked="f"/>
                <v:rect id="Rectangle 1276" o:spid="_x0000_s1399" style="position:absolute;left:522;top:926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LC8YA&#10;AADcAAAADwAAAGRycy9kb3ducmV2LnhtbESPX0sDMRDE3wW/Q1jBl9ImrdKWs2kRQRGhSv8+r5f1&#10;7vCyOS7b9vrtG6Hg4zAzv2Fmi87X6khtrAJbGA4MKOI8uIoLC9vNa38KKgqywzowWThThMX89maG&#10;mQsnXtFxLYVKEI4ZWihFmkzrmJfkMQ5CQ5y8n9B6lCTbQrsWTwnuaz0yZqw9VpwWSmzopaT8d33w&#10;Fkzva7mSw+ZTHr5Hk/xj93Y2uLf2/q57fgIl1Ml/+Np+dxamw0f4O5OO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XLC8YAAADcAAAADwAAAAAAAAAAAAAAAACYAgAAZHJz&#10;L2Rvd25yZXYueG1sUEsFBgAAAAAEAAQA9QAAAIsDAAAAAA==&#10;" fillcolor="navy" stroked="f"/>
                <v:rect id="Rectangle 1277" o:spid="_x0000_s1400" style="position:absolute;left:480;top:926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8ccUA&#10;AADcAAAADwAAAGRycy9kb3ducmV2LnhtbESPT2vCQBTE74V+h+UVvNWNxT8hzSaItNBbGxXU2yP7&#10;moRm34bsqsm3dwuCx2FmfsOk+WBacaHeNZYVzKYRCOLS6oYrBfvd52sMwnlkja1lUjCSgzx7fkox&#10;0fbKBV22vhIBwi5BBbX3XSKlK2sy6Ka2Iw7er+0N+iD7SuoerwFuWvkWRUtpsOGwUGNHm5rKv+3Z&#10;KOjOP0gFH230zfPVRztuTutDo9TkZVi/g/A0+Ef43v7SCuLZAv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1jxxxQAAANwAAAAPAAAAAAAAAAAAAAAAAJgCAABkcnMv&#10;ZG93bnJldi54bWxQSwUGAAAAAAQABAD1AAAAigMAAAAA&#10;" fillcolor="#2e5395" stroked="f"/>
                <v:rect id="Rectangle 1278" o:spid="_x0000_s1401" style="position:absolute;left:522;top:950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w58YA&#10;AADcAAAADwAAAGRycy9kb3ducmV2LnhtbESPX2sCMRDE3wv9DmELvpSaqGDlNEopVErBFv8+by/b&#10;u6OXzXFZ9fz2Rij0cZiZ3zCzRedrdaI2VoEtDPoGFHEeXMWFhd327WkCKgqywzowWbhQhMX8/m6G&#10;mQtnXtNpI4VKEI4ZWihFmkzrmJfkMfZDQ5y8n9B6lCTbQrsWzwnuaz00Zqw9VpwWSmzotaT8d3P0&#10;Fszj12otx+2njL6Hz/nHfnkxeLC299C9TEEJdfIf/mu/OwuTwRhuZ9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vw58YAAADcAAAADwAAAAAAAAAAAAAAAACYAgAAZHJz&#10;L2Rvd25yZXYueG1sUEsFBgAAAAAEAAQA9QAAAIsDAAAAAA==&#10;" fillcolor="navy" stroked="f"/>
                <v:rect id="Rectangle 1279" o:spid="_x0000_s1402" style="position:absolute;left:480;top:950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Hnb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cG8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SAedvwAAANwAAAAPAAAAAAAAAAAAAAAAAJgCAABkcnMvZG93bnJl&#10;di54bWxQSwUGAAAAAAQABAD1AAAAhAMAAAAA&#10;" fillcolor="#2e5395" stroked="f"/>
                <v:rect id="Rectangle 1280" o:spid="_x0000_s1403" style="position:absolute;left:522;top:975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BDsMA&#10;AADcAAAADwAAAGRycy9kb3ducmV2LnhtbERPTWsCMRC9F/wPYQpeSk1UqLI1iggtIlhR256nm+nu&#10;4maybEZd/705FHp8vO/ZovO1ulAbq8AWhgMDijgPruLCwufx7XkKKgqywzowWbhRhMW89zDDzIUr&#10;7+lykEKlEI4ZWihFmkzrmJfkMQ5CQ5y439B6lATbQrsWrync13pkzIv2WHFqKLGhVUn56XD2FszT&#10;bruX8/FDxj+jSb75er8Z/La2/9gtX0EJdfIv/nOvnYXpMK1NZ9IR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jBDsMAAADcAAAADwAAAAAAAAAAAAAAAACYAgAAZHJzL2Rv&#10;d25yZXYueG1sUEsFBgAAAAAEAAQA9QAAAIgDAAAAAA==&#10;" fillcolor="navy" stroked="f"/>
                <v:rect id="Rectangle 1281" o:spid="_x0000_s1404" style="position:absolute;left:480;top:975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2dMIA&#10;AADcAAAADwAAAGRycy9kb3ducmV2LnhtbESPzarCMBSE94LvEI7gTlNFtPYaRUTBnb/gvbtDc25b&#10;bE5KE7W+vREEl8PMfMPMFo0pxZ1qV1hWMOhHIIhTqwvOFJxPm14MwnlkjaVlUvAkB4t5uzXDRNsH&#10;H+h+9JkIEHYJKsi9rxIpXZqTQde3FXHw/m1t0AdZZ1LX+AhwU8phFI2lwYLDQo4VrXJKr8ebUVDd&#10;9kgH/rXRjkeTdflc/S0vhVLdTrP8AeGp8d/wp73VCuLBFN5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zZ0wgAAANwAAAAPAAAAAAAAAAAAAAAAAJgCAABkcnMvZG93&#10;bnJldi54bWxQSwUGAAAAAAQABAD1AAAAhwMAAAAA&#10;" fillcolor="#2e5395" stroked="f"/>
                <v:rect id="Rectangle 1282" o:spid="_x0000_s1405" style="position:absolute;left:522;top:999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HtcMA&#10;AADcAAAADwAAAGRycy9kb3ducmV2LnhtbERPS0vDQBC+C/6HZQQv0u4aoS1pt6UIigi29Hkes2MS&#10;mp0N2Wmb/nv3IHj8+N6zRe8bdaEu1oEtPA8NKOIiuJpLC/vd22ACKgqywyYwWbhRhMX8/m6GuQtX&#10;3tBlK6VKIRxztFCJtLnWsajIYxyGljhxP6HzKAl2pXYdXlO4b3RmzEh7rDk1VNjSa0XFaXv2FszT&#10;+msj591KXr6zcfF5eL8ZPFr7+NAvp6CEevkX/7k/nIVJluanM+kI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IHtcMAAADcAAAADwAAAAAAAAAAAAAAAACYAgAAZHJzL2Rv&#10;d25yZXYueG1sUEsFBgAAAAAEAAQA9QAAAIgDAAAAAA==&#10;" fillcolor="navy" stroked="f"/>
                <v:rect id="Rectangle 1283" o:spid="_x0000_s1406" style="position:absolute;left:480;top:999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wz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c78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gfDPvwAAANwAAAAPAAAAAAAAAAAAAAAAAJgCAABkcnMvZG93bnJl&#10;di54bWxQSwUGAAAAAAQABAD1AAAAhAMAAAAA&#10;" fillcolor="#2e5395" stroked="f"/>
                <v:rect id="Rectangle 1284" o:spid="_x0000_s1407" style="position:absolute;left:522;top:1023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8WcUA&#10;AADcAAAADwAAAGRycy9kb3ducmV2LnhtbESPUUvDQBCE3wX/w7GCL2LvjFBLmksRQRGhSlvt85pb&#10;k2BuL+S2bfrve0LBx2FmvmGKxeg7tachtoEt3E0MKOIquJZrC5+b59sZqCjIDrvAZOFIERbl5UWB&#10;uQsHXtF+LbVKEI45WmhE+lzrWDXkMU5CT5y8nzB4lCSHWrsBDwnuO50ZM9UeW04LDfb01FD1u955&#10;C+bmY7mS3eZd7r+zh+rt6+VocGvt9dX4OAclNMp/+Nx+dRZmWQZ/Z9IR0O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DxZxQAAANwAAAAPAAAAAAAAAAAAAAAAAJgCAABkcnMv&#10;ZG93bnJldi54bWxQSwUGAAAAAAQABAD1AAAAigMAAAAA&#10;" fillcolor="navy" stroked="f"/>
                <v:rect id="Rectangle 1285" o:spid="_x0000_s1408" style="position:absolute;left:480;top:1023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LI8IA&#10;AADcAAAADwAAAGRycy9kb3ducmV2LnhtbESPT4vCMBTE74LfITxhb5rqLqtU0yKi4M2/oN4ezbMt&#10;Ni+liVq//UZY8DjMzG+YWdqaSjyocaVlBcNBBII4s7rkXMHxsOpPQDiPrLGyTApe5CBNup0Zxto+&#10;eUePvc9FgLCLUUHhfR1L6bKCDLqBrYmDd7WNQR9kk0vd4DPATSVHUfQrDZYcFgqsaVFQdtvfjYL6&#10;vkXa8dlGG/4ZL6vX4jI/lUp99dr5FISn1n/C/+21VjAZfcP7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8sjwgAAANwAAAAPAAAAAAAAAAAAAAAAAJgCAABkcnMvZG93&#10;bnJldi54bWxQSwUGAAAAAAQABAD1AAAAhwMAAAAA&#10;" fillcolor="#2e5395" stroked="f"/>
                <v:rect id="Rectangle 1286" o:spid="_x0000_s1409" style="position:absolute;left:522;top:1048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BtsYA&#10;AADcAAAADwAAAGRycy9kb3ducmV2LnhtbESPX0vDQBDE3wW/w7GCL9LemYotsdcigiKFVvrP5zW3&#10;JsHcXsht2/Tb9wTBx2FmfsNM571v1JG6WAe2cD80oIiL4GouLey2r4MJqCjIDpvAZOFMEeaz66sp&#10;5i6ceE3HjZQqQTjmaKESaXOtY1GRxzgMLXHyvkPnUZLsSu06PCW4b3RmzKP2WHNaqLCll4qKn83B&#10;WzB3H8u1HLYrGX1l42Kxfzsb/LT29qZ/fgIl1Mt/+K/97ixMsgf4PZ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kBtsYAAADcAAAADwAAAAAAAAAAAAAAAACYAgAAZHJz&#10;L2Rvd25yZXYueG1sUEsFBgAAAAAEAAQA9QAAAIsDAAAAAA==&#10;" fillcolor="navy" stroked="f"/>
                <v:rect id="Rectangle 1287" o:spid="_x0000_s1410" style="position:absolute;left:480;top:1048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2zMIA&#10;AADcAAAADwAAAGRycy9kb3ducmV2LnhtbESPT4vCMBTE74LfITxhb5oqu6tU0yKi4M2/oN4ezbMt&#10;Ni+liVq//UZY8DjMzG+YWdqaSjyocaVlBcNBBII4s7rkXMHxsOpPQDiPrLGyTApe5CBNup0Zxto+&#10;eUePvc9FgLCLUUHhfR1L6bKCDLqBrYmDd7WNQR9kk0vd4DPATSVHUfQrDZYcFgqsaVFQdtvfjYL6&#10;vkXa8dlGG/4eL6vX4jI/lUp99dr5FISn1n/C/+21VjAZ/cD7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vbMwgAAANwAAAAPAAAAAAAAAAAAAAAAAJgCAABkcnMvZG93&#10;bnJldi54bWxQSwUGAAAAAAQABAD1AAAAhwMAAAAA&#10;" fillcolor="#2e5395" stroked="f"/>
                <v:rect id="Rectangle 1288" o:spid="_x0000_s1411" style="position:absolute;left:522;top:1072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WsUA&#10;AADcAAAADwAAAGRycy9kb3ducmV2LnhtbESPX0vDQBDE3wW/w7GCL9LeGaGWmEsRQRFBS/8+r7k1&#10;Ceb2Qm7bpt/eEwQfh5n5DVMsRt+pIw2xDWzhdmpAEVfBtVxb2G6eJ3NQUZAddoHJwpkiLMrLiwJz&#10;F068ouNaapUgHHO00Ij0udaxashjnIaeOHlfYfAoSQ61dgOeEtx3OjNmpj22nBYa7Ompoep7ffAW&#10;zM3yfSWHzYfcfWb31dvu5Wxwb+311fj4AEpolP/wX/vVWZhnM/g9k4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zpaxQAAANwAAAAPAAAAAAAAAAAAAAAAAJgCAABkcnMv&#10;ZG93bnJldi54bWxQSwUGAAAAAAQABAD1AAAAigMAAAAA&#10;" fillcolor="navy" stroked="f"/>
                <v:rect id="Rectangle 1289" o:spid="_x0000_s1412" style="position:absolute;left:480;top:1072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NI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DcH8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JM0gvwAAANwAAAAPAAAAAAAAAAAAAAAAAJgCAABkcnMvZG93bnJl&#10;di54bWxQSwUGAAAAAAQABAD1AAAAhAMAAAAA&#10;" fillcolor="#2e5395" stroked="f"/>
                <v:rect id="Rectangle 1290" o:spid="_x0000_s1413" style="position:absolute;left:522;top:1097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Ls8MA&#10;AADcAAAADwAAAGRycy9kb3ducmV2LnhtbERPS0vDQBC+C/6HZQQv0u4aoS1pt6UIigi29Hkes2MS&#10;mp0N2Wmb/nv3IHj8+N6zRe8bdaEu1oEtPA8NKOIiuJpLC/vd22ACKgqywyYwWbhRhMX8/m6GuQtX&#10;3tBlK6VKIRxztFCJtLnWsajIYxyGljhxP6HzKAl2pXYdXlO4b3RmzEh7rDk1VNjSa0XFaXv2FszT&#10;+msj591KXr6zcfF5eL8ZPFr7+NAvp6CEevkX/7k/nIVJltamM+kI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Ls8MAAADcAAAADwAAAAAAAAAAAAAAAACYAgAAZHJzL2Rv&#10;d25yZXYueG1sUEsFBgAAAAAEAAQA9QAAAIgDAAAAAA==&#10;" fillcolor="navy" stroked="f"/>
                <v:rect id="Rectangle 1291" o:spid="_x0000_s1414" style="position:absolute;left:480;top:1097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8ycQA&#10;AADcAAAADwAAAGRycy9kb3ducmV2LnhtbESPT2vCQBTE7wW/w/IEb81GEY1pVhFpobfWP2B7e2Rf&#10;k2D2bchuTPz2bkHwOMzMb5hsM5haXKl1lWUF0ygGQZxbXXGh4HT8eE1AOI+ssbZMCm7kYLMevWSY&#10;atvznq4HX4gAYZeigtL7JpXS5SUZdJFtiIP3Z1uDPsi2kLrFPsBNLWdxvJAGKw4LJTa0Kym/HDqj&#10;oOm+kfb8Y+Mvni/f69vud3uulJqMh+0bCE+Df4Yf7U+tIJmt4P9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3/MnEAAAA3AAAAA8AAAAAAAAAAAAAAAAAmAIAAGRycy9k&#10;b3ducmV2LnhtbFBLBQYAAAAABAAEAPUAAACJAwAAAAA=&#10;" fillcolor="#2e5395" stroked="f"/>
                <v:rect id="Rectangle 1292" o:spid="_x0000_s1415" style="position:absolute;left:522;top:11214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RaMMA&#10;AADcAAAADwAAAGRycy9kb3ducmV2LnhtbERPTWsCMRC9F/wPYYRepCZVsLI1iggtpVCLWj1PN+Pu&#10;4maybEZd/31zEHp8vO/ZovO1ulAbq8AWnocGFHEeXMWFhZ/d29MUVBRkh3VgsnCjCIt572GGmQtX&#10;3tBlK4VKIRwztFCKNJnWMS/JYxyGhjhxx9B6lATbQrsWrync13pkzER7rDg1lNjQqqT8tD17C2bw&#10;/bWR824t49/RS/65f78ZPFj72O+Wr6CEOvkX390fzsJ0nOanM+kI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uRaMMAAADcAAAADwAAAAAAAAAAAAAAAACYAgAAZHJzL2Rv&#10;d25yZXYueG1sUEsFBgAAAAAEAAQA9QAAAIgDAAAAAA==&#10;" fillcolor="navy" stroked="f"/>
                <v:rect id="Rectangle 1293" o:spid="_x0000_s1416" style="position:absolute;left:480;top:11214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mEsQA&#10;AADcAAAADwAAAGRycy9kb3ducmV2LnhtbESPQWvCQBSE74X+h+UVvNWNVTSk2QSRFnpro4J6e2Rf&#10;k9Ds25BdNfn3bkHwOMzMN0yaD6YVF+pdY1nBbBqBIC6tbrhSsN99vsYgnEfW2FomBSM5yLPnpxQT&#10;ba9c0GXrKxEg7BJUUHvfJVK6siaDbmo74uD92t6gD7KvpO7xGuCmlW9RtJQGGw4LNXa0qan8256N&#10;gu78g1Tw0UbfvFh9tOPmtD40Sk1ehvU7CE+Df4Tv7S+tIJ7P4P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ZhLEAAAA3AAAAA8AAAAAAAAAAAAAAAAAmAIAAGRycy9k&#10;b3ducmV2LnhtbFBLBQYAAAAABAAEAPUAAACJAwAAAAA=&#10;" fillcolor="#2e5395" stroked="f"/>
                <v:rect id="Rectangle 1294" o:spid="_x0000_s1417" style="position:absolute;left:522;top:1145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qhMYA&#10;AADcAAAADwAAAGRycy9kb3ducmV2LnhtbESPUWvCQBCE3wv9D8cWfCn1rhGspJ4iQqUUqqhtn7e5&#10;bRKa2wu5VeO/7wlCH4eZ+YaZznvfqCN1sQ5s4XFoQBEXwdVcWvjYvzxMQEVBdtgEJgtnijCf3d5M&#10;MXfhxFs67qRUCcIxRwuVSJtrHYuKPMZhaImT9xM6j5JkV2rX4SnBfaMzY8baY81pocKWlhUVv7uD&#10;t2DuN+9bOezXMvrOnoq3z9XZ4Je1g7t+8QxKqJf/8LX96ixMRhlczqQj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WqhMYAAADcAAAADwAAAAAAAAAAAAAAAACYAgAAZHJz&#10;L2Rvd25yZXYueG1sUEsFBgAAAAAEAAQA9QAAAIsDAAAAAA==&#10;" fillcolor="navy" stroked="f"/>
                <v:rect id="Rectangle 1295" o:spid="_x0000_s1418" style="position:absolute;left:480;top:1145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d/sQA&#10;AADcAAAADwAAAGRycy9kb3ducmV2LnhtbESPT2vCQBTE74LfYXlCb7rRlCrRVYJY8Oa/QtvbI/tM&#10;gtm3Ibsm8dt3hYLHYWZ+w6w2valES40rLSuYTiIQxJnVJecKvi6f4wUI55E1VpZJwYMcbNbDwQoT&#10;bTs+UXv2uQgQdgkqKLyvEyldVpBBN7E1cfCutjHog2xyqRvsAtxUchZFH9JgyWGhwJq2BWW3890o&#10;qO9HpBP/2OjA7/Nd9dj+pt+lUm+jPl2C8NT7V/i/vdcKFnEMz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Xf7EAAAA3AAAAA8AAAAAAAAAAAAAAAAAmAIAAGRycy9k&#10;b3ducmV2LnhtbFBLBQYAAAAABAAEAPUAAACJAwAAAAA=&#10;" fillcolor="#2e5395" stroked="f"/>
                <v:rect id="Rectangle 1296" o:spid="_x0000_s1419" style="position:absolute;left:522;top:11702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Xa8YA&#10;AADcAAAADwAAAGRycy9kb3ducmV2LnhtbESPX0sDMRDE3wW/Q1ihL9ImttKWs2mRQosIKv37vF7W&#10;u8PL5rhs2+u3N4Lg4zAzv2Fmi87X6kxtrAJbeBgYUMR5cBUXFva7VX8KKgqywzowWbhShMX89maG&#10;mQsX3tB5K4VKEI4ZWihFmkzrmJfkMQ5CQ5y8r9B6lCTbQrsWLwnuaz00Zqw9VpwWSmxoWVL+vT15&#10;C+b+420jp927jD6Hk/z1sL4aPFrbu+uen0AJdfIf/mu/OAvT0SP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CXa8YAAADcAAAADwAAAAAAAAAAAAAAAACYAgAAZHJz&#10;L2Rvd25yZXYueG1sUEsFBgAAAAAEAAQA9QAAAIsDAAAAAA==&#10;" fillcolor="navy" stroked="f"/>
                <v:rect id="Rectangle 1297" o:spid="_x0000_s1420" style="position:absolute;left:480;top:11702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gEcQA&#10;AADcAAAADwAAAGRycy9kb3ducmV2LnhtbESPS4vCQBCE78L+h6EXvOlk18dKdCIiCt58Lai3JtOb&#10;hM30hMxE4793BMFjUVVfUbN5a0pxpdoVlhV89SMQxKnVBWcKfo/r3gSE88gaS8uk4E4O5slHZ4ax&#10;tjfe0/XgMxEg7GJUkHtfxVK6NCeDrm8r4uD92dqgD7LOpK7xFuCmlN9RNJYGCw4LOVa0zCn9PzRG&#10;QdXskPZ8ttGWhz+r8r68LE6FUt3PdjEF4an17/CrvdEKJoMR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YBHEAAAA3AAAAA8AAAAAAAAAAAAAAAAAmAIAAGRycy9k&#10;b3ducmV2LnhtbFBLBQYAAAAABAAEAPUAAACJAwAAAAA=&#10;" fillcolor="#2e5395" stroked="f"/>
                <v:rect id="Rectangle 1298" o:spid="_x0000_s1421" style="position:absolute;left:522;top:11946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sh8YA&#10;AADcAAAADwAAAGRycy9kb3ducmV2LnhtbESPX2sCMRDE3wv9DmELvpSaVMHKaZRSUKRQi3+ft5ft&#10;3dHL5risen77piD0cZiZ3zDTeedrdaY2VoEtPPcNKOI8uIoLC/vd4mkMKgqywzowWbhShPns/m6K&#10;mQsX3tB5K4VKEI4ZWihFmkzrmJfkMfZDQ5y879B6lCTbQrsWLwnuaz0wZqQ9VpwWSmzoraT8Z3vy&#10;Fszj58dGTru1DL8GL/n7YXk1eLS299C9TkAJdfIfvrVXzsJ4OIK/M+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6sh8YAAADcAAAADwAAAAAAAAAAAAAAAACYAgAAZHJz&#10;L2Rvd25yZXYueG1sUEsFBgAAAAAEAAQA9QAAAIsDAAAAAA==&#10;" fillcolor="navy" stroked="f"/>
                <v:rect id="Rectangle 1299" o:spid="_x0000_s1422" style="position:absolute;left:480;top:11946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1b/cQA&#10;AADcAAAADwAAAGRycy9kb3ducmV2LnhtbESPQWvCQBSE74X+h+UVvDWbVtEQ3QSRFnpro4J6e2Rf&#10;k9Ds25BdNfn3bkHwOMzMN8wqH0wrLtS7xrKCtygGQVxa3XClYL/7fE1AOI+ssbVMCkZykGfPTytM&#10;tb1yQZetr0SAsEtRQe19l0rpypoMush2xMH7tb1BH2RfSd3jNcBNK9/jeC4NNhwWauxoU1P5tz0b&#10;Bd35B6ngo42/ebb4aMfNaX1olJq8DOslCE+Df4Tv7S+tIJku4P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9W/3EAAAA3AAAAA8AAAAAAAAAAAAAAAAAmAIAAGRycy9k&#10;b3ducmV2LnhtbFBLBQYAAAAABAAEAPUAAACJAwAAAAA=&#10;" fillcolor="#2e5395" stroked="f"/>
                <v:rect id="Rectangle 1300" o:spid="_x0000_s1423" style="position:absolute;left:522;top:1219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dbsMA&#10;AADcAAAADwAAAGRycy9kb3ducmV2LnhtbERPTWsCMRC9F/wPYYRepCZVsLI1iggtpVCLWj1PN+Pu&#10;4maybEZd/31zEHp8vO/ZovO1ulAbq8AWnocGFHEeXMWFhZ/d29MUVBRkh3VgsnCjCIt572GGmQtX&#10;3tBlK4VKIRwztFCKNJnWMS/JYxyGhjhxx9B6lATbQrsWrync13pkzER7rDg1lNjQqqT8tD17C2bw&#10;/bWR824t49/RS/65f78ZPFj72O+Wr6CEOvkX390fzsJ0nNamM+kI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2dbsMAAADcAAAADwAAAAAAAAAAAAAAAACYAgAAZHJzL2Rv&#10;d25yZXYueG1sUEsFBgAAAAAEAAQA9QAAAIgDAAAAAA==&#10;" fillcolor="navy" stroked="f"/>
                <v:rect id="Rectangle 1301" o:spid="_x0000_s1424" style="position:absolute;left:480;top:12190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5qFMMA&#10;AADcAAAADwAAAGRycy9kb3ducmV2LnhtbESPS4vCQBCE78L+h6EXvOlkV/GRdSIiCt58gu6tyfQm&#10;YTM9ITPR+O8dQfBYVNVX1GzemlJcqXaFZQVf/QgEcWp1wZmC03Hdm4BwHlljaZkU3MnBPPnozDDW&#10;9sZ7uh58JgKEXYwKcu+rWEqX5mTQ9W1FHLw/Wxv0QdaZ1DXeAtyU8juKRtJgwWEhx4qWOaX/h8Yo&#10;qJod0p4vNtrycLwq78vfxblQqvvZLn5AeGr9O/xqb7SCyWAKzzPhCM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5qFMMAAADcAAAADwAAAAAAAAAAAAAAAACYAgAAZHJzL2Rv&#10;d25yZXYueG1sUEsFBgAAAAAEAAQA9QAAAIgDAAAAAA==&#10;" fillcolor="#2e5395" stroked="f"/>
                <v:rect id="Rectangle 1302" o:spid="_x0000_s1425" style="position:absolute;left:522;top:1243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iFcMA&#10;AADcAAAADwAAAGRycy9kb3ducmV2LnhtbERPTWsCMRC9F/wPYQpeSk2q0srWKKVQEUFFbXuebqa7&#10;i5vJshl1/ffmUOjx8b6n887X6kxtrAJbeBoYUMR5cBUXFj4PH48TUFGQHdaBycKVIsxnvbspZi5c&#10;eEfnvRQqhXDM0EIp0mRax7wkj3EQGuLE/YbWoyTYFtq1eEnhvtZDY561x4pTQ4kNvZeUH/cnb8E8&#10;bNc7OR02MvoZvuSrr8XV4Le1/fvu7RWUUCf/4j/30lmYjNP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3iFcMAAADcAAAADwAAAAAAAAAAAAAAAACYAgAAZHJzL2Rv&#10;d25yZXYueG1sUEsFBgAAAAAEAAQA9QAAAIgDAAAAAA==&#10;" fillcolor="navy" stroked="f"/>
                <v:rect id="Rectangle 1303" o:spid="_x0000_s1426" style="position:absolute;left:480;top:1243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Vb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86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hVvvwAAANwAAAAPAAAAAAAAAAAAAAAAAJgCAABkcnMvZG93bnJl&#10;di54bWxQSwUGAAAAAAQABAD1AAAAhAMAAAAA&#10;" fillcolor="#2e5395" stroked="f"/>
                <v:rect id="Rectangle 1304" o:spid="_x0000_s1427" style="position:absolute;left:522;top:12678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Z+cYA&#10;AADcAAAADwAAAGRycy9kb3ducmV2LnhtbESPX0vDQBDE3wW/w7GCL9LemYotsdcigiKFVvrP5zW3&#10;JsHcXsht2/Tb9wTBx2FmfsNM571v1JG6WAe2cD80oIiL4GouLey2r4MJqCjIDpvAZOFMEeaz66sp&#10;5i6ceE3HjZQqQTjmaKESaXOtY1GRxzgMLXHyvkPnUZLsSu06PCW4b3RmzKP2WHNaqLCll4qKn83B&#10;WzB3H8u1HLYrGX1l42Kxfzsb/LT29qZ/fgIl1Mt/+K/97ixMHjL4PZ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PZ+cYAAADcAAAADwAAAAAAAAAAAAAAAACYAgAAZHJz&#10;L2Rvd25yZXYueG1sUEsFBgAAAAAEAAQA9QAAAIsDAAAAAA==&#10;" fillcolor="navy" stroked="f"/>
                <v:rect id="Rectangle 1305" o:spid="_x0000_s1428" style="position:absolute;left:480;top:12678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ug8QA&#10;AADcAAAADwAAAGRycy9kb3ducmV2LnhtbESPQWvCQBSE74L/YXlCb2ZjFRtiVglSoTerLbS9PbLP&#10;JJh9G7JrjP/eLQgeh5n5hsk2g2lET52rLSuYRTEI4sLqmksF31+7aQLCeWSNjWVScCMHm/V4lGGq&#10;7ZUP1B99KQKEXYoKKu/bVEpXVGTQRbYlDt7JdgZ9kF0pdYfXADeNfI3jpTRYc1iosKVtRcX5eDEK&#10;2ssn0oF/bbznxdt7c9v+5T+1Ui+TIV+B8DT4Z/jR/tAKksU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ALoPEAAAA3AAAAA8AAAAAAAAAAAAAAAAAmAIAAGRycy9k&#10;b3ducmV2LnhtbFBLBQYAAAAABAAEAPUAAACJAwAAAAA=&#10;" fillcolor="#2e5395" stroked="f"/>
                <v:rect id="Rectangle 1306" o:spid="_x0000_s1429" style="position:absolute;left:522;top:1292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kFsYA&#10;AADcAAAADwAAAGRycy9kb3ducmV2LnhtbESPX0sDMRDE3wW/Q9iCL9Im1tKWs2mRQkUElf59Xi/b&#10;u8PL5rhs2+u3N4Lg4zAzv2Fmi87X6kxtrAJbeBgYUMR5cBUXFnbbVX8KKgqywzowWbhShMX89maG&#10;mQsXXtN5I4VKEI4ZWihFmkzrmJfkMQ5CQ5y8Y2g9SpJtoV2LlwT3tR4aM9YeK04LJTa0LCn/3py8&#10;BXP/+b6W0/ZDHr+Gk/xt/3I1eLD2rtc9P4ES6uQ//Nd+dRamoxH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bkFsYAAADcAAAADwAAAAAAAAAAAAAAAACYAgAAZHJz&#10;L2Rvd25yZXYueG1sUEsFBgAAAAAEAAQA9QAAAIsDAAAAAA==&#10;" fillcolor="navy" stroked="f"/>
                <v:rect id="Rectangle 1307" o:spid="_x0000_s1430" style="position:absolute;left:480;top:1292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TbMQA&#10;AADcAAAADwAAAGRycy9kb3ducmV2LnhtbESPT2vCQBTE74LfYXlCb7pR0irRVYJY8Oa/QtvbI/tM&#10;gtm3Ibsm8dt3hYLHYWZ+w6w2valES40rLSuYTiIQxJnVJecKvi6f4wUI55E1VpZJwYMcbNbDwQoT&#10;bTs+UXv2uQgQdgkqKLyvEyldVpBBN7E1cfCutjHog2xyqRvsAtxUchZFH9JgyWGhwJq2BWW3890o&#10;qO9HpBP/2OjA8XxXPba/6Xep1NuoT5cgPPX+Ff5v77WCRfwOz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E2zEAAAA3AAAAA8AAAAAAAAAAAAAAAAAmAIAAGRycy9k&#10;b3ducmV2LnhtbFBLBQYAAAAABAAEAPUAAACJAwAAAAA=&#10;" fillcolor="#2e5395" stroked="f"/>
                <v:rect id="Rectangle 1308" o:spid="_x0000_s1431" style="position:absolute;left:522;top:1316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f+sYA&#10;AADcAAAADwAAAGRycy9kb3ducmV2LnhtbESPX0sDMRDE3wW/Q9iCL9ImVmnL2bRIoSKClv59Xi/b&#10;u8PL5rhs2+u3N4Lg4zAzv2Gm887X6kxtrAJbeBgYUMR5cBUXFnbbZX8CKgqywzowWbhShPns9maK&#10;mQsXXtN5I4VKEI4ZWihFmkzrmJfkMQ5CQ5y8Y2g9SpJtoV2LlwT3tR4aM9IeK04LJTa0KCn/3py8&#10;BXO/+ljLafspj1/Dcf6+f70aPFh71+tenkEJdfIf/mu/OQuTpx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jf+sYAAADcAAAADwAAAAAAAAAAAAAAAACYAgAAZHJz&#10;L2Rvd25yZXYueG1sUEsFBgAAAAAEAAQA9QAAAIsDAAAAAA==&#10;" fillcolor="navy" stroked="f"/>
                <v:rect id="Rectangle 1309" o:spid="_x0000_s1432" style="position:absolute;left:480;top:1316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og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8G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+yiAvwAAANwAAAAPAAAAAAAAAAAAAAAAAJgCAABkcnMvZG93bnJl&#10;di54bWxQSwUGAAAAAAQABAD1AAAAhAMAAAAA&#10;" fillcolor="#2e5395" stroked="f"/>
                <v:rect id="Rectangle 1310" o:spid="_x0000_s1433" style="position:absolute;left:522;top:13411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uE8MA&#10;AADcAAAADwAAAGRycy9kb3ducmV2LnhtbERPTWsCMRC9F/wPYQpeSk2q0srWKKVQEUFFbXuebqa7&#10;i5vJshl1/ffmUOjx8b6n887X6kxtrAJbeBoYUMR5cBUXFj4PH48TUFGQHdaBycKVIsxnvbspZi5c&#10;eEfnvRQqhXDM0EIp0mRax7wkj3EQGuLE/YbWoyTYFtq1eEnhvtZDY561x4pTQ4kNvZeUH/cnb8E8&#10;bNc7OR02MvoZvuSrr8XV4Le1/fvu7RWUUCf/4j/30lmYjNP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vuE8MAAADcAAAADwAAAAAAAAAAAAAAAACYAgAAZHJzL2Rv&#10;d25yZXYueG1sUEsFBgAAAAAEAAQA9QAAAIgDAAAAAA==&#10;" fillcolor="navy" stroked="f"/>
                <v:rect id="Rectangle 1311" o:spid="_x0000_s1434" style="position:absolute;left:480;top:13411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ZacQA&#10;AADcAAAADwAAAGRycy9kb3ducmV2LnhtbESPQWvCQBSE7wX/w/KE3urGElqNbkKQFrxZbUG9PbLP&#10;JJh9G7JrEv99t1DwOMzMN8w6G00jeupcbVnBfBaBIC6srrlU8PP9+bIA4TyyxsYyKbiTgyydPK0x&#10;0XbgPfUHX4oAYZeggsr7NpHSFRUZdDPbEgfvYjuDPsiulLrDIcBNI1+j6E0arDksVNjSpqLiergZ&#10;Be3tC2nPJxvtOH7/aO6bc36slXqejvkKhKfRP8L/7a1WsIiX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GWnEAAAA3AAAAA8AAAAAAAAAAAAAAAAAmAIAAGRycy9k&#10;b3ducmV2LnhtbFBLBQYAAAAABAAEAPUAAACJAwAAAAA=&#10;" fillcolor="#2e5395" stroked="f"/>
                <v:rect id="Rectangle 1312" o:spid="_x0000_s1435" style="position:absolute;left:522;top:13655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0yMMA&#10;AADcAAAADwAAAGRycy9kb3ducmV2LnhtbERPTWsCMRC9F/wPYQpeSk2q2MrWKKVQEUFFbXuebqa7&#10;i5vJshl1/ffmUOjx8b6n887X6kxtrAJbeBoYUMR5cBUXFj4PH48TUFGQHdaBycKVIsxnvbspZi5c&#10;eEfnvRQqhXDM0EIp0mRax7wkj3EQGuLE/YbWoyTYFtq1eEnhvtZDY561x4pTQ4kNvZeUH/cnb8E8&#10;bNc7OR02MvoZvuSrr8XV4Le1/fvu7RWUUCf/4j/30lmYjNP8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R0yMMAAADcAAAADwAAAAAAAAAAAAAAAACYAgAAZHJzL2Rv&#10;d25yZXYueG1sUEsFBgAAAAAEAAQA9QAAAIgDAAAAAA==&#10;" fillcolor="navy" stroked="f"/>
                <v:rect id="Rectangle 1313" o:spid="_x0000_s1436" style="position:absolute;left:480;top:13655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eDssUA&#10;AADcAAAADwAAAGRycy9kb3ducmV2LnhtbESPT2vCQBTE74V+h+UVvNWNxT8hzSaItNBbGxXU2yP7&#10;moRm34bsqsm3dwuCx2FmfsOk+WBacaHeNZYVzKYRCOLS6oYrBfvd52sMwnlkja1lUjCSgzx7fkox&#10;0fbKBV22vhIBwi5BBbX3XSKlK2sy6Ka2Iw7er+0N+iD7SuoerwFuWvkWRUtpsOGwUGNHm5rKv+3Z&#10;KOjOP0gFH230zfPVRztuTutDo9TkZVi/g/A0+Ef43v7SCuLFDP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4OyxQAAANwAAAAPAAAAAAAAAAAAAAAAAJgCAABkcnMv&#10;ZG93bnJldi54bWxQSwUGAAAAAAQABAD1AAAAigMAAAAA&#10;" fillcolor="#2e5395" stroked="f"/>
                <v:rect id="Rectangle 1314" o:spid="_x0000_s1437" style="position:absolute;left:522;top:13899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PJMYA&#10;AADcAAAADwAAAGRycy9kb3ducmV2LnhtbESPX0vDQBDE3wW/w7GCL9LemaItsdcigiKFVvrP5zW3&#10;JsHcXsht2/Tb9wTBx2FmfsNM571v1JG6WAe2cD80oIiL4GouLey2r4MJqCjIDpvAZOFMEeaz66sp&#10;5i6ceE3HjZQqQTjmaKESaXOtY1GRxzgMLXHyvkPnUZLsSu06PCW4b3RmzKP2WHNaqLCll4qKn83B&#10;WzB3H8u1HLYrGX1l42Kxfzsb/LT29qZ/fgIl1Mt/+K/97ixMHjL4PZOO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pPJMYAAADcAAAADwAAAAAAAAAAAAAAAACYAgAAZHJz&#10;L2Rvd25yZXYueG1sUEsFBgAAAAAEAAQA9QAAAIsDAAAAAA==&#10;" fillcolor="navy" stroked="f"/>
                <v:rect id="Rectangle 1315" o:spid="_x0000_s1438" style="position:absolute;left:480;top:13899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4XsQA&#10;AADcAAAADwAAAGRycy9kb3ducmV2LnhtbESPS4vCQBCE78L+h6EXvOlk18dKdCIiCt58Lai3JtOb&#10;hM30hMxE4793BMFjUVVfUbN5a0pxpdoVlhV89SMQxKnVBWcKfo/r3gSE88gaS8uk4E4O5slHZ4ax&#10;tjfe0/XgMxEg7GJUkHtfxVK6NCeDrm8r4uD92dqgD7LOpK7xFuCmlN9RNJYGCw4LOVa0zCn9PzRG&#10;QdXskPZ8ttGWhz+r8r68LE6FUt3PdjEF4an17/CrvdEKJqMB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uF7EAAAA3AAAAA8AAAAAAAAAAAAAAAAAmAIAAGRycy9k&#10;b3ducmV2LnhtbFBLBQYAAAAABAAEAPUAAACJAwAAAAA=&#10;" fillcolor="#2e5395" stroked="f"/>
                <v:rect id="Rectangle 1316" o:spid="_x0000_s1439" style="position:absolute;left:522;top:14143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yy8YA&#10;AADcAAAADwAAAGRycy9kb3ducmV2LnhtbESPX0sDMRDE3wW/Q1ihL9ImVm3L2bRIoUUElf59Xi/r&#10;3eFlc1y27fXbG0HwcZiZ3zDTeedrdaI2VoEt3A0MKOI8uIoLC7vtsj8BFQXZYR2YLFwownx2fTXF&#10;zIUzr+m0kUIlCMcMLZQiTaZ1zEvyGAehIU7eV2g9SpJtoV2L5wT3tR4aM9IeK04LJTa0KCn/3hy9&#10;BXP78baW4/Zd7j+H4/x1v7oYPFjbu+men0AJdfIf/mu/OAuTxwf4PZOOgJ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9yy8YAAADcAAAADwAAAAAAAAAAAAAAAACYAgAAZHJz&#10;L2Rvd25yZXYueG1sUEsFBgAAAAAEAAQA9QAAAIsDAAAAAA==&#10;" fillcolor="navy" stroked="f"/>
                <v:rect id="Rectangle 1317" o:spid="_x0000_s1440" style="position:absolute;left:480;top:14143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FscQA&#10;AADcAAAADwAAAGRycy9kb3ducmV2LnhtbESPQWvCQBSE74L/YXlCb2ZjURtiVglSoTerLbS9PbLP&#10;JJh9G7JrjP/eLQgeh5n5hsk2g2lET52rLSuYRTEI4sLqmksF31+7aQLCeWSNjWVScCMHm/V4lGGq&#10;7ZUP1B99KQKEXYoKKu/bVEpXVGTQRbYlDt7JdgZ9kF0pdYfXADeNfI3jpTRYc1iosKVtRcX5eDEK&#10;2ssn0oF/bbzn+dt7c9v+5T+1Ui+TIV+B8DT4Z/jR/tAKksUC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hbHEAAAA3AAAAA8AAAAAAAAAAAAAAAAAmAIAAGRycy9k&#10;b3ducmV2LnhtbFBLBQYAAAAABAAEAPUAAACJAwAAAAA=&#10;" fillcolor="#2e5395" stroked="f"/>
                <v:rect id="Rectangle 1318" o:spid="_x0000_s1441" style="position:absolute;left:522;top:14387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JJ8YA&#10;AADcAAAADwAAAGRycy9kb3ducmV2LnhtbESPX0sDMRDE3wW/Q9iCL9ImVmzL2bRIoSKClv59Xi/b&#10;u8PL5rhs2+u3N4Lg4zAzv2Gm887X6kxtrAJbeBgYUMR5cBUXFnbbZX8CKgqywzowWbhShPns9maK&#10;mQsXXtN5I4VKEI4ZWihFmkzrmJfkMQ5CQ5y8Y2g9SpJtoV2LlwT3tR4aM9IeK04LJTa0KCn/3py8&#10;BXO/+ljLafspj1/Dcf6+f70aPFh71+tenkEJdfIf/mu/OQuTpxH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JJ8YAAADcAAAADwAAAAAAAAAAAAAAAACYAgAAZHJz&#10;L2Rvd25yZXYueG1sUEsFBgAAAAAEAAQA9QAAAIsDAAAAAA==&#10;" fillcolor="navy" stroked="f"/>
                <v:rect id="Rectangle 1319" o:spid="_x0000_s1442" style="position:absolute;left:480;top:14387;width: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+XcUA&#10;AADcAAAADwAAAGRycy9kb3ducmV2LnhtbESPT2vCQBTE74V+h+UVvDWbFv+E6CaItNBbGxXU2yP7&#10;moRm34bsqsm3dwuCx2FmfsOs8sG04kK9aywreItiEMSl1Q1XCva7z9cEhPPIGlvLpGAkB3n2/LTC&#10;VNsrF3TZ+koECLsUFdTed6mUrqzJoItsRxy8X9sb9EH2ldQ9XgPctPI9jufSYMNhocaONjWVf9uz&#10;UdCdf5AKPtr4m6eLj3bcnNaHRqnJy7BegvA0+Ef43v7SCpLZAv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r5dxQAAANwAAAAPAAAAAAAAAAAAAAAAAJgCAABkcnMv&#10;ZG93bnJldi54bWxQSwUGAAAAAAQABAD1AAAAigMAAAAA&#10;" fillcolor="#2e5395" stroked="f"/>
                <v:rect id="Rectangle 1320" o:spid="_x0000_s1443" style="position:absolute;left:522;top:14631;width:5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4zsMA&#10;AADcAAAADwAAAGRycy9kb3ducmV2LnhtbERPTWsCMRC9F/wPYQpeSk2q2MrWKKVQEUFFbXuebqa7&#10;i5vJshl1/ffmUOjx8b6n887X6kxtrAJbeBoYUMR5cBUXFj4PH48TUFGQHdaBycKVIsxnvbspZi5c&#10;eEfnvRQqhXDM0EIp0mRax7wkj3EQGuLE/YbWoyTYFtq1eEnhvtZDY561x4pTQ4kNvZeUH/cnb8E8&#10;bNc7OR02MvoZvuSrr8XV4Le1/fvu7RWUUCf/4j/30lmYjNP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4zsMAAADcAAAADwAAAAAAAAAAAAAAAACYAgAAZHJzL2Rv&#10;d25yZXYueG1sUEsFBgAAAAAEAAQA9QAAAIgDAAAAAA==&#10;" fillcolor="navy" stroked="f"/>
                <v:rect id="Rectangle 1321" o:spid="_x0000_s1444" style="position:absolute;left:480;top:14631;width: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PtMMA&#10;AADcAAAADwAAAGRycy9kb3ducmV2LnhtbESPS4vCQBCE78L+h6EXvOlkF59ZJyKi4M0n6N6aTG8S&#10;NtMTMhON/94RBI9FVX1FzeatKcWValdYVvDVj0AQp1YXnCk4Hde9CQjnkTWWlknBnRzMk4/ODGNt&#10;b7yn68FnIkDYxagg976KpXRpTgZd31bEwfuztUEfZJ1JXeMtwE0pv6NoJA0WHBZyrGiZU/p/aIyC&#10;qtkh7flioy0PxqvyvvxdnAulup/t4geEp9a/w6/2RiuYDKfwPBOO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GPtMMAAADcAAAADwAAAAAAAAAAAAAAAACYAgAAZHJzL2Rv&#10;d25yZXYueG1sUEsFBgAAAAAEAAQA9QAAAIgDAAAAAA==&#10;" fillcolor="#2e5395" stroked="f"/>
                <v:rect id="Rectangle 1322" o:spid="_x0000_s1445" style="position:absolute;left:522;top:14879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+dcMA&#10;AADcAAAADwAAAGRycy9kb3ducmV2LnhtbERPTWsCMRC9C/6HMIVeSk2qoLI1Sim0iKCitj1PN9Pd&#10;xc1k2Yy6/ntzKHh8vO/ZovO1OlMbq8AWXgYGFHEeXMWFha/Dx/MUVBRkh3VgsnClCIt5vzfDzIUL&#10;7+i8l0KlEI4ZWihFmkzrmJfkMQ5CQ5y4v9B6lATbQrsWLync13pozFh7rDg1lNjQe0n5cX/yFszT&#10;dr2T02Ejo9/hJF99f14N/lj7+NC9vYIS6uQu/ncvnYXpOM1PZ9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+dcMAAADcAAAADwAAAAAAAAAAAAAAAACYAgAAZHJzL2Rv&#10;d25yZXYueG1sUEsFBgAAAAAEAAQA9QAAAIgDAAAAAA==&#10;" fillcolor="navy" stroked="f"/>
                <v:rect id="Rectangle 1323" o:spid="_x0000_s1446" style="position:absolute;left:480;top:14879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JD7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87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60kPvwAAANwAAAAPAAAAAAAAAAAAAAAAAJgCAABkcnMvZG93bnJl&#10;di54bWxQSwUGAAAAAAQABAD1AAAAhAMAAAAA&#10;" fillcolor="#2e5395" stroked="f"/>
                <v:rect id="Rectangle 1324" o:spid="_x0000_s1447" style="position:absolute;left:522;top:15127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FmcUA&#10;AADcAAAADwAAAGRycy9kb3ducmV2LnhtbESPX0vDQBDE3wW/w7GCL9LeGaGWmEsRQRFBS/8+r7k1&#10;Ceb2Qm7bpt/eEwQfh5n5DVMsRt+pIw2xDWzhdmpAEVfBtVxb2G6eJ3NQUZAddoHJwpkiLMrLiwJz&#10;F068ouNaapUgHHO00Ij0udaxashjnIaeOHlfYfAoSQ61dgOeEtx3OjNmpj22nBYa7Ompoep7ffAW&#10;zM3yfSWHzYfcfWb31dvu5Wxwb+311fj4AEpolP/wX/vVWZjPMvg9k4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oWZxQAAANwAAAAPAAAAAAAAAAAAAAAAAJgCAABkcnMv&#10;ZG93bnJldi54bWxQSwUGAAAAAAQABAD1AAAAigMAAAAA&#10;" fillcolor="navy" stroked="f"/>
                <v:rect id="Rectangle 1325" o:spid="_x0000_s1448" style="position:absolute;left:480;top:15127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y48QA&#10;AADcAAAADwAAAGRycy9kb3ducmV2LnhtbESPQWvCQBSE7wX/w/KE3urGVmyI2YQgLfRmtYJ6e2Sf&#10;STD7NmTXGP99t1DwOMzMN0yaj6YVA/WusaxgPotAEJdWN1wp2P98vsQgnEfW2FomBXdykGeTpxQT&#10;bW+8pWHnKxEg7BJUUHvfJVK6siaDbmY74uCdbW/QB9lXUvd4C3DTytcoWkqDDYeFGjta11Redlej&#10;oLt+I235aKMNL94/2vv6VBwapZ6nY7EC4Wn0j/B/+0sriJdv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1cuPEAAAA3AAAAA8AAAAAAAAAAAAAAAAAmAIAAGRycy9k&#10;b3ducmV2LnhtbFBLBQYAAAAABAAEAPUAAACJAwAAAAA=&#10;" fillcolor="#2e5395" stroked="f"/>
                <v:rect id="Rectangle 1326" o:spid="_x0000_s1449" style="position:absolute;left:522;top:15375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4dsYA&#10;AADcAAAADwAAAGRycy9kb3ducmV2LnhtbESPX0sDMRDE3wW/Q9iCL9ImVmnL2bRIoSKClv59Xi/b&#10;u8PL5rhs2+u3N4Lg4zAzv2Gm887X6kxtrAJbeBgYUMR5cBUXFnbbZX8CKgqywzowWbhShPns9maK&#10;mQsXXtN5I4VKEI4ZWihFmkzrmJfkMQ5CQ5y8Y2g9SpJtoV2LlwT3tR4aM9IeK04LJTa0KCn/3py8&#10;BXO/+ljLafspj1/Dcf6+f70aPFh71+tenkEJdfIf/mu/OQuT0RP8nk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O4dsYAAADcAAAADwAAAAAAAAAAAAAAAACYAgAAZHJz&#10;L2Rvd25yZXYueG1sUEsFBgAAAAAEAAQA9QAAAIsDAAAAAA==&#10;" fillcolor="navy" stroked="f"/>
                <v:rect id="Rectangle 1327" o:spid="_x0000_s1450" style="position:absolute;left:480;top:15375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PDMQA&#10;AADcAAAADwAAAGRycy9kb3ducmV2LnhtbESPQWvCQBSE7wX/w/KE3urGUm2I2YQgLfRmtYJ6e2Sf&#10;STD7NmTXGP99t1DwOMzMN0yaj6YVA/WusaxgPotAEJdWN1wp2P98vsQgnEfW2FomBXdykGeTpxQT&#10;bW+8pWHnKxEg7BJUUHvfJVK6siaDbmY74uCdbW/QB9lXUvd4C3DTytcoWkqDDYeFGjta11Redlej&#10;oLt+I235aKMNv71/tPf1qTg0Sj1Px2IFwtPoH+H/9pdWEC8X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TwzEAAAA3AAAAA8AAAAAAAAAAAAAAAAAmAIAAGRycy9k&#10;b3ducmV2LnhtbFBLBQYAAAAABAAEAPUAAACJAwAAAAA=&#10;" fillcolor="#2e5395" stroked="f"/>
                <v:rect id="Rectangle 1328" o:spid="_x0000_s1451" style="position:absolute;left:522;top:15623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DmsYA&#10;AADcAAAADwAAAGRycy9kb3ducmV2LnhtbESPUWvCQBCE3wv9D8cWfCn1rgpRUk8RoVIKVtS2z9vc&#10;NgnN7YXcqvHf9woFH4eZ+YaZLXrfqBN1sQ5s4XFoQBEXwdVcWng/PD9MQUVBdtgEJgsXirCY397M&#10;MHfhzDs67aVUCcIxRwuVSJtrHYuKPMZhaImT9x06j5JkV2rX4TnBfaNHxmTaY81pocKWVhUVP/uj&#10;t2Dut5udHA9vMv4aTYrXj/XF4Ke1g7t++QRKqJdr+L/94ixMswz+zq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DmsYAAADcAAAADwAAAAAAAAAAAAAAAACYAgAAZHJz&#10;L2Rvd25yZXYueG1sUEsFBgAAAAAEAAQA9QAAAIsDAAAAAA==&#10;" fillcolor="navy" stroked="f"/>
                <v:rect id="Rectangle 1329" o:spid="_x0000_s1452" style="position:absolute;left:480;top:15623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04L8A&#10;AADcAAAADwAAAGRycy9kb3ducmV2LnhtbESPzQrCMBCE74LvEFbwpqkiKtUoIgre/AX1tjRrW2w2&#10;pYla394IgsdhZr5hpvPaFOJJlcstK+h1IxDEidU5pwpOx3VnDMJ5ZI2FZVLwJgfzWbMxxVjbF+/p&#10;efCpCBB2MSrIvC9jKV2SkUHXtSVx8G62MuiDrFKpK3wFuClkP4qG0mDOYSHDkpYZJffDwygoHzuk&#10;PV9stOXBaFW8l9fFOVeq3aoXExCeav8P/9obrWA8HMH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TnTgvwAAANwAAAAPAAAAAAAAAAAAAAAAAJgCAABkcnMvZG93bnJl&#10;di54bWxQSwUGAAAAAAQABAD1AAAAhAMAAAAA&#10;" fillcolor="#2e5395" stroked="f"/>
                <v:rect id="Rectangle 1330" o:spid="_x0000_s1453" style="position:absolute;left:522;top:15871;width:59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yc8MA&#10;AADcAAAADwAAAGRycy9kb3ducmV2LnhtbERPTWsCMRC9C/6HMIVeSk2qoLI1Sim0iKCitj1PN9Pd&#10;xc1k2Yy6/ntzKHh8vO/ZovO1OlMbq8AWXgYGFHEeXMWFha/Dx/MUVBRkh3VgsnClCIt5vzfDzIUL&#10;7+i8l0KlEI4ZWihFmkzrmJfkMQ5CQ5y4v9B6lATbQrsWLync13pozFh7rDg1lNjQe0n5cX/yFszT&#10;dr2T02Ejo9/hJF99f14N/lj7+NC9vYIS6uQu/ncvnYXpOK1NZ9IR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6yc8MAAADcAAAADwAAAAAAAAAAAAAAAACYAgAAZHJzL2Rv&#10;d25yZXYueG1sUEsFBgAAAAAEAAQA9QAAAIgDAAAAAA==&#10;" fillcolor="navy" stroked="f"/>
                <v:rect id="Rectangle 1331" o:spid="_x0000_s1454" style="position:absolute;left:480;top:15871;width:7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1FCcQA&#10;AADcAAAADwAAAGRycy9kb3ducmV2LnhtbESPQWvCQBSE74L/YXlCb2ZjEY1pVglSoTerLdjeHtnX&#10;JJh9G7JrjP/eLQgeh5n5hsk2g2lET52rLSuYRTEI4sLqmksF31+7aQLCeWSNjWVScCMHm/V4lGGq&#10;7ZUP1B99KQKEXYoKKu/bVEpXVGTQRbYlDt6f7Qz6ILtS6g6vAW4a+RrHC2mw5rBQYUvbiorz8WIU&#10;tJdPpAP/2HjP8+V7c9v+5qdaqZfJkL+B8DT4Z/jR/tAKksUK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RQnEAAAA3AAAAA8AAAAAAAAAAAAAAAAAmAIAAGRycy9k&#10;b3ducmV2LnhtbFBLBQYAAAAABAAEAPUAAACJAwAAAAA=&#10;" fillcolor="#2e5395" stroked="f"/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>4.</w:t>
      </w:r>
      <w:r w:rsidRPr="005E5B03">
        <w:rPr>
          <w:rFonts w:ascii="Times New Roman" w:hAnsi="Times New Roman"/>
          <w:b/>
          <w:bCs/>
          <w:sz w:val="24"/>
          <w:szCs w:val="24"/>
        </w:rPr>
        <w:t>Работа</w:t>
      </w:r>
      <w:r w:rsidRPr="005E5B03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5E5B03">
        <w:rPr>
          <w:rFonts w:ascii="Times New Roman" w:hAnsi="Times New Roman"/>
          <w:b/>
          <w:bCs/>
          <w:sz w:val="24"/>
          <w:szCs w:val="24"/>
        </w:rPr>
        <w:t>с</w:t>
      </w:r>
      <w:r w:rsidRPr="005E5B03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5E5B03">
        <w:rPr>
          <w:rFonts w:ascii="Times New Roman" w:hAnsi="Times New Roman"/>
          <w:b/>
          <w:bCs/>
          <w:sz w:val="24"/>
          <w:szCs w:val="24"/>
        </w:rPr>
        <w:t>учащимися</w:t>
      </w:r>
      <w:r w:rsidRPr="005E5B03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b/>
          <w:bCs/>
          <w:sz w:val="24"/>
          <w:szCs w:val="24"/>
        </w:rPr>
        <w:t>«группы</w:t>
      </w:r>
      <w:r w:rsidRPr="005E5B03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5E5B03">
        <w:rPr>
          <w:rFonts w:ascii="Times New Roman" w:hAnsi="Times New Roman"/>
          <w:b/>
          <w:bCs/>
          <w:sz w:val="24"/>
          <w:szCs w:val="24"/>
        </w:rPr>
        <w:t>риска»</w:t>
      </w:r>
    </w:p>
    <w:p w:rsidR="005E5B03" w:rsidRPr="005E5B03" w:rsidRDefault="005E5B03" w:rsidP="005E5B03">
      <w:pPr>
        <w:widowControl w:val="0"/>
        <w:autoSpaceDE w:val="0"/>
        <w:autoSpaceDN w:val="0"/>
        <w:spacing w:before="45" w:after="0" w:line="276" w:lineRule="auto"/>
        <w:ind w:left="512" w:right="506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Любому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педагогу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понятно,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выставление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неудовлетворительной оценки должно сопровождаться целой системой мер по её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дальнейшему предотвращению.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вести:</w:t>
      </w:r>
    </w:p>
    <w:p w:rsidR="005E5B03" w:rsidRPr="005E5B03" w:rsidRDefault="005E5B03" w:rsidP="00DE798C">
      <w:pPr>
        <w:widowControl w:val="0"/>
        <w:numPr>
          <w:ilvl w:val="0"/>
          <w:numId w:val="37"/>
        </w:numPr>
        <w:tabs>
          <w:tab w:val="left" w:pos="1220"/>
          <w:tab w:val="left" w:pos="1221"/>
        </w:tabs>
        <w:autoSpaceDE w:val="0"/>
        <w:autoSpaceDN w:val="0"/>
        <w:spacing w:after="0" w:line="340" w:lineRule="exact"/>
        <w:ind w:hanging="349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Учет</w:t>
      </w:r>
      <w:r w:rsidRPr="005E5B0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5E5B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личности;</w:t>
      </w:r>
    </w:p>
    <w:p w:rsidR="005E5B03" w:rsidRPr="005E5B03" w:rsidRDefault="005E5B03" w:rsidP="00DE798C">
      <w:pPr>
        <w:widowControl w:val="0"/>
        <w:numPr>
          <w:ilvl w:val="0"/>
          <w:numId w:val="37"/>
        </w:numPr>
        <w:tabs>
          <w:tab w:val="left" w:pos="1220"/>
          <w:tab w:val="left" w:pos="1221"/>
        </w:tabs>
        <w:autoSpaceDE w:val="0"/>
        <w:autoSpaceDN w:val="0"/>
        <w:spacing w:before="49" w:after="0"/>
        <w:ind w:hanging="349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Учет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условий;</w:t>
      </w:r>
    </w:p>
    <w:p w:rsidR="005E5B03" w:rsidRPr="005E5B03" w:rsidRDefault="005E5B03" w:rsidP="00DE798C">
      <w:pPr>
        <w:widowControl w:val="0"/>
        <w:numPr>
          <w:ilvl w:val="0"/>
          <w:numId w:val="37"/>
        </w:numPr>
        <w:tabs>
          <w:tab w:val="left" w:pos="1220"/>
          <w:tab w:val="left" w:pos="1221"/>
        </w:tabs>
        <w:autoSpaceDE w:val="0"/>
        <w:autoSpaceDN w:val="0"/>
        <w:spacing w:before="50" w:after="0"/>
        <w:ind w:hanging="349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Учет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5E5B0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особенностей;</w:t>
      </w:r>
    </w:p>
    <w:p w:rsidR="005E5B03" w:rsidRPr="005E5B03" w:rsidRDefault="005E5B03" w:rsidP="00DE798C">
      <w:pPr>
        <w:widowControl w:val="0"/>
        <w:numPr>
          <w:ilvl w:val="0"/>
          <w:numId w:val="37"/>
        </w:numPr>
        <w:tabs>
          <w:tab w:val="left" w:pos="1220"/>
          <w:tab w:val="left" w:pos="1221"/>
        </w:tabs>
        <w:autoSpaceDE w:val="0"/>
        <w:autoSpaceDN w:val="0"/>
        <w:spacing w:before="45" w:after="0"/>
        <w:ind w:hanging="349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Учет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здоровья;</w:t>
      </w:r>
    </w:p>
    <w:p w:rsidR="005E5B03" w:rsidRPr="005E5B03" w:rsidRDefault="005E5B03" w:rsidP="00DE798C">
      <w:pPr>
        <w:widowControl w:val="0"/>
        <w:numPr>
          <w:ilvl w:val="0"/>
          <w:numId w:val="37"/>
        </w:numPr>
        <w:tabs>
          <w:tab w:val="left" w:pos="1220"/>
          <w:tab w:val="left" w:pos="1221"/>
        </w:tabs>
        <w:autoSpaceDE w:val="0"/>
        <w:autoSpaceDN w:val="0"/>
        <w:spacing w:before="48" w:after="0"/>
        <w:ind w:hanging="349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Учет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5E5B0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5E5B0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умений.</w:t>
      </w:r>
    </w:p>
    <w:p w:rsidR="005E5B03" w:rsidRPr="005E5B03" w:rsidRDefault="005E5B03" w:rsidP="005E5B03">
      <w:pPr>
        <w:widowControl w:val="0"/>
        <w:autoSpaceDE w:val="0"/>
        <w:autoSpaceDN w:val="0"/>
        <w:spacing w:before="46" w:after="0" w:line="276" w:lineRule="auto"/>
        <w:ind w:left="512" w:right="49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уделяют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«группы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риска», понимая значимость и насущную необходимость данного направления. Вот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примерный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нашей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слабоуспевающими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учениками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получающими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неудовлетворительные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диагностические работы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начинается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E5B03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составления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весь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корректируется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успехов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учащегося.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Главными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здесь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приёмы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взаимодействия,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дифференцированный</w:t>
      </w:r>
      <w:r w:rsidRPr="005E5B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5E5B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обучении, работа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родителями.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1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ребёнка.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привлечь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школьников к оценке окружающего их мира и к проблемам нравственного выбора;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учащихся,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вызвать интерес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читательской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5E5B03" w:rsidRPr="005E5B03" w:rsidRDefault="005E5B03" w:rsidP="005E5B03">
      <w:pPr>
        <w:widowControl w:val="0"/>
        <w:autoSpaceDE w:val="0"/>
        <w:autoSpaceDN w:val="0"/>
        <w:spacing w:before="4" w:after="0" w:line="276" w:lineRule="auto"/>
        <w:ind w:left="512" w:right="5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Высокие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качественная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учебная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подготовка, но и определенный психологический настрой. Вопросам организации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психологической </w:t>
      </w:r>
      <w:proofErr w:type="gramStart"/>
      <w:r w:rsidRPr="005E5B03">
        <w:rPr>
          <w:rFonts w:ascii="Times New Roman" w:eastAsia="Times New Roman" w:hAnsi="Times New Roman" w:cs="Times New Roman"/>
          <w:sz w:val="24"/>
          <w:szCs w:val="24"/>
        </w:rPr>
        <w:t>помощи</w:t>
      </w:r>
      <w:proofErr w:type="gramEnd"/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 обучающимся также уделяется особое внимание. Педагог-психолог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работу,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направленную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особенностей поведения, учащихся во время экзаменов, проверочных и итоговых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работ;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E5B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профориентации</w:t>
      </w:r>
      <w:r w:rsidRPr="005E5B0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учащихся.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0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Важным направлением в работе МО явилось сотрудничество с родителями: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посещение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родительских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собраний,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5E5B03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консультации,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информирование родителей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советы педагога.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ind w:left="512" w:right="5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понимаем,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итоговые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5E5B03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комплексным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показателем совместной деятельности учителей, учащихся и их родителей. Отсюда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стремление сделать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эту</w:t>
      </w:r>
      <w:r w:rsidRPr="005E5B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эффективной.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5E5B03" w:rsidRPr="005E5B03" w:rsidRDefault="005E5B03" w:rsidP="005E5B03">
      <w:pPr>
        <w:widowControl w:val="0"/>
        <w:autoSpaceDE w:val="0"/>
        <w:autoSpaceDN w:val="0"/>
        <w:spacing w:after="0"/>
        <w:ind w:left="512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5E5B03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Выводы:</w:t>
      </w:r>
    </w:p>
    <w:p w:rsidR="005E5B03" w:rsidRPr="005E5B03" w:rsidRDefault="005E5B03" w:rsidP="005E5B03">
      <w:pPr>
        <w:widowControl w:val="0"/>
        <w:autoSpaceDE w:val="0"/>
        <w:autoSpaceDN w:val="0"/>
        <w:spacing w:before="2" w:after="0"/>
        <w:ind w:left="512" w:right="50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Учителя МО участвовали в инновационной деятельности, на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применяли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технологии.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методическая,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учебная,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свидетельствует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творческом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потенциале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коллектива,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соответствовать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5E5B0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Pr="005E5B03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добиваться</w:t>
      </w:r>
      <w:r w:rsidRPr="005E5B03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5E5B03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делиться</w:t>
      </w:r>
      <w:r w:rsidRPr="005E5B03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5E5B03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опытом.</w:t>
      </w:r>
      <w:r w:rsidRPr="005E5B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 МО проводилась работа по созданию условий, дающих возможность каждому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учителю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5E5B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потенциал в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деятельности. Тем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E5B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менее,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остаётся</w:t>
      </w:r>
      <w:r w:rsidRPr="005E5B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ряд</w:t>
      </w:r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5E5B03">
        <w:rPr>
          <w:rFonts w:ascii="Times New Roman" w:eastAsia="Times New Roman" w:hAnsi="Times New Roman" w:cs="Times New Roman"/>
          <w:sz w:val="24"/>
          <w:szCs w:val="24"/>
        </w:rPr>
        <w:t>нерешеных</w:t>
      </w:r>
      <w:proofErr w:type="spellEnd"/>
      <w:r w:rsidRPr="005E5B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задач:</w:t>
      </w:r>
    </w:p>
    <w:p w:rsidR="005E5B03" w:rsidRPr="005E5B03" w:rsidRDefault="005E5B03" w:rsidP="00DE798C">
      <w:pPr>
        <w:widowControl w:val="0"/>
        <w:numPr>
          <w:ilvl w:val="0"/>
          <w:numId w:val="36"/>
        </w:numPr>
        <w:tabs>
          <w:tab w:val="left" w:pos="1221"/>
        </w:tabs>
        <w:autoSpaceDE w:val="0"/>
        <w:autoSpaceDN w:val="0"/>
        <w:spacing w:after="0"/>
        <w:ind w:right="50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>не найдена такая форма организации урока, которая обеспечила бы не только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усвоение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уроке,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самостоятельную познавательную деятельность, способствующую умственному и</w:t>
      </w:r>
      <w:r w:rsidRPr="005E5B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E5B03">
        <w:rPr>
          <w:rFonts w:ascii="Times New Roman" w:eastAsia="Times New Roman" w:hAnsi="Times New Roman" w:cs="Times New Roman"/>
          <w:sz w:val="24"/>
          <w:szCs w:val="24"/>
        </w:rPr>
        <w:t>духовному развитию.</w:t>
      </w:r>
    </w:p>
    <w:p w:rsidR="005E5B03" w:rsidRPr="005E5B03" w:rsidRDefault="005E5B03" w:rsidP="00DE798C">
      <w:pPr>
        <w:widowControl w:val="0"/>
        <w:numPr>
          <w:ilvl w:val="0"/>
          <w:numId w:val="36"/>
        </w:numPr>
        <w:tabs>
          <w:tab w:val="left" w:pos="1221"/>
        </w:tabs>
        <w:autoSpaceDE w:val="0"/>
        <w:autoSpaceDN w:val="0"/>
        <w:spacing w:after="0"/>
        <w:ind w:right="50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всё ещё малоэффективной остаётся работа по формированию мотивов учения, </w:t>
      </w:r>
    </w:p>
    <w:p w:rsidR="005E5B03" w:rsidRPr="005E5B03" w:rsidRDefault="005E5B03" w:rsidP="005E5B03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03">
        <w:rPr>
          <w:rFonts w:ascii="Times New Roman" w:eastAsia="Times New Roman" w:hAnsi="Times New Roman" w:cs="Times New Roman"/>
          <w:sz w:val="24"/>
          <w:szCs w:val="24"/>
        </w:rPr>
        <w:t xml:space="preserve">         формирования познавательного интереса учащихся, любознательности и самостоятельности для обеспечения единства обучения, воспитания и развития.</w:t>
      </w:r>
    </w:p>
    <w:p w:rsidR="005E5B03" w:rsidRPr="005E5B03" w:rsidRDefault="005E5B03" w:rsidP="005E5B0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960D1A" w:rsidRPr="005E5B03" w:rsidRDefault="00960D1A" w:rsidP="005E5B03">
      <w:pPr>
        <w:shd w:val="clear" w:color="auto" w:fill="FFFFFF"/>
        <w:spacing w:after="0" w:line="315" w:lineRule="atLeast"/>
        <w:ind w:right="-19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60D1A" w:rsidRDefault="00960D1A" w:rsidP="00960D1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157E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Основными задачами </w:t>
      </w:r>
      <w:r w:rsidR="00604126" w:rsidRPr="005D157E">
        <w:rPr>
          <w:rFonts w:ascii="Times New Roman" w:hAnsi="Times New Roman" w:cs="Times New Roman"/>
          <w:b/>
          <w:sz w:val="24"/>
          <w:szCs w:val="24"/>
          <w:u w:val="single"/>
        </w:rPr>
        <w:t>МО филологов</w:t>
      </w:r>
      <w:r w:rsidR="00466104" w:rsidRPr="005D157E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истекшем году</w:t>
      </w:r>
      <w:r w:rsidRPr="005D157E">
        <w:rPr>
          <w:rFonts w:ascii="Times New Roman" w:hAnsi="Times New Roman" w:cs="Times New Roman"/>
          <w:b/>
          <w:sz w:val="24"/>
          <w:szCs w:val="24"/>
          <w:u w:val="single"/>
        </w:rPr>
        <w:t xml:space="preserve"> были:</w:t>
      </w:r>
    </w:p>
    <w:p w:rsidR="005D157E" w:rsidRPr="005D157E" w:rsidRDefault="005D157E" w:rsidP="00960D1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0D1A" w:rsidRPr="002B0A97" w:rsidRDefault="00960D1A" w:rsidP="00DE798C">
      <w:pPr>
        <w:pStyle w:val="a6"/>
        <w:numPr>
          <w:ilvl w:val="0"/>
          <w:numId w:val="28"/>
        </w:numPr>
        <w:spacing w:after="0" w:line="259" w:lineRule="auto"/>
        <w:ind w:left="426" w:hanging="219"/>
        <w:jc w:val="both"/>
        <w:rPr>
          <w:rFonts w:ascii="Times New Roman" w:hAnsi="Times New Roman"/>
          <w:sz w:val="24"/>
          <w:szCs w:val="24"/>
        </w:rPr>
      </w:pPr>
      <w:r w:rsidRPr="002B0A97">
        <w:rPr>
          <w:rFonts w:ascii="Times New Roman" w:hAnsi="Times New Roman"/>
          <w:sz w:val="24"/>
          <w:szCs w:val="24"/>
        </w:rPr>
        <w:t>изучение нормативных документов лицея и освоение технологий, обеспечивающих внедрение ФГОС в среднее и старшее звено;</w:t>
      </w:r>
    </w:p>
    <w:p w:rsidR="00960D1A" w:rsidRPr="002B0A97" w:rsidRDefault="00960D1A" w:rsidP="00DE798C">
      <w:pPr>
        <w:pStyle w:val="a6"/>
        <w:numPr>
          <w:ilvl w:val="0"/>
          <w:numId w:val="28"/>
        </w:numPr>
        <w:spacing w:after="0" w:line="259" w:lineRule="auto"/>
        <w:ind w:left="426" w:hanging="219"/>
        <w:jc w:val="both"/>
        <w:rPr>
          <w:rFonts w:ascii="Times New Roman" w:hAnsi="Times New Roman"/>
          <w:sz w:val="24"/>
          <w:szCs w:val="24"/>
        </w:rPr>
      </w:pPr>
      <w:r w:rsidRPr="002B0A97">
        <w:rPr>
          <w:rFonts w:ascii="Times New Roman" w:hAnsi="Times New Roman"/>
          <w:sz w:val="24"/>
          <w:szCs w:val="24"/>
        </w:rPr>
        <w:t>направление работы МО на повышение качества ЗУН учащихся через применение на уроках современных технологий;</w:t>
      </w:r>
    </w:p>
    <w:p w:rsidR="00960D1A" w:rsidRPr="002B0A97" w:rsidRDefault="00960D1A" w:rsidP="00DE798C">
      <w:pPr>
        <w:pStyle w:val="a6"/>
        <w:numPr>
          <w:ilvl w:val="0"/>
          <w:numId w:val="28"/>
        </w:numPr>
        <w:spacing w:after="0" w:line="259" w:lineRule="auto"/>
        <w:ind w:left="426" w:hanging="219"/>
        <w:jc w:val="both"/>
        <w:rPr>
          <w:rFonts w:ascii="Times New Roman" w:hAnsi="Times New Roman"/>
          <w:sz w:val="24"/>
          <w:szCs w:val="24"/>
        </w:rPr>
      </w:pPr>
      <w:r w:rsidRPr="002B0A97">
        <w:rPr>
          <w:rFonts w:ascii="Times New Roman" w:hAnsi="Times New Roman"/>
          <w:sz w:val="24"/>
          <w:szCs w:val="24"/>
        </w:rPr>
        <w:t>повышение профессионального уровня педагогов на основе изучения и внедрения в работу современных технологий, передового педагогического мастерства через курсы повышения квалификации;</w:t>
      </w:r>
    </w:p>
    <w:p w:rsidR="00960D1A" w:rsidRPr="002B0A97" w:rsidRDefault="00960D1A" w:rsidP="00DE798C">
      <w:pPr>
        <w:pStyle w:val="a6"/>
        <w:numPr>
          <w:ilvl w:val="0"/>
          <w:numId w:val="28"/>
        </w:numPr>
        <w:spacing w:after="0" w:line="259" w:lineRule="auto"/>
        <w:ind w:left="426" w:hanging="219"/>
        <w:jc w:val="both"/>
        <w:rPr>
          <w:rFonts w:ascii="Times New Roman" w:hAnsi="Times New Roman"/>
          <w:sz w:val="24"/>
          <w:szCs w:val="24"/>
        </w:rPr>
      </w:pPr>
      <w:r w:rsidRPr="002B0A97">
        <w:rPr>
          <w:rFonts w:ascii="Times New Roman" w:hAnsi="Times New Roman"/>
          <w:sz w:val="24"/>
          <w:szCs w:val="24"/>
        </w:rPr>
        <w:t>привлечение одаренных учащихся к участию в творческой, познавательной, интеллектуальной деятельности, вовлечение их в исследовательскую и иную творческую деятельность;</w:t>
      </w:r>
    </w:p>
    <w:p w:rsidR="00960D1A" w:rsidRPr="002B0A97" w:rsidRDefault="00960D1A" w:rsidP="00DE798C">
      <w:pPr>
        <w:pStyle w:val="a6"/>
        <w:numPr>
          <w:ilvl w:val="0"/>
          <w:numId w:val="28"/>
        </w:numPr>
        <w:spacing w:after="0" w:line="259" w:lineRule="auto"/>
        <w:ind w:left="426" w:hanging="219"/>
        <w:jc w:val="both"/>
        <w:rPr>
          <w:rFonts w:ascii="Times New Roman" w:hAnsi="Times New Roman"/>
          <w:sz w:val="24"/>
          <w:szCs w:val="24"/>
        </w:rPr>
      </w:pPr>
      <w:r w:rsidRPr="002B0A97">
        <w:rPr>
          <w:rFonts w:ascii="Times New Roman" w:hAnsi="Times New Roman"/>
          <w:sz w:val="24"/>
          <w:szCs w:val="24"/>
        </w:rPr>
        <w:t>расширение участия детей в различных конкурсах, конференциях. Использование сетевых форм проведения предметной олимпиады для одаренных детей;</w:t>
      </w:r>
    </w:p>
    <w:p w:rsidR="00960D1A" w:rsidRPr="002B0A97" w:rsidRDefault="00960D1A" w:rsidP="00DE798C">
      <w:pPr>
        <w:pStyle w:val="a6"/>
        <w:numPr>
          <w:ilvl w:val="0"/>
          <w:numId w:val="28"/>
        </w:numPr>
        <w:spacing w:after="0" w:line="259" w:lineRule="auto"/>
        <w:ind w:left="426" w:hanging="219"/>
        <w:jc w:val="both"/>
        <w:rPr>
          <w:rFonts w:ascii="Times New Roman" w:hAnsi="Times New Roman"/>
          <w:sz w:val="24"/>
          <w:szCs w:val="24"/>
        </w:rPr>
      </w:pPr>
      <w:r w:rsidRPr="002B0A97">
        <w:rPr>
          <w:rFonts w:ascii="Times New Roman" w:hAnsi="Times New Roman"/>
          <w:sz w:val="24"/>
          <w:szCs w:val="24"/>
        </w:rPr>
        <w:t>совершенствование системы подготовки учащихся 11 классов к ЕГЭ и    учащихся 9 классов к ГИА;</w:t>
      </w:r>
    </w:p>
    <w:p w:rsidR="00960D1A" w:rsidRPr="002B0A97" w:rsidRDefault="00960D1A" w:rsidP="00DE798C">
      <w:pPr>
        <w:pStyle w:val="a6"/>
        <w:numPr>
          <w:ilvl w:val="0"/>
          <w:numId w:val="28"/>
        </w:numPr>
        <w:spacing w:after="0" w:line="259" w:lineRule="auto"/>
        <w:ind w:left="426" w:hanging="219"/>
        <w:jc w:val="both"/>
        <w:rPr>
          <w:rFonts w:ascii="Times New Roman" w:hAnsi="Times New Roman"/>
          <w:sz w:val="24"/>
          <w:szCs w:val="24"/>
        </w:rPr>
      </w:pPr>
      <w:r w:rsidRPr="002B0A97">
        <w:rPr>
          <w:rFonts w:ascii="Times New Roman" w:hAnsi="Times New Roman"/>
          <w:sz w:val="24"/>
          <w:szCs w:val="24"/>
        </w:rPr>
        <w:t xml:space="preserve">создание условий для оптимального усвоения материала учащимися и их развития с использованием </w:t>
      </w:r>
      <w:proofErr w:type="spellStart"/>
      <w:r w:rsidRPr="002B0A97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2B0A97">
        <w:rPr>
          <w:rFonts w:ascii="Times New Roman" w:hAnsi="Times New Roman"/>
          <w:sz w:val="24"/>
          <w:szCs w:val="24"/>
        </w:rPr>
        <w:t xml:space="preserve"> технологий.</w:t>
      </w:r>
    </w:p>
    <w:p w:rsidR="00960D1A" w:rsidRDefault="00960D1A" w:rsidP="00C25C7B">
      <w:pPr>
        <w:spacing w:after="0"/>
        <w:rPr>
          <w:b/>
          <w:bCs/>
          <w:sz w:val="28"/>
          <w:szCs w:val="28"/>
          <w:u w:val="single"/>
        </w:rPr>
      </w:pPr>
    </w:p>
    <w:p w:rsidR="00960D1A" w:rsidRDefault="00960D1A" w:rsidP="00960D1A">
      <w:pPr>
        <w:spacing w:after="0"/>
        <w:ind w:left="426" w:hanging="21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E0C24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направления работы:</w:t>
      </w:r>
    </w:p>
    <w:p w:rsidR="00CE0C24" w:rsidRPr="00CE0C24" w:rsidRDefault="00CE0C24" w:rsidP="00960D1A">
      <w:pPr>
        <w:spacing w:after="0"/>
        <w:ind w:left="426" w:hanging="21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60D1A" w:rsidRPr="002B0A97" w:rsidRDefault="00960D1A" w:rsidP="00960D1A">
      <w:pPr>
        <w:spacing w:after="0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- методическая деятельность;</w:t>
      </w:r>
    </w:p>
    <w:p w:rsidR="00960D1A" w:rsidRPr="002B0A97" w:rsidRDefault="00960D1A" w:rsidP="00960D1A">
      <w:pPr>
        <w:spacing w:after="0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- информационная деятельность;</w:t>
      </w:r>
    </w:p>
    <w:p w:rsidR="00960D1A" w:rsidRPr="002B0A97" w:rsidRDefault="00960D1A" w:rsidP="00960D1A">
      <w:pPr>
        <w:spacing w:after="0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- аналитическая деятельность;</w:t>
      </w:r>
    </w:p>
    <w:p w:rsidR="00960D1A" w:rsidRPr="002B0A97" w:rsidRDefault="00960D1A" w:rsidP="00960D1A">
      <w:pPr>
        <w:spacing w:after="0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- организационная деятельность.</w:t>
      </w:r>
    </w:p>
    <w:p w:rsidR="00960D1A" w:rsidRDefault="00960D1A" w:rsidP="00960D1A">
      <w:pPr>
        <w:spacing w:after="0"/>
        <w:ind w:left="426" w:hanging="219"/>
        <w:jc w:val="center"/>
        <w:rPr>
          <w:b/>
          <w:bCs/>
        </w:rPr>
      </w:pPr>
    </w:p>
    <w:p w:rsidR="00960D1A" w:rsidRDefault="00960D1A" w:rsidP="00960D1A">
      <w:pPr>
        <w:spacing w:after="0"/>
        <w:ind w:left="426" w:hanging="219"/>
        <w:jc w:val="center"/>
        <w:rPr>
          <w:b/>
          <w:bCs/>
          <w:sz w:val="28"/>
          <w:szCs w:val="28"/>
          <w:u w:val="single"/>
        </w:rPr>
      </w:pPr>
    </w:p>
    <w:p w:rsidR="00960D1A" w:rsidRPr="00C25C7B" w:rsidRDefault="00960D1A" w:rsidP="00960D1A">
      <w:pPr>
        <w:spacing w:after="0"/>
        <w:ind w:left="426" w:hanging="21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C7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 течение всего учебного года проводились заседания МО, </w:t>
      </w:r>
      <w:proofErr w:type="spellStart"/>
      <w:r w:rsidRPr="00C25C7B">
        <w:rPr>
          <w:rFonts w:ascii="Times New Roman" w:hAnsi="Times New Roman" w:cs="Times New Roman"/>
          <w:b/>
          <w:bCs/>
          <w:sz w:val="24"/>
          <w:szCs w:val="24"/>
          <w:u w:val="single"/>
        </w:rPr>
        <w:t>межсекционная</w:t>
      </w:r>
      <w:proofErr w:type="spellEnd"/>
      <w:r w:rsidRPr="00C25C7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работа:</w:t>
      </w:r>
    </w:p>
    <w:p w:rsidR="00960D1A" w:rsidRPr="00C25C7B" w:rsidRDefault="00960D1A" w:rsidP="00960D1A">
      <w:pPr>
        <w:spacing w:after="0"/>
        <w:ind w:left="426" w:hanging="21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1.Планирование работы МО с учетом целей и задач школы, с целью определения методов обучения и воспитания на уроках русского языка и литературы.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2.Составление календарно-тематического планирования, планов-конспектов.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3.Подготовка и проведение контрольных работ в 5-9, 10 классах.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4. Проведение репетиционных тестирований и диагностических работ в 9,11-х классах в рамках подготовки к итоговому экзамену по русскому языку.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5.Подготовка и проведение экзамена по литературе (сочинение), допуск к ЕГЭ по русскому языку.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6.Подготовка и проведение школьных олимпиад, участие в районной олимпиаде.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7.Работа со слабоуспевающими учениками.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8. С целью обеспечения единства общеобразовательных, общеразвивающих программ в содержании учебных планов заслушали сообщения учителей по теме самообразования.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9.Накапливали дидактический материал, наглядные пособия, методическую литературу.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10. Провели смотр кабинетов.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 xml:space="preserve">11. Осуществляли </w:t>
      </w:r>
      <w:proofErr w:type="spellStart"/>
      <w:r w:rsidRPr="002B0A97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2B0A97">
        <w:rPr>
          <w:rFonts w:ascii="Times New Roman" w:hAnsi="Times New Roman" w:cs="Times New Roman"/>
          <w:sz w:val="24"/>
          <w:szCs w:val="24"/>
        </w:rPr>
        <w:t xml:space="preserve"> уроков.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lastRenderedPageBreak/>
        <w:t>12.Проверяли состояние рабочих и контрольных тетрадей учащихся с целью выполнения единого орфографического режима, требований к письменной и устной речи; обсуждение результатов проведённой проверки.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13. Осуществляли преемственность начальной школы и среднего звена.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14.Проводили индивидуальную работу со слабоуспевающими учащимися.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15. Ознакомление учителей с новинками методической и художественной литературы.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16. Составляли материалы для промежуточной аттестации.</w:t>
      </w:r>
    </w:p>
    <w:p w:rsidR="00960D1A" w:rsidRPr="002B0A97" w:rsidRDefault="00960D1A" w:rsidP="005D15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17. Провели пробные экзамены по русскому языку в 9, 11 классах.</w:t>
      </w:r>
    </w:p>
    <w:p w:rsidR="00960D1A" w:rsidRDefault="00960D1A" w:rsidP="00960D1A">
      <w:pPr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 </w:t>
      </w:r>
    </w:p>
    <w:p w:rsidR="00960D1A" w:rsidRPr="002B0A97" w:rsidRDefault="00960D1A" w:rsidP="00960D1A">
      <w:pPr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56E">
        <w:rPr>
          <w:rFonts w:ascii="Times New Roman" w:hAnsi="Times New Roman" w:cs="Times New Roman"/>
          <w:i/>
          <w:sz w:val="24"/>
          <w:szCs w:val="24"/>
          <w:u w:val="single"/>
        </w:rPr>
        <w:t>Школьный предметный месяц</w:t>
      </w:r>
      <w:r w:rsidR="00C25C7B">
        <w:rPr>
          <w:rFonts w:ascii="Times New Roman" w:hAnsi="Times New Roman" w:cs="Times New Roman"/>
          <w:sz w:val="24"/>
          <w:szCs w:val="24"/>
        </w:rPr>
        <w:t xml:space="preserve"> проходил с 1 по 20 марта</w:t>
      </w:r>
      <w:r w:rsidRPr="002B0A97">
        <w:rPr>
          <w:rFonts w:ascii="Times New Roman" w:hAnsi="Times New Roman" w:cs="Times New Roman"/>
          <w:sz w:val="24"/>
          <w:szCs w:val="24"/>
        </w:rPr>
        <w:t xml:space="preserve">. В нем были задействованы как обучающиеся младшей школы, так и ученики среднего и старшего звена.  Цель месяца русского языка и литературы-пробудить интерес к данным предметам и оказать позитивное воздействие на учащихся. Традиционными были выставки стенных газет и персональные выставки юных художников. </w:t>
      </w:r>
    </w:p>
    <w:p w:rsidR="00960D1A" w:rsidRDefault="00960D1A" w:rsidP="00960D1A">
      <w:pPr>
        <w:spacing w:after="0"/>
        <w:ind w:left="426" w:hanging="219"/>
        <w:jc w:val="center"/>
        <w:rPr>
          <w:b/>
        </w:rPr>
      </w:pPr>
    </w:p>
    <w:p w:rsidR="00960D1A" w:rsidRPr="0037217C" w:rsidRDefault="00960D1A" w:rsidP="00960D1A">
      <w:pPr>
        <w:spacing w:after="0"/>
        <w:ind w:left="426" w:hanging="21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217C">
        <w:rPr>
          <w:rFonts w:ascii="Times New Roman" w:hAnsi="Times New Roman" w:cs="Times New Roman"/>
          <w:b/>
          <w:sz w:val="24"/>
          <w:szCs w:val="24"/>
          <w:u w:val="single"/>
        </w:rPr>
        <w:t>Нормативные документы, на основе которых велась работа:</w:t>
      </w:r>
    </w:p>
    <w:p w:rsidR="00960D1A" w:rsidRPr="0037155F" w:rsidRDefault="00960D1A" w:rsidP="00960D1A">
      <w:pPr>
        <w:spacing w:after="0"/>
        <w:ind w:left="426" w:hanging="219"/>
        <w:jc w:val="center"/>
        <w:rPr>
          <w:b/>
        </w:rPr>
      </w:pPr>
    </w:p>
    <w:p w:rsidR="00960D1A" w:rsidRPr="002B0A97" w:rsidRDefault="00960D1A" w:rsidP="00DE798C">
      <w:pPr>
        <w:numPr>
          <w:ilvl w:val="0"/>
          <w:numId w:val="29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обязательные минимумы содержания основного общего и полного среднего образования по русскому языку и литературе;</w:t>
      </w:r>
    </w:p>
    <w:p w:rsidR="00960D1A" w:rsidRPr="002B0A97" w:rsidRDefault="00960D1A" w:rsidP="00DE798C">
      <w:pPr>
        <w:numPr>
          <w:ilvl w:val="0"/>
          <w:numId w:val="29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примерные программы по русскому языку и литературе;</w:t>
      </w:r>
    </w:p>
    <w:p w:rsidR="00960D1A" w:rsidRPr="002B0A97" w:rsidRDefault="00960D1A" w:rsidP="00DE798C">
      <w:pPr>
        <w:numPr>
          <w:ilvl w:val="0"/>
          <w:numId w:val="29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требования к уровню подготовки выпускников основной и полной средней школы по русскому языку и литературе;</w:t>
      </w:r>
    </w:p>
    <w:p w:rsidR="00960D1A" w:rsidRPr="002B0A97" w:rsidRDefault="00960D1A" w:rsidP="00DE798C">
      <w:pPr>
        <w:numPr>
          <w:ilvl w:val="0"/>
          <w:numId w:val="29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 xml:space="preserve">нормы оценки знаний, умений и </w:t>
      </w:r>
      <w:r>
        <w:rPr>
          <w:rFonts w:ascii="Times New Roman" w:hAnsi="Times New Roman" w:cs="Times New Roman"/>
          <w:sz w:val="24"/>
          <w:szCs w:val="24"/>
        </w:rPr>
        <w:t xml:space="preserve">навыков </w:t>
      </w:r>
      <w:r w:rsidRPr="002B0A97">
        <w:rPr>
          <w:rFonts w:ascii="Times New Roman" w:hAnsi="Times New Roman" w:cs="Times New Roman"/>
          <w:sz w:val="24"/>
          <w:szCs w:val="24"/>
        </w:rPr>
        <w:t>учащихся по русскому языку и литературе;</w:t>
      </w:r>
    </w:p>
    <w:p w:rsidR="00960D1A" w:rsidRDefault="00960D1A" w:rsidP="00DE798C">
      <w:pPr>
        <w:numPr>
          <w:ilvl w:val="0"/>
          <w:numId w:val="29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информационно-методические письма.</w:t>
      </w:r>
    </w:p>
    <w:p w:rsidR="00960D1A" w:rsidRPr="002B0A97" w:rsidRDefault="00960D1A" w:rsidP="00960D1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60D1A" w:rsidRPr="002B0A97" w:rsidRDefault="00960D1A" w:rsidP="00960D1A">
      <w:pPr>
        <w:spacing w:after="0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Каждый учитель имеет методическую тему, над которой работает, углубляя знания по ней и практически совершенствуя формы и методы работы. Выбор тем самообразования учителей также свидетельствует о том, что в лицее сложился достаточно квалифицированный и работоспособный коллектив учителей-словесников, чутко реагирующий на изменения в приоритетах и содержании языкового и литературного образования в современной школе.</w:t>
      </w:r>
    </w:p>
    <w:p w:rsidR="00825933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57A2E" w:rsidRPr="00B57A2E" w:rsidRDefault="00B57A2E" w:rsidP="00B57A2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7A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Использование учебных кабинетов в образовательном процессе по предмету и</w:t>
      </w:r>
    </w:p>
    <w:p w:rsidR="00B57A2E" w:rsidRDefault="00B57A2E" w:rsidP="00B57A2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7A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эффективность использования ТСО с мультимедийными приложениями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B57A2E" w:rsidRPr="00B57A2E" w:rsidRDefault="00B57A2E" w:rsidP="00B57A2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57A2E" w:rsidRPr="00B57A2E" w:rsidRDefault="00B57A2E" w:rsidP="00B57A2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В школе имеется кабинет русского языка и литературы.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Загирбековой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Х.А., заведующим кабинетом</w:t>
      </w:r>
      <w:r w:rsidR="003721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русского языка и литературы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ведётся паспорт кабинета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обновляют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предметные стенды, 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внимание было уделено стендам,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представляющим информацию об итоговой аттестации.</w:t>
      </w:r>
    </w:p>
    <w:p w:rsidR="00B57A2E" w:rsidRPr="00B57A2E" w:rsidRDefault="00B57A2E" w:rsidP="00B57A2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используют ТСО в свое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работе. 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Создана электронная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копилка, содержащая презентации по русскому языку и литературе учителей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ков.</w:t>
      </w:r>
    </w:p>
    <w:p w:rsidR="00B57A2E" w:rsidRPr="00B57A2E" w:rsidRDefault="00B57A2E" w:rsidP="00B57A2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Учителями заведены папки «Подготовка к ЕГЭ», «Подготовка к ГИА». Ведётся папка</w:t>
      </w:r>
    </w:p>
    <w:p w:rsidR="00B57A2E" w:rsidRPr="00B57A2E" w:rsidRDefault="00B57A2E" w:rsidP="00B57A2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«Методическая копилка учителей русского языка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литературы». 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Создана папки «Работа с одар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ёнными детьми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«Нед</w:t>
      </w:r>
      <w:r w:rsidR="00915D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 русского языка и литературы</w:t>
      </w:r>
      <w:r w:rsidRPr="00B57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825933" w:rsidRDefault="00825933" w:rsidP="0082593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97F70" w:rsidRPr="00F97F70" w:rsidRDefault="00F97F70" w:rsidP="00F97F7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работы по учебно-методическому обеспечению образовательного процесса по предмету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97F70" w:rsidRPr="00F97F70" w:rsidRDefault="00F97F70" w:rsidP="00F97F7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97F70" w:rsidRPr="00F97F70" w:rsidRDefault="00F97F70" w:rsidP="00F97F7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Каждым учителем-предметником в соответствии с выбранными УМК, рекомендованными Министерством образования РФ, были составлены рабочие</w:t>
      </w:r>
      <w:r w:rsidR="005E5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программы.  Все программы соответствуют обязательному минимуму содержания образования, предусмотрены промежуточный и итоговый контроль знаний учащихся.</w:t>
      </w:r>
    </w:p>
    <w:p w:rsidR="00F97F70" w:rsidRPr="00F97F70" w:rsidRDefault="00F97F70" w:rsidP="00F97F7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Все программы были пройдены в полном объеме. Отставания в прохождении учебного материала были скорректированы за счет резерва, выдачи программного материала блоками, уплотнения рабочего материала.</w:t>
      </w:r>
    </w:p>
    <w:p w:rsidR="00F97F70" w:rsidRPr="00F97F70" w:rsidRDefault="00F97F70" w:rsidP="00F97F7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Учителями создано немало печатного материала по предметам в форме контрольных, самостоятельных, тестовых работ, некоторые из них выполнены с использованием ИКТ в форме презентаций.</w:t>
      </w:r>
    </w:p>
    <w:p w:rsidR="00F97F70" w:rsidRPr="00F97F70" w:rsidRDefault="00F97F70" w:rsidP="00F97F7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и разработки учителей нашли отражение в темах самообразования. На заседаниях МО каждый учитель согласно плану занятости отчитывался за проделанную работу. </w:t>
      </w:r>
    </w:p>
    <w:p w:rsidR="00F97F70" w:rsidRPr="00F97F70" w:rsidRDefault="00F97F70" w:rsidP="00F97F7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для самообразования, выбранные педагогами МО, свидетельствуют о том, что учителя понимают всю важность задач, стоящих перед ними. Главным в работе учителя считают заинтересовать ребят предметом, помочь им раскрыться, проявить себя творчески, дать ученикам свободно развиваться.</w:t>
      </w:r>
    </w:p>
    <w:p w:rsidR="006F267A" w:rsidRPr="006F267A" w:rsidRDefault="00F97F70" w:rsidP="006F267A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учебного года учителя-предметники повышали свою квалификацию также и через организацию </w:t>
      </w:r>
      <w:proofErr w:type="spellStart"/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взаимопосещений</w:t>
      </w:r>
      <w:proofErr w:type="spellEnd"/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уроков. Результативность посещений: повышение профессионального и мето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дического мастерства членов МО, </w:t>
      </w: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 для дальн</w:t>
      </w:r>
      <w:r w:rsidR="006F2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ейшего профессионального роста.</w:t>
      </w:r>
    </w:p>
    <w:p w:rsidR="006F267A" w:rsidRDefault="006F267A" w:rsidP="00F97F7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5933" w:rsidRPr="00F97F70" w:rsidRDefault="00F97F70" w:rsidP="00F97F7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F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таким образом, анализируя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тоги работы текущего года, я могу</w:t>
      </w: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сделать выводы, что учителя МО имели возможность для реализации подготовки и переподготовки педагогических кадров. Рек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омендуется в рамках обновления</w:t>
      </w: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актив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повышать квалификацию, проходить</w:t>
      </w:r>
      <w:r w:rsidRPr="00F97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аттестацию. </w:t>
      </w:r>
    </w:p>
    <w:p w:rsidR="006F267A" w:rsidRDefault="006F267A" w:rsidP="00915DD6">
      <w:pPr>
        <w:spacing w:after="0"/>
        <w:ind w:left="426" w:hanging="21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15DD6" w:rsidRPr="006C37C1" w:rsidRDefault="00915DD6" w:rsidP="00915DD6">
      <w:pPr>
        <w:spacing w:after="0"/>
        <w:ind w:left="426" w:hanging="21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C37C1">
        <w:rPr>
          <w:rFonts w:ascii="Times New Roman" w:hAnsi="Times New Roman" w:cs="Times New Roman"/>
          <w:b/>
          <w:bCs/>
          <w:sz w:val="24"/>
          <w:szCs w:val="24"/>
          <w:u w:val="single"/>
        </w:rPr>
        <w:t>Рекомендации:</w:t>
      </w:r>
    </w:p>
    <w:p w:rsidR="00915DD6" w:rsidRPr="006C37C1" w:rsidRDefault="00915DD6" w:rsidP="00915DD6">
      <w:pPr>
        <w:spacing w:after="0"/>
        <w:ind w:left="426" w:hanging="21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15DD6" w:rsidRPr="002B0A97" w:rsidRDefault="00915DD6" w:rsidP="00DE798C">
      <w:pPr>
        <w:numPr>
          <w:ilvl w:val="0"/>
          <w:numId w:val="30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повысить уровень подготовки учащихся к ГИА и ЕГЭ;</w:t>
      </w:r>
    </w:p>
    <w:p w:rsidR="00915DD6" w:rsidRPr="002B0A97" w:rsidRDefault="00915DD6" w:rsidP="00DE798C">
      <w:pPr>
        <w:numPr>
          <w:ilvl w:val="0"/>
          <w:numId w:val="30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учителям- предметникам посещать открытые уроки и внеклассные мероприятия своих коллег в целях обмена опытом работы;</w:t>
      </w:r>
    </w:p>
    <w:p w:rsidR="00915DD6" w:rsidRPr="002B0A97" w:rsidRDefault="00915DD6" w:rsidP="00DE798C">
      <w:pPr>
        <w:numPr>
          <w:ilvl w:val="0"/>
          <w:numId w:val="30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учителям вести мониторинговую карту пробелов и индивидуальную работу со слабоуспевающими и одарёнными учащимися;</w:t>
      </w:r>
    </w:p>
    <w:p w:rsidR="00915DD6" w:rsidRPr="002B0A97" w:rsidRDefault="00915DD6" w:rsidP="00DE798C">
      <w:pPr>
        <w:numPr>
          <w:ilvl w:val="0"/>
          <w:numId w:val="30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изучать новые педагогические технологии, в частности ИКТ, активнее включать их в свою работу;</w:t>
      </w:r>
    </w:p>
    <w:p w:rsidR="00915DD6" w:rsidRPr="002B0A97" w:rsidRDefault="00915DD6" w:rsidP="00DE798C">
      <w:pPr>
        <w:numPr>
          <w:ilvl w:val="0"/>
          <w:numId w:val="30"/>
        </w:numPr>
        <w:spacing w:after="0" w:line="259" w:lineRule="auto"/>
        <w:ind w:left="426" w:hanging="219"/>
        <w:jc w:val="both"/>
        <w:rPr>
          <w:rFonts w:ascii="Times New Roman" w:hAnsi="Times New Roman" w:cs="Times New Roman"/>
          <w:sz w:val="24"/>
          <w:szCs w:val="24"/>
        </w:rPr>
      </w:pPr>
      <w:r w:rsidRPr="002B0A97">
        <w:rPr>
          <w:rFonts w:ascii="Times New Roman" w:hAnsi="Times New Roman" w:cs="Times New Roman"/>
          <w:sz w:val="24"/>
          <w:szCs w:val="24"/>
        </w:rPr>
        <w:t>заниматься научно – практической деятельностью.</w:t>
      </w:r>
    </w:p>
    <w:p w:rsidR="000206AE" w:rsidRDefault="000206AE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E5B03" w:rsidRDefault="005E5B03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E5B03" w:rsidRDefault="005E5B03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6D60" w:rsidRDefault="00A76D60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6D60" w:rsidRDefault="00A76D60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76D60" w:rsidRDefault="00A76D60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E5B03" w:rsidRDefault="005E5B03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E5B03" w:rsidRDefault="005E5B03" w:rsidP="005E5B0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F66E0">
        <w:rPr>
          <w:rFonts w:ascii="Monotype Corsiva" w:eastAsia="Times New Roman" w:hAnsi="Monotype Corsiva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 wp14:anchorId="3AFDF2F1" wp14:editId="3B5DD973">
            <wp:extent cx="5548405" cy="842838"/>
            <wp:effectExtent l="0" t="0" r="0" b="0"/>
            <wp:docPr id="1342" name="Рисунок 1342" descr="C:\Users\IIIIIII\Desktop\дл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IIIII\Desktop\для м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59" cy="8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03" w:rsidRDefault="005E5B03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E5B03" w:rsidRDefault="005E5B03" w:rsidP="00645EF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157E" w:rsidRDefault="005D157E" w:rsidP="005D157E">
      <w:pPr>
        <w:spacing w:after="0" w:line="36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8F013E" w:rsidRPr="008F013E" w:rsidRDefault="008E33D3" w:rsidP="008F01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направления развития деятель</w:t>
      </w:r>
      <w:r w:rsidR="00735167" w:rsidRPr="008F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ности </w:t>
      </w:r>
      <w:r w:rsidR="00CC4DB5" w:rsidRPr="008F0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методического объединения.</w:t>
      </w:r>
    </w:p>
    <w:p w:rsidR="008E33D3" w:rsidRPr="00915DD6" w:rsidRDefault="008E33D3" w:rsidP="005D157E">
      <w:pPr>
        <w:spacing w:after="0" w:line="360" w:lineRule="auto"/>
        <w:ind w:left="148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002"/>
      </w:tblGrid>
      <w:tr w:rsidR="008E33D3" w:rsidRPr="00915DD6" w:rsidTr="00F64A82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8E33D3">
            <w:pPr>
              <w:spacing w:after="0" w:line="360" w:lineRule="auto"/>
              <w:ind w:left="148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8E33D3">
            <w:pPr>
              <w:spacing w:after="0" w:line="360" w:lineRule="auto"/>
              <w:ind w:left="148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Период</w:t>
            </w:r>
          </w:p>
        </w:tc>
      </w:tr>
      <w:tr w:rsidR="008E33D3" w:rsidRPr="00915DD6" w:rsidTr="00F64A82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 в целях обмена опытом и повышения качества образования.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341F04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</w:t>
            </w:r>
            <w:r w:rsidR="008E33D3"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8E33D3" w:rsidRPr="00915DD6" w:rsidTr="00F64A82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проектов, исследовательских и творческих работ для участия в школьных и районных конкурсах.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341F04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</w:t>
            </w:r>
            <w:r w:rsidR="008E33D3"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8E33D3" w:rsidRPr="00915DD6" w:rsidTr="00F64A82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предметных олимпиад (школьный уровень).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341F04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</w:t>
            </w:r>
            <w:r w:rsidR="008E33D3"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ервое полугодие</w:t>
            </w:r>
          </w:p>
        </w:tc>
      </w:tr>
      <w:tr w:rsidR="008E33D3" w:rsidRPr="00915DD6" w:rsidTr="00F64A82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Предметный месяц.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3911B2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Февраль</w:t>
            </w:r>
          </w:p>
        </w:tc>
      </w:tr>
      <w:tr w:rsidR="008E33D3" w:rsidRPr="00915DD6" w:rsidTr="00F64A82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</w:t>
            </w:r>
            <w:r w:rsidR="00FD1561"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ЕГЭ и</w:t>
            </w: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ГИА: формы и методы, анализ результатов.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341F04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</w:t>
            </w:r>
            <w:r w:rsidR="008E33D3"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8E33D3" w:rsidRPr="00915DD6" w:rsidTr="00F64A82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педагогических советах школы.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341F04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</w:t>
            </w:r>
            <w:r w:rsidR="008E33D3"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  <w:tr w:rsidR="008E33D3" w:rsidRPr="00915DD6" w:rsidTr="00F64A82">
        <w:trPr>
          <w:trHeight w:val="2164"/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3D3" w:rsidRPr="00915DD6" w:rsidRDefault="008E33D3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 новых  требований   ФГОС и проведение  коррекций   тематических планирований с учётом этих требований.</w:t>
            </w:r>
          </w:p>
          <w:p w:rsidR="008E33D3" w:rsidRPr="00915DD6" w:rsidRDefault="008E33D3" w:rsidP="00341F04">
            <w:pPr>
              <w:spacing w:after="0" w:line="360" w:lineRule="auto"/>
              <w:ind w:left="14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341F04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А</w:t>
            </w:r>
            <w:r w:rsidR="008E33D3"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</w:tr>
      <w:tr w:rsidR="008E33D3" w:rsidRPr="00915DD6" w:rsidTr="00F64A82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8E33D3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заседаний МО.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33D3" w:rsidRPr="00915DD6" w:rsidRDefault="00341F04" w:rsidP="00341F0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</w:t>
            </w:r>
            <w:r w:rsidR="008E33D3" w:rsidRPr="00915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</w:tr>
    </w:tbl>
    <w:p w:rsidR="00960D1A" w:rsidRDefault="00960D1A" w:rsidP="00960D1A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5E5B03" w:rsidRDefault="005E5B03" w:rsidP="00960D1A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5E5B03" w:rsidRDefault="005E5B03" w:rsidP="00960D1A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5E5B03" w:rsidRDefault="005E5B03" w:rsidP="00960D1A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5E5B03" w:rsidRDefault="005E5B03" w:rsidP="00960D1A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5E5B03" w:rsidRDefault="005E5B03" w:rsidP="00960D1A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0F66E0">
        <w:rPr>
          <w:rFonts w:ascii="Monotype Corsiva" w:eastAsia="Times New Roman" w:hAnsi="Monotype Corsiva" w:cs="Times New Roman"/>
          <w:noProof/>
          <w:color w:val="000000"/>
          <w:sz w:val="48"/>
          <w:szCs w:val="48"/>
          <w:lang w:eastAsia="ru-RU"/>
        </w:rPr>
        <w:drawing>
          <wp:inline distT="0" distB="0" distL="0" distR="0" wp14:anchorId="3AFDF2F1" wp14:editId="3B5DD973">
            <wp:extent cx="5548405" cy="1216550"/>
            <wp:effectExtent l="0" t="0" r="0" b="0"/>
            <wp:docPr id="1341" name="Рисунок 1341" descr="C:\Users\IIIIIII\Desktop\дл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IIIII\Desktop\для м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59" cy="12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03" w:rsidRDefault="005E5B03" w:rsidP="00960D1A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F97F70" w:rsidRDefault="00F97F70" w:rsidP="00960D1A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CC4DB5" w:rsidRPr="00F87C61" w:rsidRDefault="00960D1A" w:rsidP="00F87C61">
      <w:pPr>
        <w:spacing w:after="0"/>
        <w:ind w:right="-56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B4A8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План работы по подготовке к ОГЭ, ЕГЭ по            </w:t>
      </w:r>
      <w:r w:rsidR="00CC4DB5" w:rsidRPr="005B4A8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русскому языку в 9, 11 классах.</w:t>
      </w:r>
    </w:p>
    <w:p w:rsidR="00960D1A" w:rsidRPr="00960D1A" w:rsidRDefault="00960D1A" w:rsidP="00960D1A">
      <w:pPr>
        <w:spacing w:after="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9"/>
        <w:gridCol w:w="3510"/>
        <w:gridCol w:w="3214"/>
      </w:tblGrid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Работа с дирекцией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Работа с учащимися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Работа с родителями</w:t>
            </w:r>
          </w:p>
        </w:tc>
      </w:tr>
      <w:tr w:rsidR="00960D1A" w:rsidRPr="00960D1A" w:rsidTr="00960D1A"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Сентябрь - ноябрь</w:t>
            </w: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Проведение заседания педагогического совета по вопросам подготовки учащихся 9,11 классов к ОГЭ. ЕГЭ.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Беседы – разъяснения</w:t>
            </w:r>
            <w:proofErr w:type="gramStart"/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содержание и цели проведения ОГЭ, ЕГЭ по русскому языку;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ознакомление с организацией и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технологией проведения ОГЭ</w:t>
            </w:r>
            <w:proofErr w:type="gramStart"/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,Е</w:t>
            </w:r>
            <w:proofErr w:type="gramEnd"/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ГЭ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психологический настрой.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 xml:space="preserve">Выступление на родительском собрании по вопросу подготовки  к ОГЭ, ЕГЭ по русскому языку. </w:t>
            </w: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Заседание МО. «Анализ результатов сдачи ЕГЭ в 2015 -2016 учебном году. Проблемы преподавания отдельных вопросов предметных курсов».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Выбор оптимальной стратегии подготовки к ОГЭ, ЕГЭ.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Как найти в интернете демоверсии и работать по ним (рассмотреть изменения в демоверсиях).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Индивидуальные беседы: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 xml:space="preserve"> - цели и содержание ОГЭ</w:t>
            </w:r>
            <w:proofErr w:type="gramStart"/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,Е</w:t>
            </w:r>
            <w:proofErr w:type="gramEnd"/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ГЭ;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 xml:space="preserve"> - технология </w:t>
            </w:r>
            <w:proofErr w:type="spellStart"/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проведенияОГЭ</w:t>
            </w:r>
            <w:proofErr w:type="spellEnd"/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, ЕГЭ;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психологическая поддержка ребёнка.</w:t>
            </w:r>
          </w:p>
        </w:tc>
      </w:tr>
      <w:tr w:rsidR="00960D1A" w:rsidRPr="00960D1A" w:rsidTr="00960D1A">
        <w:trPr>
          <w:trHeight w:val="794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Подготовка учащихся к ОГЭ, ЕГЭ в 2017 году.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Диагностическая работа № 1.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Анализ и работа над ошибками.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Организация приобретения необходимой учебной литературы.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60D1A" w:rsidRPr="00960D1A" w:rsidTr="00960D1A">
        <w:trPr>
          <w:trHeight w:val="304"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 - январь</w:t>
            </w:r>
          </w:p>
        </w:tc>
      </w:tr>
      <w:tr w:rsidR="00960D1A" w:rsidRPr="00960D1A" w:rsidTr="00960D1A">
        <w:trPr>
          <w:trHeight w:val="1404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Заседание МО: Круглый стол: «Система подготовки учащихся к ОГЭ и ЕГЭ» (методы подготовки к экзаменам в 9-ых и 11-ом классах);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Диагностическая работа № 2. Анализ, сравнение с результатами первой работы. Работа над ошибками.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Выступление на родительском собрании «О ходе подготовки к сдаче ОГЭ, ЕГЭ. Проблемы и пути их устранения».</w:t>
            </w:r>
          </w:p>
        </w:tc>
      </w:tr>
      <w:tr w:rsidR="00960D1A" w:rsidRPr="00960D1A" w:rsidTr="00960D1A">
        <w:trPr>
          <w:trHeight w:val="1360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Организация психологического сопровождения: консультации, тренинги, беседы.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Обучение учащихся написанию эссе (части С), особенно подбору аргументов.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Индивидуальные консультации для родителей.</w:t>
            </w:r>
          </w:p>
        </w:tc>
      </w:tr>
      <w:tr w:rsidR="00960D1A" w:rsidRPr="00960D1A" w:rsidTr="00960D1A">
        <w:trPr>
          <w:trHeight w:val="99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Диагностика учебных достижений выпускников, сравнение с результатами прошлого года.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Контроль за самоподготовкой учащихся.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Первый этап сдачи экзамена по литературе (сочинение)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Оценка результата (зачёт, незачёт)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Держать под особым контролем  подготовку учащихся « группы риска». Наладить работу групп взаимопомощи.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60D1A" w:rsidRPr="00960D1A" w:rsidTr="00960D1A">
        <w:trPr>
          <w:trHeight w:val="422"/>
        </w:trPr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b/>
                <w:lang w:eastAsia="ru-RU"/>
              </w:rPr>
              <w:t>Февраль - март</w:t>
            </w: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Ознакомление с нормативными и распорядительными документами: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с приказами:</w:t>
            </w:r>
          </w:p>
          <w:p w:rsidR="00F87C61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 xml:space="preserve"> « </w:t>
            </w:r>
            <w:r w:rsidR="00F87C61">
              <w:rPr>
                <w:rFonts w:ascii="Times New Roman" w:eastAsia="Times New Roman" w:hAnsi="Times New Roman" w:cs="Times New Roman"/>
                <w:lang w:eastAsia="ru-RU"/>
              </w:rPr>
              <w:t>О проведении пробного экзамена»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с инструкциями.</w:t>
            </w:r>
          </w:p>
          <w:p w:rsidR="00F87C61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</w:t>
            </w:r>
          </w:p>
          <w:p w:rsidR="00F87C61" w:rsidRPr="00960D1A" w:rsidRDefault="00F87C61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C61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Работа с контрольно-из</w:t>
            </w:r>
          </w:p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мерительными материалами.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Индивидуальные беседы- консультации по вопросам подготовки к ОГЭ, ЕГЭ.</w:t>
            </w: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Диагностическая работа № 3. Анализ, сравнение с работами № 1 и № 2. Работа над ошибками.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Обеспечение помощи учащимся в преодолении затруднений и построении индивидуального плана подготовки учащихся к сдаче  ОГЭ, ЕГЭ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Заседание МО по вопросам:         « Подготовка проведения повторения в конце учебного года»,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«Отработка самостоятельной работы и навыков по тестовым технологиям».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Ознакомление учащихся с процедурой проверки частей А и с критериями проверки части С.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60D1A" w:rsidRPr="00960D1A" w:rsidTr="00960D1A"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b/>
                <w:lang w:eastAsia="ru-RU"/>
              </w:rPr>
              <w:t>Апрель - май</w:t>
            </w: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Ознакомление с нормативно-распорядительными документами: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Приказ о формах, сроках и продолжительности ОГЭ, ЕГЭ в 2016 году.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Приказ «О порядке окончания учебного года»,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Приказ «ОБ утверждении положения об итоговой аттестации».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Правила приёма и зачисления в вузы по итогам ЕГЭ.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Ознакомление учащихся с нормативными документами.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Ознакомление с правилами поведения на экзамене (права и обязанности выпускников).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Индивидуальные беседы- консультации по вопросам подготовки к ОГЭ, ЕГЭ.</w:t>
            </w: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Проведение практических занятий: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правила заполнения бланков на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экзамене,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- консультации по отдельным темам.</w:t>
            </w: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60D1A" w:rsidRPr="00960D1A" w:rsidRDefault="00960D1A" w:rsidP="00960D1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Консультации администрации, психолога, классного руководителя  («ОГЭ, ЕГЭ в вопросах и ответах»)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60D1A" w:rsidRPr="00960D1A" w:rsidTr="00960D1A">
        <w:tc>
          <w:tcPr>
            <w:tcW w:w="10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60D1A" w:rsidRPr="00960D1A" w:rsidRDefault="00960D1A" w:rsidP="00960D1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b/>
                <w:lang w:eastAsia="ru-RU"/>
              </w:rPr>
              <w:t>Июнь</w:t>
            </w:r>
          </w:p>
        </w:tc>
      </w:tr>
      <w:tr w:rsidR="00960D1A" w:rsidRPr="00960D1A" w:rsidTr="00960D1A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Сводный аналитический отчёт о совершенствовании процедуры подготовки к ОГЭ, ЕГЭ.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60D1A">
              <w:rPr>
                <w:rFonts w:ascii="Times New Roman" w:eastAsia="Times New Roman" w:hAnsi="Times New Roman" w:cs="Times New Roman"/>
                <w:lang w:eastAsia="ru-RU"/>
              </w:rPr>
              <w:t>Проведение опросов общественного мнения (выпускники, родители) об организации, содержании, результатах ОГЭ.  ЕГЭ.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0D1A" w:rsidRPr="00960D1A" w:rsidRDefault="00960D1A" w:rsidP="00960D1A">
            <w:pPr>
              <w:snapToGri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05AC9" w:rsidRDefault="00B05AC9" w:rsidP="009C711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333333"/>
          <w:sz w:val="40"/>
          <w:szCs w:val="40"/>
          <w:lang w:eastAsia="ru-RU"/>
        </w:rPr>
      </w:pPr>
    </w:p>
    <w:p w:rsidR="00F87C61" w:rsidRDefault="00F87C61" w:rsidP="007D3548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F87C61" w:rsidRDefault="00F87C61" w:rsidP="007D3548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9E613B" w:rsidRDefault="009E613B" w:rsidP="007D3548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7D3548" w:rsidRPr="007D3548" w:rsidRDefault="007D3548" w:rsidP="007D3548">
      <w:pPr>
        <w:spacing w:after="0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7D3548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 xml:space="preserve">Единая методическая тема школы: </w:t>
      </w:r>
      <w:r w:rsidRPr="007D3548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"Повышение уровня методических и предметных компетенций педагогов как условие реализации обновленных ФГОС и ФОП</w:t>
      </w:r>
      <w:r w:rsidR="00E453FB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.</w:t>
      </w:r>
      <w:r w:rsidR="009E613B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 xml:space="preserve"> Профессиональная компетентность – важнейшая возможность развития педагога</w:t>
      </w:r>
      <w:r w:rsidRPr="007D3548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"</w:t>
      </w:r>
    </w:p>
    <w:p w:rsidR="007D3548" w:rsidRPr="007D3548" w:rsidRDefault="007D3548" w:rsidP="007D3548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7D3548" w:rsidRPr="007D3548" w:rsidRDefault="007D3548" w:rsidP="007D3548">
      <w:pPr>
        <w:spacing w:after="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7D3548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Методическая тема МО гуманитарного ц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икла:</w:t>
      </w:r>
    </w:p>
    <w:p w:rsidR="007D3548" w:rsidRDefault="007D3548" w:rsidP="007D3548">
      <w:pPr>
        <w:spacing w:after="0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7D3548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«Методическое сопровождение учителей гуманитарного цикла в условиях реализация обновленных ФГОС ООО, СОО и ФОП»</w:t>
      </w:r>
    </w:p>
    <w:p w:rsidR="000050F1" w:rsidRDefault="000050F1" w:rsidP="007D3548">
      <w:pPr>
        <w:spacing w:after="0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7D3548" w:rsidRPr="007D3548" w:rsidRDefault="007D3548" w:rsidP="007D3548">
      <w:pPr>
        <w:spacing w:after="0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2343F9" w:rsidRPr="000050F1" w:rsidRDefault="002343F9" w:rsidP="007D3548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Цели</w:t>
      </w:r>
      <w:r w:rsidR="007D3548" w:rsidRPr="000050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</w:p>
    <w:p w:rsidR="002343F9" w:rsidRPr="000050F1" w:rsidRDefault="007D3548" w:rsidP="002343F9">
      <w:pPr>
        <w:pStyle w:val="a6"/>
        <w:numPr>
          <w:ilvl w:val="0"/>
          <w:numId w:val="40"/>
        </w:numPr>
        <w:spacing w:after="0"/>
        <w:rPr>
          <w:rFonts w:ascii="Times New Roman" w:hAnsi="Times New Roman"/>
          <w:sz w:val="28"/>
          <w:szCs w:val="28"/>
        </w:rPr>
      </w:pPr>
      <w:r w:rsidRPr="000050F1">
        <w:rPr>
          <w:rFonts w:ascii="Times New Roman" w:hAnsi="Times New Roman"/>
          <w:i/>
          <w:color w:val="333333"/>
          <w:sz w:val="28"/>
          <w:szCs w:val="28"/>
        </w:rPr>
        <w:t>оказание  методической  помощи  педагогическим работникам в вопросах реализации обновленных ФГОС</w:t>
      </w:r>
      <w:r w:rsidR="002343F9" w:rsidRPr="000050F1">
        <w:rPr>
          <w:rFonts w:ascii="Times New Roman" w:hAnsi="Times New Roman"/>
          <w:i/>
          <w:color w:val="333333"/>
          <w:sz w:val="28"/>
          <w:szCs w:val="28"/>
        </w:rPr>
        <w:t>;</w:t>
      </w:r>
      <w:r w:rsidRPr="000050F1">
        <w:rPr>
          <w:rFonts w:ascii="Times New Roman" w:hAnsi="Times New Roman"/>
          <w:sz w:val="28"/>
          <w:szCs w:val="28"/>
        </w:rPr>
        <w:t xml:space="preserve"> </w:t>
      </w:r>
    </w:p>
    <w:p w:rsidR="002343F9" w:rsidRPr="000050F1" w:rsidRDefault="007D3548" w:rsidP="007D3548">
      <w:pPr>
        <w:pStyle w:val="a6"/>
        <w:numPr>
          <w:ilvl w:val="0"/>
          <w:numId w:val="40"/>
        </w:numPr>
        <w:spacing w:after="0"/>
        <w:rPr>
          <w:rFonts w:ascii="Times New Roman" w:hAnsi="Times New Roman"/>
          <w:sz w:val="28"/>
          <w:szCs w:val="28"/>
        </w:rPr>
      </w:pPr>
      <w:r w:rsidRPr="000050F1">
        <w:rPr>
          <w:rFonts w:ascii="Times New Roman" w:hAnsi="Times New Roman"/>
          <w:i/>
          <w:color w:val="333333"/>
          <w:sz w:val="28"/>
          <w:szCs w:val="28"/>
        </w:rPr>
        <w:t xml:space="preserve">повышение качества образования, качества обучения  русскому языку и литературе; </w:t>
      </w:r>
    </w:p>
    <w:p w:rsidR="007D3548" w:rsidRPr="000050F1" w:rsidRDefault="007D3548" w:rsidP="007D3548">
      <w:pPr>
        <w:pStyle w:val="a6"/>
        <w:numPr>
          <w:ilvl w:val="0"/>
          <w:numId w:val="40"/>
        </w:numPr>
        <w:spacing w:after="0"/>
        <w:rPr>
          <w:rFonts w:ascii="Times New Roman" w:hAnsi="Times New Roman"/>
          <w:sz w:val="28"/>
          <w:szCs w:val="28"/>
        </w:rPr>
      </w:pPr>
      <w:r w:rsidRPr="000050F1">
        <w:rPr>
          <w:rFonts w:ascii="Times New Roman" w:hAnsi="Times New Roman"/>
          <w:i/>
          <w:color w:val="333333"/>
          <w:sz w:val="28"/>
          <w:szCs w:val="28"/>
        </w:rPr>
        <w:t xml:space="preserve"> совершенствование форм и методов обучения русскому языку и литературе на основе компетентного, </w:t>
      </w:r>
      <w:proofErr w:type="spellStart"/>
      <w:r w:rsidRPr="000050F1">
        <w:rPr>
          <w:rFonts w:ascii="Times New Roman" w:hAnsi="Times New Roman"/>
          <w:i/>
          <w:color w:val="333333"/>
          <w:sz w:val="28"/>
          <w:szCs w:val="28"/>
        </w:rPr>
        <w:t>деятельностного</w:t>
      </w:r>
      <w:proofErr w:type="spellEnd"/>
      <w:r w:rsidRPr="000050F1">
        <w:rPr>
          <w:rFonts w:ascii="Times New Roman" w:hAnsi="Times New Roman"/>
          <w:i/>
          <w:color w:val="333333"/>
          <w:sz w:val="28"/>
          <w:szCs w:val="28"/>
        </w:rPr>
        <w:t xml:space="preserve"> и личностн</w:t>
      </w:r>
      <w:proofErr w:type="gramStart"/>
      <w:r w:rsidRPr="000050F1">
        <w:rPr>
          <w:rFonts w:ascii="Times New Roman" w:hAnsi="Times New Roman"/>
          <w:i/>
          <w:color w:val="333333"/>
          <w:sz w:val="28"/>
          <w:szCs w:val="28"/>
        </w:rPr>
        <w:t>о-</w:t>
      </w:r>
      <w:proofErr w:type="gramEnd"/>
      <w:r w:rsidRPr="000050F1">
        <w:rPr>
          <w:rFonts w:ascii="Times New Roman" w:hAnsi="Times New Roman"/>
          <w:i/>
          <w:color w:val="333333"/>
          <w:sz w:val="28"/>
          <w:szCs w:val="28"/>
        </w:rPr>
        <w:t xml:space="preserve"> ориентированных подходов.</w:t>
      </w:r>
    </w:p>
    <w:p w:rsidR="000050F1" w:rsidRPr="000050F1" w:rsidRDefault="000050F1" w:rsidP="000050F1">
      <w:pPr>
        <w:pStyle w:val="a6"/>
        <w:spacing w:after="0"/>
        <w:rPr>
          <w:rFonts w:ascii="Times New Roman" w:hAnsi="Times New Roman"/>
          <w:sz w:val="28"/>
          <w:szCs w:val="28"/>
        </w:rPr>
      </w:pPr>
    </w:p>
    <w:p w:rsidR="007D3548" w:rsidRPr="000050F1" w:rsidRDefault="007D3548" w:rsidP="007D3548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D3548" w:rsidRPr="000050F1" w:rsidRDefault="007D3548" w:rsidP="007D3548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7D3548" w:rsidRPr="000050F1" w:rsidRDefault="007D3548" w:rsidP="002343F9">
      <w:pPr>
        <w:spacing w:after="0"/>
        <w:ind w:left="709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* </w:t>
      </w:r>
      <w:r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освоить работу электронного ресурса «Конструктора рабочих программ»;</w:t>
      </w:r>
    </w:p>
    <w:p w:rsidR="007D3548" w:rsidRPr="000050F1" w:rsidRDefault="007D3548" w:rsidP="002343F9">
      <w:pPr>
        <w:spacing w:after="0"/>
        <w:ind w:left="709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* разработать методические механизмы, способствующие качественной реализации предметных рабочих программ в соответствии с </w:t>
      </w:r>
      <w:proofErr w:type="gramStart"/>
      <w:r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обновленными</w:t>
      </w:r>
      <w:proofErr w:type="gramEnd"/>
      <w:r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ФГОС;</w:t>
      </w:r>
    </w:p>
    <w:p w:rsidR="00947924" w:rsidRDefault="007D3548" w:rsidP="002343F9">
      <w:pPr>
        <w:spacing w:after="0"/>
        <w:ind w:left="709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* </w:t>
      </w:r>
      <w:r w:rsidR="002343F9"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разработать </w:t>
      </w:r>
      <w:r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алгоритм подготовки педагога к учебному занятию, помогающий обеспечить единство учебной и воспитательной деятельности </w:t>
      </w:r>
      <w:r w:rsidR="00947924"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ФГОС как условие совершенствования качества образовательного процесса в современной школе»</w:t>
      </w:r>
      <w:r w:rsidR="002343F9" w:rsidRPr="000050F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0050F1" w:rsidRPr="000050F1" w:rsidRDefault="000050F1" w:rsidP="002343F9">
      <w:pPr>
        <w:spacing w:after="0"/>
        <w:ind w:left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343F9" w:rsidRPr="000050F1" w:rsidRDefault="002343F9" w:rsidP="002343F9">
      <w:pPr>
        <w:spacing w:after="0"/>
        <w:ind w:left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D3548" w:rsidRPr="000050F1" w:rsidRDefault="007D3548" w:rsidP="002343F9">
      <w:pPr>
        <w:shd w:val="clear" w:color="auto" w:fill="FFFFFF"/>
        <w:spacing w:before="144" w:after="144"/>
        <w:ind w:left="720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Ожидаемые результаты работы: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педагогами МО технологией работы с Конструктором рабочих программ.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Овладение педагогами способами включения в урок способов деятельности, обеспечивающих качественное формирование как предметных, так и </w:t>
      </w:r>
      <w:proofErr w:type="spellStart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(личностных) планируемых результатов (в связи с требованиями обновленных ФГОС).</w:t>
      </w:r>
    </w:p>
    <w:p w:rsidR="000050F1" w:rsidRDefault="000050F1" w:rsidP="002343F9">
      <w:pPr>
        <w:shd w:val="clear" w:color="auto" w:fill="FFFFFF"/>
        <w:spacing w:before="144" w:after="144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50F1" w:rsidRPr="000050F1" w:rsidRDefault="000050F1" w:rsidP="002343F9">
      <w:pPr>
        <w:shd w:val="clear" w:color="auto" w:fill="FFFFFF"/>
        <w:spacing w:before="144" w:after="144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87C61" w:rsidRDefault="00F87C61" w:rsidP="002343F9">
      <w:pPr>
        <w:shd w:val="clear" w:color="auto" w:fill="FFFFFF"/>
        <w:spacing w:before="144" w:after="144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D3548" w:rsidRPr="000050F1" w:rsidRDefault="007D3548" w:rsidP="002343F9">
      <w:pPr>
        <w:shd w:val="clear" w:color="auto" w:fill="FFFFFF"/>
        <w:spacing w:before="144" w:after="144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Содержание работы</w:t>
      </w:r>
    </w:p>
    <w:p w:rsidR="007D3548" w:rsidRPr="000050F1" w:rsidRDefault="007D3548" w:rsidP="002343F9">
      <w:pPr>
        <w:shd w:val="clear" w:color="auto" w:fill="FFFFFF"/>
        <w:spacing w:before="144" w:after="144"/>
        <w:ind w:left="72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Деятельность ШМО в рамках методической системы школы </w:t>
      </w:r>
      <w:proofErr w:type="gramStart"/>
      <w:r w:rsidRPr="000050F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через</w:t>
      </w:r>
      <w:proofErr w:type="gramEnd"/>
      <w:r w:rsidRPr="000050F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:</w:t>
      </w:r>
    </w:p>
    <w:p w:rsidR="007D3548" w:rsidRPr="000050F1" w:rsidRDefault="007D3548" w:rsidP="002343F9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в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методических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семинарах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«</w:t>
      </w:r>
      <w:proofErr w:type="gramStart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Обновленные</w:t>
      </w:r>
      <w:proofErr w:type="gramEnd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ФГОС»,</w:t>
      </w:r>
      <w:r w:rsidR="002343F9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«Конструируем и реализу</w:t>
      </w:r>
      <w:r w:rsidR="002343F9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 предметную рабочую программу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Отбор содержания и составление рабочих программ, программ внеурочной деятельности в электронном ресурсе «Конструктор рабочих программ».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Утверждение рабочих программ по предметам и программ внеурочной деятельности.</w:t>
      </w:r>
    </w:p>
    <w:p w:rsidR="007D3548" w:rsidRPr="000050F1" w:rsidRDefault="007D3548" w:rsidP="002343F9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Взаимопосещение</w:t>
      </w:r>
      <w:proofErr w:type="spellEnd"/>
      <w:r w:rsidR="002343F9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уроков</w:t>
      </w:r>
      <w:r w:rsidR="002343F9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учителями</w:t>
      </w:r>
      <w:r w:rsidR="002343F9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с</w:t>
      </w:r>
      <w:r w:rsidR="002343F9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последующим 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самоанализом достигнутых результатов.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Обеспечить единые педагогические подходы к формированию </w:t>
      </w:r>
      <w:proofErr w:type="spellStart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метапредметных</w:t>
      </w:r>
      <w:proofErr w:type="spellEnd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планируемых результатов, удовлетворяющие требованиям обновленных ФГОС.</w:t>
      </w:r>
      <w:proofErr w:type="gramEnd"/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открытых уроков с целью демонстрации овладения индивидуальной методической темой и обмена опытом в данном направлен</w:t>
      </w:r>
      <w:r w:rsidR="002343F9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ии реализации обновленных ФГОС.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и участие в муниципальных и региональных профессиональных конкурсах и соревнованиях с целью развития методического опыта педагога.</w:t>
      </w:r>
    </w:p>
    <w:p w:rsidR="007D3548" w:rsidRPr="000050F1" w:rsidRDefault="007D3548" w:rsidP="002343F9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Участие в выполнении технических заданий районного объединения учителей-предметников.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и проведение предметных олимпиад, конкурсов, смотров.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Выступления учителей на ШМО, педагогических советах.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квалификации педагогов на курсах. Информирование коллег о результатах курсовой подготовки.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Прохождение аттестации педагогических кадров.</w:t>
      </w:r>
    </w:p>
    <w:p w:rsidR="007D3548" w:rsidRPr="000050F1" w:rsidRDefault="00A1608D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системы</w:t>
      </w:r>
      <w:r w:rsidR="007D3548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работы с детьми, имеющими повышенные творческие способности.</w:t>
      </w:r>
    </w:p>
    <w:p w:rsidR="00A1608D" w:rsidRPr="000050F1" w:rsidRDefault="00A1608D" w:rsidP="000050F1">
      <w:pPr>
        <w:shd w:val="clear" w:color="auto" w:fill="FFFFFF"/>
        <w:spacing w:before="144" w:after="144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D3548" w:rsidRPr="000050F1" w:rsidRDefault="007D3548" w:rsidP="00A1608D">
      <w:pPr>
        <w:shd w:val="clear" w:color="auto" w:fill="FFFFFF"/>
        <w:spacing w:before="144" w:after="144"/>
        <w:ind w:left="720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Аналитическая деятельность: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методич</w:t>
      </w:r>
      <w:r w:rsidR="00A1608D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еской деятельности за истекший 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учебный г</w:t>
      </w:r>
      <w:r w:rsidR="00A1608D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 и планирование на новый</w:t>
      </w: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учебный год.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Коррекция направлений деятельности педагогов (тема самообразования).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работы педагогов с целью оказания помощи.</w:t>
      </w:r>
    </w:p>
    <w:p w:rsidR="00A1608D" w:rsidRPr="000050F1" w:rsidRDefault="00A1608D" w:rsidP="00A1608D">
      <w:p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87C61" w:rsidRDefault="00F87C61" w:rsidP="00A1608D">
      <w:pPr>
        <w:shd w:val="clear" w:color="auto" w:fill="FFFFFF"/>
        <w:spacing w:before="144" w:after="144"/>
        <w:ind w:left="720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7D3548" w:rsidRPr="000050F1" w:rsidRDefault="007D3548" w:rsidP="00A1608D">
      <w:pPr>
        <w:shd w:val="clear" w:color="auto" w:fill="FFFFFF"/>
        <w:spacing w:before="144" w:after="144"/>
        <w:ind w:left="720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Методическая деятельность</w:t>
      </w:r>
      <w:r w:rsidR="000050F1" w:rsidRPr="000050F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: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Методическое сопровождение преподавания в соответствии с</w:t>
      </w:r>
      <w:r w:rsidR="00A1608D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требованиями </w:t>
      </w:r>
      <w:proofErr w:type="gramStart"/>
      <w:r w:rsidR="00A1608D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обновленных</w:t>
      </w:r>
      <w:proofErr w:type="gramEnd"/>
      <w:r w:rsidR="00A1608D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ФГОС.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над методической темой, представляющей реальную необходимость и профессиональный интерес.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Совершенствование методического уровня педагогов в овладении новыми педагогическими технологиями, через систему повышения квалификации и самообразования каждого учителя. Внедрение в практику работы всех учителей МО современных технологий, направленных на формирование профессиональной компетентности педагогов в области реализации обновленных ФГОС.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системной работы с детьми, имеющими повышенные творческие способности.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Поиск, обобщение, анализ и внедрение передового педагогического опыта в различных формах;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Пополнение методической копилки необходимым информационным материалом для оказания помощи учителю в работе.</w:t>
      </w:r>
    </w:p>
    <w:p w:rsidR="007D3548" w:rsidRPr="000050F1" w:rsidRDefault="007D3548" w:rsidP="00A1608D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Методическое сопровождение самообразования и саморазвития педаго</w:t>
      </w:r>
      <w:r w:rsidR="00A1608D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 в области реализации индивидуальной программы профессионального развития педагога (ИППР)</w:t>
      </w:r>
      <w:r w:rsidR="000050F1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D3548" w:rsidRPr="000050F1" w:rsidRDefault="00A1608D" w:rsidP="00A1608D">
      <w:pPr>
        <w:shd w:val="clear" w:color="auto" w:fill="FFFFFF"/>
        <w:spacing w:before="144" w:after="144"/>
        <w:ind w:left="720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Консультативная деятельность: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Консультирование педагогов по вопросам составления и корректировки рабочих программ в соответствии с </w:t>
      </w:r>
      <w:proofErr w:type="gramStart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обновленными</w:t>
      </w:r>
      <w:proofErr w:type="gramEnd"/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ФГОС.</w:t>
      </w:r>
    </w:p>
    <w:p w:rsidR="007D3548" w:rsidRPr="000050F1" w:rsidRDefault="007D3548" w:rsidP="007D3548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Консультирование педагогов с целью ликвидации затруднений в педагогической деятельности.</w:t>
      </w:r>
    </w:p>
    <w:p w:rsidR="007D3548" w:rsidRPr="000050F1" w:rsidRDefault="007D3548" w:rsidP="000050F1">
      <w:pPr>
        <w:pStyle w:val="a6"/>
        <w:numPr>
          <w:ilvl w:val="0"/>
          <w:numId w:val="25"/>
        </w:numPr>
        <w:rPr>
          <w:rFonts w:ascii="Times New Roman" w:hAnsi="Times New Roman"/>
          <w:color w:val="333333"/>
          <w:sz w:val="28"/>
          <w:szCs w:val="28"/>
        </w:rPr>
      </w:pPr>
      <w:r w:rsidRPr="000050F1">
        <w:rPr>
          <w:rFonts w:ascii="Times New Roman" w:hAnsi="Times New Roman"/>
          <w:color w:val="333333"/>
          <w:sz w:val="28"/>
          <w:szCs w:val="28"/>
        </w:rPr>
        <w:t>Консультирование педагогов по вопросам в сфере подготовки к ВПР, ГИА, формирования различных видов функциональной грамотности.</w:t>
      </w:r>
      <w:r w:rsidR="000050F1" w:rsidRPr="000050F1">
        <w:rPr>
          <w:rFonts w:ascii="Times New Roman" w:hAnsi="Times New Roman"/>
          <w:sz w:val="28"/>
          <w:szCs w:val="28"/>
        </w:rPr>
        <w:t xml:space="preserve"> </w:t>
      </w:r>
      <w:r w:rsidR="000050F1" w:rsidRPr="000050F1">
        <w:rPr>
          <w:rFonts w:ascii="Times New Roman" w:hAnsi="Times New Roman"/>
          <w:color w:val="333333"/>
          <w:sz w:val="28"/>
          <w:szCs w:val="28"/>
        </w:rPr>
        <w:t>Совершенствование системы подготовки учащихся 11 классов к ЕГЭ и    учащихся 9 классов к ГИА.</w:t>
      </w:r>
    </w:p>
    <w:p w:rsidR="004C0FD4" w:rsidRPr="000050F1" w:rsidRDefault="00947924" w:rsidP="00DE798C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64665"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Направление работы МО</w:t>
      </w:r>
      <w:r w:rsidR="004C0FD4"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на повышение  качества ЗУН учащихся через применение на уроках современных технологий.</w:t>
      </w:r>
    </w:p>
    <w:p w:rsidR="004C0FD4" w:rsidRPr="000050F1" w:rsidRDefault="004C0FD4" w:rsidP="00DE798C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Повышение профессионального уровня педагогов на основе изучения и внедрения в работу современных технологий, передового педагогического мастерства через курсы повышения квалификации.</w:t>
      </w:r>
    </w:p>
    <w:p w:rsidR="004C0FD4" w:rsidRPr="000050F1" w:rsidRDefault="004C0FD4" w:rsidP="00DE798C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Привлечение одаренных учащихся к участию в творческой, познавательной, интеллектуальной деятельности, вовлечение их в исследовательскую и иную творческую деятельность.</w:t>
      </w:r>
    </w:p>
    <w:p w:rsidR="004C0FD4" w:rsidRPr="000050F1" w:rsidRDefault="004C0FD4" w:rsidP="00DE798C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lastRenderedPageBreak/>
        <w:t>Расширение участия детей в различных конкурсах, конференциях. Использование</w:t>
      </w:r>
      <w:r w:rsidR="00E64665" w:rsidRPr="000050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сетевых форм  проведения предметной олимпиады для одаренных детей.</w:t>
      </w:r>
    </w:p>
    <w:p w:rsidR="000F04C7" w:rsidRPr="000050F1" w:rsidRDefault="004C0FD4" w:rsidP="000050F1">
      <w:pPr>
        <w:numPr>
          <w:ilvl w:val="0"/>
          <w:numId w:val="25"/>
        </w:numPr>
        <w:shd w:val="clear" w:color="auto" w:fill="FFFFFF"/>
        <w:spacing w:before="144" w:after="14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Создание  условий для оптимального усвоения материала учащимися и</w:t>
      </w:r>
      <w:r w:rsidR="00E64665"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их развития с использованием </w:t>
      </w:r>
      <w:proofErr w:type="spellStart"/>
      <w:r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0050F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технологий.</w:t>
      </w:r>
    </w:p>
    <w:p w:rsidR="000F04C7" w:rsidRDefault="000F04C7" w:rsidP="000F04C7">
      <w:pPr>
        <w:spacing w:after="0"/>
        <w:rPr>
          <w:rFonts w:ascii="Times New Roman" w:hAnsi="Times New Roman"/>
          <w:b/>
          <w:i/>
          <w:sz w:val="32"/>
          <w:szCs w:val="32"/>
        </w:rPr>
      </w:pPr>
    </w:p>
    <w:p w:rsidR="007C6FE6" w:rsidRPr="000F04C7" w:rsidRDefault="007C6FE6" w:rsidP="000F04C7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0F04C7">
        <w:rPr>
          <w:rFonts w:ascii="Times New Roman" w:hAnsi="Times New Roman"/>
          <w:b/>
          <w:i/>
          <w:sz w:val="32"/>
          <w:szCs w:val="32"/>
        </w:rPr>
        <w:t>Методическая работа.</w:t>
      </w:r>
    </w:p>
    <w:p w:rsidR="0031099D" w:rsidRPr="0031099D" w:rsidRDefault="0031099D" w:rsidP="007C6FE6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7C6FE6" w:rsidRPr="000F04C7" w:rsidRDefault="007C6FE6" w:rsidP="00DE798C">
      <w:pPr>
        <w:pStyle w:val="a6"/>
        <w:numPr>
          <w:ilvl w:val="0"/>
          <w:numId w:val="4"/>
        </w:numPr>
        <w:spacing w:after="0"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  <w:r w:rsidRPr="000F04C7">
        <w:rPr>
          <w:rFonts w:ascii="Times New Roman" w:hAnsi="Times New Roman"/>
          <w:sz w:val="24"/>
          <w:szCs w:val="24"/>
        </w:rPr>
        <w:t>Участие учителей МО в работе над методической темой.</w:t>
      </w:r>
    </w:p>
    <w:p w:rsidR="007C6FE6" w:rsidRPr="000F04C7" w:rsidRDefault="007C6FE6" w:rsidP="00DE798C">
      <w:pPr>
        <w:pStyle w:val="a6"/>
        <w:numPr>
          <w:ilvl w:val="0"/>
          <w:numId w:val="4"/>
        </w:numPr>
        <w:spacing w:after="0"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  <w:r w:rsidRPr="000F04C7">
        <w:rPr>
          <w:rFonts w:ascii="Times New Roman" w:hAnsi="Times New Roman"/>
          <w:sz w:val="24"/>
          <w:szCs w:val="24"/>
        </w:rPr>
        <w:t xml:space="preserve">Взаимопроверка тетрадей по русскому языку по параллелям. </w:t>
      </w:r>
    </w:p>
    <w:p w:rsidR="007C6FE6" w:rsidRPr="000F04C7" w:rsidRDefault="007C6FE6" w:rsidP="00DE798C">
      <w:pPr>
        <w:pStyle w:val="a6"/>
        <w:numPr>
          <w:ilvl w:val="0"/>
          <w:numId w:val="4"/>
        </w:numPr>
        <w:spacing w:after="0"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  <w:r w:rsidRPr="000F04C7">
        <w:rPr>
          <w:rFonts w:ascii="Times New Roman" w:hAnsi="Times New Roman"/>
          <w:sz w:val="24"/>
          <w:szCs w:val="24"/>
        </w:rPr>
        <w:t>Обработать вопрос о возможностях использования ИКТ в рамках работы по предмету с целью повышения качества знаний, а также познавательного интереса к предмету.</w:t>
      </w:r>
    </w:p>
    <w:p w:rsidR="007C6FE6" w:rsidRPr="000F04C7" w:rsidRDefault="007C6FE6" w:rsidP="00DE798C">
      <w:pPr>
        <w:pStyle w:val="a6"/>
        <w:numPr>
          <w:ilvl w:val="0"/>
          <w:numId w:val="4"/>
        </w:numPr>
        <w:spacing w:after="0"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  <w:r w:rsidRPr="000F04C7">
        <w:rPr>
          <w:rFonts w:ascii="Times New Roman" w:hAnsi="Times New Roman"/>
          <w:sz w:val="24"/>
          <w:szCs w:val="24"/>
        </w:rPr>
        <w:t>Самообразование учителей. Тема каждого учителя, над которой он работает в течение года. Посещение курсов повышения квалификации.</w:t>
      </w:r>
    </w:p>
    <w:p w:rsidR="007C6FE6" w:rsidRPr="000F04C7" w:rsidRDefault="007C6FE6" w:rsidP="00DE798C">
      <w:pPr>
        <w:pStyle w:val="a6"/>
        <w:numPr>
          <w:ilvl w:val="0"/>
          <w:numId w:val="4"/>
        </w:numPr>
        <w:spacing w:after="0"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  <w:r w:rsidRPr="000F04C7">
        <w:rPr>
          <w:rFonts w:ascii="Times New Roman" w:hAnsi="Times New Roman"/>
          <w:sz w:val="24"/>
          <w:szCs w:val="24"/>
        </w:rPr>
        <w:t>Утверждение календарно-тематического планирования.</w:t>
      </w:r>
    </w:p>
    <w:p w:rsidR="007C6FE6" w:rsidRPr="000F04C7" w:rsidRDefault="007C6FE6" w:rsidP="00DE798C">
      <w:pPr>
        <w:pStyle w:val="a6"/>
        <w:numPr>
          <w:ilvl w:val="0"/>
          <w:numId w:val="4"/>
        </w:numPr>
        <w:spacing w:after="0"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  <w:r w:rsidRPr="000F04C7">
        <w:rPr>
          <w:rFonts w:ascii="Times New Roman" w:hAnsi="Times New Roman"/>
          <w:sz w:val="24"/>
          <w:szCs w:val="24"/>
        </w:rPr>
        <w:t>Обсуждение на МО новинок методической литературы.</w:t>
      </w:r>
    </w:p>
    <w:p w:rsidR="007C6FE6" w:rsidRDefault="007C6FE6" w:rsidP="00DE798C">
      <w:pPr>
        <w:pStyle w:val="a6"/>
        <w:numPr>
          <w:ilvl w:val="0"/>
          <w:numId w:val="4"/>
        </w:numPr>
        <w:spacing w:after="0"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  <w:r w:rsidRPr="000F04C7">
        <w:rPr>
          <w:rFonts w:ascii="Times New Roman" w:hAnsi="Times New Roman"/>
          <w:sz w:val="24"/>
          <w:szCs w:val="24"/>
        </w:rPr>
        <w:t>Распространение педагогической деятельности посредством проведения открытых уроков.</w:t>
      </w:r>
    </w:p>
    <w:p w:rsidR="000F04C7" w:rsidRPr="000F04C7" w:rsidRDefault="000F04C7" w:rsidP="000F04C7">
      <w:pPr>
        <w:pStyle w:val="a6"/>
        <w:spacing w:after="0" w:line="276" w:lineRule="auto"/>
        <w:ind w:right="1134"/>
        <w:jc w:val="both"/>
        <w:rPr>
          <w:rFonts w:ascii="Times New Roman" w:hAnsi="Times New Roman"/>
          <w:sz w:val="24"/>
          <w:szCs w:val="24"/>
        </w:rPr>
      </w:pPr>
    </w:p>
    <w:p w:rsidR="007C6FE6" w:rsidRPr="000F04C7" w:rsidRDefault="007C6FE6" w:rsidP="007C6FE6">
      <w:pPr>
        <w:pStyle w:val="a6"/>
        <w:spacing w:after="0"/>
        <w:ind w:right="1134"/>
        <w:jc w:val="both"/>
        <w:rPr>
          <w:sz w:val="24"/>
          <w:szCs w:val="24"/>
        </w:rPr>
      </w:pPr>
    </w:p>
    <w:p w:rsidR="0031099D" w:rsidRDefault="007C6FE6" w:rsidP="000F04C7">
      <w:pPr>
        <w:spacing w:after="150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0F04C7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Направления и формы работы методического объединения.</w:t>
      </w:r>
    </w:p>
    <w:p w:rsidR="000F04C7" w:rsidRPr="000F04C7" w:rsidRDefault="000F04C7" w:rsidP="000F04C7">
      <w:pPr>
        <w:spacing w:after="150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нормативных документов.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трудных разделов и тем программы.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по изучению и распространению передового педагогического опыта.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целевых взаимных посещений и открытых уроков.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семинаров по изучению опыта работы в сочетании с практическим показом.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рекомендаций, памяток, наглядных пособий.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выставок конспектов уроков, тематических разработок, дидактических материалов, наглядных пособий, рефератов, творческих работ учащихся, лучших тетрадей.</w:t>
      </w:r>
    </w:p>
    <w:p w:rsidR="00860F67" w:rsidRPr="000050F1" w:rsidRDefault="007C6FE6" w:rsidP="000050F1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конференций, круглых столов.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наставничества в работе с молодыми специалистами.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ознакомление с новинками методической литературы и научными изданиями.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накопления методических материалов и разработок.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Отчеты учителей по теме самообразования. </w:t>
      </w:r>
    </w:p>
    <w:p w:rsidR="007C6FE6" w:rsidRPr="00F87C61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7">
        <w:rPr>
          <w:rFonts w:ascii="Times New Roman" w:hAnsi="Times New Roman" w:cs="Times New Roman"/>
          <w:sz w:val="24"/>
          <w:szCs w:val="24"/>
        </w:rPr>
        <w:t>Повышение уровня компетентности учителя (разработка учебных программ, научно-исследовательская деятельность, курсовая подготовка, создание индивидуального портфолио).</w:t>
      </w:r>
    </w:p>
    <w:p w:rsidR="00F87C61" w:rsidRPr="000F04C7" w:rsidRDefault="00F87C61" w:rsidP="00F87C61">
      <w:pPr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04C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F04C7">
        <w:rPr>
          <w:rFonts w:ascii="Times New Roman" w:hAnsi="Times New Roman" w:cs="Times New Roman"/>
          <w:sz w:val="24"/>
          <w:szCs w:val="24"/>
        </w:rPr>
        <w:t xml:space="preserve"> качеством обучения (контрольные работы, тесты, особенно в 9-11 классах, контрольные срезы с постоянным анализом).</w:t>
      </w:r>
    </w:p>
    <w:p w:rsidR="007C6FE6" w:rsidRPr="000F04C7" w:rsidRDefault="007C6FE6" w:rsidP="00DE798C">
      <w:pPr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04C7">
        <w:rPr>
          <w:rFonts w:ascii="Times New Roman" w:hAnsi="Times New Roman" w:cs="Times New Roman"/>
          <w:sz w:val="24"/>
          <w:szCs w:val="24"/>
        </w:rPr>
        <w:t>Внеклассная работа по предмету (олимпиады по русскому языку и литературе, интеллектуальные конкурсы,  литературное творчество и т.д.).</w:t>
      </w:r>
    </w:p>
    <w:p w:rsidR="00564DF6" w:rsidRDefault="007C6FE6" w:rsidP="00564DF6">
      <w:pPr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F04C7">
        <w:rPr>
          <w:rFonts w:ascii="Times New Roman" w:hAnsi="Times New Roman" w:cs="Times New Roman"/>
          <w:sz w:val="24"/>
          <w:szCs w:val="24"/>
        </w:rPr>
        <w:t>Научно-исследовательская деятельность учащихся (рефераты, проекты и т.д.).</w:t>
      </w:r>
    </w:p>
    <w:p w:rsidR="00F87C61" w:rsidRPr="00564DF6" w:rsidRDefault="00F87C61" w:rsidP="00F87C6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F66E0" w:rsidRPr="00D01C73" w:rsidRDefault="00D01C73" w:rsidP="000F66E0">
      <w:pPr>
        <w:shd w:val="clear" w:color="auto" w:fill="FFFFFF"/>
        <w:spacing w:before="100" w:beforeAutospacing="1" w:after="100" w:afterAutospacing="1"/>
        <w:jc w:val="center"/>
        <w:rPr>
          <w:rFonts w:ascii="Cambria" w:eastAsia="Times New Roman" w:hAnsi="Cambria" w:cs="Mongolian Baiti"/>
          <w:i/>
          <w:color w:val="000000"/>
          <w:sz w:val="32"/>
          <w:szCs w:val="32"/>
          <w:lang w:eastAsia="ru-RU"/>
        </w:rPr>
      </w:pPr>
      <w:r w:rsidRPr="00D01C73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ПРИОРИТЕТНЫЕ</w:t>
      </w:r>
      <w:r w:rsidRPr="00D01C73">
        <w:rPr>
          <w:rFonts w:ascii="Cambria" w:eastAsia="Times New Roman" w:hAnsi="Cambria" w:cs="Mongolian Baiti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Pr="00D01C73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НАПРАВЛЕНИЯ</w:t>
      </w:r>
      <w:r w:rsidRPr="00D01C73">
        <w:rPr>
          <w:rFonts w:ascii="Cambria" w:eastAsia="Times New Roman" w:hAnsi="Cambria" w:cs="Mongolian Baiti"/>
          <w:b/>
          <w:bCs/>
          <w:i/>
          <w:color w:val="000000"/>
          <w:sz w:val="32"/>
          <w:szCs w:val="32"/>
          <w:lang w:eastAsia="ru-RU"/>
        </w:rPr>
        <w:t xml:space="preserve"> </w:t>
      </w:r>
      <w:r w:rsidRPr="00D01C73">
        <w:rPr>
          <w:rFonts w:ascii="Cambria" w:eastAsia="Times New Roman" w:hAnsi="Cambria" w:cs="Cambria"/>
          <w:b/>
          <w:bCs/>
          <w:i/>
          <w:color w:val="000000"/>
          <w:sz w:val="32"/>
          <w:szCs w:val="32"/>
          <w:lang w:eastAsia="ru-RU"/>
        </w:rPr>
        <w:t>РАБОТЫ</w:t>
      </w:r>
      <w:r w:rsidRPr="00D01C73">
        <w:rPr>
          <w:rFonts w:ascii="Cambria" w:eastAsia="Times New Roman" w:hAnsi="Cambria" w:cs="Mongolian Baiti"/>
          <w:b/>
          <w:bCs/>
          <w:i/>
          <w:color w:val="000000"/>
          <w:sz w:val="32"/>
          <w:szCs w:val="32"/>
          <w:lang w:eastAsia="ru-RU"/>
        </w:rPr>
        <w:t>:</w:t>
      </w:r>
    </w:p>
    <w:p w:rsidR="000F66E0" w:rsidRPr="00564DF6" w:rsidRDefault="000F66E0" w:rsidP="000F66E0">
      <w:pPr>
        <w:spacing w:after="0" w:line="259" w:lineRule="auto"/>
        <w:rPr>
          <w:rFonts w:ascii="Times New Roman" w:eastAsia="Calibri" w:hAnsi="Times New Roman" w:cs="Times New Roman"/>
        </w:rPr>
      </w:pPr>
      <w:r w:rsidRPr="000F66E0">
        <w:rPr>
          <w:rFonts w:ascii="Calibri" w:eastAsia="Calibri" w:hAnsi="Calibri" w:cs="Times New Roman"/>
        </w:rPr>
        <w:t xml:space="preserve">1. </w:t>
      </w:r>
      <w:r w:rsidRPr="00564DF6">
        <w:rPr>
          <w:rFonts w:ascii="Times New Roman" w:eastAsia="Calibri" w:hAnsi="Times New Roman" w:cs="Times New Roman"/>
        </w:rPr>
        <w:t>Изучение нормативных и методических материалов для введения стандартов нового поколения.</w:t>
      </w:r>
      <w:r w:rsidRPr="00564DF6">
        <w:rPr>
          <w:rFonts w:ascii="Times New Roman" w:eastAsia="Calibri" w:hAnsi="Times New Roman" w:cs="Times New Roman"/>
        </w:rPr>
        <w:br/>
        <w:t>2. Работа учителя над формированием универсальных учебных действий обучающихся.</w:t>
      </w:r>
      <w:r w:rsidRPr="00564DF6">
        <w:rPr>
          <w:rFonts w:ascii="Times New Roman" w:eastAsia="Calibri" w:hAnsi="Times New Roman" w:cs="Times New Roman"/>
        </w:rPr>
        <w:br/>
        <w:t>3. Внедрение учителем новых методов и технологий, направленных на результативность учебной деятельности.</w:t>
      </w:r>
      <w:r w:rsidRPr="00564DF6">
        <w:rPr>
          <w:rFonts w:ascii="Times New Roman" w:eastAsia="Calibri" w:hAnsi="Times New Roman" w:cs="Times New Roman"/>
        </w:rPr>
        <w:br/>
        <w:t>4. Повышение уровня продуктивности и качества профессиональной деятельности учителя (ресурсные возможности кабинетов, опыт исследовательской деятельности, опыт работы с одаренными детьми).</w:t>
      </w:r>
      <w:r w:rsidRPr="00564DF6">
        <w:rPr>
          <w:rFonts w:ascii="Times New Roman" w:eastAsia="Calibri" w:hAnsi="Times New Roman" w:cs="Times New Roman"/>
        </w:rPr>
        <w:br/>
        <w:t>5. Расширение разнообразия методов, организационных форм и средств обучения в дидактическом единстве с целями и содержанием обучения.</w:t>
      </w:r>
      <w:r w:rsidRPr="00564DF6">
        <w:rPr>
          <w:rFonts w:ascii="Times New Roman" w:eastAsia="Calibri" w:hAnsi="Times New Roman" w:cs="Times New Roman"/>
        </w:rPr>
        <w:br/>
        <w:t>6. Продолжить работу по созданию учебно-методического сопровождения образовательного процесса.</w:t>
      </w:r>
      <w:r w:rsidRPr="00564DF6">
        <w:rPr>
          <w:rFonts w:ascii="Times New Roman" w:eastAsia="Calibri" w:hAnsi="Times New Roman" w:cs="Times New Roman"/>
        </w:rPr>
        <w:br/>
        <w:t>7. Создание базы контрольно-измерительных материалов по русскому языку и литературе, совершенствование системы мониторинга результатов образовательного процесса.</w:t>
      </w:r>
      <w:r w:rsidRPr="00564DF6">
        <w:rPr>
          <w:rFonts w:ascii="Times New Roman" w:eastAsia="Calibri" w:hAnsi="Times New Roman" w:cs="Times New Roman"/>
        </w:rPr>
        <w:br/>
        <w:t>8. Привлечение учащихся к участию в различных олимпиадах и конкурсах.</w:t>
      </w:r>
      <w:r w:rsidRPr="00564DF6">
        <w:rPr>
          <w:rFonts w:ascii="Times New Roman" w:eastAsia="Calibri" w:hAnsi="Times New Roman" w:cs="Times New Roman"/>
        </w:rPr>
        <w:br/>
        <w:t>9. Усилить индивидуальную работу с одаренными учащимися с целью лучшей подготовки к олимпиадам.</w:t>
      </w:r>
      <w:r w:rsidRPr="00564DF6">
        <w:rPr>
          <w:rFonts w:ascii="Times New Roman" w:eastAsia="Calibri" w:hAnsi="Times New Roman" w:cs="Times New Roman"/>
        </w:rPr>
        <w:br/>
        <w:t>10. Организация системной подготовки к ОГЭ и ЕГЭ по русскому языку, литературе.</w:t>
      </w:r>
      <w:r w:rsidRPr="00564DF6">
        <w:rPr>
          <w:rFonts w:ascii="Times New Roman" w:eastAsia="Calibri" w:hAnsi="Times New Roman" w:cs="Times New Roman"/>
        </w:rPr>
        <w:br/>
        <w:t>11. Организация системной подготовки к написанию итогового сочинения (изложения) в 11 классе.</w:t>
      </w:r>
    </w:p>
    <w:p w:rsidR="000F66E0" w:rsidRPr="00564DF6" w:rsidRDefault="000F66E0" w:rsidP="000F66E0">
      <w:pPr>
        <w:spacing w:after="0" w:line="259" w:lineRule="auto"/>
        <w:rPr>
          <w:rFonts w:ascii="Times New Roman" w:eastAsia="Calibri" w:hAnsi="Times New Roman" w:cs="Times New Roman"/>
        </w:rPr>
      </w:pPr>
      <w:r w:rsidRPr="00564DF6">
        <w:rPr>
          <w:rFonts w:ascii="Times New Roman" w:eastAsia="Calibri" w:hAnsi="Times New Roman" w:cs="Times New Roman"/>
        </w:rPr>
        <w:t xml:space="preserve">12. Взаимодействие педагогов лицея с коллегами из других образовательных учреждений через </w:t>
      </w:r>
      <w:proofErr w:type="gramStart"/>
      <w:r w:rsidRPr="00564DF6">
        <w:rPr>
          <w:rFonts w:ascii="Times New Roman" w:eastAsia="Calibri" w:hAnsi="Times New Roman" w:cs="Times New Roman"/>
        </w:rPr>
        <w:t>современные</w:t>
      </w:r>
      <w:proofErr w:type="gramEnd"/>
      <w:r w:rsidRPr="00564DF6">
        <w:rPr>
          <w:rFonts w:ascii="Times New Roman" w:eastAsia="Calibri" w:hAnsi="Times New Roman" w:cs="Times New Roman"/>
        </w:rPr>
        <w:t xml:space="preserve"> интернет-средства.</w:t>
      </w:r>
    </w:p>
    <w:p w:rsidR="00061561" w:rsidRDefault="00061561" w:rsidP="00020985">
      <w:pPr>
        <w:spacing w:after="160" w:line="259" w:lineRule="auto"/>
        <w:contextualSpacing/>
        <w:rPr>
          <w:rFonts w:ascii="Monotype Corsiva" w:eastAsia="Calibri" w:hAnsi="Monotype Corsiva" w:cs="Times New Roman"/>
          <w:b/>
          <w:i/>
          <w:sz w:val="32"/>
          <w:szCs w:val="32"/>
        </w:rPr>
      </w:pPr>
    </w:p>
    <w:p w:rsidR="00F87C61" w:rsidRDefault="00F87C61" w:rsidP="00020985">
      <w:pPr>
        <w:spacing w:after="160" w:line="259" w:lineRule="auto"/>
        <w:contextualSpacing/>
        <w:rPr>
          <w:rFonts w:ascii="Monotype Corsiva" w:eastAsia="Calibri" w:hAnsi="Monotype Corsiva" w:cs="Times New Roman"/>
          <w:b/>
          <w:i/>
          <w:sz w:val="32"/>
          <w:szCs w:val="32"/>
        </w:rPr>
      </w:pPr>
    </w:p>
    <w:p w:rsidR="000F66E0" w:rsidRPr="000F04C7" w:rsidRDefault="000F66E0" w:rsidP="000F66E0">
      <w:pPr>
        <w:spacing w:after="160" w:line="259" w:lineRule="auto"/>
        <w:ind w:firstLine="11"/>
        <w:contextualSpacing/>
        <w:jc w:val="center"/>
        <w:rPr>
          <w:rFonts w:ascii="Mongolian Baiti" w:eastAsia="Calibri" w:hAnsi="Mongolian Baiti" w:cs="Mongolian Baiti"/>
          <w:b/>
          <w:i/>
          <w:sz w:val="32"/>
          <w:szCs w:val="32"/>
        </w:rPr>
      </w:pPr>
      <w:r w:rsidRPr="000F04C7">
        <w:rPr>
          <w:rFonts w:ascii="Cambria" w:eastAsia="Calibri" w:hAnsi="Cambria" w:cs="Cambria"/>
          <w:b/>
          <w:i/>
          <w:sz w:val="32"/>
          <w:szCs w:val="32"/>
        </w:rPr>
        <w:t>ОСНОВНЫЕ</w:t>
      </w:r>
      <w:r w:rsidRPr="000F04C7">
        <w:rPr>
          <w:rFonts w:ascii="Mongolian Baiti" w:eastAsia="Calibri" w:hAnsi="Mongolian Baiti" w:cs="Mongolian Baiti"/>
          <w:b/>
          <w:i/>
          <w:sz w:val="32"/>
          <w:szCs w:val="32"/>
        </w:rPr>
        <w:t xml:space="preserve"> </w:t>
      </w:r>
      <w:r w:rsidRPr="000F04C7">
        <w:rPr>
          <w:rFonts w:ascii="Cambria" w:eastAsia="Calibri" w:hAnsi="Cambria" w:cs="Cambria"/>
          <w:b/>
          <w:i/>
          <w:sz w:val="32"/>
          <w:szCs w:val="32"/>
        </w:rPr>
        <w:t>НАПРАВЛ</w:t>
      </w:r>
      <w:r w:rsidR="00061561" w:rsidRPr="000F04C7">
        <w:rPr>
          <w:rFonts w:ascii="Cambria" w:eastAsia="Calibri" w:hAnsi="Cambria" w:cs="Cambria"/>
          <w:b/>
          <w:i/>
          <w:sz w:val="32"/>
          <w:szCs w:val="32"/>
        </w:rPr>
        <w:t>ЕНИЯ</w:t>
      </w:r>
      <w:r w:rsidR="00061561" w:rsidRPr="000F04C7">
        <w:rPr>
          <w:rFonts w:ascii="Mongolian Baiti" w:eastAsia="Calibri" w:hAnsi="Mongolian Baiti" w:cs="Mongolian Baiti"/>
          <w:b/>
          <w:i/>
          <w:sz w:val="32"/>
          <w:szCs w:val="32"/>
        </w:rPr>
        <w:t xml:space="preserve"> </w:t>
      </w:r>
      <w:r w:rsidR="00061561" w:rsidRPr="000F04C7">
        <w:rPr>
          <w:rFonts w:ascii="Cambria" w:eastAsia="Calibri" w:hAnsi="Cambria" w:cs="Cambria"/>
          <w:b/>
          <w:i/>
          <w:sz w:val="32"/>
          <w:szCs w:val="32"/>
        </w:rPr>
        <w:t>В</w:t>
      </w:r>
      <w:r w:rsidR="00061561" w:rsidRPr="000F04C7">
        <w:rPr>
          <w:rFonts w:ascii="Mongolian Baiti" w:eastAsia="Calibri" w:hAnsi="Mongolian Baiti" w:cs="Mongolian Baiti"/>
          <w:b/>
          <w:i/>
          <w:sz w:val="32"/>
          <w:szCs w:val="32"/>
        </w:rPr>
        <w:t xml:space="preserve"> </w:t>
      </w:r>
      <w:r w:rsidR="00061561" w:rsidRPr="000F04C7">
        <w:rPr>
          <w:rFonts w:ascii="Cambria" w:eastAsia="Calibri" w:hAnsi="Cambria" w:cs="Cambria"/>
          <w:b/>
          <w:i/>
          <w:sz w:val="32"/>
          <w:szCs w:val="32"/>
        </w:rPr>
        <w:t>РАБОТЕ</w:t>
      </w:r>
      <w:r w:rsidR="00061561" w:rsidRPr="000F04C7">
        <w:rPr>
          <w:rFonts w:ascii="Mongolian Baiti" w:eastAsia="Calibri" w:hAnsi="Mongolian Baiti" w:cs="Mongolian Baiti"/>
          <w:b/>
          <w:i/>
          <w:sz w:val="32"/>
          <w:szCs w:val="32"/>
        </w:rPr>
        <w:t xml:space="preserve"> </w:t>
      </w:r>
      <w:r w:rsidR="00061561" w:rsidRPr="000F04C7">
        <w:rPr>
          <w:rFonts w:ascii="Cambria" w:eastAsia="Calibri" w:hAnsi="Cambria" w:cs="Cambria"/>
          <w:b/>
          <w:i/>
          <w:sz w:val="32"/>
          <w:szCs w:val="32"/>
        </w:rPr>
        <w:t>РУКОВОДИТЕЛЯ</w:t>
      </w:r>
      <w:r w:rsidR="00061561" w:rsidRPr="000F04C7">
        <w:rPr>
          <w:rFonts w:ascii="Mongolian Baiti" w:eastAsia="Calibri" w:hAnsi="Mongolian Baiti" w:cs="Mongolian Baiti"/>
          <w:b/>
          <w:i/>
          <w:sz w:val="32"/>
          <w:szCs w:val="32"/>
        </w:rPr>
        <w:t xml:space="preserve"> </w:t>
      </w:r>
      <w:r w:rsidR="00061561" w:rsidRPr="000F04C7">
        <w:rPr>
          <w:rFonts w:ascii="Cambria" w:eastAsia="Calibri" w:hAnsi="Cambria" w:cs="Cambria"/>
          <w:b/>
          <w:i/>
          <w:sz w:val="32"/>
          <w:szCs w:val="32"/>
        </w:rPr>
        <w:t>МО</w:t>
      </w:r>
      <w:r w:rsidR="00061561" w:rsidRPr="000F04C7">
        <w:rPr>
          <w:rFonts w:ascii="Mongolian Baiti" w:eastAsia="Calibri" w:hAnsi="Mongolian Baiti" w:cs="Mongolian Baiti"/>
          <w:b/>
          <w:i/>
          <w:sz w:val="32"/>
          <w:szCs w:val="32"/>
        </w:rPr>
        <w:t>:</w:t>
      </w:r>
      <w:r w:rsidRPr="000F04C7">
        <w:rPr>
          <w:rFonts w:ascii="Mongolian Baiti" w:eastAsia="Calibri" w:hAnsi="Mongolian Baiti" w:cs="Mongolian Baiti"/>
          <w:b/>
          <w:i/>
          <w:sz w:val="32"/>
          <w:szCs w:val="32"/>
        </w:rPr>
        <w:t xml:space="preserve">                      </w:t>
      </w:r>
    </w:p>
    <w:p w:rsidR="000F66E0" w:rsidRDefault="000F66E0" w:rsidP="000F66E0">
      <w:pPr>
        <w:spacing w:after="160" w:line="259" w:lineRule="auto"/>
        <w:ind w:firstLine="11"/>
        <w:contextualSpacing/>
        <w:rPr>
          <w:rFonts w:ascii="Times New Roman" w:eastAsia="Calibri" w:hAnsi="Times New Roman" w:cs="Times New Roman"/>
        </w:rPr>
      </w:pPr>
      <w:r w:rsidRPr="000F66E0">
        <w:rPr>
          <w:rFonts w:ascii="Monotype Corsiva" w:eastAsia="Calibri" w:hAnsi="Monotype Corsiva" w:cs="Times New Roman"/>
          <w:sz w:val="32"/>
          <w:szCs w:val="32"/>
        </w:rPr>
        <w:br/>
      </w:r>
      <w:r w:rsidRPr="000F66E0">
        <w:rPr>
          <w:rFonts w:ascii="Calibri" w:eastAsia="Calibri" w:hAnsi="Calibri" w:cs="Times New Roman"/>
        </w:rPr>
        <w:t>1.</w:t>
      </w:r>
      <w:r w:rsidRPr="00564DF6">
        <w:rPr>
          <w:rFonts w:ascii="Times New Roman" w:eastAsia="Calibri" w:hAnsi="Times New Roman" w:cs="Times New Roman"/>
        </w:rPr>
        <w:t>Проведение заседаний методического объединения согласно плану.</w:t>
      </w:r>
      <w:r w:rsidRPr="00564DF6">
        <w:rPr>
          <w:rFonts w:ascii="Times New Roman" w:eastAsia="Calibri" w:hAnsi="Times New Roman" w:cs="Times New Roman"/>
        </w:rPr>
        <w:br/>
        <w:t xml:space="preserve">2. Организация </w:t>
      </w:r>
      <w:proofErr w:type="spellStart"/>
      <w:r w:rsidRPr="00564DF6">
        <w:rPr>
          <w:rFonts w:ascii="Times New Roman" w:eastAsia="Calibri" w:hAnsi="Times New Roman" w:cs="Times New Roman"/>
        </w:rPr>
        <w:t>взаимопосещения</w:t>
      </w:r>
      <w:proofErr w:type="spellEnd"/>
      <w:r w:rsidRPr="00564DF6">
        <w:rPr>
          <w:rFonts w:ascii="Times New Roman" w:eastAsia="Calibri" w:hAnsi="Times New Roman" w:cs="Times New Roman"/>
        </w:rPr>
        <w:t xml:space="preserve"> уроков педагогами методического объединения в целях обмена опытом.</w:t>
      </w:r>
      <w:r w:rsidRPr="00564DF6">
        <w:rPr>
          <w:rFonts w:ascii="Times New Roman" w:eastAsia="Calibri" w:hAnsi="Times New Roman" w:cs="Times New Roman"/>
        </w:rPr>
        <w:br/>
        <w:t>3. Составление административных контрольных работ и анализ их результатов.</w:t>
      </w:r>
      <w:r w:rsidRPr="00564DF6">
        <w:rPr>
          <w:rFonts w:ascii="Times New Roman" w:eastAsia="Calibri" w:hAnsi="Times New Roman" w:cs="Times New Roman"/>
        </w:rPr>
        <w:br/>
        <w:t>4. Контроль качества проверки тетрадей учащихся.</w:t>
      </w:r>
      <w:r w:rsidRPr="00564DF6">
        <w:rPr>
          <w:rFonts w:ascii="Times New Roman" w:eastAsia="Calibri" w:hAnsi="Times New Roman" w:cs="Times New Roman"/>
        </w:rPr>
        <w:br/>
        <w:t>5. Работа по сплочению коллектива МО, поддержание комфортного психологического микроклимата.</w:t>
      </w:r>
      <w:r w:rsidRPr="00564DF6">
        <w:rPr>
          <w:rFonts w:ascii="Times New Roman" w:eastAsia="Calibri" w:hAnsi="Times New Roman" w:cs="Times New Roman"/>
        </w:rPr>
        <w:br/>
        <w:t>6. Подбор новинок методической и научной литературы, электронных образовательных ресурсов, организация обсуждения их на заседаниях методического объединения.</w:t>
      </w:r>
      <w:r w:rsidRPr="00564DF6">
        <w:rPr>
          <w:rFonts w:ascii="Times New Roman" w:eastAsia="Calibri" w:hAnsi="Times New Roman" w:cs="Times New Roman"/>
        </w:rPr>
        <w:br/>
        <w:t>7. Поддержание связей со школьной и городской библиотеками.</w:t>
      </w:r>
      <w:r w:rsidRPr="00564DF6">
        <w:rPr>
          <w:rFonts w:ascii="Times New Roman" w:eastAsia="Calibri" w:hAnsi="Times New Roman" w:cs="Times New Roman"/>
        </w:rPr>
        <w:br/>
        <w:t>13. Согласование деятельности методического объединения с работой других объединений педагогов школы.</w:t>
      </w:r>
      <w:r w:rsidRPr="00564DF6">
        <w:rPr>
          <w:rFonts w:ascii="Times New Roman" w:eastAsia="Calibri" w:hAnsi="Times New Roman" w:cs="Times New Roman"/>
        </w:rPr>
        <w:br/>
        <w:t>14. Совместная работа с администрацией.</w:t>
      </w:r>
      <w:r w:rsidRPr="00564DF6">
        <w:rPr>
          <w:rFonts w:ascii="Times New Roman" w:eastAsia="Calibri" w:hAnsi="Times New Roman" w:cs="Times New Roman"/>
        </w:rPr>
        <w:br/>
        <w:t>15. Осуществление связи со средствами информации.</w:t>
      </w:r>
      <w:r w:rsidRPr="00564DF6">
        <w:rPr>
          <w:rFonts w:ascii="Times New Roman" w:eastAsia="Calibri" w:hAnsi="Times New Roman" w:cs="Times New Roman"/>
        </w:rPr>
        <w:br/>
        <w:t>16. Подведение итогов работы МО.</w:t>
      </w:r>
      <w:r w:rsidRPr="00564DF6">
        <w:rPr>
          <w:rFonts w:ascii="Times New Roman" w:eastAsia="Calibri" w:hAnsi="Times New Roman" w:cs="Times New Roman"/>
        </w:rPr>
        <w:br/>
        <w:t>17. Оформление документации МО и представление на сайте школы</w:t>
      </w:r>
      <w:proofErr w:type="gramStart"/>
      <w:r w:rsidRPr="00564DF6">
        <w:rPr>
          <w:rFonts w:ascii="Times New Roman" w:eastAsia="Calibri" w:hAnsi="Times New Roman" w:cs="Times New Roman"/>
        </w:rPr>
        <w:t xml:space="preserve"> .</w:t>
      </w:r>
      <w:proofErr w:type="gramEnd"/>
    </w:p>
    <w:p w:rsidR="00C16BC1" w:rsidRDefault="00C16BC1" w:rsidP="000F66E0">
      <w:pPr>
        <w:spacing w:after="160" w:line="259" w:lineRule="auto"/>
        <w:ind w:firstLine="11"/>
        <w:contextualSpacing/>
        <w:rPr>
          <w:rFonts w:ascii="Times New Roman" w:eastAsia="Calibri" w:hAnsi="Times New Roman" w:cs="Times New Roman"/>
        </w:rPr>
      </w:pPr>
    </w:p>
    <w:p w:rsidR="00564DF6" w:rsidRDefault="00564DF6" w:rsidP="000F66E0">
      <w:pPr>
        <w:spacing w:after="160" w:line="259" w:lineRule="auto"/>
        <w:ind w:firstLine="11"/>
        <w:contextualSpacing/>
        <w:rPr>
          <w:rFonts w:ascii="Times New Roman" w:eastAsia="Calibri" w:hAnsi="Times New Roman" w:cs="Times New Roman"/>
        </w:rPr>
      </w:pPr>
    </w:p>
    <w:p w:rsidR="00564DF6" w:rsidRPr="00564DF6" w:rsidRDefault="00564DF6" w:rsidP="000F66E0">
      <w:pPr>
        <w:spacing w:after="160" w:line="259" w:lineRule="auto"/>
        <w:ind w:firstLine="11"/>
        <w:contextualSpacing/>
        <w:rPr>
          <w:rFonts w:ascii="Times New Roman" w:eastAsia="Calibri" w:hAnsi="Times New Roman" w:cs="Times New Roman"/>
        </w:rPr>
      </w:pPr>
    </w:p>
    <w:p w:rsidR="00F87C61" w:rsidRDefault="00F87C61" w:rsidP="00020985">
      <w:pPr>
        <w:widowControl w:val="0"/>
        <w:autoSpaceDE w:val="0"/>
        <w:autoSpaceDN w:val="0"/>
        <w:spacing w:before="63" w:after="0"/>
        <w:ind w:left="804" w:right="819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87C61" w:rsidRDefault="00F87C61" w:rsidP="00020985">
      <w:pPr>
        <w:widowControl w:val="0"/>
        <w:autoSpaceDE w:val="0"/>
        <w:autoSpaceDN w:val="0"/>
        <w:spacing w:before="63" w:after="0"/>
        <w:ind w:left="804" w:right="819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20985" w:rsidRDefault="00020985" w:rsidP="00020985">
      <w:pPr>
        <w:widowControl w:val="0"/>
        <w:autoSpaceDE w:val="0"/>
        <w:autoSpaceDN w:val="0"/>
        <w:spacing w:before="63" w:after="0"/>
        <w:ind w:left="804" w:right="819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20985">
        <w:rPr>
          <w:rFonts w:ascii="Times New Roman" w:eastAsia="Times New Roman" w:hAnsi="Times New Roman" w:cs="Times New Roman"/>
          <w:b/>
          <w:bCs/>
          <w:sz w:val="32"/>
          <w:szCs w:val="32"/>
        </w:rPr>
        <w:t>План</w:t>
      </w:r>
      <w:r w:rsidRPr="00020985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bCs/>
          <w:sz w:val="32"/>
          <w:szCs w:val="32"/>
        </w:rPr>
        <w:t>работы</w:t>
      </w:r>
      <w:r w:rsidRPr="00020985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bCs/>
          <w:sz w:val="32"/>
          <w:szCs w:val="32"/>
        </w:rPr>
        <w:t>по</w:t>
      </w:r>
      <w:r w:rsidRPr="00020985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bCs/>
          <w:sz w:val="32"/>
          <w:szCs w:val="32"/>
        </w:rPr>
        <w:t>основным</w:t>
      </w:r>
      <w:r w:rsidRPr="00020985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bCs/>
          <w:sz w:val="32"/>
          <w:szCs w:val="32"/>
        </w:rPr>
        <w:t>направлениям</w:t>
      </w:r>
      <w:r w:rsidRPr="00020985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bCs/>
          <w:sz w:val="32"/>
          <w:szCs w:val="32"/>
        </w:rPr>
        <w:t>деятельности:</w:t>
      </w:r>
    </w:p>
    <w:p w:rsidR="00C16BC1" w:rsidRPr="00020985" w:rsidRDefault="00C16BC1" w:rsidP="00020985">
      <w:pPr>
        <w:widowControl w:val="0"/>
        <w:autoSpaceDE w:val="0"/>
        <w:autoSpaceDN w:val="0"/>
        <w:spacing w:before="63" w:after="0"/>
        <w:ind w:left="804" w:right="819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20985" w:rsidRPr="00020985" w:rsidRDefault="00020985" w:rsidP="00020985">
      <w:pPr>
        <w:widowControl w:val="0"/>
        <w:autoSpaceDE w:val="0"/>
        <w:autoSpaceDN w:val="0"/>
        <w:spacing w:before="9" w:after="0"/>
        <w:rPr>
          <w:rFonts w:ascii="Times New Roman" w:eastAsia="Times New Roman" w:hAnsi="Times New Roman" w:cs="Times New Roman"/>
          <w:b/>
          <w:sz w:val="29"/>
          <w:szCs w:val="28"/>
        </w:rPr>
      </w:pPr>
    </w:p>
    <w:p w:rsidR="00020985" w:rsidRDefault="00020985" w:rsidP="00020985">
      <w:pPr>
        <w:widowControl w:val="0"/>
        <w:numPr>
          <w:ilvl w:val="1"/>
          <w:numId w:val="41"/>
        </w:numPr>
        <w:tabs>
          <w:tab w:val="left" w:pos="1859"/>
        </w:tabs>
        <w:autoSpaceDE w:val="0"/>
        <w:autoSpaceDN w:val="0"/>
        <w:spacing w:after="0"/>
        <w:ind w:hanging="361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 w:rsidRPr="00020985">
        <w:rPr>
          <w:rFonts w:ascii="Times New Roman" w:eastAsia="Times New Roman" w:hAnsi="Times New Roman" w:cs="Times New Roman"/>
          <w:b/>
          <w:i/>
          <w:sz w:val="32"/>
        </w:rPr>
        <w:t>Информационное</w:t>
      </w:r>
      <w:r w:rsidRPr="00020985">
        <w:rPr>
          <w:rFonts w:ascii="Times New Roman" w:eastAsia="Times New Roman" w:hAnsi="Times New Roman" w:cs="Times New Roman"/>
          <w:b/>
          <w:i/>
          <w:spacing w:val="-6"/>
          <w:sz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i/>
          <w:sz w:val="32"/>
        </w:rPr>
        <w:t>обеспечение.</w:t>
      </w:r>
      <w:r w:rsidRPr="00020985">
        <w:rPr>
          <w:rFonts w:ascii="Times New Roman" w:eastAsia="Times New Roman" w:hAnsi="Times New Roman" w:cs="Times New Roman"/>
          <w:b/>
          <w:i/>
          <w:spacing w:val="-5"/>
          <w:sz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i/>
          <w:sz w:val="32"/>
        </w:rPr>
        <w:t>Работа</w:t>
      </w:r>
      <w:r w:rsidRPr="00020985">
        <w:rPr>
          <w:rFonts w:ascii="Times New Roman" w:eastAsia="Times New Roman" w:hAnsi="Times New Roman" w:cs="Times New Roman"/>
          <w:b/>
          <w:i/>
          <w:spacing w:val="-6"/>
          <w:sz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i/>
          <w:sz w:val="32"/>
        </w:rPr>
        <w:t>с</w:t>
      </w:r>
      <w:r w:rsidRPr="00020985">
        <w:rPr>
          <w:rFonts w:ascii="Times New Roman" w:eastAsia="Times New Roman" w:hAnsi="Times New Roman" w:cs="Times New Roman"/>
          <w:b/>
          <w:i/>
          <w:spacing w:val="-7"/>
          <w:sz w:val="32"/>
        </w:rPr>
        <w:t xml:space="preserve"> </w:t>
      </w:r>
      <w:r w:rsidRPr="00020985">
        <w:rPr>
          <w:rFonts w:ascii="Times New Roman" w:eastAsia="Times New Roman" w:hAnsi="Times New Roman" w:cs="Times New Roman"/>
          <w:b/>
          <w:i/>
          <w:sz w:val="32"/>
        </w:rPr>
        <w:t>документами.</w:t>
      </w:r>
    </w:p>
    <w:p w:rsidR="00C16BC1" w:rsidRPr="00020985" w:rsidRDefault="00C16BC1" w:rsidP="00C16BC1">
      <w:pPr>
        <w:widowControl w:val="0"/>
        <w:tabs>
          <w:tab w:val="left" w:pos="1859"/>
        </w:tabs>
        <w:autoSpaceDE w:val="0"/>
        <w:autoSpaceDN w:val="0"/>
        <w:spacing w:after="0"/>
        <w:ind w:left="1858"/>
        <w:rPr>
          <w:rFonts w:ascii="Times New Roman" w:eastAsia="Times New Roman" w:hAnsi="Times New Roman" w:cs="Times New Roman"/>
          <w:b/>
          <w:i/>
          <w:sz w:val="32"/>
        </w:rPr>
      </w:pPr>
    </w:p>
    <w:p w:rsidR="000F66E0" w:rsidRPr="000F66E0" w:rsidRDefault="000F66E0" w:rsidP="000F66E0">
      <w:pPr>
        <w:spacing w:after="160" w:line="259" w:lineRule="auto"/>
        <w:ind w:left="720"/>
        <w:contextualSpacing/>
        <w:rPr>
          <w:rFonts w:ascii="Calibri" w:eastAsia="Calibri" w:hAnsi="Calibri" w:cs="Times New Roman"/>
        </w:rPr>
      </w:pPr>
    </w:p>
    <w:p w:rsidR="000F66E0" w:rsidRPr="000F66E0" w:rsidRDefault="000F66E0" w:rsidP="000F66E0">
      <w:pPr>
        <w:spacing w:after="160" w:line="259" w:lineRule="auto"/>
        <w:ind w:left="720"/>
        <w:contextualSpacing/>
        <w:rPr>
          <w:rFonts w:ascii="Calibri" w:eastAsia="Calibri" w:hAnsi="Calibri" w:cs="Times New Roman"/>
        </w:rPr>
      </w:pPr>
    </w:p>
    <w:tbl>
      <w:tblPr>
        <w:tblStyle w:val="TableNormal"/>
        <w:tblW w:w="994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80"/>
        <w:gridCol w:w="1842"/>
        <w:gridCol w:w="2712"/>
      </w:tblGrid>
      <w:tr w:rsidR="00020985" w:rsidRPr="00020985" w:rsidTr="00020985">
        <w:trPr>
          <w:trHeight w:val="645"/>
        </w:trPr>
        <w:tc>
          <w:tcPr>
            <w:tcW w:w="708" w:type="dxa"/>
          </w:tcPr>
          <w:p w:rsidR="00020985" w:rsidRPr="00020985" w:rsidRDefault="00020985" w:rsidP="00020985">
            <w:pPr>
              <w:ind w:left="-13" w:right="1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№/п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842" w:type="dxa"/>
          </w:tcPr>
          <w:p w:rsidR="00020985" w:rsidRPr="00020985" w:rsidRDefault="00020985" w:rsidP="00020985">
            <w:pPr>
              <w:spacing w:line="322" w:lineRule="exact"/>
              <w:ind w:left="106" w:right="2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712" w:type="dxa"/>
          </w:tcPr>
          <w:p w:rsidR="00020985" w:rsidRPr="00020985" w:rsidRDefault="00020985" w:rsidP="00020985">
            <w:pPr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020985" w:rsidRPr="00020985" w:rsidTr="00020985">
        <w:trPr>
          <w:trHeight w:val="966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метод</w:t>
            </w:r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екомендаций</w:t>
            </w:r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ООП</w:t>
            </w:r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ООО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СОО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020985" w:rsidRPr="00020985" w:rsidRDefault="00020985" w:rsidP="00020985">
            <w:pPr>
              <w:spacing w:line="31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связи</w:t>
            </w:r>
            <w:proofErr w:type="spellEnd"/>
            <w:proofErr w:type="gramEnd"/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обновленными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ФГОС</w:t>
            </w:r>
            <w:r w:rsidR="001D0834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вгуст</w:t>
            </w:r>
            <w:proofErr w:type="spellEnd"/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020985" w:rsidRPr="00020985" w:rsidTr="00020985">
        <w:trPr>
          <w:trHeight w:val="965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ind w:left="108" w:right="3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 рабочих программ по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предметам,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внеурочной</w:t>
            </w:r>
            <w:proofErr w:type="gramEnd"/>
          </w:p>
          <w:p w:rsidR="00020985" w:rsidRPr="00020985" w:rsidRDefault="00020985" w:rsidP="00020985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proofErr w:type="gram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020985" w:rsidRPr="00020985" w:rsidTr="00020985">
        <w:trPr>
          <w:trHeight w:val="645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проектной</w:t>
            </w:r>
            <w:proofErr w:type="spellEnd"/>
          </w:p>
          <w:p w:rsidR="00020985" w:rsidRPr="00020985" w:rsidRDefault="00020985" w:rsidP="00020985">
            <w:pPr>
              <w:spacing w:line="31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proofErr w:type="gramEnd"/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20985" w:rsidRPr="00020985" w:rsidRDefault="00020985" w:rsidP="00020985">
            <w:pPr>
              <w:spacing w:line="311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020985" w:rsidRPr="00020985" w:rsidTr="00020985">
        <w:trPr>
          <w:trHeight w:val="964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left="90" w:right="3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ind w:left="108" w:right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Аналитика результатов ВПР и ГИА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истекший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</w:t>
            </w:r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.г</w:t>
            </w:r>
            <w:proofErr w:type="gram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Проблемы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2098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пути</w:t>
            </w:r>
          </w:p>
          <w:p w:rsidR="00020985" w:rsidRPr="00020985" w:rsidRDefault="00020985" w:rsidP="00020985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proofErr w:type="gramEnd"/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ind w:left="106" w:right="5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020985" w:rsidRPr="00020985" w:rsidTr="00020985">
        <w:trPr>
          <w:trHeight w:val="966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Функциональная</w:t>
            </w:r>
            <w:r w:rsidRPr="0002098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грамотность</w:t>
            </w:r>
          </w:p>
          <w:p w:rsidR="00020985" w:rsidRPr="00020985" w:rsidRDefault="00020985" w:rsidP="00020985">
            <w:pPr>
              <w:spacing w:line="322" w:lineRule="exact"/>
              <w:ind w:left="108" w:right="7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обучающихся. Планирование и</w:t>
            </w:r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открытым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урокам.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spacing w:line="242" w:lineRule="auto"/>
              <w:ind w:left="106" w:righ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020985" w:rsidRPr="00020985" w:rsidTr="00020985">
        <w:trPr>
          <w:trHeight w:val="967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left="90" w:right="3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ind w:left="108" w:right="6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02098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обновленных</w:t>
            </w:r>
            <w:proofErr w:type="gramEnd"/>
            <w:r w:rsidRPr="0002098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ФГОС.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Планирование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</w:p>
          <w:p w:rsidR="00020985" w:rsidRPr="00020985" w:rsidRDefault="00020985" w:rsidP="00020985">
            <w:pPr>
              <w:spacing w:line="31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открытым</w:t>
            </w:r>
            <w:proofErr w:type="spellEnd"/>
            <w:proofErr w:type="gramEnd"/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урокам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ind w:left="106" w:righ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020985" w:rsidRPr="00020985" w:rsidTr="00020985">
        <w:trPr>
          <w:trHeight w:val="964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ind w:left="108" w:right="2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участия обучающихся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конкурсах,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соревнованиях,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020985" w:rsidRPr="00020985" w:rsidRDefault="00020985" w:rsidP="00020985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</w:t>
            </w:r>
            <w:proofErr w:type="spellEnd"/>
            <w:proofErr w:type="gramEnd"/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этапах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ВСОШ.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ind w:left="106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712" w:type="dxa"/>
          </w:tcPr>
          <w:p w:rsidR="00020985" w:rsidRPr="00C16BC1" w:rsidRDefault="00020985" w:rsidP="00020985">
            <w:pPr>
              <w:ind w:left="108" w:right="586" w:hanging="108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</w:pPr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Руководитель МО</w:t>
            </w:r>
          </w:p>
          <w:p w:rsidR="00020985" w:rsidRPr="00020985" w:rsidRDefault="00020985" w:rsidP="00020985">
            <w:pPr>
              <w:ind w:left="108" w:right="1091" w:hanging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C16BC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020985" w:rsidRPr="00020985" w:rsidTr="00020985">
        <w:trPr>
          <w:trHeight w:val="645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</w:t>
            </w:r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02098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новинками</w:t>
            </w:r>
          </w:p>
          <w:p w:rsidR="00020985" w:rsidRPr="00020985" w:rsidRDefault="00020985" w:rsidP="00020985">
            <w:pPr>
              <w:spacing w:line="31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02098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технологий.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</w:p>
          <w:p w:rsidR="00020985" w:rsidRPr="00020985" w:rsidRDefault="00020985" w:rsidP="00020985">
            <w:pPr>
              <w:spacing w:line="311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020985" w:rsidRPr="00020985" w:rsidTr="00020985">
        <w:trPr>
          <w:trHeight w:val="642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02098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решений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заседаний</w:t>
            </w:r>
          </w:p>
          <w:p w:rsidR="00020985" w:rsidRPr="00020985" w:rsidRDefault="00020985" w:rsidP="00020985">
            <w:pPr>
              <w:spacing w:line="30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РАУП</w:t>
            </w:r>
            <w:r w:rsidR="005E0DF6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gramStart"/>
            <w:r w:rsidR="005E0DF6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региональная</w:t>
            </w:r>
            <w:proofErr w:type="gramEnd"/>
            <w:r w:rsidR="005E0DF6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ассоциации учителей – предметников)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</w:t>
            </w:r>
          </w:p>
          <w:p w:rsidR="00020985" w:rsidRPr="00020985" w:rsidRDefault="00020985" w:rsidP="00020985">
            <w:pPr>
              <w:spacing w:line="30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</w:p>
        </w:tc>
      </w:tr>
      <w:tr w:rsidR="00020985" w:rsidRPr="00020985" w:rsidTr="00020985">
        <w:trPr>
          <w:trHeight w:val="645"/>
        </w:trPr>
        <w:tc>
          <w:tcPr>
            <w:tcW w:w="708" w:type="dxa"/>
          </w:tcPr>
          <w:p w:rsidR="00020985" w:rsidRPr="00020985" w:rsidRDefault="00020985" w:rsidP="00020985">
            <w:pPr>
              <w:spacing w:line="315" w:lineRule="exact"/>
              <w:ind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680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Информирование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коллег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020985" w:rsidRPr="00020985" w:rsidRDefault="00020985" w:rsidP="00020985">
            <w:pPr>
              <w:spacing w:line="31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пройденной</w:t>
            </w:r>
            <w:r w:rsidRPr="0002098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курсовой</w:t>
            </w:r>
            <w:r w:rsidRPr="0002098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подготовке</w:t>
            </w:r>
          </w:p>
        </w:tc>
        <w:tc>
          <w:tcPr>
            <w:tcW w:w="1842" w:type="dxa"/>
          </w:tcPr>
          <w:p w:rsidR="00020985" w:rsidRPr="00020985" w:rsidRDefault="00020985" w:rsidP="00020985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209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</w:t>
            </w:r>
          </w:p>
          <w:p w:rsidR="00020985" w:rsidRPr="00020985" w:rsidRDefault="00020985" w:rsidP="00020985">
            <w:pPr>
              <w:spacing w:line="311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712" w:type="dxa"/>
          </w:tcPr>
          <w:p w:rsidR="00020985" w:rsidRPr="00020985" w:rsidRDefault="00020985" w:rsidP="00020985">
            <w:pPr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</w:p>
        </w:tc>
      </w:tr>
    </w:tbl>
    <w:p w:rsidR="00061561" w:rsidRDefault="00061561" w:rsidP="000F66E0">
      <w:pPr>
        <w:shd w:val="clear" w:color="auto" w:fill="FFFFFF"/>
        <w:spacing w:before="100" w:beforeAutospacing="1" w:after="100" w:afterAutospacing="1"/>
        <w:jc w:val="center"/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lang w:eastAsia="ru-RU"/>
        </w:rPr>
      </w:pPr>
    </w:p>
    <w:p w:rsidR="00020985" w:rsidRDefault="00020985" w:rsidP="000F66E0">
      <w:pPr>
        <w:shd w:val="clear" w:color="auto" w:fill="FFFFFF"/>
        <w:spacing w:before="100" w:beforeAutospacing="1" w:after="100" w:afterAutospacing="1"/>
        <w:jc w:val="center"/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lang w:eastAsia="ru-RU"/>
        </w:rPr>
      </w:pPr>
    </w:p>
    <w:p w:rsidR="00020985" w:rsidRDefault="00020985" w:rsidP="00C16BC1">
      <w:pPr>
        <w:shd w:val="clear" w:color="auto" w:fill="FFFFFF"/>
        <w:spacing w:before="100" w:beforeAutospacing="1" w:after="100" w:afterAutospacing="1"/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lang w:eastAsia="ru-RU"/>
        </w:rPr>
      </w:pPr>
    </w:p>
    <w:p w:rsidR="00020985" w:rsidRDefault="00020985" w:rsidP="00020985">
      <w:pPr>
        <w:pStyle w:val="a6"/>
        <w:widowControl w:val="0"/>
        <w:numPr>
          <w:ilvl w:val="1"/>
          <w:numId w:val="41"/>
        </w:numPr>
        <w:tabs>
          <w:tab w:val="left" w:pos="1482"/>
        </w:tabs>
        <w:autoSpaceDE w:val="0"/>
        <w:autoSpaceDN w:val="0"/>
        <w:spacing w:before="69" w:after="0"/>
        <w:jc w:val="center"/>
        <w:rPr>
          <w:rFonts w:ascii="Times New Roman" w:hAnsi="Times New Roman"/>
          <w:b/>
          <w:i/>
          <w:sz w:val="36"/>
        </w:rPr>
      </w:pPr>
      <w:r w:rsidRPr="00C21219">
        <w:rPr>
          <w:rFonts w:ascii="Times New Roman" w:hAnsi="Times New Roman"/>
          <w:b/>
          <w:i/>
          <w:sz w:val="36"/>
        </w:rPr>
        <w:t>Научно-методическая</w:t>
      </w:r>
      <w:r w:rsidRPr="00C21219">
        <w:rPr>
          <w:rFonts w:ascii="Times New Roman" w:hAnsi="Times New Roman"/>
          <w:b/>
          <w:i/>
          <w:spacing w:val="-5"/>
          <w:sz w:val="36"/>
        </w:rPr>
        <w:t xml:space="preserve"> </w:t>
      </w:r>
      <w:r w:rsidRPr="00C21219">
        <w:rPr>
          <w:rFonts w:ascii="Times New Roman" w:hAnsi="Times New Roman"/>
          <w:b/>
          <w:i/>
          <w:sz w:val="36"/>
        </w:rPr>
        <w:t>работа.</w:t>
      </w:r>
    </w:p>
    <w:p w:rsidR="00C16BC1" w:rsidRPr="00C21219" w:rsidRDefault="00C16BC1" w:rsidP="00C16BC1">
      <w:pPr>
        <w:pStyle w:val="a6"/>
        <w:widowControl w:val="0"/>
        <w:tabs>
          <w:tab w:val="left" w:pos="1482"/>
        </w:tabs>
        <w:autoSpaceDE w:val="0"/>
        <w:autoSpaceDN w:val="0"/>
        <w:spacing w:before="69" w:after="0"/>
        <w:ind w:left="1858"/>
        <w:rPr>
          <w:rFonts w:ascii="Times New Roman" w:hAnsi="Times New Roman"/>
          <w:b/>
          <w:i/>
          <w:sz w:val="36"/>
        </w:rPr>
      </w:pPr>
    </w:p>
    <w:p w:rsidR="00C21219" w:rsidRPr="00020985" w:rsidRDefault="00C21219" w:rsidP="00C21219">
      <w:pPr>
        <w:pStyle w:val="a6"/>
        <w:widowControl w:val="0"/>
        <w:tabs>
          <w:tab w:val="left" w:pos="1482"/>
        </w:tabs>
        <w:autoSpaceDE w:val="0"/>
        <w:autoSpaceDN w:val="0"/>
        <w:spacing w:before="69" w:after="0"/>
        <w:ind w:left="1858"/>
        <w:rPr>
          <w:rFonts w:ascii="Times New Roman" w:hAnsi="Times New Roman"/>
          <w:b/>
          <w:sz w:val="36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2551"/>
        <w:gridCol w:w="2127"/>
      </w:tblGrid>
      <w:tr w:rsidR="00C21219" w:rsidRPr="00C16BC1" w:rsidTr="00C21219">
        <w:trPr>
          <w:trHeight w:val="641"/>
        </w:trPr>
        <w:tc>
          <w:tcPr>
            <w:tcW w:w="851" w:type="dxa"/>
          </w:tcPr>
          <w:p w:rsidR="00020985" w:rsidRPr="00020985" w:rsidRDefault="00020985" w:rsidP="00020985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№/п</w:t>
            </w:r>
          </w:p>
        </w:tc>
        <w:tc>
          <w:tcPr>
            <w:tcW w:w="4536" w:type="dxa"/>
          </w:tcPr>
          <w:p w:rsidR="00020985" w:rsidRPr="00020985" w:rsidRDefault="00020985" w:rsidP="00020985">
            <w:pPr>
              <w:spacing w:line="324" w:lineRule="exact"/>
              <w:ind w:left="110" w:right="6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551" w:type="dxa"/>
          </w:tcPr>
          <w:p w:rsidR="00020985" w:rsidRPr="00020985" w:rsidRDefault="00020985" w:rsidP="00020985">
            <w:pPr>
              <w:spacing w:line="324" w:lineRule="exact"/>
              <w:ind w:left="109" w:right="9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127" w:type="dxa"/>
          </w:tcPr>
          <w:p w:rsidR="00020985" w:rsidRPr="00020985" w:rsidRDefault="00020985" w:rsidP="00020985">
            <w:pPr>
              <w:spacing w:line="320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C21219" w:rsidRPr="00C16BC1" w:rsidTr="00C21219">
        <w:trPr>
          <w:trHeight w:val="1763"/>
        </w:trPr>
        <w:tc>
          <w:tcPr>
            <w:tcW w:w="851" w:type="dxa"/>
          </w:tcPr>
          <w:p w:rsidR="00020985" w:rsidRPr="00020985" w:rsidRDefault="00020985" w:rsidP="0002098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020985" w:rsidRPr="00020985" w:rsidRDefault="00020985" w:rsidP="00020985">
            <w:pPr>
              <w:ind w:left="110" w:right="8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</w:p>
          <w:p w:rsidR="00020985" w:rsidRPr="00020985" w:rsidRDefault="00020985" w:rsidP="00020985">
            <w:pPr>
              <w:spacing w:line="322" w:lineRule="exact"/>
              <w:ind w:left="11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 в области</w:t>
            </w:r>
            <w:r w:rsidR="00C21219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 ВПР и</w:t>
            </w:r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прохождения</w:t>
            </w:r>
            <w:r w:rsidRPr="0002098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ГИА.</w:t>
            </w:r>
          </w:p>
        </w:tc>
        <w:tc>
          <w:tcPr>
            <w:tcW w:w="2551" w:type="dxa"/>
          </w:tcPr>
          <w:p w:rsidR="00020985" w:rsidRPr="00020985" w:rsidRDefault="00020985" w:rsidP="00020985">
            <w:pPr>
              <w:spacing w:line="312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020985" w:rsidRPr="00020985" w:rsidRDefault="00020985" w:rsidP="00020985">
            <w:pPr>
              <w:spacing w:line="31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C21219" w:rsidRPr="00C16BC1" w:rsidTr="00C21219">
        <w:trPr>
          <w:trHeight w:val="3957"/>
        </w:trPr>
        <w:tc>
          <w:tcPr>
            <w:tcW w:w="851" w:type="dxa"/>
          </w:tcPr>
          <w:p w:rsidR="00020985" w:rsidRPr="00020985" w:rsidRDefault="00020985" w:rsidP="00020985">
            <w:pPr>
              <w:spacing w:line="311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020985" w:rsidRPr="00020985" w:rsidRDefault="00020985" w:rsidP="00C21219">
            <w:pPr>
              <w:ind w:left="110" w:right="8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обновленных</w:t>
            </w:r>
            <w:proofErr w:type="gramEnd"/>
            <w:r w:rsidRPr="0002098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ФГОС</w:t>
            </w:r>
            <w:r w:rsidR="00C21219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Педагогическое</w:t>
            </w:r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взаимодействие в</w:t>
            </w:r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 технологии</w:t>
            </w:r>
            <w:r w:rsidR="00C21219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Lesson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Study</w:t>
            </w:r>
            <w:r w:rsidR="00C21219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(педагогическая технология, которая характеризуется особой формой исследования в действии на уроках, направленной на совершенствование знаний </w:t>
            </w:r>
            <w:r w:rsidR="001D0834"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учительской практики).</w:t>
            </w:r>
          </w:p>
        </w:tc>
        <w:tc>
          <w:tcPr>
            <w:tcW w:w="2551" w:type="dxa"/>
          </w:tcPr>
          <w:p w:rsidR="00020985" w:rsidRPr="00020985" w:rsidRDefault="00020985" w:rsidP="00020985">
            <w:pPr>
              <w:spacing w:line="311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 года</w:t>
            </w:r>
          </w:p>
        </w:tc>
        <w:tc>
          <w:tcPr>
            <w:tcW w:w="2127" w:type="dxa"/>
          </w:tcPr>
          <w:p w:rsidR="00020985" w:rsidRPr="00020985" w:rsidRDefault="00020985" w:rsidP="00020985">
            <w:pPr>
              <w:spacing w:line="311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C21219" w:rsidRPr="00C16BC1" w:rsidTr="00C21219">
        <w:trPr>
          <w:trHeight w:val="957"/>
        </w:trPr>
        <w:tc>
          <w:tcPr>
            <w:tcW w:w="851" w:type="dxa"/>
          </w:tcPr>
          <w:p w:rsidR="00020985" w:rsidRPr="00020985" w:rsidRDefault="00020985" w:rsidP="00020985">
            <w:pPr>
              <w:spacing w:line="314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020985" w:rsidRPr="00020985" w:rsidRDefault="00020985" w:rsidP="00020985">
            <w:pPr>
              <w:ind w:left="93" w:righ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уроков</w:t>
            </w:r>
            <w:proofErr w:type="spellEnd"/>
          </w:p>
          <w:p w:rsidR="00020985" w:rsidRPr="00020985" w:rsidRDefault="001D0834" w:rsidP="00020985">
            <w:pPr>
              <w:spacing w:line="308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020985"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чителей</w:t>
            </w:r>
            <w:proofErr w:type="spellEnd"/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51" w:type="dxa"/>
          </w:tcPr>
          <w:p w:rsidR="00020985" w:rsidRPr="00020985" w:rsidRDefault="00020985" w:rsidP="00020985">
            <w:pPr>
              <w:spacing w:line="31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2098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020985" w:rsidRPr="00020985" w:rsidRDefault="00020985" w:rsidP="00020985">
            <w:pPr>
              <w:spacing w:line="314" w:lineRule="exact"/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02098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0985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</w:tbl>
    <w:p w:rsidR="001D0834" w:rsidRDefault="001D0834" w:rsidP="001D0834">
      <w:pPr>
        <w:pStyle w:val="a6"/>
        <w:widowControl w:val="0"/>
        <w:tabs>
          <w:tab w:val="left" w:pos="1482"/>
          <w:tab w:val="left" w:pos="8222"/>
        </w:tabs>
        <w:autoSpaceDE w:val="0"/>
        <w:autoSpaceDN w:val="0"/>
        <w:spacing w:before="331" w:after="0" w:line="252" w:lineRule="auto"/>
        <w:ind w:left="1858" w:right="1275"/>
        <w:outlineLvl w:val="0"/>
        <w:rPr>
          <w:rFonts w:ascii="Times New Roman" w:hAnsi="Times New Roman"/>
          <w:b/>
          <w:bCs/>
          <w:i/>
          <w:sz w:val="32"/>
          <w:szCs w:val="32"/>
        </w:rPr>
      </w:pPr>
    </w:p>
    <w:p w:rsidR="00C21219" w:rsidRDefault="00C21219" w:rsidP="001D0834">
      <w:pPr>
        <w:pStyle w:val="a6"/>
        <w:widowControl w:val="0"/>
        <w:numPr>
          <w:ilvl w:val="1"/>
          <w:numId w:val="41"/>
        </w:numPr>
        <w:tabs>
          <w:tab w:val="left" w:pos="1482"/>
          <w:tab w:val="left" w:pos="8222"/>
        </w:tabs>
        <w:autoSpaceDE w:val="0"/>
        <w:autoSpaceDN w:val="0"/>
        <w:spacing w:before="331" w:after="0" w:line="252" w:lineRule="auto"/>
        <w:ind w:right="1275"/>
        <w:jc w:val="center"/>
        <w:outlineLvl w:val="0"/>
        <w:rPr>
          <w:rFonts w:ascii="Times New Roman" w:hAnsi="Times New Roman"/>
          <w:b/>
          <w:bCs/>
          <w:i/>
          <w:sz w:val="32"/>
          <w:szCs w:val="32"/>
        </w:rPr>
      </w:pPr>
      <w:r w:rsidRPr="00C21219">
        <w:rPr>
          <w:rFonts w:ascii="Times New Roman" w:hAnsi="Times New Roman"/>
          <w:b/>
          <w:bCs/>
          <w:i/>
          <w:sz w:val="32"/>
          <w:szCs w:val="32"/>
        </w:rPr>
        <w:t>Диагностическое обеспечение.</w:t>
      </w:r>
      <w:r>
        <w:rPr>
          <w:rFonts w:ascii="Times New Roman" w:hAnsi="Times New Roman"/>
          <w:b/>
          <w:bCs/>
          <w:i/>
          <w:sz w:val="32"/>
          <w:szCs w:val="32"/>
        </w:rPr>
        <w:t xml:space="preserve"> </w:t>
      </w:r>
      <w:proofErr w:type="spellStart"/>
      <w:r w:rsidRPr="00C21219">
        <w:rPr>
          <w:rFonts w:ascii="Times New Roman" w:hAnsi="Times New Roman"/>
          <w:b/>
          <w:bCs/>
          <w:i/>
          <w:sz w:val="32"/>
          <w:szCs w:val="32"/>
        </w:rPr>
        <w:t>Внутришкольный</w:t>
      </w:r>
      <w:proofErr w:type="spellEnd"/>
      <w:r w:rsidRPr="00C21219">
        <w:rPr>
          <w:rFonts w:ascii="Times New Roman" w:hAnsi="Times New Roman"/>
          <w:b/>
          <w:bCs/>
          <w:i/>
          <w:spacing w:val="-77"/>
          <w:sz w:val="32"/>
          <w:szCs w:val="32"/>
        </w:rPr>
        <w:t xml:space="preserve">                 </w:t>
      </w:r>
      <w:r w:rsidRPr="00C21219">
        <w:rPr>
          <w:rFonts w:ascii="Times New Roman" w:hAnsi="Times New Roman"/>
          <w:b/>
          <w:bCs/>
          <w:i/>
          <w:sz w:val="32"/>
          <w:szCs w:val="32"/>
        </w:rPr>
        <w:t>контроль.</w:t>
      </w:r>
    </w:p>
    <w:p w:rsidR="00C16BC1" w:rsidRDefault="00C16BC1" w:rsidP="00C16BC1">
      <w:pPr>
        <w:pStyle w:val="a6"/>
        <w:widowControl w:val="0"/>
        <w:tabs>
          <w:tab w:val="left" w:pos="1482"/>
          <w:tab w:val="left" w:pos="8222"/>
        </w:tabs>
        <w:autoSpaceDE w:val="0"/>
        <w:autoSpaceDN w:val="0"/>
        <w:spacing w:before="331" w:after="0" w:line="252" w:lineRule="auto"/>
        <w:ind w:left="1858" w:right="1275"/>
        <w:outlineLvl w:val="0"/>
        <w:rPr>
          <w:rFonts w:ascii="Times New Roman" w:hAnsi="Times New Roman"/>
          <w:b/>
          <w:bCs/>
          <w:i/>
          <w:sz w:val="32"/>
          <w:szCs w:val="32"/>
        </w:rPr>
      </w:pPr>
    </w:p>
    <w:p w:rsidR="00C21219" w:rsidRPr="00C21219" w:rsidRDefault="00C21219" w:rsidP="001D0834">
      <w:pPr>
        <w:pStyle w:val="a6"/>
        <w:widowControl w:val="0"/>
        <w:tabs>
          <w:tab w:val="left" w:pos="1482"/>
          <w:tab w:val="left" w:pos="8222"/>
        </w:tabs>
        <w:autoSpaceDE w:val="0"/>
        <w:autoSpaceDN w:val="0"/>
        <w:spacing w:before="331" w:after="0" w:line="252" w:lineRule="auto"/>
        <w:ind w:left="1858" w:right="1275"/>
        <w:jc w:val="center"/>
        <w:outlineLvl w:val="0"/>
        <w:rPr>
          <w:rFonts w:ascii="Times New Roman" w:hAnsi="Times New Roman"/>
          <w:b/>
          <w:bCs/>
          <w:i/>
          <w:sz w:val="32"/>
          <w:szCs w:val="32"/>
        </w:rPr>
      </w:pPr>
    </w:p>
    <w:tbl>
      <w:tblPr>
        <w:tblStyle w:val="TableNormal"/>
        <w:tblW w:w="10101" w:type="dxa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4536"/>
        <w:gridCol w:w="1984"/>
        <w:gridCol w:w="2642"/>
      </w:tblGrid>
      <w:tr w:rsidR="00C21219" w:rsidRPr="00C16BC1" w:rsidTr="001D0834">
        <w:trPr>
          <w:trHeight w:val="645"/>
        </w:trPr>
        <w:tc>
          <w:tcPr>
            <w:tcW w:w="939" w:type="dxa"/>
          </w:tcPr>
          <w:p w:rsidR="00C21219" w:rsidRPr="00C16BC1" w:rsidRDefault="00C21219" w:rsidP="00E03D37">
            <w:pPr>
              <w:pStyle w:val="TableParagraph"/>
              <w:spacing w:line="322" w:lineRule="exact"/>
              <w:ind w:left="105" w:right="213"/>
              <w:rPr>
                <w:b/>
                <w:sz w:val="24"/>
                <w:szCs w:val="24"/>
              </w:rPr>
            </w:pPr>
            <w:r w:rsidRPr="00C16BC1">
              <w:rPr>
                <w:b/>
                <w:sz w:val="24"/>
                <w:szCs w:val="24"/>
              </w:rPr>
              <w:t>№/</w:t>
            </w:r>
            <w:r w:rsidRPr="00C16BC1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16BC1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536" w:type="dxa"/>
          </w:tcPr>
          <w:p w:rsidR="00C21219" w:rsidRPr="00C16BC1" w:rsidRDefault="00C21219" w:rsidP="00E03D37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proofErr w:type="spellStart"/>
            <w:r w:rsidRPr="00C16BC1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C16BC1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84" w:type="dxa"/>
          </w:tcPr>
          <w:p w:rsidR="00C21219" w:rsidRPr="00C16BC1" w:rsidRDefault="00C21219" w:rsidP="00E03D37">
            <w:pPr>
              <w:pStyle w:val="TableParagraph"/>
              <w:spacing w:line="322" w:lineRule="exact"/>
              <w:ind w:left="109" w:right="372"/>
              <w:rPr>
                <w:b/>
                <w:sz w:val="24"/>
                <w:szCs w:val="24"/>
              </w:rPr>
            </w:pPr>
            <w:proofErr w:type="spellStart"/>
            <w:r w:rsidRPr="00C16BC1">
              <w:rPr>
                <w:b/>
                <w:sz w:val="24"/>
                <w:szCs w:val="24"/>
              </w:rPr>
              <w:t>Сроки</w:t>
            </w:r>
            <w:proofErr w:type="spellEnd"/>
            <w:r w:rsidRPr="00C16BC1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642" w:type="dxa"/>
          </w:tcPr>
          <w:p w:rsidR="00C21219" w:rsidRPr="00C16BC1" w:rsidRDefault="00C21219" w:rsidP="00E03D37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proofErr w:type="spellStart"/>
            <w:r w:rsidRPr="00C16BC1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C21219" w:rsidRPr="00C16BC1" w:rsidTr="001D0834">
        <w:trPr>
          <w:trHeight w:val="556"/>
        </w:trPr>
        <w:tc>
          <w:tcPr>
            <w:tcW w:w="939" w:type="dxa"/>
          </w:tcPr>
          <w:p w:rsidR="00C21219" w:rsidRPr="00C16BC1" w:rsidRDefault="00C21219" w:rsidP="00E03D37">
            <w:pPr>
              <w:pStyle w:val="TableParagraph"/>
              <w:spacing w:line="301" w:lineRule="exact"/>
              <w:ind w:left="105"/>
              <w:rPr>
                <w:b/>
                <w:sz w:val="24"/>
                <w:szCs w:val="24"/>
              </w:rPr>
            </w:pPr>
            <w:r w:rsidRPr="00C16BC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21219" w:rsidRPr="00C16BC1" w:rsidRDefault="00C21219" w:rsidP="00E03D37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C16BC1">
              <w:rPr>
                <w:sz w:val="24"/>
                <w:szCs w:val="24"/>
              </w:rPr>
              <w:t>Утверждение</w:t>
            </w:r>
            <w:proofErr w:type="spellEnd"/>
            <w:r w:rsidRPr="00C16BC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sz w:val="24"/>
                <w:szCs w:val="24"/>
              </w:rPr>
              <w:t>рабочих</w:t>
            </w:r>
            <w:proofErr w:type="spellEnd"/>
            <w:r w:rsidRPr="00C16BC1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1D0834" w:rsidRPr="00C16BC1">
              <w:rPr>
                <w:sz w:val="24"/>
                <w:szCs w:val="24"/>
              </w:rPr>
              <w:t>программ</w:t>
            </w:r>
            <w:proofErr w:type="spellEnd"/>
            <w:r w:rsidR="001D0834" w:rsidRPr="00C16BC1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C21219" w:rsidRPr="00C16BC1" w:rsidRDefault="00C21219" w:rsidP="00E03D37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proofErr w:type="spellStart"/>
            <w:r w:rsidRPr="00C16BC1">
              <w:rPr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642" w:type="dxa"/>
          </w:tcPr>
          <w:p w:rsidR="00C21219" w:rsidRPr="00C16BC1" w:rsidRDefault="00C21219" w:rsidP="00E03D37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proofErr w:type="spellStart"/>
            <w:r w:rsidRPr="00C16BC1">
              <w:rPr>
                <w:sz w:val="24"/>
                <w:szCs w:val="24"/>
              </w:rPr>
              <w:t>Руководитель</w:t>
            </w:r>
            <w:proofErr w:type="spellEnd"/>
            <w:r w:rsidRPr="00C16BC1">
              <w:rPr>
                <w:spacing w:val="-5"/>
                <w:sz w:val="24"/>
                <w:szCs w:val="24"/>
              </w:rPr>
              <w:t xml:space="preserve"> </w:t>
            </w:r>
            <w:r w:rsidRPr="00C16BC1">
              <w:rPr>
                <w:sz w:val="24"/>
                <w:szCs w:val="24"/>
              </w:rPr>
              <w:t>МО</w:t>
            </w:r>
          </w:p>
        </w:tc>
      </w:tr>
      <w:tr w:rsidR="00C21219" w:rsidRPr="00C16BC1" w:rsidTr="001D0834">
        <w:trPr>
          <w:trHeight w:val="966"/>
        </w:trPr>
        <w:tc>
          <w:tcPr>
            <w:tcW w:w="939" w:type="dxa"/>
            <w:tcBorders>
              <w:bottom w:val="single" w:sz="4" w:space="0" w:color="auto"/>
            </w:tcBorders>
          </w:tcPr>
          <w:p w:rsidR="00C21219" w:rsidRPr="00C16BC1" w:rsidRDefault="00C21219" w:rsidP="00E03D37">
            <w:pPr>
              <w:pStyle w:val="TableParagraph"/>
              <w:spacing w:line="315" w:lineRule="exact"/>
              <w:ind w:left="105"/>
              <w:rPr>
                <w:b/>
                <w:sz w:val="24"/>
                <w:szCs w:val="24"/>
              </w:rPr>
            </w:pPr>
            <w:r w:rsidRPr="00C16BC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21219" w:rsidRPr="00C16BC1" w:rsidRDefault="00C21219" w:rsidP="00E03D37">
            <w:pPr>
              <w:pStyle w:val="TableParagraph"/>
              <w:spacing w:line="242" w:lineRule="auto"/>
              <w:ind w:left="108" w:right="199"/>
              <w:rPr>
                <w:sz w:val="24"/>
                <w:szCs w:val="24"/>
                <w:lang w:val="ru-RU"/>
              </w:rPr>
            </w:pPr>
            <w:r w:rsidRPr="00C16BC1">
              <w:rPr>
                <w:sz w:val="24"/>
                <w:szCs w:val="24"/>
                <w:lang w:val="ru-RU"/>
              </w:rPr>
              <w:t>Анализ</w:t>
            </w:r>
            <w:r w:rsidRPr="00C16B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sz w:val="24"/>
                <w:szCs w:val="24"/>
                <w:lang w:val="ru-RU"/>
              </w:rPr>
              <w:t>итогового</w:t>
            </w:r>
            <w:r w:rsidRPr="00C16BC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sz w:val="24"/>
                <w:szCs w:val="24"/>
                <w:lang w:val="ru-RU"/>
              </w:rPr>
              <w:t>контроля</w:t>
            </w:r>
            <w:r w:rsidRPr="00C16B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sz w:val="24"/>
                <w:szCs w:val="24"/>
                <w:lang w:val="ru-RU"/>
              </w:rPr>
              <w:t>знаний</w:t>
            </w:r>
            <w:r w:rsidRPr="00C16BC1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sz w:val="24"/>
                <w:szCs w:val="24"/>
                <w:lang w:val="ru-RU"/>
              </w:rPr>
              <w:t>по</w:t>
            </w:r>
            <w:r w:rsidRPr="00C16B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sz w:val="24"/>
                <w:szCs w:val="24"/>
                <w:lang w:val="ru-RU"/>
              </w:rPr>
              <w:t>предметам</w:t>
            </w:r>
            <w:r w:rsidRPr="00C16BC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sz w:val="24"/>
                <w:szCs w:val="24"/>
                <w:lang w:val="ru-RU"/>
              </w:rPr>
              <w:t>учебного</w:t>
            </w:r>
            <w:r w:rsidRPr="00C16BC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sz w:val="24"/>
                <w:szCs w:val="24"/>
                <w:lang w:val="ru-RU"/>
              </w:rPr>
              <w:t>плана.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21219" w:rsidRPr="00C16BC1" w:rsidRDefault="00C21219" w:rsidP="00E03D37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C16BC1">
              <w:rPr>
                <w:sz w:val="24"/>
                <w:szCs w:val="24"/>
              </w:rPr>
              <w:t>Май</w:t>
            </w:r>
            <w:proofErr w:type="spellEnd"/>
          </w:p>
          <w:p w:rsidR="00C21219" w:rsidRPr="00C16BC1" w:rsidRDefault="00C21219" w:rsidP="00E03D37">
            <w:pPr>
              <w:pStyle w:val="TableParagraph"/>
              <w:spacing w:line="322" w:lineRule="exact"/>
              <w:ind w:left="109" w:right="174"/>
              <w:rPr>
                <w:sz w:val="24"/>
                <w:szCs w:val="24"/>
              </w:rPr>
            </w:pPr>
            <w:proofErr w:type="spellStart"/>
            <w:r w:rsidRPr="00C16BC1">
              <w:rPr>
                <w:sz w:val="24"/>
                <w:szCs w:val="24"/>
              </w:rPr>
              <w:t>предыдущего</w:t>
            </w:r>
            <w:proofErr w:type="spellEnd"/>
            <w:r w:rsidRPr="00C16BC1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sz w:val="24"/>
                <w:szCs w:val="24"/>
              </w:rPr>
              <w:t>учебного</w:t>
            </w:r>
            <w:proofErr w:type="spellEnd"/>
            <w:r w:rsidRPr="00C16BC1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42" w:type="dxa"/>
            <w:tcBorders>
              <w:bottom w:val="single" w:sz="4" w:space="0" w:color="auto"/>
            </w:tcBorders>
          </w:tcPr>
          <w:p w:rsidR="00C21219" w:rsidRPr="00C16BC1" w:rsidRDefault="001D0834" w:rsidP="00E03D3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16BC1">
              <w:rPr>
                <w:sz w:val="24"/>
                <w:szCs w:val="24"/>
                <w:lang w:val="ru-RU"/>
              </w:rPr>
              <w:t xml:space="preserve"> Завуч, </w:t>
            </w:r>
            <w:proofErr w:type="spellStart"/>
            <w:r w:rsidRPr="00C16BC1">
              <w:rPr>
                <w:sz w:val="24"/>
                <w:szCs w:val="24"/>
                <w:lang w:val="ru-RU"/>
              </w:rPr>
              <w:t>рук</w:t>
            </w:r>
            <w:proofErr w:type="gramStart"/>
            <w:r w:rsidRPr="00C16BC1">
              <w:rPr>
                <w:sz w:val="24"/>
                <w:szCs w:val="24"/>
                <w:lang w:val="ru-RU"/>
              </w:rPr>
              <w:t>.М</w:t>
            </w:r>
            <w:proofErr w:type="gramEnd"/>
            <w:r w:rsidRPr="00C16BC1">
              <w:rPr>
                <w:sz w:val="24"/>
                <w:szCs w:val="24"/>
                <w:lang w:val="ru-RU"/>
              </w:rPr>
              <w:t>О</w:t>
            </w:r>
            <w:proofErr w:type="spellEnd"/>
          </w:p>
        </w:tc>
      </w:tr>
    </w:tbl>
    <w:p w:rsidR="00C16BC1" w:rsidRDefault="00C16BC1" w:rsidP="00C16BC1">
      <w:pPr>
        <w:widowControl w:val="0"/>
        <w:tabs>
          <w:tab w:val="left" w:pos="1482"/>
        </w:tabs>
        <w:autoSpaceDE w:val="0"/>
        <w:autoSpaceDN w:val="0"/>
        <w:spacing w:before="1" w:after="0"/>
        <w:rPr>
          <w:rFonts w:ascii="Times New Roman" w:hAnsi="Times New Roman"/>
          <w:b/>
          <w:sz w:val="32"/>
        </w:rPr>
      </w:pPr>
    </w:p>
    <w:p w:rsidR="00C16BC1" w:rsidRPr="00C16BC1" w:rsidRDefault="00C16BC1" w:rsidP="00C16BC1">
      <w:pPr>
        <w:widowControl w:val="0"/>
        <w:tabs>
          <w:tab w:val="left" w:pos="1482"/>
        </w:tabs>
        <w:autoSpaceDE w:val="0"/>
        <w:autoSpaceDN w:val="0"/>
        <w:spacing w:before="1" w:after="0"/>
        <w:rPr>
          <w:rFonts w:ascii="Times New Roman" w:hAnsi="Times New Roman"/>
          <w:b/>
          <w:sz w:val="32"/>
        </w:rPr>
      </w:pPr>
    </w:p>
    <w:p w:rsidR="001D0834" w:rsidRPr="001D0834" w:rsidRDefault="001D0834" w:rsidP="001D0834">
      <w:pPr>
        <w:pStyle w:val="a6"/>
        <w:widowControl w:val="0"/>
        <w:tabs>
          <w:tab w:val="left" w:pos="1482"/>
        </w:tabs>
        <w:autoSpaceDE w:val="0"/>
        <w:autoSpaceDN w:val="0"/>
        <w:spacing w:before="1" w:after="0"/>
        <w:ind w:left="1858"/>
        <w:rPr>
          <w:rFonts w:ascii="Times New Roman" w:hAnsi="Times New Roman"/>
          <w:b/>
          <w:sz w:val="32"/>
        </w:rPr>
      </w:pPr>
    </w:p>
    <w:p w:rsidR="001D0834" w:rsidRDefault="001D0834" w:rsidP="001D0834">
      <w:pPr>
        <w:pStyle w:val="a6"/>
        <w:widowControl w:val="0"/>
        <w:numPr>
          <w:ilvl w:val="1"/>
          <w:numId w:val="41"/>
        </w:numPr>
        <w:tabs>
          <w:tab w:val="left" w:pos="1482"/>
        </w:tabs>
        <w:autoSpaceDE w:val="0"/>
        <w:autoSpaceDN w:val="0"/>
        <w:spacing w:before="1" w:after="0"/>
        <w:jc w:val="center"/>
        <w:rPr>
          <w:rFonts w:ascii="Times New Roman" w:hAnsi="Times New Roman"/>
          <w:b/>
          <w:i/>
          <w:sz w:val="32"/>
        </w:rPr>
      </w:pPr>
      <w:r w:rsidRPr="001D0834">
        <w:rPr>
          <w:rFonts w:ascii="Times New Roman" w:hAnsi="Times New Roman"/>
          <w:b/>
          <w:i/>
          <w:sz w:val="32"/>
        </w:rPr>
        <w:t>Работа</w:t>
      </w:r>
      <w:r w:rsidRPr="001D0834">
        <w:rPr>
          <w:rFonts w:ascii="Times New Roman" w:hAnsi="Times New Roman"/>
          <w:b/>
          <w:i/>
          <w:spacing w:val="-6"/>
          <w:sz w:val="32"/>
        </w:rPr>
        <w:t xml:space="preserve"> </w:t>
      </w:r>
      <w:r w:rsidRPr="001D0834">
        <w:rPr>
          <w:rFonts w:ascii="Times New Roman" w:hAnsi="Times New Roman"/>
          <w:b/>
          <w:i/>
          <w:sz w:val="32"/>
        </w:rPr>
        <w:t>с</w:t>
      </w:r>
      <w:r w:rsidRPr="001D0834">
        <w:rPr>
          <w:rFonts w:ascii="Times New Roman" w:hAnsi="Times New Roman"/>
          <w:b/>
          <w:i/>
          <w:spacing w:val="-7"/>
          <w:sz w:val="32"/>
        </w:rPr>
        <w:t xml:space="preserve"> </w:t>
      </w:r>
      <w:proofErr w:type="gramStart"/>
      <w:r w:rsidRPr="001D0834">
        <w:rPr>
          <w:rFonts w:ascii="Times New Roman" w:hAnsi="Times New Roman"/>
          <w:b/>
          <w:i/>
          <w:sz w:val="32"/>
        </w:rPr>
        <w:t>обучающимися</w:t>
      </w:r>
      <w:proofErr w:type="gramEnd"/>
      <w:r w:rsidRPr="001D0834">
        <w:rPr>
          <w:rFonts w:ascii="Times New Roman" w:hAnsi="Times New Roman"/>
          <w:b/>
          <w:i/>
          <w:sz w:val="32"/>
        </w:rPr>
        <w:t>.</w:t>
      </w:r>
    </w:p>
    <w:p w:rsidR="00C16BC1" w:rsidRPr="001D0834" w:rsidRDefault="00C16BC1" w:rsidP="00C16BC1">
      <w:pPr>
        <w:pStyle w:val="a6"/>
        <w:widowControl w:val="0"/>
        <w:tabs>
          <w:tab w:val="left" w:pos="1482"/>
        </w:tabs>
        <w:autoSpaceDE w:val="0"/>
        <w:autoSpaceDN w:val="0"/>
        <w:spacing w:before="1" w:after="0"/>
        <w:ind w:left="1858"/>
        <w:rPr>
          <w:rFonts w:ascii="Times New Roman" w:hAnsi="Times New Roman"/>
          <w:b/>
          <w:i/>
          <w:sz w:val="32"/>
        </w:rPr>
      </w:pPr>
    </w:p>
    <w:p w:rsidR="001D0834" w:rsidRPr="001D0834" w:rsidRDefault="001D0834" w:rsidP="001D0834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988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111"/>
        <w:gridCol w:w="2086"/>
        <w:gridCol w:w="2697"/>
      </w:tblGrid>
      <w:tr w:rsidR="001D0834" w:rsidRPr="001D0834" w:rsidTr="001D0834">
        <w:trPr>
          <w:trHeight w:val="933"/>
        </w:trPr>
        <w:tc>
          <w:tcPr>
            <w:tcW w:w="992" w:type="dxa"/>
          </w:tcPr>
          <w:p w:rsidR="001D0834" w:rsidRPr="001D0834" w:rsidRDefault="001D0834" w:rsidP="001D0834">
            <w:pPr>
              <w:spacing w:line="364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№/п</w:t>
            </w:r>
          </w:p>
        </w:tc>
        <w:tc>
          <w:tcPr>
            <w:tcW w:w="4111" w:type="dxa"/>
          </w:tcPr>
          <w:p w:rsidR="001D0834" w:rsidRPr="001D0834" w:rsidRDefault="001D0834" w:rsidP="001D0834">
            <w:pPr>
              <w:spacing w:line="252" w:lineRule="auto"/>
              <w:ind w:left="107" w:right="162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D08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  <w:r w:rsidRPr="001D0834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D083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086" w:type="dxa"/>
          </w:tcPr>
          <w:p w:rsidR="001D0834" w:rsidRPr="001D0834" w:rsidRDefault="001D0834" w:rsidP="001D0834">
            <w:pPr>
              <w:spacing w:line="252" w:lineRule="auto"/>
              <w:ind w:left="105" w:right="27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D08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  <w:proofErr w:type="spellEnd"/>
            <w:r w:rsidRPr="001D0834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D083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697" w:type="dxa"/>
          </w:tcPr>
          <w:p w:rsidR="001D0834" w:rsidRPr="001D0834" w:rsidRDefault="001D0834" w:rsidP="001D0834">
            <w:pPr>
              <w:spacing w:line="364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D08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1D0834" w:rsidRPr="001D0834" w:rsidTr="001D0834">
        <w:trPr>
          <w:trHeight w:val="834"/>
        </w:trPr>
        <w:tc>
          <w:tcPr>
            <w:tcW w:w="992" w:type="dxa"/>
          </w:tcPr>
          <w:p w:rsidR="001D0834" w:rsidRPr="001D0834" w:rsidRDefault="001D0834" w:rsidP="001D0834">
            <w:pPr>
              <w:spacing w:line="364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83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1D0834" w:rsidRPr="001D0834" w:rsidRDefault="001D0834" w:rsidP="001D0834">
            <w:pPr>
              <w:spacing w:line="252" w:lineRule="auto"/>
              <w:ind w:left="107" w:right="7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и участие в</w:t>
            </w:r>
            <w:r w:rsidRPr="001D0834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муниципальных</w:t>
            </w:r>
            <w:r w:rsidRPr="001D083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16BC1">
              <w:rPr>
                <w:sz w:val="24"/>
                <w:szCs w:val="24"/>
                <w:lang w:val="ru-RU"/>
              </w:rPr>
              <w:t xml:space="preserve"> </w:t>
            </w:r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региональных конкурсах, олимпиадах.</w:t>
            </w:r>
          </w:p>
        </w:tc>
        <w:tc>
          <w:tcPr>
            <w:tcW w:w="2086" w:type="dxa"/>
          </w:tcPr>
          <w:p w:rsidR="001D0834" w:rsidRPr="001D0834" w:rsidRDefault="001D0834" w:rsidP="001D0834">
            <w:pPr>
              <w:spacing w:line="31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D08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7" w:type="dxa"/>
          </w:tcPr>
          <w:p w:rsidR="001D0834" w:rsidRPr="001D0834" w:rsidRDefault="001D0834" w:rsidP="001D0834">
            <w:pPr>
              <w:spacing w:line="31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1D083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  <w:p w:rsidR="001D0834" w:rsidRPr="001D0834" w:rsidRDefault="001D0834" w:rsidP="001D0834">
            <w:pPr>
              <w:spacing w:before="16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B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Start"/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  <w:r w:rsidRPr="001D083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D0834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1D0834" w:rsidRPr="00C16BC1" w:rsidTr="001D0834">
        <w:trPr>
          <w:trHeight w:val="837"/>
        </w:trPr>
        <w:tc>
          <w:tcPr>
            <w:tcW w:w="992" w:type="dxa"/>
          </w:tcPr>
          <w:p w:rsidR="001D0834" w:rsidRPr="00C16BC1" w:rsidRDefault="001D0834" w:rsidP="00E03D37">
            <w:pPr>
              <w:pStyle w:val="TableParagraph"/>
              <w:spacing w:line="359" w:lineRule="exact"/>
              <w:ind w:left="105"/>
              <w:rPr>
                <w:b/>
                <w:sz w:val="24"/>
                <w:szCs w:val="24"/>
              </w:rPr>
            </w:pPr>
            <w:r w:rsidRPr="00C16BC1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1D0834" w:rsidRPr="0025537E" w:rsidRDefault="001D0834" w:rsidP="00E03D37">
            <w:pPr>
              <w:pStyle w:val="TableParagraph"/>
              <w:ind w:left="107" w:right="296"/>
              <w:rPr>
                <w:sz w:val="24"/>
                <w:szCs w:val="24"/>
                <w:lang w:val="ru-RU"/>
              </w:rPr>
            </w:pPr>
            <w:r w:rsidRPr="0025537E">
              <w:rPr>
                <w:sz w:val="24"/>
                <w:szCs w:val="24"/>
                <w:lang w:val="ru-RU"/>
              </w:rPr>
              <w:t>Внеурочная деятельность в</w:t>
            </w:r>
            <w:r w:rsidRPr="0025537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5537E">
              <w:rPr>
                <w:sz w:val="24"/>
                <w:szCs w:val="24"/>
                <w:lang w:val="ru-RU"/>
              </w:rPr>
              <w:t>поддержку</w:t>
            </w:r>
            <w:r w:rsidRPr="0025537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5537E">
              <w:rPr>
                <w:sz w:val="24"/>
                <w:szCs w:val="24"/>
                <w:lang w:val="ru-RU"/>
              </w:rPr>
              <w:t>предметов</w:t>
            </w:r>
          </w:p>
        </w:tc>
        <w:tc>
          <w:tcPr>
            <w:tcW w:w="2086" w:type="dxa"/>
          </w:tcPr>
          <w:p w:rsidR="001D0834" w:rsidRPr="00C16BC1" w:rsidRDefault="001D0834" w:rsidP="00E03D37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C16BC1">
              <w:rPr>
                <w:sz w:val="24"/>
                <w:szCs w:val="24"/>
              </w:rPr>
              <w:t>в</w:t>
            </w:r>
            <w:r w:rsidRPr="00C16BC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sz w:val="24"/>
                <w:szCs w:val="24"/>
              </w:rPr>
              <w:t>течение</w:t>
            </w:r>
            <w:proofErr w:type="spellEnd"/>
            <w:r w:rsidRPr="00C16BC1">
              <w:rPr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7" w:type="dxa"/>
          </w:tcPr>
          <w:p w:rsidR="001D0834" w:rsidRPr="00C16BC1" w:rsidRDefault="001D0834" w:rsidP="00E03D37">
            <w:pPr>
              <w:pStyle w:val="TableParagraph"/>
              <w:spacing w:line="307" w:lineRule="exact"/>
              <w:ind w:left="105"/>
              <w:rPr>
                <w:sz w:val="24"/>
                <w:szCs w:val="24"/>
                <w:lang w:val="ru-RU"/>
              </w:rPr>
            </w:pPr>
            <w:proofErr w:type="spellStart"/>
            <w:r w:rsidRPr="00C16BC1">
              <w:rPr>
                <w:sz w:val="24"/>
                <w:szCs w:val="24"/>
              </w:rPr>
              <w:t>Учителя</w:t>
            </w:r>
            <w:proofErr w:type="spellEnd"/>
            <w:r w:rsidRPr="00C16BC1">
              <w:rPr>
                <w:spacing w:val="-1"/>
                <w:sz w:val="24"/>
                <w:szCs w:val="24"/>
              </w:rPr>
              <w:t xml:space="preserve"> </w:t>
            </w:r>
            <w:r w:rsidRPr="00C16BC1">
              <w:rPr>
                <w:sz w:val="24"/>
                <w:szCs w:val="24"/>
              </w:rPr>
              <w:t>МО</w:t>
            </w:r>
            <w:r w:rsidRPr="00C16BC1">
              <w:rPr>
                <w:sz w:val="24"/>
                <w:szCs w:val="24"/>
                <w:lang w:val="ru-RU"/>
              </w:rPr>
              <w:t>,</w:t>
            </w:r>
          </w:p>
          <w:p w:rsidR="001D0834" w:rsidRPr="00C16BC1" w:rsidRDefault="001D0834" w:rsidP="00E03D37">
            <w:pPr>
              <w:pStyle w:val="TableParagraph"/>
              <w:spacing w:before="16"/>
              <w:ind w:left="105"/>
              <w:rPr>
                <w:sz w:val="24"/>
                <w:szCs w:val="24"/>
              </w:rPr>
            </w:pPr>
            <w:r w:rsidRPr="00C16BC1">
              <w:rPr>
                <w:sz w:val="24"/>
                <w:szCs w:val="24"/>
                <w:lang w:val="ru-RU"/>
              </w:rPr>
              <w:t>р</w:t>
            </w:r>
            <w:proofErr w:type="spellStart"/>
            <w:r w:rsidRPr="00C16BC1">
              <w:rPr>
                <w:sz w:val="24"/>
                <w:szCs w:val="24"/>
              </w:rPr>
              <w:t>уководитель</w:t>
            </w:r>
            <w:proofErr w:type="spellEnd"/>
            <w:r w:rsidRPr="00C16BC1">
              <w:rPr>
                <w:spacing w:val="-5"/>
                <w:sz w:val="24"/>
                <w:szCs w:val="24"/>
              </w:rPr>
              <w:t xml:space="preserve"> </w:t>
            </w:r>
            <w:r w:rsidRPr="00C16BC1">
              <w:rPr>
                <w:sz w:val="24"/>
                <w:szCs w:val="24"/>
              </w:rPr>
              <w:t>МО</w:t>
            </w:r>
          </w:p>
        </w:tc>
      </w:tr>
      <w:tr w:rsidR="001D0834" w:rsidRPr="00C16BC1" w:rsidTr="001D0834">
        <w:trPr>
          <w:trHeight w:val="1173"/>
        </w:trPr>
        <w:tc>
          <w:tcPr>
            <w:tcW w:w="992" w:type="dxa"/>
          </w:tcPr>
          <w:p w:rsidR="001D0834" w:rsidRPr="00C16BC1" w:rsidRDefault="001D0834" w:rsidP="00E03D37">
            <w:pPr>
              <w:pStyle w:val="TableParagraph"/>
              <w:spacing w:line="359" w:lineRule="exact"/>
              <w:ind w:left="105"/>
              <w:rPr>
                <w:b/>
                <w:sz w:val="24"/>
                <w:szCs w:val="24"/>
              </w:rPr>
            </w:pPr>
            <w:r w:rsidRPr="00C16BC1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1D0834" w:rsidRPr="0025537E" w:rsidRDefault="001D0834" w:rsidP="00E03D37">
            <w:pPr>
              <w:pStyle w:val="TableParagraph"/>
              <w:spacing w:line="307" w:lineRule="exact"/>
              <w:ind w:left="107"/>
              <w:rPr>
                <w:sz w:val="24"/>
                <w:szCs w:val="24"/>
                <w:lang w:val="ru-RU"/>
              </w:rPr>
            </w:pPr>
            <w:r w:rsidRPr="0025537E">
              <w:rPr>
                <w:sz w:val="24"/>
                <w:szCs w:val="24"/>
                <w:lang w:val="ru-RU"/>
              </w:rPr>
              <w:t>Организация</w:t>
            </w:r>
            <w:r w:rsidRPr="0025537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5537E">
              <w:rPr>
                <w:sz w:val="24"/>
                <w:szCs w:val="24"/>
                <w:lang w:val="ru-RU"/>
              </w:rPr>
              <w:t>и</w:t>
            </w:r>
            <w:r w:rsidRPr="0025537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5537E">
              <w:rPr>
                <w:sz w:val="24"/>
                <w:szCs w:val="24"/>
                <w:lang w:val="ru-RU"/>
              </w:rPr>
              <w:t>проведение</w:t>
            </w:r>
          </w:p>
          <w:p w:rsidR="001D0834" w:rsidRPr="0025537E" w:rsidRDefault="001D0834" w:rsidP="00E03D37">
            <w:pPr>
              <w:pStyle w:val="TableParagraph"/>
              <w:spacing w:before="16" w:line="252" w:lineRule="auto"/>
              <w:ind w:left="107" w:right="383"/>
              <w:rPr>
                <w:sz w:val="24"/>
                <w:szCs w:val="24"/>
                <w:lang w:val="ru-RU"/>
              </w:rPr>
            </w:pPr>
            <w:r w:rsidRPr="0025537E">
              <w:rPr>
                <w:sz w:val="24"/>
                <w:szCs w:val="24"/>
                <w:lang w:val="ru-RU"/>
              </w:rPr>
              <w:t>Диагностических работ в</w:t>
            </w:r>
            <w:r w:rsidRPr="0025537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5537E">
              <w:rPr>
                <w:sz w:val="24"/>
                <w:szCs w:val="24"/>
                <w:lang w:val="ru-RU"/>
              </w:rPr>
              <w:t>формате</w:t>
            </w:r>
            <w:r w:rsidRPr="0025537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5537E">
              <w:rPr>
                <w:sz w:val="24"/>
                <w:szCs w:val="24"/>
                <w:lang w:val="ru-RU"/>
              </w:rPr>
              <w:t>ВПР,</w:t>
            </w:r>
            <w:r w:rsidRPr="0025537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5537E">
              <w:rPr>
                <w:sz w:val="24"/>
                <w:szCs w:val="24"/>
                <w:lang w:val="ru-RU"/>
              </w:rPr>
              <w:t>ОГЭ</w:t>
            </w:r>
            <w:r w:rsidRPr="0025537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5537E">
              <w:rPr>
                <w:sz w:val="24"/>
                <w:szCs w:val="24"/>
                <w:lang w:val="ru-RU"/>
              </w:rPr>
              <w:t>и ЕГЭ.</w:t>
            </w:r>
          </w:p>
        </w:tc>
        <w:tc>
          <w:tcPr>
            <w:tcW w:w="2086" w:type="dxa"/>
          </w:tcPr>
          <w:p w:rsidR="001D0834" w:rsidRPr="00C16BC1" w:rsidRDefault="001D0834" w:rsidP="00E03D37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C16BC1">
              <w:rPr>
                <w:sz w:val="24"/>
                <w:szCs w:val="24"/>
              </w:rPr>
              <w:t>в</w:t>
            </w:r>
            <w:r w:rsidRPr="00C16BC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sz w:val="24"/>
                <w:szCs w:val="24"/>
              </w:rPr>
              <w:t>течение</w:t>
            </w:r>
            <w:proofErr w:type="spellEnd"/>
            <w:r w:rsidRPr="00C16BC1">
              <w:rPr>
                <w:sz w:val="24"/>
                <w:szCs w:val="24"/>
              </w:rPr>
              <w:t xml:space="preserve"> </w:t>
            </w:r>
            <w:proofErr w:type="spellStart"/>
            <w:r w:rsidRPr="00C16BC1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697" w:type="dxa"/>
          </w:tcPr>
          <w:p w:rsidR="001D0834" w:rsidRPr="00C16BC1" w:rsidRDefault="001D0834" w:rsidP="00E03D37">
            <w:pPr>
              <w:pStyle w:val="TableParagraph"/>
              <w:spacing w:line="307" w:lineRule="exact"/>
              <w:ind w:left="105"/>
              <w:rPr>
                <w:sz w:val="24"/>
                <w:szCs w:val="24"/>
                <w:lang w:val="ru-RU"/>
              </w:rPr>
            </w:pPr>
            <w:proofErr w:type="spellStart"/>
            <w:r w:rsidRPr="00C16BC1">
              <w:rPr>
                <w:sz w:val="24"/>
                <w:szCs w:val="24"/>
              </w:rPr>
              <w:t>Учителя</w:t>
            </w:r>
            <w:proofErr w:type="spellEnd"/>
            <w:r w:rsidRPr="00C16BC1">
              <w:rPr>
                <w:spacing w:val="-1"/>
                <w:sz w:val="24"/>
                <w:szCs w:val="24"/>
              </w:rPr>
              <w:t xml:space="preserve"> </w:t>
            </w:r>
            <w:r w:rsidRPr="00C16BC1">
              <w:rPr>
                <w:sz w:val="24"/>
                <w:szCs w:val="24"/>
              </w:rPr>
              <w:t>МО</w:t>
            </w:r>
            <w:r w:rsidRPr="00C16BC1">
              <w:rPr>
                <w:sz w:val="24"/>
                <w:szCs w:val="24"/>
                <w:lang w:val="ru-RU"/>
              </w:rPr>
              <w:t>,</w:t>
            </w:r>
          </w:p>
          <w:p w:rsidR="001D0834" w:rsidRPr="00C16BC1" w:rsidRDefault="001D0834" w:rsidP="00E03D37">
            <w:pPr>
              <w:pStyle w:val="TableParagraph"/>
              <w:spacing w:before="16"/>
              <w:ind w:left="105"/>
              <w:rPr>
                <w:sz w:val="24"/>
                <w:szCs w:val="24"/>
              </w:rPr>
            </w:pPr>
            <w:r w:rsidRPr="00C16BC1">
              <w:rPr>
                <w:sz w:val="24"/>
                <w:szCs w:val="24"/>
                <w:lang w:val="ru-RU"/>
              </w:rPr>
              <w:t>р</w:t>
            </w:r>
            <w:proofErr w:type="spellStart"/>
            <w:r w:rsidRPr="00C16BC1">
              <w:rPr>
                <w:sz w:val="24"/>
                <w:szCs w:val="24"/>
              </w:rPr>
              <w:t>уководитель</w:t>
            </w:r>
            <w:proofErr w:type="spellEnd"/>
            <w:r w:rsidRPr="00C16BC1">
              <w:rPr>
                <w:spacing w:val="-5"/>
                <w:sz w:val="24"/>
                <w:szCs w:val="24"/>
              </w:rPr>
              <w:t xml:space="preserve"> </w:t>
            </w:r>
            <w:r w:rsidRPr="00C16BC1">
              <w:rPr>
                <w:sz w:val="24"/>
                <w:szCs w:val="24"/>
              </w:rPr>
              <w:t>МО</w:t>
            </w:r>
          </w:p>
        </w:tc>
      </w:tr>
    </w:tbl>
    <w:p w:rsidR="00020985" w:rsidRDefault="00020985" w:rsidP="00F87C61">
      <w:pPr>
        <w:shd w:val="clear" w:color="auto" w:fill="FFFFFF"/>
        <w:spacing w:before="100" w:beforeAutospacing="1" w:after="100" w:afterAutospacing="1"/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lang w:eastAsia="ru-RU"/>
        </w:rPr>
      </w:pPr>
    </w:p>
    <w:p w:rsidR="000F66E0" w:rsidRPr="000F66E0" w:rsidRDefault="000F66E0" w:rsidP="000F66E0">
      <w:pPr>
        <w:shd w:val="clear" w:color="auto" w:fill="FFFFFF"/>
        <w:spacing w:before="100" w:beforeAutospacing="1" w:after="100" w:afterAutospacing="1"/>
        <w:jc w:val="center"/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</w:pPr>
      <w:r w:rsidRPr="000F66E0"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lang w:eastAsia="ru-RU"/>
        </w:rPr>
        <w:t>Работа по совершенствованию учебно-воспитательного процесса, повышению качества знаний учащихся и педагогического мастерства педагогов.</w:t>
      </w:r>
    </w:p>
    <w:tbl>
      <w:tblPr>
        <w:tblW w:w="0" w:type="auto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4835"/>
        <w:gridCol w:w="1642"/>
        <w:gridCol w:w="2870"/>
      </w:tblGrid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п\п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 работы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Сроки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Ответственные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Административные стартовые контрольные работы по русскому</w:t>
            </w:r>
            <w:r w:rsidR="007F36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языку и родному </w:t>
            </w: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языку в 5 – 11 классах.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МО, ведущие учителя.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Проверка техники чтения в 5-ых классах.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Ведущие учителя, зам. директора по УВР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Классно-обобщающий контроль 5, 6 классов.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5D506D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школы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Проверка рабочих тетрадей по русскому языку</w:t>
            </w:r>
            <w:r w:rsidR="007F36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родному языку</w:t>
            </w: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5,6 классах.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Замдиректора, руководитель МО.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школьного тура олимпиад по русскому языку и литературе</w:t>
            </w:r>
            <w:r w:rsidR="007F36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 родному языку и литературе</w:t>
            </w: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7 – 11 классах.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МО, учителя, работающие в 7 - 11 классах.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учащихся к муниципальным олимпиадам</w:t>
            </w:r>
            <w:r w:rsidR="007F36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русскому языку и литературе, по родному языку и литературе.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Учителя, работающие в 7 - 11 классах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уроков учителей 5-6 классов в целях контроля реализации ФГОС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Ноябрь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Зам. директора по УВР 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учащихся 11 классов к итоговому сочинению.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 – декабрь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5D506D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Учителя-предметники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дистанционных олимпиадах различного уровня.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Ведущие учителя.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Административные итоговые контрольные работы </w:t>
            </w: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 русскому языку за I полугодие в 5 – 11 классах.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Декабрь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Замдиректора, руководитель </w:t>
            </w: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МО, ведущие учителя.</w:t>
            </w:r>
          </w:p>
        </w:tc>
      </w:tr>
      <w:tr w:rsidR="000F66E0" w:rsidRPr="000F66E0" w:rsidTr="005B18B8">
        <w:trPr>
          <w:trHeight w:val="77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итогового сочинения учащихся 11 классов.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Замдиректора, Исаева М.М., </w:t>
            </w:r>
          </w:p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Омарова</w:t>
            </w:r>
            <w:proofErr w:type="spellEnd"/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А.А.</w:t>
            </w:r>
          </w:p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подготовки к ОГЭ и ЕГЭ по русскому языку в 9 и 11 классах. Репетиционные экзамены.</w:t>
            </w:r>
          </w:p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5D506D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школы</w:t>
            </w:r>
            <w:r w:rsidR="000F66E0"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ведущие учителя.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Административные итоговые контрольные работы по русскому языку </w:t>
            </w:r>
            <w:r w:rsidR="007F36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родному языку </w:t>
            </w: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5 – 8, 10 классах.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Замдиректора, руководитель МО, ведущие учителя.</w:t>
            </w:r>
          </w:p>
        </w:tc>
      </w:tr>
      <w:tr w:rsidR="000F66E0" w:rsidRPr="000F66E0" w:rsidTr="007F3619">
        <w:trPr>
          <w:trHeight w:val="85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Проверка прохождения практической части программы по русскому языку и литературе.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Замдиректора, руководитель МО.</w:t>
            </w:r>
          </w:p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одарёнными детьми.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Ведущие учителя.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отстающими учениками.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Ведущие учителя.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школьных, муниципальных, республиканских и российских конкурсах творческих и исследовательских работ.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Ведущие учителя.</w:t>
            </w:r>
          </w:p>
        </w:tc>
      </w:tr>
      <w:tr w:rsidR="000F66E0" w:rsidRPr="000F66E0" w:rsidTr="005B18B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педагогов в дистанционных конкурсах педагогического мастерства.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члены МО.</w:t>
            </w:r>
          </w:p>
        </w:tc>
      </w:tr>
    </w:tbl>
    <w:p w:rsidR="000F66E0" w:rsidRDefault="000F66E0" w:rsidP="005B18B8">
      <w:pPr>
        <w:shd w:val="clear" w:color="auto" w:fill="FFFFFF"/>
        <w:spacing w:before="100" w:beforeAutospacing="1" w:after="100" w:afterAutospacing="1"/>
        <w:rPr>
          <w:rFonts w:ascii="Monotype Corsiva" w:eastAsia="Times New Roman" w:hAnsi="Monotype Corsiva" w:cs="Times New Roman"/>
          <w:b/>
          <w:color w:val="000000"/>
          <w:sz w:val="48"/>
          <w:szCs w:val="48"/>
          <w:lang w:eastAsia="ru-RU"/>
        </w:rPr>
      </w:pPr>
    </w:p>
    <w:p w:rsidR="000F66E0" w:rsidRPr="000F66E0" w:rsidRDefault="000F66E0" w:rsidP="000F66E0">
      <w:pPr>
        <w:shd w:val="clear" w:color="auto" w:fill="FFFFFF"/>
        <w:spacing w:before="100" w:beforeAutospacing="1" w:after="100" w:afterAutospacing="1"/>
        <w:jc w:val="center"/>
        <w:rPr>
          <w:rFonts w:ascii="Monotype Corsiva" w:eastAsia="Times New Roman" w:hAnsi="Monotype Corsiva" w:cs="Times New Roman"/>
          <w:b/>
          <w:color w:val="000000"/>
          <w:sz w:val="48"/>
          <w:szCs w:val="48"/>
          <w:lang w:eastAsia="ru-RU"/>
        </w:rPr>
      </w:pPr>
      <w:r w:rsidRPr="000F66E0">
        <w:rPr>
          <w:rFonts w:ascii="Monotype Corsiva" w:eastAsia="Times New Roman" w:hAnsi="Monotype Corsiva" w:cs="Times New Roman"/>
          <w:b/>
          <w:color w:val="000000"/>
          <w:sz w:val="48"/>
          <w:szCs w:val="48"/>
          <w:lang w:eastAsia="ru-RU"/>
        </w:rPr>
        <w:t>Внеурочная  работа.</w:t>
      </w:r>
    </w:p>
    <w:tbl>
      <w:tblPr>
        <w:tblW w:w="9640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5312"/>
        <w:gridCol w:w="1416"/>
        <w:gridCol w:w="2344"/>
      </w:tblGrid>
      <w:tr w:rsidR="000F66E0" w:rsidRPr="000F66E0" w:rsidTr="000F66E0">
        <w:trPr>
          <w:trHeight w:val="718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F66E0" w:rsidRPr="000F66E0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Дистанционные олимпиады по русскому языку и литературе различного уровня.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 учителя</w:t>
            </w:r>
          </w:p>
        </w:tc>
      </w:tr>
      <w:tr w:rsidR="000F66E0" w:rsidRPr="000F66E0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по русскому языку и литературе</w:t>
            </w:r>
            <w:r w:rsidR="00BD7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 родному языку и литературе </w:t>
            </w: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5 – 11 классах:</w:t>
            </w:r>
          </w:p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школьный тур,</w:t>
            </w:r>
          </w:p>
          <w:p w:rsidR="000F66E0" w:rsidRPr="000F66E0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муниципальный тур.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66E0" w:rsidRPr="000F66E0" w:rsidRDefault="000F66E0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BD7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0F66E0" w:rsidRPr="000F66E0" w:rsidRDefault="00BD732F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 учителя</w:t>
            </w:r>
          </w:p>
        </w:tc>
      </w:tr>
      <w:tr w:rsidR="000F66E0" w:rsidRPr="000F66E0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Внеклассные мероприятия по предмету в рамках мес</w:t>
            </w:r>
            <w:r w:rsidR="00595B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яца русского языка и литературы, родного языка и литературы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BD732F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члены МО</w:t>
            </w:r>
          </w:p>
        </w:tc>
      </w:tr>
      <w:tr w:rsidR="000F66E0" w:rsidRPr="000F66E0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муниципальных, республиканских и всероссийских конкурсах творческих и исследовательских работ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 учителя</w:t>
            </w:r>
          </w:p>
        </w:tc>
      </w:tr>
      <w:tr w:rsidR="000F66E0" w:rsidRPr="000F66E0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экскурсий по достопримечательностям Дагестана.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 учителя</w:t>
            </w:r>
          </w:p>
        </w:tc>
      </w:tr>
      <w:tr w:rsidR="000F66E0" w:rsidRPr="000F66E0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дополнительных занятий с одарёнными и отстающими учащимися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 учителя</w:t>
            </w:r>
          </w:p>
        </w:tc>
      </w:tr>
      <w:tr w:rsidR="000F66E0" w:rsidRPr="000F66E0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групповых занятий по подготовке учащихся 9 и 11 классов к ЕГЭ и ГИА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0F66E0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 учителя</w:t>
            </w:r>
          </w:p>
        </w:tc>
      </w:tr>
    </w:tbl>
    <w:p w:rsidR="00C16BC1" w:rsidRPr="00C16BC1" w:rsidRDefault="00C16BC1" w:rsidP="00746F58">
      <w:pPr>
        <w:shd w:val="clear" w:color="auto" w:fill="FFFFFF"/>
        <w:spacing w:before="100" w:beforeAutospacing="1" w:after="100" w:afterAutospacing="1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</w:pPr>
    </w:p>
    <w:p w:rsidR="000F66E0" w:rsidRDefault="000F66E0" w:rsidP="000F66E0">
      <w:pPr>
        <w:shd w:val="clear" w:color="auto" w:fill="FFFFFF"/>
        <w:spacing w:before="100" w:beforeAutospacing="1" w:after="100" w:afterAutospacing="1"/>
        <w:ind w:firstLine="720"/>
        <w:jc w:val="center"/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</w:pPr>
      <w:r w:rsidRPr="00C16BC1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>Разработка учителями программно-методического обеспечения урочной и внеурочной деятельности (программа, скорректированная или составленная учителем; дидактические и методические разработки), социально-значимых проектов.</w:t>
      </w:r>
    </w:p>
    <w:p w:rsidR="003B5437" w:rsidRPr="00C16BC1" w:rsidRDefault="003B5437" w:rsidP="000F66E0">
      <w:pPr>
        <w:shd w:val="clear" w:color="auto" w:fill="FFFFFF"/>
        <w:spacing w:before="100" w:beforeAutospacing="1" w:after="100" w:afterAutospacing="1"/>
        <w:ind w:firstLine="720"/>
        <w:jc w:val="center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</w:p>
    <w:tbl>
      <w:tblPr>
        <w:tblW w:w="9773" w:type="dxa"/>
        <w:tblInd w:w="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1559"/>
        <w:gridCol w:w="4028"/>
        <w:gridCol w:w="1113"/>
        <w:gridCol w:w="2505"/>
      </w:tblGrid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B5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3B5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 учителя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разработок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ind w:left="-66" w:right="-15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 создания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Кем </w:t>
            </w:r>
            <w:proofErr w:type="gramStart"/>
            <w:r w:rsidRPr="003B54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утверждены</w:t>
            </w:r>
            <w:proofErr w:type="gramEnd"/>
          </w:p>
        </w:tc>
      </w:tr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Бахсанова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П.А.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Рабочая программа </w:t>
            </w:r>
            <w:r w:rsidR="008A490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учебного курса «Русский язык. 7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</w:t>
            </w:r>
            <w:r w:rsidR="008A490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учебного курса «Литература. 7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906F3D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учебного курса «Русский язык. 6  класс»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906F3D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учебного курса «Литература. 6  класс»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6F3D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CE035D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учебного курса «Литература. 8 класс»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 МКОУ «Лицей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Мюрего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CE035D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учебного курса «Русский язык. 8 класс»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E035D" w:rsidRPr="003B5437" w:rsidRDefault="00CE035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 МКОУ «Лицей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Мюрего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Загирбекова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Х.А.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</w:t>
            </w:r>
            <w:r w:rsidR="005314A6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учебного курса «Литература</w:t>
            </w:r>
            <w:r w:rsidR="008A490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11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906F3D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8A490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0F66E0" w:rsidRPr="003B5437" w:rsidTr="00C16BC1">
        <w:trPr>
          <w:trHeight w:val="111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46F58" w:rsidRPr="003B5437" w:rsidRDefault="00746F58" w:rsidP="00746F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F66E0" w:rsidRPr="003B5437" w:rsidRDefault="003B5437" w:rsidP="00746F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746F58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  <w:p w:rsidR="00746F58" w:rsidRPr="003B5437" w:rsidRDefault="00746F58" w:rsidP="00746F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Идзиева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Х.М.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C16BC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учебного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курса «Русский язык. 9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 МКОУ «Лицей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Мюрего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курса «Литература. 9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 МКОУ «Лицей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Мюрего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5314A6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="003B5437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5314A6" w:rsidP="000F66E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Бекбулатова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М.М.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 курса «Литература. 10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8A490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8A490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</w:t>
            </w:r>
            <w:r w:rsidR="005314A6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егинская</w:t>
            </w:r>
            <w:proofErr w:type="spellEnd"/>
            <w:r w:rsidR="005314A6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 </w:t>
            </w:r>
            <w:proofErr w:type="spellStart"/>
            <w:r w:rsidR="005314A6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="005314A6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6B418B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Омарова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r w:rsidR="005314A6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курса «Русский язык. 10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6B418B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 МКОУ «Лицей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Мюрего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0F66E0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0F66E0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 курса «Русский язык. </w:t>
            </w:r>
            <w:r w:rsidR="005314A6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5314A6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0F66E0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Директор МКОУ «Лицей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Мюрего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3B5437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учебного курса «Индивидуальная проектная деятельность. 10  класс»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3B5437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учебного курса «Индивидуальная проектная деятельность. 11  класс»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0F66E0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3B5437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3B5437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Алиева З.А.</w:t>
            </w: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0F66E0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</w:t>
            </w:r>
            <w:r w:rsidR="00F87C61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бного курса «Литература.5 класс</w:t>
            </w: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F66E0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="000F66E0"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  <w:tr w:rsidR="003B5437" w:rsidRPr="003B5437" w:rsidTr="000F66E0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программа учебного курса «Русский язык.5 класс»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5437" w:rsidRPr="003B5437" w:rsidRDefault="003B5437" w:rsidP="000F66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МКОУ «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Мюрегинская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 </w:t>
            </w:r>
            <w:proofErr w:type="spellStart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Арсланалиев</w:t>
            </w:r>
            <w:proofErr w:type="spellEnd"/>
            <w:r w:rsidRPr="003B5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К.М.</w:t>
            </w:r>
          </w:p>
        </w:tc>
      </w:tr>
    </w:tbl>
    <w:p w:rsidR="000F66E0" w:rsidRPr="00894F83" w:rsidRDefault="00894F83" w:rsidP="00894F83">
      <w:pPr>
        <w:jc w:val="center"/>
        <w:rPr>
          <w:rFonts w:ascii="Monotype Corsiva" w:eastAsia="Times New Roman" w:hAnsi="Monotype Corsiva" w:cs="Times New Roman"/>
          <w:b/>
          <w:color w:val="000000"/>
          <w:sz w:val="48"/>
          <w:szCs w:val="48"/>
          <w:lang w:eastAsia="ru-RU"/>
        </w:rPr>
      </w:pPr>
      <w:r w:rsidRPr="00894F83">
        <w:rPr>
          <w:rFonts w:ascii="Monotype Corsiva" w:eastAsia="Times New Roman" w:hAnsi="Monotype Corsiva" w:cs="Times New Roman"/>
          <w:b/>
          <w:color w:val="000000"/>
          <w:sz w:val="48"/>
          <w:szCs w:val="48"/>
          <w:lang w:eastAsia="ru-RU"/>
        </w:rPr>
        <w:lastRenderedPageBreak/>
        <w:t>План заседаний методического объединения учителей русско-даргинского направления.</w:t>
      </w:r>
    </w:p>
    <w:p w:rsidR="000F66E0" w:rsidRPr="000F66E0" w:rsidRDefault="000F66E0" w:rsidP="000F66E0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4" w:type="dxa"/>
        <w:tblInd w:w="-147" w:type="dxa"/>
        <w:tblLayout w:type="fixed"/>
        <w:tblCellMar>
          <w:top w:w="9" w:type="dxa"/>
          <w:left w:w="110" w:type="dxa"/>
          <w:right w:w="35" w:type="dxa"/>
        </w:tblCellMar>
        <w:tblLook w:val="04A0" w:firstRow="1" w:lastRow="0" w:firstColumn="1" w:lastColumn="0" w:noHBand="0" w:noVBand="1"/>
      </w:tblPr>
      <w:tblGrid>
        <w:gridCol w:w="709"/>
        <w:gridCol w:w="2551"/>
        <w:gridCol w:w="1985"/>
        <w:gridCol w:w="2126"/>
        <w:gridCol w:w="2693"/>
      </w:tblGrid>
      <w:tr w:rsidR="000F66E0" w:rsidRPr="001362F5" w:rsidTr="000F66E0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17" w:line="259" w:lineRule="auto"/>
              <w:ind w:left="163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№ </w:t>
            </w:r>
          </w:p>
          <w:p w:rsidR="000F66E0" w:rsidRPr="001362F5" w:rsidRDefault="000F66E0" w:rsidP="000F66E0">
            <w:pPr>
              <w:spacing w:line="259" w:lineRule="auto"/>
              <w:ind w:left="108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п/п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Название мероприятия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Срок проведения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Ответственные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left="24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Содержание  </w:t>
            </w:r>
          </w:p>
        </w:tc>
      </w:tr>
      <w:tr w:rsidR="000F66E0" w:rsidRPr="001362F5" w:rsidTr="000F66E0">
        <w:trPr>
          <w:trHeight w:val="709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right="7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18" w:line="259" w:lineRule="auto"/>
              <w:ind w:right="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Заседание 1. </w:t>
            </w:r>
          </w:p>
          <w:p w:rsidR="000F66E0" w:rsidRPr="001362F5" w:rsidRDefault="000F66E0" w:rsidP="000F66E0">
            <w:pPr>
              <w:spacing w:after="18" w:line="259" w:lineRule="auto"/>
              <w:ind w:right="3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i/>
                <w:color w:val="000000"/>
              </w:rPr>
              <w:t xml:space="preserve">Тема: </w:t>
            </w:r>
            <w:r w:rsidRPr="001362F5">
              <w:rPr>
                <w:rFonts w:ascii="Times New Roman" w:hAnsi="Times New Roman" w:cs="Times New Roman"/>
                <w:b/>
                <w:color w:val="000000"/>
              </w:rPr>
              <w:t>«</w:t>
            </w:r>
            <w:r w:rsidRPr="001362F5">
              <w:rPr>
                <w:rFonts w:ascii="Times New Roman" w:hAnsi="Times New Roman" w:cs="Times New Roman"/>
                <w:i/>
                <w:color w:val="000000"/>
              </w:rPr>
              <w:t xml:space="preserve">Организация работы в </w:t>
            </w:r>
            <w:r w:rsidR="00E23AF5">
              <w:rPr>
                <w:rFonts w:ascii="Times New Roman" w:hAnsi="Times New Roman" w:cs="Times New Roman"/>
                <w:i/>
                <w:color w:val="000000"/>
              </w:rPr>
              <w:t xml:space="preserve">новом </w:t>
            </w:r>
            <w:r w:rsidRPr="001362F5">
              <w:rPr>
                <w:rFonts w:ascii="Times New Roman" w:hAnsi="Times New Roman" w:cs="Times New Roman"/>
                <w:i/>
                <w:color w:val="000000"/>
              </w:rPr>
              <w:t>учебном году</w:t>
            </w:r>
            <w:r w:rsidRPr="001362F5">
              <w:rPr>
                <w:rFonts w:ascii="Times New Roman" w:hAnsi="Times New Roman" w:cs="Times New Roman"/>
                <w:b/>
                <w:color w:val="000000"/>
              </w:rPr>
              <w:t>».</w:t>
            </w:r>
            <w:r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A34F8C" w:rsidP="000F66E0">
            <w:pPr>
              <w:spacing w:after="20" w:line="259" w:lineRule="auto"/>
              <w:ind w:right="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Сентябрь </w:t>
            </w:r>
            <w:r w:rsidR="000F66E0"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362F5">
              <w:rPr>
                <w:rFonts w:ascii="Times New Roman" w:hAnsi="Times New Roman" w:cs="Times New Roman"/>
                <w:color w:val="000000"/>
              </w:rPr>
              <w:t>Омарова</w:t>
            </w:r>
            <w:proofErr w:type="spellEnd"/>
            <w:r w:rsidRPr="001362F5">
              <w:rPr>
                <w:rFonts w:ascii="Times New Roman" w:hAnsi="Times New Roman" w:cs="Times New Roman"/>
                <w:color w:val="000000"/>
              </w:rPr>
              <w:t xml:space="preserve"> А.А., руководитель МО. </w:t>
            </w:r>
          </w:p>
          <w:p w:rsidR="000F66E0" w:rsidRPr="001362F5" w:rsidRDefault="000F66E0" w:rsidP="000F66E0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A34F8C" w:rsidP="000F66E0">
            <w:pPr>
              <w:spacing w:after="4" w:line="275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1.Анализ р</w:t>
            </w:r>
            <w:r w:rsidR="001362F5">
              <w:rPr>
                <w:rFonts w:ascii="Times New Roman" w:hAnsi="Times New Roman" w:cs="Times New Roman"/>
                <w:color w:val="000000"/>
              </w:rPr>
              <w:t xml:space="preserve">аботы МО филологов за истекший </w:t>
            </w:r>
            <w:r w:rsidR="000F66E0" w:rsidRPr="001362F5">
              <w:rPr>
                <w:rFonts w:ascii="Times New Roman" w:hAnsi="Times New Roman" w:cs="Times New Roman"/>
                <w:color w:val="000000"/>
              </w:rPr>
              <w:t xml:space="preserve">учебный год и задачи на новый учебный год.  </w:t>
            </w:r>
          </w:p>
          <w:p w:rsidR="000F66E0" w:rsidRPr="001362F5" w:rsidRDefault="000F66E0" w:rsidP="000F66E0">
            <w:pPr>
              <w:spacing w:after="27" w:line="259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2.Итоги ГИА в 9-х классах и ЕГЭ в 11-х классах. </w:t>
            </w:r>
          </w:p>
          <w:p w:rsidR="000F66E0" w:rsidRPr="001362F5" w:rsidRDefault="000F66E0" w:rsidP="000F66E0">
            <w:pPr>
              <w:spacing w:after="4" w:line="278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3.Утверждение графиков консультаций по подготовке к ЕГЭ и ОГЭ.  </w:t>
            </w:r>
          </w:p>
          <w:p w:rsidR="000F66E0" w:rsidRPr="001362F5" w:rsidRDefault="000F66E0" w:rsidP="000F66E0">
            <w:pPr>
              <w:spacing w:after="25" w:line="259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4.Выбор методических тем для самообразования. </w:t>
            </w:r>
          </w:p>
          <w:p w:rsidR="000F66E0" w:rsidRPr="001362F5" w:rsidRDefault="000F66E0" w:rsidP="000F66E0">
            <w:pPr>
              <w:spacing w:after="5" w:line="275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5.Нормативно-правовое обеспечение введения ФГОС. </w:t>
            </w:r>
          </w:p>
          <w:p w:rsidR="000F66E0" w:rsidRPr="001362F5" w:rsidRDefault="000F66E0" w:rsidP="000F66E0">
            <w:pPr>
              <w:spacing w:line="264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6.Представлени</w:t>
            </w:r>
            <w:r w:rsidR="001362F5">
              <w:rPr>
                <w:rFonts w:ascii="Times New Roman" w:hAnsi="Times New Roman" w:cs="Times New Roman"/>
                <w:color w:val="000000"/>
              </w:rPr>
              <w:t xml:space="preserve">е и обсуждение </w:t>
            </w:r>
            <w:r w:rsidRPr="001362F5">
              <w:rPr>
                <w:rFonts w:ascii="Times New Roman" w:hAnsi="Times New Roman" w:cs="Times New Roman"/>
                <w:color w:val="000000"/>
              </w:rPr>
              <w:t>рабочих программ по русскому языку и литературе</w:t>
            </w:r>
            <w:r w:rsidR="00A34F8C" w:rsidRPr="001362F5">
              <w:rPr>
                <w:rFonts w:ascii="Times New Roman" w:hAnsi="Times New Roman" w:cs="Times New Roman"/>
                <w:color w:val="000000"/>
              </w:rPr>
              <w:t>, по даргинскому</w:t>
            </w:r>
            <w:r w:rsidR="001362F5">
              <w:rPr>
                <w:rFonts w:ascii="Times New Roman" w:hAnsi="Times New Roman" w:cs="Times New Roman"/>
                <w:color w:val="000000"/>
              </w:rPr>
              <w:t xml:space="preserve"> языку и литературе на предстоящий</w:t>
            </w:r>
            <w:r w:rsidRPr="001362F5">
              <w:rPr>
                <w:rFonts w:ascii="Times New Roman" w:hAnsi="Times New Roman" w:cs="Times New Roman"/>
                <w:color w:val="000000"/>
              </w:rPr>
              <w:t xml:space="preserve"> учебный год. </w:t>
            </w:r>
          </w:p>
          <w:p w:rsidR="000F66E0" w:rsidRPr="001362F5" w:rsidRDefault="000F66E0" w:rsidP="000F66E0">
            <w:pPr>
              <w:spacing w:after="5" w:line="275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7.Обсуждение участия</w:t>
            </w:r>
            <w:r w:rsidR="00A34F8C" w:rsidRPr="001362F5">
              <w:rPr>
                <w:rFonts w:ascii="Times New Roman" w:hAnsi="Times New Roman" w:cs="Times New Roman"/>
                <w:color w:val="000000"/>
              </w:rPr>
              <w:t xml:space="preserve"> в олимпиадах и к</w:t>
            </w:r>
            <w:r w:rsidR="001362F5">
              <w:rPr>
                <w:rFonts w:ascii="Times New Roman" w:hAnsi="Times New Roman" w:cs="Times New Roman"/>
                <w:color w:val="000000"/>
              </w:rPr>
              <w:t xml:space="preserve">онкурсах в новом </w:t>
            </w:r>
            <w:r w:rsidRPr="001362F5">
              <w:rPr>
                <w:rFonts w:ascii="Times New Roman" w:hAnsi="Times New Roman" w:cs="Times New Roman"/>
                <w:color w:val="000000"/>
              </w:rPr>
              <w:t xml:space="preserve">учебном году. </w:t>
            </w:r>
          </w:p>
          <w:p w:rsidR="000F66E0" w:rsidRPr="001362F5" w:rsidRDefault="000F66E0" w:rsidP="000F66E0">
            <w:pPr>
              <w:spacing w:after="3" w:line="277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8.Обсуждение плана подготовки к выпускному сочинению учащихся 10-11 классов. </w:t>
            </w:r>
          </w:p>
          <w:p w:rsidR="000F66E0" w:rsidRPr="001362F5" w:rsidRDefault="000F66E0" w:rsidP="000F66E0">
            <w:pPr>
              <w:spacing w:line="259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9.Утверждение плана работы м</w:t>
            </w:r>
            <w:r w:rsidR="00A34F8C" w:rsidRPr="001362F5">
              <w:rPr>
                <w:rFonts w:ascii="Times New Roman" w:hAnsi="Times New Roman" w:cs="Times New Roman"/>
                <w:color w:val="000000"/>
              </w:rPr>
              <w:t>етоди</w:t>
            </w:r>
            <w:r w:rsidR="001362F5">
              <w:rPr>
                <w:rFonts w:ascii="Times New Roman" w:hAnsi="Times New Roman" w:cs="Times New Roman"/>
                <w:color w:val="000000"/>
              </w:rPr>
              <w:t>ческого объединения на новый</w:t>
            </w:r>
            <w:r w:rsidR="00A34F8C"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362F5">
              <w:rPr>
                <w:rFonts w:ascii="Times New Roman" w:hAnsi="Times New Roman" w:cs="Times New Roman"/>
                <w:color w:val="000000"/>
              </w:rPr>
              <w:t xml:space="preserve">учебный год. </w:t>
            </w:r>
          </w:p>
        </w:tc>
      </w:tr>
      <w:tr w:rsidR="000F66E0" w:rsidRPr="001362F5" w:rsidTr="000F66E0">
        <w:trPr>
          <w:trHeight w:val="22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right="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Заседание 2. </w:t>
            </w:r>
          </w:p>
          <w:p w:rsidR="000F66E0" w:rsidRPr="001362F5" w:rsidRDefault="000F66E0" w:rsidP="000F66E0">
            <w:pPr>
              <w:spacing w:line="259" w:lineRule="auto"/>
              <w:ind w:right="3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i/>
                <w:color w:val="000000"/>
              </w:rPr>
              <w:t>Тема: «</w:t>
            </w:r>
            <w:r w:rsidRPr="001362F5">
              <w:rPr>
                <w:rFonts w:ascii="Times New Roman" w:hAnsi="Times New Roman" w:cs="Times New Roman"/>
                <w:i/>
                <w:color w:val="000000"/>
              </w:rPr>
              <w:t xml:space="preserve">Подготовка к проведению </w:t>
            </w:r>
            <w:r w:rsidR="00122366">
              <w:rPr>
                <w:rFonts w:ascii="Times New Roman" w:hAnsi="Times New Roman" w:cs="Times New Roman"/>
                <w:i/>
                <w:color w:val="000000"/>
              </w:rPr>
              <w:t xml:space="preserve">итогового </w:t>
            </w:r>
            <w:r w:rsidRPr="001362F5">
              <w:rPr>
                <w:rFonts w:ascii="Times New Roman" w:hAnsi="Times New Roman" w:cs="Times New Roman"/>
                <w:i/>
                <w:color w:val="000000"/>
              </w:rPr>
              <w:t>сочинения в 11 классе и промежуточной аттестации в 5-11 классах».</w:t>
            </w:r>
            <w:r w:rsidRPr="001362F5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A34F8C" w:rsidP="000F66E0">
            <w:pPr>
              <w:spacing w:after="21" w:line="259" w:lineRule="auto"/>
              <w:ind w:right="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21" w:line="259" w:lineRule="auto"/>
              <w:ind w:right="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Учителя-предметники, </w:t>
            </w:r>
            <w:proofErr w:type="spellStart"/>
            <w:r w:rsidRPr="001362F5">
              <w:rPr>
                <w:rFonts w:ascii="Times New Roman" w:hAnsi="Times New Roman" w:cs="Times New Roman"/>
                <w:color w:val="000000"/>
              </w:rPr>
              <w:t>Омарова</w:t>
            </w:r>
            <w:proofErr w:type="spellEnd"/>
            <w:r w:rsidRPr="001362F5">
              <w:rPr>
                <w:rFonts w:ascii="Times New Roman" w:hAnsi="Times New Roman" w:cs="Times New Roman"/>
                <w:color w:val="000000"/>
              </w:rPr>
              <w:t xml:space="preserve"> А.А., руководитель МО.</w:t>
            </w:r>
          </w:p>
          <w:p w:rsidR="000F66E0" w:rsidRPr="001362F5" w:rsidRDefault="000F66E0" w:rsidP="000F66E0">
            <w:pPr>
              <w:spacing w:after="24" w:line="259" w:lineRule="auto"/>
              <w:ind w:right="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5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1362F5" w:rsidP="000F66E0">
            <w:pPr>
              <w:spacing w:line="258" w:lineRule="auto"/>
              <w:ind w:right="72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1.Ознакомление с </w:t>
            </w:r>
            <w:r w:rsidR="000F66E0" w:rsidRPr="001362F5">
              <w:rPr>
                <w:rFonts w:ascii="Times New Roman" w:hAnsi="Times New Roman" w:cs="Times New Roman"/>
                <w:color w:val="000000"/>
              </w:rPr>
              <w:t>нормативными и методическими материалами, посвященными проведению и написанию сочинения.</w:t>
            </w:r>
          </w:p>
          <w:p w:rsidR="000F66E0" w:rsidRPr="001362F5" w:rsidRDefault="000F66E0" w:rsidP="000F66E0">
            <w:pPr>
              <w:spacing w:after="26" w:line="257" w:lineRule="auto"/>
              <w:ind w:right="7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2.Консультация для учителей-предметников по процедуре проведения сочинения и особенностям написания </w:t>
            </w:r>
            <w:r w:rsidRPr="001362F5">
              <w:rPr>
                <w:rFonts w:ascii="Times New Roman" w:hAnsi="Times New Roman" w:cs="Times New Roman"/>
                <w:color w:val="000000"/>
              </w:rPr>
              <w:lastRenderedPageBreak/>
              <w:t xml:space="preserve">сочинения. </w:t>
            </w:r>
          </w:p>
          <w:p w:rsidR="000F66E0" w:rsidRPr="001362F5" w:rsidRDefault="000F66E0" w:rsidP="000F66E0">
            <w:pPr>
              <w:spacing w:line="259" w:lineRule="auto"/>
              <w:ind w:right="7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3.Разработка </w:t>
            </w:r>
            <w:proofErr w:type="spellStart"/>
            <w:r w:rsidRPr="001362F5">
              <w:rPr>
                <w:rFonts w:ascii="Times New Roman" w:hAnsi="Times New Roman" w:cs="Times New Roman"/>
                <w:color w:val="000000"/>
              </w:rPr>
              <w:t>КИМов</w:t>
            </w:r>
            <w:proofErr w:type="spellEnd"/>
            <w:r w:rsidRPr="001362F5">
              <w:rPr>
                <w:rFonts w:ascii="Times New Roman" w:hAnsi="Times New Roman" w:cs="Times New Roman"/>
                <w:color w:val="000000"/>
              </w:rPr>
              <w:t xml:space="preserve"> по русскому языку и литературе для проведения промежуточной аттестации в 5-11 классах.</w:t>
            </w:r>
          </w:p>
        </w:tc>
      </w:tr>
    </w:tbl>
    <w:p w:rsidR="000F66E0" w:rsidRPr="000F66E0" w:rsidRDefault="000F66E0" w:rsidP="000F66E0">
      <w:pPr>
        <w:spacing w:after="0" w:line="259" w:lineRule="auto"/>
        <w:ind w:left="-566" w:right="11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83" w:type="dxa"/>
        <w:tblInd w:w="-147" w:type="dxa"/>
        <w:tblLayout w:type="fixed"/>
        <w:tblCellMar>
          <w:top w:w="9" w:type="dxa"/>
          <w:left w:w="2" w:type="dxa"/>
          <w:right w:w="37" w:type="dxa"/>
        </w:tblCellMar>
        <w:tblLook w:val="04A0" w:firstRow="1" w:lastRow="0" w:firstColumn="1" w:lastColumn="0" w:noHBand="0" w:noVBand="1"/>
      </w:tblPr>
      <w:tblGrid>
        <w:gridCol w:w="728"/>
        <w:gridCol w:w="2551"/>
        <w:gridCol w:w="1985"/>
        <w:gridCol w:w="2126"/>
        <w:gridCol w:w="2693"/>
      </w:tblGrid>
      <w:tr w:rsidR="000F66E0" w:rsidRPr="001362F5" w:rsidTr="000F66E0">
        <w:trPr>
          <w:trHeight w:val="4317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left="3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3.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Заседание 3. </w:t>
            </w:r>
          </w:p>
          <w:p w:rsidR="000F66E0" w:rsidRPr="001362F5" w:rsidRDefault="000F66E0" w:rsidP="000F66E0">
            <w:pPr>
              <w:spacing w:line="259" w:lineRule="auto"/>
              <w:ind w:left="106"/>
              <w:rPr>
                <w:rFonts w:ascii="Times New Roman" w:hAnsi="Times New Roman" w:cs="Times New Roman"/>
                <w:i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b/>
                <w:i/>
                <w:color w:val="000000"/>
              </w:rPr>
              <w:t>Тема:</w:t>
            </w:r>
            <w:r w:rsidRPr="001362F5">
              <w:rPr>
                <w:rFonts w:ascii="Times New Roman" w:hAnsi="Times New Roman" w:cs="Times New Roman"/>
                <w:b/>
                <w:i/>
                <w:color w:val="000000"/>
                <w:sz w:val="28"/>
              </w:rPr>
              <w:t xml:space="preserve"> «</w:t>
            </w:r>
            <w:r w:rsidRPr="001362F5">
              <w:rPr>
                <w:rFonts w:ascii="Times New Roman" w:hAnsi="Times New Roman" w:cs="Times New Roman"/>
                <w:i/>
                <w:color w:val="000000"/>
              </w:rPr>
              <w:t xml:space="preserve">Улучшение работы с одарёнными детьми – одно из </w:t>
            </w:r>
          </w:p>
          <w:p w:rsidR="000F66E0" w:rsidRPr="001362F5" w:rsidRDefault="000F66E0" w:rsidP="000F66E0">
            <w:pPr>
              <w:spacing w:line="259" w:lineRule="auto"/>
              <w:ind w:left="175"/>
              <w:rPr>
                <w:rFonts w:ascii="Times New Roman" w:hAnsi="Times New Roman" w:cs="Times New Roman"/>
                <w:i/>
                <w:color w:val="000000"/>
              </w:rPr>
            </w:pPr>
            <w:r w:rsidRPr="001362F5">
              <w:rPr>
                <w:rFonts w:ascii="Times New Roman" w:hAnsi="Times New Roman" w:cs="Times New Roman"/>
                <w:i/>
                <w:color w:val="000000"/>
              </w:rPr>
              <w:t xml:space="preserve">основных требований ФГОС». </w:t>
            </w:r>
          </w:p>
          <w:p w:rsidR="000F66E0" w:rsidRPr="001362F5" w:rsidRDefault="000F66E0" w:rsidP="000F66E0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17" w:line="259" w:lineRule="auto"/>
              <w:ind w:left="10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34F8C" w:rsidRPr="001362F5">
              <w:rPr>
                <w:rFonts w:ascii="Times New Roman" w:hAnsi="Times New Roman" w:cs="Times New Roman"/>
                <w:color w:val="000000"/>
              </w:rPr>
              <w:t xml:space="preserve">Ноябрь </w:t>
            </w:r>
            <w:r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21"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1362F5">
              <w:rPr>
                <w:rFonts w:ascii="Times New Roman" w:hAnsi="Times New Roman" w:cs="Times New Roman"/>
                <w:color w:val="000000"/>
              </w:rPr>
              <w:t xml:space="preserve">Учителя-предметники.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after="24" w:line="259" w:lineRule="auto"/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14" w:line="264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1.Анализ результатов диагностических работ по русскому языку и литературе, проведенных в первом триместре в 5-11 классах. Особое внимание – 9,11 классы. </w:t>
            </w:r>
          </w:p>
          <w:p w:rsidR="000F66E0" w:rsidRPr="001362F5" w:rsidRDefault="000F66E0" w:rsidP="000F66E0">
            <w:pPr>
              <w:spacing w:after="28" w:line="259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2.Итоги 1 триместра в 5-9 классах.  </w:t>
            </w:r>
          </w:p>
          <w:p w:rsidR="000F66E0" w:rsidRPr="001362F5" w:rsidRDefault="000F66E0" w:rsidP="000F66E0">
            <w:pPr>
              <w:spacing w:line="279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3.Обсуждение проведения открытых уроков и </w:t>
            </w:r>
            <w:proofErr w:type="spellStart"/>
            <w:r w:rsidRPr="001362F5">
              <w:rPr>
                <w:rFonts w:ascii="Times New Roman" w:hAnsi="Times New Roman" w:cs="Times New Roman"/>
                <w:color w:val="000000"/>
              </w:rPr>
              <w:t>взаимопосещения</w:t>
            </w:r>
            <w:proofErr w:type="spellEnd"/>
            <w:r w:rsidRPr="001362F5">
              <w:rPr>
                <w:rFonts w:ascii="Times New Roman" w:hAnsi="Times New Roman" w:cs="Times New Roman"/>
                <w:color w:val="000000"/>
              </w:rPr>
              <w:t xml:space="preserve"> уроков. </w:t>
            </w:r>
          </w:p>
          <w:p w:rsidR="000F66E0" w:rsidRPr="001362F5" w:rsidRDefault="000F66E0" w:rsidP="000F66E0">
            <w:pPr>
              <w:spacing w:line="259" w:lineRule="auto"/>
              <w:ind w:left="108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0F66E0" w:rsidRPr="001362F5" w:rsidTr="000F66E0">
        <w:trPr>
          <w:trHeight w:val="550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>4.</w:t>
            </w:r>
          </w:p>
          <w:p w:rsidR="000F66E0" w:rsidRPr="001362F5" w:rsidRDefault="000F66E0" w:rsidP="000F66E0">
            <w:pPr>
              <w:spacing w:line="259" w:lineRule="auto"/>
              <w:ind w:left="10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ind w:left="10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>Заседание 4.</w:t>
            </w:r>
          </w:p>
          <w:p w:rsidR="000F66E0" w:rsidRPr="001362F5" w:rsidRDefault="000F66E0" w:rsidP="000F66E0">
            <w:pPr>
              <w:spacing w:line="259" w:lineRule="auto"/>
              <w:ind w:firstLine="5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b/>
                <w:i/>
                <w:color w:val="000000"/>
              </w:rPr>
              <w:t>Тема:</w:t>
            </w:r>
            <w:r w:rsidRPr="001362F5">
              <w:rPr>
                <w:rFonts w:ascii="Times New Roman" w:hAnsi="Times New Roman" w:cs="Times New Roman"/>
                <w:b/>
                <w:i/>
                <w:color w:val="000000"/>
                <w:sz w:val="28"/>
              </w:rPr>
              <w:t xml:space="preserve"> «</w:t>
            </w:r>
            <w:r w:rsidRPr="001362F5">
              <w:rPr>
                <w:rFonts w:ascii="Times New Roman" w:hAnsi="Times New Roman" w:cs="Times New Roman"/>
                <w:i/>
                <w:color w:val="000000"/>
              </w:rPr>
              <w:t>Возможности для самообразования и дополнительного образования школьников по русскому языку и литературе</w:t>
            </w:r>
            <w:r w:rsidR="00A34F8C" w:rsidRPr="001362F5">
              <w:rPr>
                <w:rFonts w:ascii="Times New Roman" w:hAnsi="Times New Roman" w:cs="Times New Roman"/>
                <w:i/>
                <w:color w:val="000000"/>
              </w:rPr>
              <w:t>, по даргинскому языку и литературе.</w:t>
            </w: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17" w:line="259" w:lineRule="auto"/>
              <w:ind w:left="10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A34F8C" w:rsidRPr="001362F5">
              <w:rPr>
                <w:rFonts w:ascii="Times New Roman" w:hAnsi="Times New Roman" w:cs="Times New Roman"/>
                <w:color w:val="000000"/>
              </w:rPr>
              <w:t xml:space="preserve">Январь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21"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Учителя-предметники.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28" w:line="258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1.Итоги сочинения в 11 классе. Формы и методы организации работы с учащимися, получившими «незачет». </w:t>
            </w:r>
          </w:p>
          <w:p w:rsidR="000F66E0" w:rsidRPr="001362F5" w:rsidRDefault="000F66E0" w:rsidP="000F66E0">
            <w:pPr>
              <w:spacing w:after="26" w:line="259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2.Индивидуальная работа с одаренными детьми. </w:t>
            </w:r>
          </w:p>
          <w:p w:rsidR="000F66E0" w:rsidRPr="001362F5" w:rsidRDefault="000F66E0" w:rsidP="000F66E0">
            <w:pPr>
              <w:spacing w:after="12" w:line="264" w:lineRule="auto"/>
              <w:ind w:left="10" w:right="814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3.Возможности для самообразования и дополнительного образования школьников по русскому языку и литературе (использование ресурсов интернета). </w:t>
            </w:r>
          </w:p>
          <w:p w:rsidR="000F66E0" w:rsidRPr="001362F5" w:rsidRDefault="000F66E0" w:rsidP="000F66E0">
            <w:pPr>
              <w:spacing w:after="12" w:line="264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4.Итоги 1 полугодия в 10-11 классах.  </w:t>
            </w:r>
          </w:p>
          <w:p w:rsidR="000F66E0" w:rsidRPr="001362F5" w:rsidRDefault="000F66E0" w:rsidP="000F66E0">
            <w:pPr>
              <w:spacing w:after="12" w:line="264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 5.Участие</w:t>
            </w:r>
            <w:r w:rsidR="00A34F8C" w:rsidRPr="001362F5">
              <w:rPr>
                <w:rFonts w:ascii="Times New Roman" w:hAnsi="Times New Roman" w:cs="Times New Roman"/>
                <w:color w:val="000000"/>
              </w:rPr>
              <w:t xml:space="preserve"> в кон</w:t>
            </w:r>
            <w:r w:rsidR="001362F5">
              <w:rPr>
                <w:rFonts w:ascii="Times New Roman" w:hAnsi="Times New Roman" w:cs="Times New Roman"/>
                <w:color w:val="000000"/>
              </w:rPr>
              <w:t xml:space="preserve">курсах во 2 полугодии текущего </w:t>
            </w:r>
            <w:r w:rsidRPr="001362F5">
              <w:rPr>
                <w:rFonts w:ascii="Times New Roman" w:hAnsi="Times New Roman" w:cs="Times New Roman"/>
                <w:color w:val="000000"/>
              </w:rPr>
              <w:t>учебного года.</w:t>
            </w:r>
          </w:p>
        </w:tc>
      </w:tr>
    </w:tbl>
    <w:p w:rsidR="000F66E0" w:rsidRPr="001362F5" w:rsidRDefault="000F66E0" w:rsidP="000F66E0">
      <w:pPr>
        <w:spacing w:after="0" w:line="259" w:lineRule="auto"/>
        <w:ind w:left="-5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4" w:type="dxa"/>
        <w:tblInd w:w="-147" w:type="dxa"/>
        <w:tblLayout w:type="fixed"/>
        <w:tblCellMar>
          <w:top w:w="9" w:type="dxa"/>
          <w:left w:w="110" w:type="dxa"/>
          <w:right w:w="35" w:type="dxa"/>
        </w:tblCellMar>
        <w:tblLook w:val="04A0" w:firstRow="1" w:lastRow="0" w:firstColumn="1" w:lastColumn="0" w:noHBand="0" w:noVBand="1"/>
      </w:tblPr>
      <w:tblGrid>
        <w:gridCol w:w="709"/>
        <w:gridCol w:w="2551"/>
        <w:gridCol w:w="1985"/>
        <w:gridCol w:w="2126"/>
        <w:gridCol w:w="2693"/>
      </w:tblGrid>
      <w:tr w:rsidR="000F66E0" w:rsidRPr="001362F5" w:rsidTr="000F66E0">
        <w:trPr>
          <w:trHeight w:val="4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5.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 xml:space="preserve">Заседание 5. </w:t>
            </w:r>
          </w:p>
          <w:p w:rsidR="000F66E0" w:rsidRPr="001362F5" w:rsidRDefault="000F66E0" w:rsidP="000F66E0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b/>
                <w:i/>
                <w:color w:val="000000"/>
              </w:rPr>
              <w:t>Тема:</w:t>
            </w:r>
            <w:r w:rsidRPr="001362F5">
              <w:rPr>
                <w:rFonts w:ascii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r w:rsidRPr="001362F5">
              <w:rPr>
                <w:rFonts w:ascii="Times New Roman" w:hAnsi="Times New Roman" w:cs="Times New Roman"/>
                <w:i/>
                <w:color w:val="000000"/>
              </w:rPr>
              <w:t>«</w:t>
            </w:r>
            <w:proofErr w:type="spellStart"/>
            <w:proofErr w:type="gramStart"/>
            <w:r w:rsidRPr="001362F5">
              <w:rPr>
                <w:rFonts w:ascii="Times New Roman" w:hAnsi="Times New Roman" w:cs="Times New Roman"/>
                <w:i/>
                <w:color w:val="000000"/>
              </w:rPr>
              <w:t>Познава</w:t>
            </w:r>
            <w:proofErr w:type="spellEnd"/>
            <w:r w:rsidRPr="001362F5">
              <w:rPr>
                <w:rFonts w:ascii="Times New Roman" w:hAnsi="Times New Roman" w:cs="Times New Roman"/>
                <w:i/>
                <w:color w:val="000000"/>
              </w:rPr>
              <w:t>-тельные</w:t>
            </w:r>
            <w:proofErr w:type="gramEnd"/>
            <w:r w:rsidRPr="001362F5">
              <w:rPr>
                <w:rFonts w:ascii="Times New Roman" w:hAnsi="Times New Roman" w:cs="Times New Roman"/>
                <w:i/>
                <w:color w:val="000000"/>
              </w:rPr>
              <w:t xml:space="preserve"> возможности учащихся с ОВЗ».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A34F8C" w:rsidP="000F66E0">
            <w:pPr>
              <w:spacing w:line="259" w:lineRule="auto"/>
              <w:ind w:left="9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Февраль </w:t>
            </w:r>
            <w:r w:rsidR="000F66E0" w:rsidRPr="001362F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77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362F5">
              <w:rPr>
                <w:rFonts w:ascii="Times New Roman" w:hAnsi="Times New Roman" w:cs="Times New Roman"/>
                <w:color w:val="000000"/>
              </w:rPr>
              <w:t>Омарова</w:t>
            </w:r>
            <w:proofErr w:type="spellEnd"/>
            <w:r w:rsidRPr="001362F5">
              <w:rPr>
                <w:rFonts w:ascii="Times New Roman" w:hAnsi="Times New Roman" w:cs="Times New Roman"/>
                <w:color w:val="000000"/>
              </w:rPr>
              <w:t xml:space="preserve"> А.А, руководитель МО, учителя-предметники. </w:t>
            </w:r>
          </w:p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after="22"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after="25" w:line="256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1.О ходе подготовки к итоговой аттестации учащихся 11 классов к ЕГЭ и учащихся 9 классов к ОГЭ. </w:t>
            </w:r>
          </w:p>
          <w:p w:rsidR="000F66E0" w:rsidRPr="001362F5" w:rsidRDefault="000F66E0" w:rsidP="000F66E0">
            <w:pPr>
              <w:spacing w:after="22" w:line="259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2.Познавательные возможности учащихся с ОВЗ. </w:t>
            </w:r>
          </w:p>
          <w:p w:rsidR="000F66E0" w:rsidRPr="001362F5" w:rsidRDefault="000F66E0" w:rsidP="000F66E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4.Итоги сочинения в 11 классе. Формы и методы организации работы с учащимися, получившими «незачет». </w:t>
            </w:r>
          </w:p>
          <w:p w:rsidR="000F66E0" w:rsidRPr="001362F5" w:rsidRDefault="000F66E0" w:rsidP="000F66E0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6.Работа со слабоуспевающими учащимися 5-8 классов. </w:t>
            </w:r>
          </w:p>
        </w:tc>
      </w:tr>
      <w:tr w:rsidR="000F66E0" w:rsidRPr="001362F5" w:rsidTr="000F66E0">
        <w:trPr>
          <w:trHeight w:val="32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>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78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362F5">
              <w:rPr>
                <w:rFonts w:ascii="Times New Roman" w:hAnsi="Times New Roman" w:cs="Times New Roman"/>
                <w:b/>
                <w:color w:val="000000"/>
              </w:rPr>
              <w:t>Заседание 6.</w:t>
            </w:r>
          </w:p>
          <w:p w:rsidR="000F66E0" w:rsidRPr="001362F5" w:rsidRDefault="000F66E0" w:rsidP="000F66E0">
            <w:pPr>
              <w:spacing w:line="278" w:lineRule="auto"/>
              <w:ind w:left="10" w:hanging="1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b/>
                <w:i/>
                <w:color w:val="000000"/>
              </w:rPr>
              <w:t>Тема:</w:t>
            </w:r>
            <w:r w:rsidRPr="001362F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1362F5">
              <w:rPr>
                <w:rFonts w:ascii="Times New Roman" w:hAnsi="Times New Roman" w:cs="Times New Roman"/>
                <w:i/>
                <w:color w:val="000000"/>
              </w:rPr>
              <w:t xml:space="preserve">«Возможности информационных технологий для обеспечения эффективности </w:t>
            </w:r>
          </w:p>
          <w:p w:rsidR="000F66E0" w:rsidRPr="001362F5" w:rsidRDefault="000F66E0" w:rsidP="000F66E0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i/>
                <w:color w:val="000000"/>
              </w:rPr>
              <w:t>образовательного процесса»</w:t>
            </w:r>
            <w:r w:rsidR="00A34F8C" w:rsidRPr="001362F5">
              <w:rPr>
                <w:rFonts w:ascii="Times New Roman" w:hAnsi="Times New Roman" w:cs="Times New Roman"/>
                <w:b/>
                <w:i/>
                <w:color w:val="000000"/>
                <w:sz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A34F8C" w:rsidP="00A34F8C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77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Учителя-предметники.</w:t>
            </w:r>
          </w:p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0F66E0" w:rsidRPr="001362F5" w:rsidRDefault="000F66E0" w:rsidP="000F66E0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>Учителя начальной школы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6E0" w:rsidRPr="001362F5" w:rsidRDefault="000F66E0" w:rsidP="000F66E0">
            <w:pPr>
              <w:spacing w:line="278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1.Анализ </w:t>
            </w:r>
            <w:proofErr w:type="spellStart"/>
            <w:r w:rsidRPr="001362F5">
              <w:rPr>
                <w:rFonts w:ascii="Times New Roman" w:hAnsi="Times New Roman" w:cs="Times New Roman"/>
                <w:color w:val="000000"/>
              </w:rPr>
              <w:t>обученности</w:t>
            </w:r>
            <w:proofErr w:type="spellEnd"/>
            <w:r w:rsidRPr="001362F5">
              <w:rPr>
                <w:rFonts w:ascii="Times New Roman" w:hAnsi="Times New Roman" w:cs="Times New Roman"/>
                <w:color w:val="000000"/>
              </w:rPr>
              <w:t xml:space="preserve"> учащихся по русскому языку и литературе</w:t>
            </w:r>
            <w:r w:rsidR="000E657A">
              <w:rPr>
                <w:rFonts w:ascii="Times New Roman" w:hAnsi="Times New Roman" w:cs="Times New Roman"/>
                <w:color w:val="000000"/>
              </w:rPr>
              <w:t>, по даргинскому яз</w:t>
            </w:r>
            <w:r w:rsidR="00A34F8C" w:rsidRPr="001362F5">
              <w:rPr>
                <w:rFonts w:ascii="Times New Roman" w:hAnsi="Times New Roman" w:cs="Times New Roman"/>
                <w:color w:val="000000"/>
              </w:rPr>
              <w:t>ыку и литературе</w:t>
            </w:r>
            <w:r w:rsidRPr="001362F5">
              <w:rPr>
                <w:rFonts w:ascii="Times New Roman" w:hAnsi="Times New Roman" w:cs="Times New Roman"/>
                <w:color w:val="000000"/>
              </w:rPr>
              <w:t xml:space="preserve"> в 5-11 классах. Особое внимание – 9,11 классы. </w:t>
            </w:r>
          </w:p>
          <w:p w:rsidR="000F66E0" w:rsidRPr="001362F5" w:rsidRDefault="000F66E0" w:rsidP="000F66E0">
            <w:pPr>
              <w:spacing w:line="277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2.Анализ открытых уроков и </w:t>
            </w:r>
            <w:proofErr w:type="spellStart"/>
            <w:r w:rsidRPr="001362F5">
              <w:rPr>
                <w:rFonts w:ascii="Times New Roman" w:hAnsi="Times New Roman" w:cs="Times New Roman"/>
                <w:color w:val="000000"/>
              </w:rPr>
              <w:t>взаимопосещения</w:t>
            </w:r>
            <w:proofErr w:type="spellEnd"/>
            <w:r w:rsidRPr="001362F5">
              <w:rPr>
                <w:rFonts w:ascii="Times New Roman" w:hAnsi="Times New Roman" w:cs="Times New Roman"/>
                <w:color w:val="000000"/>
              </w:rPr>
              <w:t xml:space="preserve"> уроков учителей. </w:t>
            </w:r>
          </w:p>
          <w:p w:rsidR="000F66E0" w:rsidRPr="001362F5" w:rsidRDefault="000F66E0" w:rsidP="000F66E0">
            <w:pPr>
              <w:spacing w:after="26" w:line="257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3.Возможности информационных технологий для обеспечения эффективности образовательного процесса. </w:t>
            </w:r>
          </w:p>
          <w:p w:rsidR="000F66E0" w:rsidRPr="001362F5" w:rsidRDefault="000F66E0" w:rsidP="000F66E0">
            <w:pPr>
              <w:spacing w:after="24" w:line="259" w:lineRule="auto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4.Отчет членов МО по темам самообразования. </w:t>
            </w:r>
          </w:p>
          <w:p w:rsidR="000F66E0" w:rsidRPr="001362F5" w:rsidRDefault="000F66E0" w:rsidP="000F66E0">
            <w:pPr>
              <w:spacing w:line="259" w:lineRule="auto"/>
              <w:ind w:left="10" w:hanging="10"/>
              <w:rPr>
                <w:rFonts w:ascii="Times New Roman" w:hAnsi="Times New Roman" w:cs="Times New Roman"/>
                <w:color w:val="000000"/>
              </w:rPr>
            </w:pPr>
            <w:r w:rsidRPr="001362F5">
              <w:rPr>
                <w:rFonts w:ascii="Times New Roman" w:hAnsi="Times New Roman" w:cs="Times New Roman"/>
                <w:color w:val="000000"/>
              </w:rPr>
              <w:t xml:space="preserve">5.Преемственность в обучении (4-5 класс).  </w:t>
            </w:r>
          </w:p>
        </w:tc>
      </w:tr>
    </w:tbl>
    <w:p w:rsidR="000F66E0" w:rsidRPr="001362F5" w:rsidRDefault="000F66E0" w:rsidP="000F66E0">
      <w:pPr>
        <w:spacing w:after="37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62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F66E0" w:rsidRPr="001362F5" w:rsidRDefault="000F66E0" w:rsidP="000F66E0">
      <w:pPr>
        <w:spacing w:after="45" w:line="259" w:lineRule="auto"/>
        <w:ind w:right="778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62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F66E0" w:rsidRPr="000F66E0" w:rsidRDefault="000F66E0" w:rsidP="00122366">
      <w:pPr>
        <w:spacing w:after="37" w:line="259" w:lineRule="auto"/>
        <w:ind w:right="778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62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F66E0" w:rsidRPr="000F66E0" w:rsidRDefault="000F66E0" w:rsidP="000F66E0">
      <w:pPr>
        <w:spacing w:after="37" w:line="259" w:lineRule="auto"/>
        <w:ind w:left="709" w:right="77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66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0F66E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0CA8CA6E" wp14:editId="426A8500">
            <wp:extent cx="5803894" cy="675861"/>
            <wp:effectExtent l="0" t="0" r="0" b="0"/>
            <wp:docPr id="5" name="Рисунок 5" descr="C:\Users\IIIIIII\Desktop\дл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IIIII\Desktop\для м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36" cy="6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E0" w:rsidRPr="000F66E0" w:rsidRDefault="000F66E0" w:rsidP="000F66E0">
      <w:pPr>
        <w:spacing w:after="37" w:line="259" w:lineRule="auto"/>
        <w:ind w:right="778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66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F66E0" w:rsidRPr="000F66E0" w:rsidRDefault="000F66E0" w:rsidP="000F66E0">
      <w:pPr>
        <w:spacing w:after="37" w:line="259" w:lineRule="auto"/>
        <w:ind w:right="778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66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F66E0" w:rsidRPr="000F66E0" w:rsidRDefault="000F66E0" w:rsidP="000F66E0">
      <w:pPr>
        <w:spacing w:after="37" w:line="259" w:lineRule="auto"/>
        <w:ind w:right="778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66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0F66E0" w:rsidRPr="000F66E0" w:rsidRDefault="000F66E0" w:rsidP="000F66E0">
      <w:pPr>
        <w:spacing w:after="37" w:line="259" w:lineRule="auto"/>
        <w:ind w:right="778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66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B05AC9" w:rsidRPr="00CC0D92" w:rsidRDefault="000F66E0" w:rsidP="00CC0D92">
      <w:pPr>
        <w:spacing w:after="40" w:line="259" w:lineRule="auto"/>
        <w:ind w:right="7785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66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</w:t>
      </w:r>
    </w:p>
    <w:p w:rsidR="00892246" w:rsidRPr="00682348" w:rsidRDefault="00892246" w:rsidP="00860F67">
      <w:pPr>
        <w:spacing w:after="0"/>
        <w:jc w:val="center"/>
        <w:rPr>
          <w:rFonts w:ascii="Monotype Corsiva" w:hAnsi="Monotype Corsiva"/>
          <w:b/>
          <w:i/>
          <w:caps/>
          <w:color w:val="000000" w:themeColor="text1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2348">
        <w:rPr>
          <w:rFonts w:ascii="Monotype Corsiva" w:hAnsi="Monotype Corsiva"/>
          <w:b/>
          <w:i/>
          <w:caps/>
          <w:color w:val="000000" w:themeColor="text1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ОСНОВНЫЕ МЕРОПРИЯТИЯ</w:t>
      </w:r>
      <w:r w:rsidR="00A7379E">
        <w:rPr>
          <w:rFonts w:ascii="Monotype Corsiva" w:hAnsi="Monotype Corsiva"/>
          <w:b/>
          <w:i/>
          <w:caps/>
          <w:color w:val="000000" w:themeColor="text1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МО на НОВЫЙ</w:t>
      </w:r>
      <w:r w:rsidRPr="00682348">
        <w:rPr>
          <w:rFonts w:ascii="Monotype Corsiva" w:hAnsi="Monotype Corsiva"/>
          <w:b/>
          <w:i/>
          <w:caps/>
          <w:color w:val="000000" w:themeColor="text1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учебный год.</w:t>
      </w:r>
    </w:p>
    <w:p w:rsidR="00892246" w:rsidRPr="003F0EEA" w:rsidRDefault="00892246" w:rsidP="00892246">
      <w:pPr>
        <w:spacing w:after="0"/>
        <w:jc w:val="center"/>
        <w:rPr>
          <w:rFonts w:ascii="Times New Roman" w:hAnsi="Times New Roman"/>
          <w:b/>
          <w:i/>
          <w:caps/>
          <w:color w:val="7030A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94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5799"/>
        <w:gridCol w:w="3066"/>
      </w:tblGrid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306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Сроки реализации</w:t>
            </w: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Обсуждение программ по русскому языку и литературе</w:t>
            </w:r>
            <w:r w:rsidR="00BF428D" w:rsidRPr="00CC0D92">
              <w:rPr>
                <w:b/>
                <w:sz w:val="26"/>
                <w:szCs w:val="26"/>
              </w:rPr>
              <w:t xml:space="preserve">, </w:t>
            </w:r>
            <w:r w:rsidR="002C783F" w:rsidRPr="00CC0D92">
              <w:rPr>
                <w:b/>
                <w:sz w:val="26"/>
                <w:szCs w:val="26"/>
              </w:rPr>
              <w:t>даргинскому языку и литературе</w:t>
            </w:r>
            <w:r w:rsidRPr="00CC0D92">
              <w:rPr>
                <w:b/>
                <w:sz w:val="26"/>
                <w:szCs w:val="26"/>
              </w:rPr>
              <w:t xml:space="preserve"> в 5-11 классах, разработка поурочного календарно-тематического планирования (5-11 классы).</w:t>
            </w:r>
          </w:p>
        </w:tc>
        <w:tc>
          <w:tcPr>
            <w:tcW w:w="306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Сентябрь</w:t>
            </w:r>
          </w:p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 xml:space="preserve">Анализ </w:t>
            </w:r>
            <w:r w:rsidR="00FE75DD" w:rsidRPr="00CC0D92">
              <w:rPr>
                <w:b/>
                <w:sz w:val="26"/>
                <w:szCs w:val="26"/>
              </w:rPr>
              <w:t xml:space="preserve">результатов ЕГЭ </w:t>
            </w:r>
            <w:r w:rsidR="00F73DCB">
              <w:rPr>
                <w:b/>
                <w:sz w:val="26"/>
                <w:szCs w:val="26"/>
              </w:rPr>
              <w:t xml:space="preserve">за истекший </w:t>
            </w:r>
            <w:r w:rsidRPr="00CC0D92">
              <w:rPr>
                <w:b/>
                <w:sz w:val="26"/>
                <w:szCs w:val="26"/>
              </w:rPr>
              <w:t xml:space="preserve"> учебный год по русскому языку.</w:t>
            </w:r>
          </w:p>
        </w:tc>
        <w:tc>
          <w:tcPr>
            <w:tcW w:w="3066" w:type="dxa"/>
          </w:tcPr>
          <w:p w:rsidR="00892246" w:rsidRPr="00CC0D92" w:rsidRDefault="004658B6" w:rsidP="004658B6">
            <w:pPr>
              <w:spacing w:after="0"/>
              <w:ind w:left="36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 xml:space="preserve">           </w:t>
            </w:r>
            <w:r w:rsidR="00892246" w:rsidRPr="00CC0D92">
              <w:rPr>
                <w:b/>
                <w:sz w:val="26"/>
                <w:szCs w:val="26"/>
              </w:rPr>
              <w:t>Октябрь</w:t>
            </w:r>
          </w:p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Проведение обзора тематических пособий.</w:t>
            </w:r>
          </w:p>
        </w:tc>
        <w:tc>
          <w:tcPr>
            <w:tcW w:w="3066" w:type="dxa"/>
          </w:tcPr>
          <w:p w:rsidR="00892246" w:rsidRPr="00CC0D92" w:rsidRDefault="00892246" w:rsidP="00F70075">
            <w:pPr>
              <w:spacing w:after="0"/>
              <w:ind w:left="36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В течение года</w:t>
            </w:r>
          </w:p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Работа над накоплением и сохранением дидактического материала.</w:t>
            </w:r>
          </w:p>
        </w:tc>
        <w:tc>
          <w:tcPr>
            <w:tcW w:w="3066" w:type="dxa"/>
          </w:tcPr>
          <w:p w:rsidR="00892246" w:rsidRPr="00CC0D92" w:rsidRDefault="00892246" w:rsidP="00F70075">
            <w:pPr>
              <w:spacing w:after="0"/>
              <w:ind w:left="36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В течение года</w:t>
            </w:r>
          </w:p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Разработка диагностики рез</w:t>
            </w:r>
            <w:r w:rsidR="00870C5F" w:rsidRPr="00CC0D92">
              <w:rPr>
                <w:b/>
                <w:sz w:val="26"/>
                <w:szCs w:val="26"/>
              </w:rPr>
              <w:t xml:space="preserve">ультатов обучения русскому и даргинскому языкам и литературе с использованием </w:t>
            </w:r>
            <w:r w:rsidRPr="00CC0D92">
              <w:rPr>
                <w:b/>
                <w:sz w:val="26"/>
                <w:szCs w:val="26"/>
              </w:rPr>
              <w:t>информационных технологий.</w:t>
            </w:r>
          </w:p>
        </w:tc>
        <w:tc>
          <w:tcPr>
            <w:tcW w:w="3066" w:type="dxa"/>
          </w:tcPr>
          <w:p w:rsidR="00892246" w:rsidRPr="00CC0D92" w:rsidRDefault="00892246" w:rsidP="00F70075">
            <w:pPr>
              <w:spacing w:after="0"/>
              <w:ind w:left="36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В течение года</w:t>
            </w:r>
          </w:p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Обсуждение на МО новинок методической литературы.</w:t>
            </w:r>
          </w:p>
        </w:tc>
        <w:tc>
          <w:tcPr>
            <w:tcW w:w="3066" w:type="dxa"/>
          </w:tcPr>
          <w:p w:rsidR="00892246" w:rsidRPr="00CC0D92" w:rsidRDefault="00892246" w:rsidP="00F70075">
            <w:pPr>
              <w:spacing w:after="0"/>
              <w:ind w:left="36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В течение года</w:t>
            </w:r>
          </w:p>
          <w:p w:rsidR="00892246" w:rsidRPr="00CC0D92" w:rsidRDefault="00892246" w:rsidP="00F70075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7.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Организация ряда мероприятий с учителями и обсуждение их реализации на заседании методического объединения:</w:t>
            </w:r>
          </w:p>
          <w:p w:rsidR="00892246" w:rsidRPr="00CC0D92" w:rsidRDefault="00892246" w:rsidP="00DE798C">
            <w:pPr>
              <w:numPr>
                <w:ilvl w:val="0"/>
                <w:numId w:val="8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нестандартные технологии, стимулирующие активность учащихся на уроках, раскрывающие творческий потенциал личности ребёнка;</w:t>
            </w:r>
          </w:p>
          <w:p w:rsidR="00892246" w:rsidRPr="00CC0D92" w:rsidRDefault="00892246" w:rsidP="00DE798C">
            <w:pPr>
              <w:numPr>
                <w:ilvl w:val="0"/>
                <w:numId w:val="8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методические приёмы создания условий для развития креативности детей;</w:t>
            </w:r>
          </w:p>
          <w:p w:rsidR="00892246" w:rsidRPr="00CC0D92" w:rsidRDefault="00892246" w:rsidP="00DE798C">
            <w:pPr>
              <w:numPr>
                <w:ilvl w:val="0"/>
                <w:numId w:val="8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обучающие и развивающие возможности дидактического материала;</w:t>
            </w:r>
          </w:p>
          <w:p w:rsidR="00892246" w:rsidRPr="00CC0D92" w:rsidRDefault="00892246" w:rsidP="00DE798C">
            <w:pPr>
              <w:numPr>
                <w:ilvl w:val="0"/>
                <w:numId w:val="8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практическая направленность урока;</w:t>
            </w:r>
          </w:p>
          <w:p w:rsidR="00892246" w:rsidRPr="00CC0D92" w:rsidRDefault="00892246" w:rsidP="00DE798C">
            <w:pPr>
              <w:numPr>
                <w:ilvl w:val="0"/>
                <w:numId w:val="8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совершенствование структуры современного урока, поиск путей и средств достижения оптимального усвоения знаний;</w:t>
            </w:r>
          </w:p>
          <w:p w:rsidR="00892246" w:rsidRPr="00CC0D92" w:rsidRDefault="00892246" w:rsidP="00DE798C">
            <w:pPr>
              <w:numPr>
                <w:ilvl w:val="0"/>
                <w:numId w:val="8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 xml:space="preserve">коррекция деятельности учителей с учётом </w:t>
            </w:r>
            <w:proofErr w:type="spellStart"/>
            <w:r w:rsidRPr="00CC0D92">
              <w:rPr>
                <w:b/>
                <w:sz w:val="26"/>
                <w:szCs w:val="26"/>
              </w:rPr>
              <w:t>разноуровневой</w:t>
            </w:r>
            <w:proofErr w:type="spellEnd"/>
            <w:r w:rsidRPr="00CC0D92">
              <w:rPr>
                <w:b/>
                <w:sz w:val="26"/>
                <w:szCs w:val="26"/>
              </w:rPr>
              <w:t xml:space="preserve"> дифференциации;</w:t>
            </w:r>
          </w:p>
          <w:p w:rsidR="00892246" w:rsidRPr="00CC0D92" w:rsidRDefault="00892246" w:rsidP="00DE798C">
            <w:pPr>
              <w:numPr>
                <w:ilvl w:val="0"/>
                <w:numId w:val="8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 xml:space="preserve">воспитание нравственности на уроках </w:t>
            </w:r>
            <w:r w:rsidRPr="00CC0D92">
              <w:rPr>
                <w:b/>
                <w:sz w:val="26"/>
                <w:szCs w:val="26"/>
              </w:rPr>
              <w:lastRenderedPageBreak/>
              <w:t>русского языка и литературы;</w:t>
            </w:r>
          </w:p>
          <w:p w:rsidR="00892246" w:rsidRPr="00CC0D92" w:rsidRDefault="00892246" w:rsidP="00DE798C">
            <w:pPr>
              <w:numPr>
                <w:ilvl w:val="0"/>
                <w:numId w:val="8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работа с текстом на уроках русского языка и литературы в рамках подготовки учащихся к ЕГЭ.</w:t>
            </w:r>
          </w:p>
        </w:tc>
        <w:tc>
          <w:tcPr>
            <w:tcW w:w="3066" w:type="dxa"/>
          </w:tcPr>
          <w:p w:rsidR="00892246" w:rsidRPr="00CC0D92" w:rsidRDefault="00892246" w:rsidP="00F70075">
            <w:pPr>
              <w:spacing w:after="0"/>
              <w:ind w:left="36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lastRenderedPageBreak/>
              <w:t>В течение года</w:t>
            </w:r>
          </w:p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lastRenderedPageBreak/>
              <w:t>8.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Работа с учителями по вопросам: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6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система работы над ошибками;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6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работа учителя, учеников со словарём на уроках русского языка и литературы;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6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работа учителей с тетрадями учащихся;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6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совершенствование системы контроля знаний и умений учащихся.</w:t>
            </w:r>
          </w:p>
        </w:tc>
        <w:tc>
          <w:tcPr>
            <w:tcW w:w="3066" w:type="dxa"/>
          </w:tcPr>
          <w:p w:rsidR="00892246" w:rsidRPr="00CC0D92" w:rsidRDefault="00892246" w:rsidP="00F70075">
            <w:pPr>
              <w:spacing w:after="0"/>
              <w:ind w:left="36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В течение года</w:t>
            </w:r>
          </w:p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trHeight w:val="58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9.</w:t>
            </w:r>
          </w:p>
        </w:tc>
        <w:tc>
          <w:tcPr>
            <w:tcW w:w="5799" w:type="dxa"/>
            <w:tcBorders>
              <w:bottom w:val="single" w:sz="4" w:space="0" w:color="auto"/>
            </w:tcBorders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Проведение диктантов и тестовых работ: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7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контрольный диктант по преемственности в 5-х классах;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7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контрольный диктант  с грамматическим заданием в 6 –х классах;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7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изложение по русскому языку в 8-х классах;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7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тестирование по русскому языку в 7-х классах;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7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сжатое изложение по русскому языку в 9-х классах;</w:t>
            </w:r>
          </w:p>
          <w:p w:rsidR="00892246" w:rsidRPr="00CC0D92" w:rsidRDefault="00892246" w:rsidP="00DE798C">
            <w:pPr>
              <w:pStyle w:val="a6"/>
              <w:numPr>
                <w:ilvl w:val="0"/>
                <w:numId w:val="7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репетиционные экзаменационные работы по русскому языку в 9-х и 11-х классах</w:t>
            </w:r>
          </w:p>
          <w:p w:rsidR="00892246" w:rsidRPr="00CC0D92" w:rsidRDefault="00892246" w:rsidP="00F70075">
            <w:pPr>
              <w:pStyle w:val="a6"/>
              <w:ind w:left="0"/>
              <w:rPr>
                <w:b/>
                <w:sz w:val="26"/>
                <w:szCs w:val="26"/>
              </w:rPr>
            </w:pPr>
          </w:p>
        </w:tc>
        <w:tc>
          <w:tcPr>
            <w:tcW w:w="3066" w:type="dxa"/>
            <w:tcBorders>
              <w:bottom w:val="single" w:sz="4" w:space="0" w:color="auto"/>
            </w:tcBorders>
          </w:tcPr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Сентябрь</w:t>
            </w: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Октябрь</w:t>
            </w: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Ноябрь</w:t>
            </w: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Декабрь</w:t>
            </w: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Январь</w:t>
            </w: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Февраль-май</w:t>
            </w: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10.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 xml:space="preserve">Организация </w:t>
            </w:r>
            <w:proofErr w:type="spellStart"/>
            <w:r w:rsidRPr="00CC0D92">
              <w:rPr>
                <w:b/>
                <w:sz w:val="26"/>
                <w:szCs w:val="26"/>
              </w:rPr>
              <w:t>взаимопосещения</w:t>
            </w:r>
            <w:proofErr w:type="spellEnd"/>
            <w:r w:rsidRPr="00CC0D92">
              <w:rPr>
                <w:b/>
                <w:sz w:val="26"/>
                <w:szCs w:val="26"/>
              </w:rPr>
              <w:t xml:space="preserve"> уроков с целью обмена опытом:</w:t>
            </w:r>
          </w:p>
          <w:p w:rsidR="00892246" w:rsidRPr="00CC0D92" w:rsidRDefault="00892246" w:rsidP="00DE798C">
            <w:pPr>
              <w:numPr>
                <w:ilvl w:val="0"/>
                <w:numId w:val="9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наиболее эффективные приёмы и методы обучения;</w:t>
            </w:r>
          </w:p>
          <w:p w:rsidR="00892246" w:rsidRPr="00CC0D92" w:rsidRDefault="00892246" w:rsidP="00DE798C">
            <w:pPr>
              <w:numPr>
                <w:ilvl w:val="0"/>
                <w:numId w:val="9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уроки внеклассного чтения;</w:t>
            </w:r>
          </w:p>
          <w:p w:rsidR="00892246" w:rsidRPr="00CC0D92" w:rsidRDefault="00892246" w:rsidP="00DE798C">
            <w:pPr>
              <w:numPr>
                <w:ilvl w:val="0"/>
                <w:numId w:val="9"/>
              </w:num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уроки развития речи.</w:t>
            </w:r>
          </w:p>
        </w:tc>
        <w:tc>
          <w:tcPr>
            <w:tcW w:w="3066" w:type="dxa"/>
          </w:tcPr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В течение года</w:t>
            </w: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11.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Единые требования в преподава</w:t>
            </w:r>
            <w:r w:rsidR="00870C5F" w:rsidRPr="00CC0D92">
              <w:rPr>
                <w:b/>
                <w:sz w:val="26"/>
                <w:szCs w:val="26"/>
              </w:rPr>
              <w:t>нии русского языка и литературы, даргинского языка и литературы.</w:t>
            </w:r>
          </w:p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</w:p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3066" w:type="dxa"/>
          </w:tcPr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В течение года</w:t>
            </w: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 xml:space="preserve">12. 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  <w:lang w:val="en-US"/>
              </w:rPr>
            </w:pPr>
            <w:r w:rsidRPr="00CC0D92">
              <w:rPr>
                <w:b/>
                <w:sz w:val="26"/>
                <w:szCs w:val="26"/>
              </w:rPr>
              <w:t>Прохождение программного материала.</w:t>
            </w:r>
          </w:p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  <w:lang w:val="en-US"/>
              </w:rPr>
            </w:pPr>
          </w:p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3066" w:type="dxa"/>
          </w:tcPr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В течение года</w:t>
            </w:r>
          </w:p>
        </w:tc>
      </w:tr>
      <w:tr w:rsidR="00892246" w:rsidRPr="00CC0D92" w:rsidTr="00F70075">
        <w:trPr>
          <w:jc w:val="center"/>
        </w:trPr>
        <w:tc>
          <w:tcPr>
            <w:tcW w:w="616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13.</w:t>
            </w:r>
          </w:p>
        </w:tc>
        <w:tc>
          <w:tcPr>
            <w:tcW w:w="5799" w:type="dxa"/>
          </w:tcPr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Проведение мониторинга по результатам репетиционных экзаменов по русскому языку в 9-х, 11-х классах.</w:t>
            </w:r>
          </w:p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</w:p>
          <w:p w:rsidR="00892246" w:rsidRPr="00CC0D92" w:rsidRDefault="00892246" w:rsidP="00F70075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3066" w:type="dxa"/>
          </w:tcPr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</w:p>
          <w:p w:rsidR="00892246" w:rsidRPr="00CC0D92" w:rsidRDefault="00892246" w:rsidP="002C783F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CC0D92">
              <w:rPr>
                <w:b/>
                <w:sz w:val="26"/>
                <w:szCs w:val="26"/>
              </w:rPr>
              <w:t>Май</w:t>
            </w:r>
          </w:p>
        </w:tc>
      </w:tr>
    </w:tbl>
    <w:p w:rsidR="00214530" w:rsidRDefault="00214530" w:rsidP="00AD7FA9">
      <w:pPr>
        <w:spacing w:after="0"/>
      </w:pPr>
    </w:p>
    <w:p w:rsidR="00453BF5" w:rsidRDefault="00453BF5" w:rsidP="00AD7FA9">
      <w:pPr>
        <w:spacing w:after="0"/>
      </w:pPr>
    </w:p>
    <w:p w:rsidR="004F5C6B" w:rsidRPr="00AD7FA9" w:rsidRDefault="00E453FB" w:rsidP="004F5C6B">
      <w:pPr>
        <w:spacing w:after="0"/>
        <w:jc w:val="center"/>
        <w:rPr>
          <w:rFonts w:ascii="Monotype Corsiva" w:hAnsi="Monotype Corsiva" w:cs="Times New Roman"/>
          <w:b/>
          <w:b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hyperlink r:id="rId11" w:history="1">
        <w:r w:rsidR="004F5C6B" w:rsidRPr="00AD7FA9">
          <w:rPr>
            <w:rStyle w:val="a7"/>
            <w:rFonts w:ascii="Monotype Corsiva" w:hAnsi="Monotype Corsiva" w:cs="Times New Roman"/>
            <w:b/>
            <w:bCs/>
            <w:caps/>
            <w:sz w:val="40"/>
            <w:szCs w:val="40"/>
            <w:u w:val="none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План – сетка работы МО филологов</w:t>
        </w:r>
      </w:hyperlink>
    </w:p>
    <w:p w:rsidR="004F5C6B" w:rsidRPr="00AD7FA9" w:rsidRDefault="00587057" w:rsidP="004F5C6B">
      <w:pPr>
        <w:spacing w:after="0"/>
        <w:jc w:val="center"/>
        <w:rPr>
          <w:rFonts w:ascii="Monotype Corsiva" w:hAnsi="Monotype Corsiva" w:cs="Times New Roman"/>
          <w:b/>
          <w:b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 w:cs="Times New Roman"/>
          <w:b/>
          <w:b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МКОУ «Мюрегинская сош</w:t>
      </w:r>
      <w:r w:rsidR="004F5C6B" w:rsidRPr="00AD7FA9">
        <w:rPr>
          <w:rFonts w:ascii="Monotype Corsiva" w:hAnsi="Monotype Corsiva" w:cs="Times New Roman"/>
          <w:b/>
          <w:b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 на каждый месяц.</w:t>
      </w:r>
    </w:p>
    <w:p w:rsidR="004F5C6B" w:rsidRPr="00F40771" w:rsidRDefault="004F5C6B" w:rsidP="004F5C6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bCs/>
          <w:i/>
          <w:sz w:val="28"/>
          <w:szCs w:val="28"/>
        </w:rPr>
        <w:t>Сентябрь.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CC0D92" w:rsidP="00DE798C">
      <w:pPr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Анализ работы за истекший</w:t>
      </w:r>
      <w:r w:rsidR="004F5C6B"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год.</w:t>
      </w:r>
    </w:p>
    <w:p w:rsidR="004F5C6B" w:rsidRPr="00453BF5" w:rsidRDefault="00394F20" w:rsidP="00DE798C">
      <w:pPr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Обсуждение плана работ</w:t>
      </w:r>
      <w:r w:rsidR="00CC0D92"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ы на новый </w:t>
      </w:r>
      <w:r w:rsidR="004F5C6B" w:rsidRPr="00453BF5">
        <w:rPr>
          <w:rFonts w:ascii="Times New Roman" w:hAnsi="Times New Roman" w:cs="Times New Roman"/>
          <w:b/>
          <w:i/>
          <w:sz w:val="28"/>
          <w:szCs w:val="28"/>
        </w:rPr>
        <w:t>учебный год.                                 </w:t>
      </w:r>
    </w:p>
    <w:p w:rsidR="004F5C6B" w:rsidRPr="00453BF5" w:rsidRDefault="004F5C6B" w:rsidP="00DE798C">
      <w:pPr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Утверждение календарно-тематиче</w:t>
      </w:r>
      <w:r w:rsidR="00CC0D92" w:rsidRPr="00453BF5">
        <w:rPr>
          <w:rFonts w:ascii="Times New Roman" w:hAnsi="Times New Roman" w:cs="Times New Roman"/>
          <w:b/>
          <w:i/>
          <w:sz w:val="28"/>
          <w:szCs w:val="28"/>
        </w:rPr>
        <w:t>ского планирования и УМК.</w:t>
      </w:r>
    </w:p>
    <w:p w:rsidR="004F5C6B" w:rsidRPr="00453BF5" w:rsidRDefault="004F5C6B" w:rsidP="00DE798C">
      <w:pPr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Обсуждение системы работы со слабоуспевающими учащимися.</w:t>
      </w:r>
    </w:p>
    <w:p w:rsidR="004F5C6B" w:rsidRPr="00453BF5" w:rsidRDefault="004F5C6B" w:rsidP="004F5C6B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bCs/>
          <w:i/>
          <w:sz w:val="28"/>
          <w:szCs w:val="28"/>
        </w:rPr>
        <w:t>Октябрь.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DE798C">
      <w:pPr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Обсуждение подготовки и проведения школьных и районных олимпиад </w:t>
      </w:r>
      <w:r w:rsidR="007E31B2" w:rsidRPr="00453BF5">
        <w:rPr>
          <w:rFonts w:ascii="Times New Roman" w:hAnsi="Times New Roman" w:cs="Times New Roman"/>
          <w:b/>
          <w:i/>
          <w:sz w:val="28"/>
          <w:szCs w:val="28"/>
        </w:rPr>
        <w:t>по  русскому языку и литературе, по даргинскому языку и литературе.</w:t>
      </w:r>
    </w:p>
    <w:p w:rsidR="004F5C6B" w:rsidRPr="00453BF5" w:rsidRDefault="004F5C6B" w:rsidP="00DE798C">
      <w:pPr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Использование современных инновационных технологий в обучении русскому языку и литературе.</w:t>
      </w:r>
    </w:p>
    <w:p w:rsidR="004F5C6B" w:rsidRPr="00453BF5" w:rsidRDefault="004F5C6B" w:rsidP="00DE798C">
      <w:pPr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Подведение итогов успеваемости за I четверть</w:t>
      </w:r>
      <w:r w:rsidR="007E31B2"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 по русскому языку и литературе, по даргинскому языку и литературе.</w:t>
      </w:r>
    </w:p>
    <w:p w:rsidR="004F5C6B" w:rsidRPr="00453BF5" w:rsidRDefault="004F5C6B" w:rsidP="004F5C6B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bCs/>
          <w:i/>
          <w:sz w:val="28"/>
          <w:szCs w:val="28"/>
        </w:rPr>
        <w:t>Ноябрь.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DE798C">
      <w:pPr>
        <w:numPr>
          <w:ilvl w:val="0"/>
          <w:numId w:val="1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по подготовке учащихся к ГИА и ЕГЭ по русскому языку.</w:t>
      </w:r>
    </w:p>
    <w:p w:rsidR="004F5C6B" w:rsidRPr="00453BF5" w:rsidRDefault="004F5C6B" w:rsidP="00DE798C">
      <w:pPr>
        <w:numPr>
          <w:ilvl w:val="0"/>
          <w:numId w:val="1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Формирование положительной учебной мотивации на уроках русского языка и литературы (Обмен опытом).</w:t>
      </w:r>
    </w:p>
    <w:p w:rsidR="004F5C6B" w:rsidRPr="00453BF5" w:rsidRDefault="004F5C6B" w:rsidP="004F5C6B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bCs/>
          <w:i/>
          <w:sz w:val="28"/>
          <w:szCs w:val="28"/>
        </w:rPr>
        <w:t>Декабрь.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E31B2" w:rsidRPr="00453BF5" w:rsidRDefault="004F5C6B" w:rsidP="00DE798C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Проектная деятельность на уро</w:t>
      </w:r>
      <w:r w:rsidR="007E31B2" w:rsidRPr="00453BF5">
        <w:rPr>
          <w:rFonts w:ascii="Times New Roman" w:hAnsi="Times New Roman" w:cs="Times New Roman"/>
          <w:b/>
          <w:i/>
          <w:sz w:val="28"/>
          <w:szCs w:val="28"/>
        </w:rPr>
        <w:t>ках русского языка и литературы, даргинского языка и литературы.</w:t>
      </w:r>
    </w:p>
    <w:p w:rsidR="004F5C6B" w:rsidRPr="00453BF5" w:rsidRDefault="004F5C6B" w:rsidP="00DE798C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 Взаимодействие с учащимися в ходе работы над проектом.</w:t>
      </w:r>
    </w:p>
    <w:p w:rsidR="004F5C6B" w:rsidRPr="00453BF5" w:rsidRDefault="004F5C6B" w:rsidP="00DE798C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Обзор методических новинок по предметам.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bCs/>
          <w:i/>
          <w:sz w:val="28"/>
          <w:szCs w:val="28"/>
        </w:rPr>
        <w:t>Январь – февраль.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F5C6B" w:rsidRPr="00453BF5" w:rsidRDefault="004F5C6B" w:rsidP="00DE798C">
      <w:pPr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Итоги и анализ месячника  русского языка и литературы.</w:t>
      </w:r>
    </w:p>
    <w:p w:rsidR="004F5C6B" w:rsidRPr="00453BF5" w:rsidRDefault="004F5C6B" w:rsidP="00DE798C">
      <w:pPr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Подведение итогов школьных и районных олимпиад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AD7FA9"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7E31B2" w:rsidRPr="00453BF5">
        <w:rPr>
          <w:rFonts w:ascii="Times New Roman" w:hAnsi="Times New Roman" w:cs="Times New Roman"/>
          <w:b/>
          <w:i/>
          <w:sz w:val="28"/>
          <w:szCs w:val="28"/>
        </w:rPr>
        <w:t>русскому языку и литературе, по даргинскому языку и литературе.</w:t>
      </w:r>
    </w:p>
    <w:p w:rsidR="004F5C6B" w:rsidRPr="00453BF5" w:rsidRDefault="004F5C6B" w:rsidP="00DE798C">
      <w:pPr>
        <w:numPr>
          <w:ilvl w:val="0"/>
          <w:numId w:val="1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Подведение итогов успеваемости за II четверть</w:t>
      </w:r>
      <w:r w:rsidR="007E31B2"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 по русскому языку и литературе, по даргинскому языку и литературе.</w:t>
      </w:r>
    </w:p>
    <w:p w:rsidR="004F5C6B" w:rsidRPr="00453BF5" w:rsidRDefault="007E31B2" w:rsidP="00DE798C">
      <w:pPr>
        <w:numPr>
          <w:ilvl w:val="0"/>
          <w:numId w:val="1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Подведение итогов конкурса </w:t>
      </w:r>
      <w:r w:rsidR="004F5C6B" w:rsidRPr="00453BF5">
        <w:rPr>
          <w:rFonts w:ascii="Times New Roman" w:hAnsi="Times New Roman" w:cs="Times New Roman"/>
          <w:b/>
          <w:i/>
          <w:sz w:val="28"/>
          <w:szCs w:val="28"/>
        </w:rPr>
        <w:t>чтецов.</w:t>
      </w:r>
    </w:p>
    <w:p w:rsidR="004F5C6B" w:rsidRPr="00453BF5" w:rsidRDefault="004F5C6B" w:rsidP="00DE798C">
      <w:pPr>
        <w:numPr>
          <w:ilvl w:val="0"/>
          <w:numId w:val="1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Деятельность учителя по формированию и совершенствованию речи учащихся (доклад).</w:t>
      </w:r>
    </w:p>
    <w:p w:rsidR="00EF5344" w:rsidRPr="00453BF5" w:rsidRDefault="00EF5344" w:rsidP="00EF5344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bCs/>
          <w:i/>
          <w:sz w:val="28"/>
          <w:szCs w:val="28"/>
        </w:rPr>
        <w:t>Март – апрель.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DE798C">
      <w:pPr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Анализ результатов репетиционных экзаменационных работ по русскому языку в  9, 11-х классах</w:t>
      </w:r>
    </w:p>
    <w:p w:rsidR="004F5C6B" w:rsidRPr="00453BF5" w:rsidRDefault="004F5C6B" w:rsidP="00DE798C">
      <w:pPr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Индивидуальная работа с учащимися как одно из условий успешного обеспечения личностно – ориентированного обучения учащихся.</w:t>
      </w:r>
    </w:p>
    <w:p w:rsidR="004F5C6B" w:rsidRPr="00453BF5" w:rsidRDefault="004F5C6B" w:rsidP="00DE798C">
      <w:pPr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Об итоговой аттестации учащихся 9-х, 11-х классов, о выполнении учебных программ.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bCs/>
          <w:i/>
          <w:sz w:val="28"/>
          <w:szCs w:val="28"/>
        </w:rPr>
        <w:t>Май.</w:t>
      </w:r>
    </w:p>
    <w:p w:rsidR="004F5C6B" w:rsidRPr="00453BF5" w:rsidRDefault="004F5C6B" w:rsidP="004F5C6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DE798C">
      <w:pPr>
        <w:numPr>
          <w:ilvl w:val="0"/>
          <w:numId w:val="15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Анализ итогов проверки и выполнения обязательного минимума письменных контрольных работ по рус</w:t>
      </w:r>
      <w:r w:rsidR="00AD7FA9" w:rsidRPr="00453BF5">
        <w:rPr>
          <w:rFonts w:ascii="Times New Roman" w:hAnsi="Times New Roman" w:cs="Times New Roman"/>
          <w:b/>
          <w:i/>
          <w:sz w:val="28"/>
          <w:szCs w:val="28"/>
        </w:rPr>
        <w:t>скому языку и литературе</w:t>
      </w:r>
      <w:r w:rsidR="007E31B2" w:rsidRPr="00453BF5">
        <w:rPr>
          <w:rFonts w:ascii="Times New Roman" w:hAnsi="Times New Roman" w:cs="Times New Roman"/>
          <w:b/>
          <w:i/>
          <w:sz w:val="28"/>
          <w:szCs w:val="28"/>
        </w:rPr>
        <w:t>, даргинскому языку и литературе</w:t>
      </w:r>
      <w:r w:rsidRPr="00453BF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F5C6B" w:rsidRPr="00453BF5" w:rsidRDefault="004F5C6B" w:rsidP="00DE798C">
      <w:pPr>
        <w:numPr>
          <w:ilvl w:val="0"/>
          <w:numId w:val="15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Обзор методических новинок по предметам.</w:t>
      </w:r>
    </w:p>
    <w:p w:rsidR="004F5C6B" w:rsidRPr="00453BF5" w:rsidRDefault="004F5C6B" w:rsidP="00DE798C">
      <w:pPr>
        <w:numPr>
          <w:ilvl w:val="0"/>
          <w:numId w:val="15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3BF5">
        <w:rPr>
          <w:rFonts w:ascii="Times New Roman" w:hAnsi="Times New Roman" w:cs="Times New Roman"/>
          <w:b/>
          <w:i/>
          <w:sz w:val="28"/>
          <w:szCs w:val="28"/>
        </w:rPr>
        <w:t>Подведение итогов работы м</w:t>
      </w:r>
      <w:r w:rsidR="00AD7FA9" w:rsidRPr="00453BF5">
        <w:rPr>
          <w:rFonts w:ascii="Times New Roman" w:hAnsi="Times New Roman" w:cs="Times New Roman"/>
          <w:b/>
          <w:i/>
          <w:sz w:val="28"/>
          <w:szCs w:val="28"/>
        </w:rPr>
        <w:t>етодического объед</w:t>
      </w:r>
      <w:r w:rsidR="00CC0D92" w:rsidRPr="00453BF5">
        <w:rPr>
          <w:rFonts w:ascii="Times New Roman" w:hAnsi="Times New Roman" w:cs="Times New Roman"/>
          <w:b/>
          <w:i/>
          <w:sz w:val="28"/>
          <w:szCs w:val="28"/>
        </w:rPr>
        <w:t xml:space="preserve">инения за уходящий </w:t>
      </w:r>
      <w:r w:rsidRPr="00453BF5">
        <w:rPr>
          <w:rFonts w:ascii="Times New Roman" w:hAnsi="Times New Roman" w:cs="Times New Roman"/>
          <w:b/>
          <w:i/>
          <w:sz w:val="28"/>
          <w:szCs w:val="28"/>
        </w:rPr>
        <w:t>учебный год.</w:t>
      </w:r>
    </w:p>
    <w:p w:rsidR="008A063A" w:rsidRPr="00453BF5" w:rsidRDefault="008A063A" w:rsidP="008A063A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8A063A" w:rsidRDefault="008A063A" w:rsidP="008A063A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122366" w:rsidRDefault="00122366" w:rsidP="008A063A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122366" w:rsidRDefault="00122366" w:rsidP="008A063A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122366" w:rsidRDefault="00122366" w:rsidP="008A063A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122366" w:rsidRPr="00453BF5" w:rsidRDefault="00122366" w:rsidP="008A063A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4F5C6B" w:rsidRPr="00453BF5" w:rsidRDefault="004F5C6B" w:rsidP="008E33D3">
      <w:pPr>
        <w:spacing w:after="0" w:line="360" w:lineRule="auto"/>
        <w:ind w:left="1488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</w:p>
    <w:p w:rsidR="008A063A" w:rsidRPr="00453BF5" w:rsidRDefault="008A063A" w:rsidP="008E33D3">
      <w:pPr>
        <w:spacing w:after="0" w:line="360" w:lineRule="auto"/>
        <w:ind w:left="1488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</w:p>
    <w:p w:rsidR="008A063A" w:rsidRPr="00453BF5" w:rsidRDefault="008A063A" w:rsidP="008E33D3">
      <w:pPr>
        <w:spacing w:after="0" w:line="360" w:lineRule="auto"/>
        <w:ind w:left="1488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</w:p>
    <w:p w:rsidR="008A063A" w:rsidRPr="00453BF5" w:rsidRDefault="008A063A" w:rsidP="008E33D3">
      <w:pPr>
        <w:spacing w:after="0" w:line="360" w:lineRule="auto"/>
        <w:ind w:left="1488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</w:p>
    <w:p w:rsidR="008A063A" w:rsidRPr="00453BF5" w:rsidRDefault="008A063A" w:rsidP="008E33D3">
      <w:pPr>
        <w:spacing w:after="0" w:line="360" w:lineRule="auto"/>
        <w:ind w:left="1488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</w:p>
    <w:p w:rsidR="008A063A" w:rsidRPr="00453BF5" w:rsidRDefault="008A063A" w:rsidP="00B05AC9">
      <w:pPr>
        <w:spacing w:after="0" w:line="360" w:lineRule="auto"/>
        <w:ind w:left="-142"/>
        <w:jc w:val="center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</w:p>
    <w:p w:rsidR="008A063A" w:rsidRDefault="00AD7FA9" w:rsidP="00AD7FA9">
      <w:pPr>
        <w:spacing w:after="0" w:line="360" w:lineRule="auto"/>
        <w:ind w:left="993" w:hanging="284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AD7FA9">
        <w:rPr>
          <w:rFonts w:ascii="Calibri" w:eastAsia="Times New Roman" w:hAnsi="Calibri" w:cs="Times New Roman"/>
          <w:noProof/>
          <w:sz w:val="32"/>
          <w:szCs w:val="32"/>
          <w:lang w:eastAsia="ru-RU"/>
        </w:rPr>
        <w:drawing>
          <wp:inline distT="0" distB="0" distL="0" distR="0">
            <wp:extent cx="5486262" cy="1487766"/>
            <wp:effectExtent l="0" t="0" r="0" b="0"/>
            <wp:docPr id="2" name="Рисунок 2" descr="C:\Users\IIIIIII\Desktop\дл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IIIII\Desktop\для м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55" cy="15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A9" w:rsidRDefault="00AD7FA9" w:rsidP="00B13EC5">
      <w:pPr>
        <w:rPr>
          <w:b/>
          <w:i/>
          <w:sz w:val="40"/>
          <w:szCs w:val="40"/>
        </w:rPr>
      </w:pPr>
    </w:p>
    <w:p w:rsidR="00564938" w:rsidRPr="0059432F" w:rsidRDefault="00564938" w:rsidP="0056493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Банк данных об учителях МО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675"/>
        <w:gridCol w:w="1166"/>
        <w:gridCol w:w="1775"/>
        <w:gridCol w:w="1196"/>
        <w:gridCol w:w="1890"/>
        <w:gridCol w:w="1060"/>
      </w:tblGrid>
      <w:tr w:rsidR="00741464" w:rsidRPr="00613C5A" w:rsidTr="00741464">
        <w:tc>
          <w:tcPr>
            <w:tcW w:w="1384" w:type="dxa"/>
          </w:tcPr>
          <w:p w:rsidR="00613C5A" w:rsidRPr="00613C5A" w:rsidRDefault="00613C5A" w:rsidP="002E249A">
            <w:pPr>
              <w:pStyle w:val="a9"/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         Ф.И.О.</w:t>
            </w:r>
          </w:p>
        </w:tc>
        <w:tc>
          <w:tcPr>
            <w:tcW w:w="992" w:type="dxa"/>
          </w:tcPr>
          <w:p w:rsidR="00613C5A" w:rsidRPr="00613C5A" w:rsidRDefault="00474661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Предмет</w:t>
            </w:r>
          </w:p>
        </w:tc>
        <w:tc>
          <w:tcPr>
            <w:tcW w:w="675" w:type="dxa"/>
          </w:tcPr>
          <w:p w:rsidR="00613C5A" w:rsidRDefault="00613C5A" w:rsidP="002E249A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Педаг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стаж</w:t>
            </w:r>
          </w:p>
        </w:tc>
        <w:tc>
          <w:tcPr>
            <w:tcW w:w="116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Предметное образование, категория</w:t>
            </w:r>
          </w:p>
        </w:tc>
        <w:tc>
          <w:tcPr>
            <w:tcW w:w="1775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Тема самообразования,</w:t>
            </w:r>
            <w:r w:rsidR="00E33A3D">
              <w:rPr>
                <w:b/>
                <w:sz w:val="16"/>
                <w:szCs w:val="16"/>
              </w:rPr>
              <w:t xml:space="preserve"> этап.</w:t>
            </w:r>
          </w:p>
        </w:tc>
        <w:tc>
          <w:tcPr>
            <w:tcW w:w="119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Практический выход, обобщение опыта</w:t>
            </w:r>
          </w:p>
        </w:tc>
        <w:tc>
          <w:tcPr>
            <w:tcW w:w="1890" w:type="dxa"/>
          </w:tcPr>
          <w:p w:rsidR="00613C5A" w:rsidRPr="00613C5A" w:rsidRDefault="00A573F7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Кур</w:t>
            </w:r>
            <w:r w:rsidR="0039722D">
              <w:rPr>
                <w:b/>
                <w:sz w:val="16"/>
                <w:szCs w:val="16"/>
              </w:rPr>
              <w:t xml:space="preserve">сы (тема, когда и  где) </w:t>
            </w:r>
          </w:p>
        </w:tc>
        <w:tc>
          <w:tcPr>
            <w:tcW w:w="1060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Следующий период обучения</w:t>
            </w:r>
          </w:p>
        </w:tc>
      </w:tr>
      <w:tr w:rsidR="00741464" w:rsidRPr="00613C5A" w:rsidTr="00741464">
        <w:tc>
          <w:tcPr>
            <w:tcW w:w="1384" w:type="dxa"/>
          </w:tcPr>
          <w:p w:rsidR="00613C5A" w:rsidRPr="00613C5A" w:rsidRDefault="00613C5A" w:rsidP="00613C5A">
            <w:pPr>
              <w:rPr>
                <w:b/>
                <w:sz w:val="16"/>
                <w:szCs w:val="16"/>
              </w:rPr>
            </w:pPr>
            <w:proofErr w:type="spellStart"/>
            <w:r w:rsidRPr="00613C5A">
              <w:rPr>
                <w:b/>
                <w:sz w:val="16"/>
                <w:szCs w:val="16"/>
              </w:rPr>
              <w:t>Бекбулатова</w:t>
            </w:r>
            <w:proofErr w:type="spellEnd"/>
            <w:r w:rsidRPr="00613C5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М.М.</w:t>
            </w:r>
          </w:p>
        </w:tc>
        <w:tc>
          <w:tcPr>
            <w:tcW w:w="992" w:type="dxa"/>
          </w:tcPr>
          <w:p w:rsidR="006C655F" w:rsidRPr="00613C5A" w:rsidRDefault="006C655F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Русский язык и </w:t>
            </w:r>
            <w:proofErr w:type="spellStart"/>
            <w:proofErr w:type="gramStart"/>
            <w:r>
              <w:rPr>
                <w:b/>
                <w:sz w:val="16"/>
                <w:szCs w:val="16"/>
              </w:rPr>
              <w:t>литерату</w:t>
            </w:r>
            <w:r w:rsidR="00741464" w:rsidRPr="00741464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ра</w:t>
            </w:r>
            <w:proofErr w:type="spellEnd"/>
            <w:proofErr w:type="gram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75" w:type="dxa"/>
          </w:tcPr>
          <w:p w:rsidR="00613C5A" w:rsidRPr="00613C5A" w:rsidRDefault="0039722D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16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proofErr w:type="gramStart"/>
            <w:r w:rsidRPr="00613C5A">
              <w:rPr>
                <w:b/>
                <w:sz w:val="16"/>
                <w:szCs w:val="16"/>
              </w:rPr>
              <w:t>Высшее</w:t>
            </w:r>
            <w:proofErr w:type="gramEnd"/>
            <w:r w:rsidRPr="00613C5A">
              <w:rPr>
                <w:b/>
                <w:sz w:val="16"/>
                <w:szCs w:val="16"/>
              </w:rPr>
              <w:t>, филолог</w:t>
            </w:r>
            <w:r w:rsidR="0039722D">
              <w:rPr>
                <w:b/>
                <w:sz w:val="16"/>
                <w:szCs w:val="16"/>
              </w:rPr>
              <w:t>,</w:t>
            </w:r>
          </w:p>
          <w:p w:rsidR="00613C5A" w:rsidRPr="00613C5A" w:rsidRDefault="0039722D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Категории нет</w:t>
            </w:r>
          </w:p>
        </w:tc>
        <w:tc>
          <w:tcPr>
            <w:tcW w:w="1775" w:type="dxa"/>
          </w:tcPr>
          <w:p w:rsidR="00613C5A" w:rsidRPr="00613C5A" w:rsidRDefault="00E33A3D" w:rsidP="002E249A">
            <w:pPr>
              <w:pStyle w:val="a9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</w:t>
            </w:r>
            <w:r w:rsidR="00613C5A" w:rsidRPr="00613C5A">
              <w:rPr>
                <w:b/>
                <w:sz w:val="16"/>
                <w:szCs w:val="16"/>
              </w:rPr>
              <w:t>Использование ИКТ на уроках ру</w:t>
            </w:r>
            <w:r>
              <w:rPr>
                <w:b/>
                <w:sz w:val="16"/>
                <w:szCs w:val="16"/>
              </w:rPr>
              <w:t xml:space="preserve">сского языка и литературы», </w:t>
            </w:r>
            <w:proofErr w:type="spellStart"/>
            <w:r>
              <w:rPr>
                <w:b/>
                <w:sz w:val="16"/>
                <w:szCs w:val="16"/>
              </w:rPr>
              <w:t>обощающий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9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Выступление-сообщение</w:t>
            </w:r>
          </w:p>
        </w:tc>
        <w:tc>
          <w:tcPr>
            <w:tcW w:w="1890" w:type="dxa"/>
          </w:tcPr>
          <w:p w:rsidR="0039722D" w:rsidRPr="00613C5A" w:rsidRDefault="00613C5A" w:rsidP="0039722D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«</w:t>
            </w:r>
            <w:r w:rsidR="0039722D">
              <w:rPr>
                <w:b/>
                <w:sz w:val="16"/>
                <w:szCs w:val="16"/>
              </w:rPr>
              <w:t>Реализация ФГОС на уроках русского языка и литературы в общеобразовательных организациях среднего профессионального образования», 2022</w:t>
            </w:r>
            <w:r w:rsidRPr="00613C5A">
              <w:rPr>
                <w:b/>
                <w:sz w:val="16"/>
                <w:szCs w:val="16"/>
              </w:rPr>
              <w:t xml:space="preserve">, </w:t>
            </w:r>
            <w:r w:rsidR="0039722D" w:rsidRPr="0039722D">
              <w:rPr>
                <w:b/>
                <w:sz w:val="16"/>
                <w:szCs w:val="16"/>
              </w:rPr>
              <w:t>МЦПК Академия «Каспий».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</w:p>
        </w:tc>
        <w:tc>
          <w:tcPr>
            <w:tcW w:w="1060" w:type="dxa"/>
          </w:tcPr>
          <w:p w:rsidR="00613C5A" w:rsidRPr="00613C5A" w:rsidRDefault="0039722D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2025</w:t>
            </w:r>
          </w:p>
        </w:tc>
      </w:tr>
      <w:tr w:rsidR="00741464" w:rsidRPr="00613C5A" w:rsidTr="00741464">
        <w:tc>
          <w:tcPr>
            <w:tcW w:w="1384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Исаева М.М.</w:t>
            </w:r>
          </w:p>
        </w:tc>
        <w:tc>
          <w:tcPr>
            <w:tcW w:w="992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Русский язык и </w:t>
            </w:r>
            <w:proofErr w:type="spellStart"/>
            <w:proofErr w:type="gramStart"/>
            <w:r w:rsidRPr="00613C5A">
              <w:rPr>
                <w:b/>
                <w:sz w:val="16"/>
                <w:szCs w:val="16"/>
              </w:rPr>
              <w:t>литерату</w:t>
            </w:r>
            <w:r w:rsidR="00741464" w:rsidRPr="00741464">
              <w:rPr>
                <w:b/>
                <w:sz w:val="16"/>
                <w:szCs w:val="16"/>
              </w:rPr>
              <w:t>-</w:t>
            </w:r>
            <w:r w:rsidRPr="00613C5A">
              <w:rPr>
                <w:b/>
                <w:sz w:val="16"/>
                <w:szCs w:val="16"/>
              </w:rPr>
              <w:t>ра</w:t>
            </w:r>
            <w:proofErr w:type="spellEnd"/>
            <w:proofErr w:type="gramEnd"/>
            <w:r w:rsidR="00474661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75" w:type="dxa"/>
          </w:tcPr>
          <w:p w:rsidR="00613C5A" w:rsidRPr="00613C5A" w:rsidRDefault="00A6023C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 (29</w:t>
            </w:r>
            <w:r w:rsidR="00613C5A" w:rsidRPr="00613C5A">
              <w:rPr>
                <w:b/>
                <w:sz w:val="16"/>
                <w:szCs w:val="16"/>
              </w:rPr>
              <w:t>-об</w:t>
            </w:r>
            <w:r w:rsidR="00741464">
              <w:rPr>
                <w:b/>
                <w:sz w:val="16"/>
                <w:szCs w:val="16"/>
                <w:lang w:val="en-US"/>
              </w:rPr>
              <w:t>-</w:t>
            </w:r>
            <w:proofErr w:type="spellStart"/>
            <w:r w:rsidR="00613C5A" w:rsidRPr="00613C5A">
              <w:rPr>
                <w:b/>
                <w:sz w:val="16"/>
                <w:szCs w:val="16"/>
              </w:rPr>
              <w:t>щий</w:t>
            </w:r>
            <w:proofErr w:type="spellEnd"/>
            <w:r w:rsidR="00613C5A" w:rsidRPr="00613C5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16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Высшее, филолог, высшая</w:t>
            </w:r>
          </w:p>
        </w:tc>
        <w:tc>
          <w:tcPr>
            <w:tcW w:w="1775" w:type="dxa"/>
          </w:tcPr>
          <w:p w:rsidR="00613C5A" w:rsidRPr="00613C5A" w:rsidRDefault="00613C5A" w:rsidP="002E249A">
            <w:pPr>
              <w:pStyle w:val="a9"/>
              <w:rPr>
                <w:b/>
                <w:sz w:val="16"/>
                <w:szCs w:val="16"/>
              </w:rPr>
            </w:pPr>
            <w:r w:rsidRPr="00613C5A"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</w:rPr>
              <w:t>«Использование элементов новых технологий с целью развития творческих способностей учащихся на уроках русского языка и литературы»</w:t>
            </w:r>
            <w:r w:rsidR="00E33A3D"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</w:rPr>
              <w:t xml:space="preserve">, </w:t>
            </w:r>
            <w:proofErr w:type="gramStart"/>
            <w:r w:rsidR="00E33A3D"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</w:rPr>
              <w:t>внедренческий</w:t>
            </w:r>
            <w:proofErr w:type="gramEnd"/>
            <w:r w:rsidR="00E33A3D"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19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Творческий отчёт</w:t>
            </w:r>
          </w:p>
        </w:tc>
        <w:tc>
          <w:tcPr>
            <w:tcW w:w="1890" w:type="dxa"/>
          </w:tcPr>
          <w:p w:rsidR="00613C5A" w:rsidRPr="00613C5A" w:rsidRDefault="0096250E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«</w:t>
            </w:r>
            <w:r w:rsidR="00A6023C">
              <w:rPr>
                <w:b/>
                <w:color w:val="000000"/>
                <w:sz w:val="16"/>
                <w:szCs w:val="16"/>
              </w:rPr>
              <w:t>Школа современного учителя русского языка</w:t>
            </w:r>
            <w:r w:rsidR="00613C5A" w:rsidRPr="00613C5A">
              <w:rPr>
                <w:b/>
                <w:color w:val="000000"/>
                <w:sz w:val="16"/>
                <w:szCs w:val="16"/>
              </w:rPr>
              <w:t xml:space="preserve">», </w:t>
            </w:r>
            <w:r w:rsidR="00A6023C">
              <w:rPr>
                <w:b/>
                <w:sz w:val="16"/>
                <w:szCs w:val="16"/>
              </w:rPr>
              <w:t>2021</w:t>
            </w:r>
            <w:r w:rsidR="00613C5A" w:rsidRPr="00613C5A">
              <w:rPr>
                <w:b/>
                <w:sz w:val="16"/>
                <w:szCs w:val="16"/>
              </w:rPr>
              <w:t>,</w:t>
            </w:r>
          </w:p>
          <w:p w:rsidR="00613C5A" w:rsidRPr="00613C5A" w:rsidRDefault="00A6023C" w:rsidP="002E249A">
            <w:pP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ФГАОУДПО «Академия реализации государственной </w:t>
            </w:r>
            <w:proofErr w:type="gramStart"/>
            <w:r>
              <w:rPr>
                <w:b/>
                <w:color w:val="000000"/>
                <w:sz w:val="16"/>
                <w:szCs w:val="16"/>
              </w:rPr>
              <w:t>политики и профессионального развития работников образования Министерства просвещения РФ</w:t>
            </w:r>
            <w:proofErr w:type="gramEnd"/>
            <w:r>
              <w:rPr>
                <w:b/>
                <w:color w:val="000000"/>
                <w:sz w:val="16"/>
                <w:szCs w:val="16"/>
              </w:rPr>
              <w:t>».</w:t>
            </w:r>
          </w:p>
          <w:p w:rsidR="00613C5A" w:rsidRPr="00613C5A" w:rsidRDefault="00613C5A" w:rsidP="00FF343A">
            <w:pPr>
              <w:rPr>
                <w:b/>
                <w:sz w:val="16"/>
                <w:szCs w:val="16"/>
              </w:rPr>
            </w:pPr>
          </w:p>
        </w:tc>
        <w:tc>
          <w:tcPr>
            <w:tcW w:w="1060" w:type="dxa"/>
          </w:tcPr>
          <w:p w:rsidR="00613C5A" w:rsidRPr="00613C5A" w:rsidRDefault="00A6023C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2024</w:t>
            </w:r>
          </w:p>
        </w:tc>
      </w:tr>
      <w:tr w:rsidR="00741464" w:rsidRPr="00613C5A" w:rsidTr="00741464">
        <w:tc>
          <w:tcPr>
            <w:tcW w:w="1384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М</w:t>
            </w:r>
            <w:r>
              <w:rPr>
                <w:b/>
                <w:sz w:val="16"/>
                <w:szCs w:val="16"/>
              </w:rPr>
              <w:t>агомедова С.К.</w:t>
            </w:r>
          </w:p>
        </w:tc>
        <w:tc>
          <w:tcPr>
            <w:tcW w:w="992" w:type="dxa"/>
          </w:tcPr>
          <w:p w:rsid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Даргинский язык и </w:t>
            </w:r>
            <w:proofErr w:type="spellStart"/>
            <w:proofErr w:type="gramStart"/>
            <w:r w:rsidRPr="00613C5A">
              <w:rPr>
                <w:b/>
                <w:sz w:val="16"/>
                <w:szCs w:val="16"/>
              </w:rPr>
              <w:t>литерату</w:t>
            </w:r>
            <w:r w:rsidR="00741464" w:rsidRPr="00741464">
              <w:rPr>
                <w:b/>
                <w:sz w:val="16"/>
                <w:szCs w:val="16"/>
              </w:rPr>
              <w:t>-</w:t>
            </w:r>
            <w:r w:rsidRPr="00613C5A">
              <w:rPr>
                <w:b/>
                <w:sz w:val="16"/>
                <w:szCs w:val="16"/>
              </w:rPr>
              <w:t>ра</w:t>
            </w:r>
            <w:proofErr w:type="spellEnd"/>
            <w:proofErr w:type="gramEnd"/>
            <w:r w:rsidR="00080674">
              <w:rPr>
                <w:b/>
                <w:sz w:val="16"/>
                <w:szCs w:val="16"/>
              </w:rPr>
              <w:t>.</w:t>
            </w:r>
          </w:p>
          <w:p w:rsidR="00080674" w:rsidRPr="00613C5A" w:rsidRDefault="00474661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75" w:type="dxa"/>
          </w:tcPr>
          <w:p w:rsidR="00613C5A" w:rsidRPr="00613C5A" w:rsidRDefault="00A35A30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16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Среднее специальное,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филолог,</w:t>
            </w:r>
          </w:p>
          <w:p w:rsidR="00613C5A" w:rsidRPr="00613C5A" w:rsidRDefault="00FF343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соответствие</w:t>
            </w:r>
          </w:p>
        </w:tc>
        <w:tc>
          <w:tcPr>
            <w:tcW w:w="1775" w:type="dxa"/>
          </w:tcPr>
          <w:p w:rsidR="00613C5A" w:rsidRPr="00613C5A" w:rsidRDefault="00613C5A" w:rsidP="00E33A3D">
            <w:pPr>
              <w:pStyle w:val="a9"/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«</w:t>
            </w:r>
            <w:r w:rsidR="00564938">
              <w:rPr>
                <w:b/>
                <w:sz w:val="16"/>
                <w:szCs w:val="16"/>
              </w:rPr>
              <w:t>Формирование читательской грамотности обучающихся в условиях реализации ФГОС»</w:t>
            </w:r>
            <w:r w:rsidR="00E33A3D">
              <w:rPr>
                <w:b/>
                <w:sz w:val="16"/>
                <w:szCs w:val="16"/>
              </w:rPr>
              <w:t xml:space="preserve">, </w:t>
            </w:r>
            <w:r w:rsidR="00331EAB">
              <w:rPr>
                <w:b/>
                <w:sz w:val="16"/>
                <w:szCs w:val="16"/>
              </w:rPr>
              <w:t xml:space="preserve"> </w:t>
            </w:r>
            <w:proofErr w:type="gramStart"/>
            <w:r w:rsidR="00E33A3D">
              <w:rPr>
                <w:b/>
                <w:sz w:val="16"/>
                <w:szCs w:val="16"/>
              </w:rPr>
              <w:t>обо</w:t>
            </w:r>
            <w:r w:rsidR="00331EAB">
              <w:rPr>
                <w:b/>
                <w:sz w:val="16"/>
                <w:szCs w:val="16"/>
              </w:rPr>
              <w:t>б</w:t>
            </w:r>
            <w:r w:rsidR="00E33A3D">
              <w:rPr>
                <w:b/>
                <w:sz w:val="16"/>
                <w:szCs w:val="16"/>
              </w:rPr>
              <w:t>щающий</w:t>
            </w:r>
            <w:proofErr w:type="gramEnd"/>
            <w:r w:rsidR="00E33A3D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96" w:type="dxa"/>
          </w:tcPr>
          <w:p w:rsidR="00613C5A" w:rsidRPr="00613C5A" w:rsidRDefault="00331EAB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Выступление-обобщение</w:t>
            </w:r>
          </w:p>
        </w:tc>
        <w:tc>
          <w:tcPr>
            <w:tcW w:w="1890" w:type="dxa"/>
          </w:tcPr>
          <w:p w:rsidR="00564938" w:rsidRDefault="00AA521B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«Реализация требований обновлённых ФГОС НОО, ФГОС ООО в работе </w:t>
            </w:r>
            <w:r w:rsidR="00905458">
              <w:rPr>
                <w:b/>
                <w:sz w:val="16"/>
                <w:szCs w:val="16"/>
              </w:rPr>
              <w:t xml:space="preserve">учителя», 2022, </w:t>
            </w:r>
            <w:r w:rsidR="00564938">
              <w:rPr>
                <w:b/>
                <w:sz w:val="16"/>
                <w:szCs w:val="16"/>
              </w:rPr>
              <w:t xml:space="preserve">ФГАОУ ДПО «Академия реализации государственной </w:t>
            </w:r>
            <w:proofErr w:type="gramStart"/>
            <w:r w:rsidR="00564938">
              <w:rPr>
                <w:b/>
                <w:sz w:val="16"/>
                <w:szCs w:val="16"/>
              </w:rPr>
              <w:t>политики и профессионального развития работников образования Министерства просвещения РФ</w:t>
            </w:r>
            <w:proofErr w:type="gramEnd"/>
            <w:r w:rsidR="00564938">
              <w:rPr>
                <w:b/>
                <w:sz w:val="16"/>
                <w:szCs w:val="16"/>
              </w:rPr>
              <w:t>».</w:t>
            </w:r>
          </w:p>
          <w:p w:rsidR="00741464" w:rsidRDefault="00905458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«Формирование ИКТ-компетентности в контексте</w:t>
            </w:r>
            <w:r w:rsidR="00741464">
              <w:rPr>
                <w:b/>
                <w:sz w:val="16"/>
                <w:szCs w:val="16"/>
              </w:rPr>
              <w:t xml:space="preserve">         </w:t>
            </w:r>
            <w:r>
              <w:rPr>
                <w:b/>
                <w:sz w:val="16"/>
                <w:szCs w:val="16"/>
              </w:rPr>
              <w:t>требований</w:t>
            </w:r>
            <w:r w:rsidR="00741464">
              <w:rPr>
                <w:b/>
                <w:sz w:val="16"/>
                <w:szCs w:val="16"/>
              </w:rPr>
              <w:t xml:space="preserve"> </w:t>
            </w:r>
            <w:proofErr w:type="gramStart"/>
            <w:r w:rsidR="00741464">
              <w:rPr>
                <w:b/>
                <w:sz w:val="16"/>
                <w:szCs w:val="16"/>
              </w:rPr>
              <w:t>профессионального</w:t>
            </w:r>
            <w:proofErr w:type="gramEnd"/>
          </w:p>
          <w:p w:rsidR="00741464" w:rsidRPr="00741464" w:rsidRDefault="00741464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стандарта «Педагог»,</w:t>
            </w:r>
            <w:r w:rsidRPr="00741464">
              <w:rPr>
                <w:b/>
                <w:sz w:val="16"/>
                <w:szCs w:val="16"/>
              </w:rPr>
              <w:t>2022</w:t>
            </w:r>
          </w:p>
          <w:p w:rsidR="00905458" w:rsidRPr="00741464" w:rsidRDefault="00741464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On</w:t>
            </w:r>
            <w:r w:rsidRPr="00741464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  <w:lang w:val="en-US"/>
              </w:rPr>
              <w:t>skills</w:t>
            </w:r>
            <w:r w:rsidRPr="00741464">
              <w:rPr>
                <w:b/>
                <w:sz w:val="16"/>
                <w:szCs w:val="16"/>
              </w:rPr>
              <w:t>.</w:t>
            </w:r>
            <w:proofErr w:type="spellStart"/>
            <w:r>
              <w:rPr>
                <w:b/>
                <w:sz w:val="16"/>
                <w:szCs w:val="16"/>
                <w:lang w:val="en-US"/>
              </w:rPr>
              <w:t>ru</w:t>
            </w:r>
            <w:proofErr w:type="spellEnd"/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</w:p>
        </w:tc>
        <w:tc>
          <w:tcPr>
            <w:tcW w:w="1060" w:type="dxa"/>
          </w:tcPr>
          <w:p w:rsidR="00613C5A" w:rsidRPr="00613C5A" w:rsidRDefault="00564938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2025</w:t>
            </w:r>
          </w:p>
        </w:tc>
      </w:tr>
      <w:tr w:rsidR="00741464" w:rsidRPr="00613C5A" w:rsidTr="00741464">
        <w:tc>
          <w:tcPr>
            <w:tcW w:w="1384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Омарова</w:t>
            </w:r>
            <w:proofErr w:type="spellEnd"/>
            <w:r>
              <w:rPr>
                <w:b/>
                <w:sz w:val="16"/>
                <w:szCs w:val="16"/>
              </w:rPr>
              <w:t xml:space="preserve"> А.А.</w:t>
            </w:r>
          </w:p>
        </w:tc>
        <w:tc>
          <w:tcPr>
            <w:tcW w:w="992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Русский язык и </w:t>
            </w:r>
            <w:proofErr w:type="spellStart"/>
            <w:proofErr w:type="gramStart"/>
            <w:r w:rsidRPr="00613C5A">
              <w:rPr>
                <w:b/>
                <w:sz w:val="16"/>
                <w:szCs w:val="16"/>
              </w:rPr>
              <w:t>литерату</w:t>
            </w:r>
            <w:r w:rsidR="00741464" w:rsidRPr="00741464">
              <w:rPr>
                <w:b/>
                <w:sz w:val="16"/>
                <w:szCs w:val="16"/>
              </w:rPr>
              <w:t>-</w:t>
            </w:r>
            <w:r w:rsidRPr="00613C5A">
              <w:rPr>
                <w:b/>
                <w:sz w:val="16"/>
                <w:szCs w:val="16"/>
              </w:rPr>
              <w:t>ра</w:t>
            </w:r>
            <w:proofErr w:type="spellEnd"/>
            <w:proofErr w:type="gramEnd"/>
            <w:r w:rsidR="00474661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75" w:type="dxa"/>
          </w:tcPr>
          <w:p w:rsidR="00613C5A" w:rsidRPr="00613C5A" w:rsidRDefault="0039722D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16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Высшее,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филолог,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высшая</w:t>
            </w:r>
          </w:p>
        </w:tc>
        <w:tc>
          <w:tcPr>
            <w:tcW w:w="1775" w:type="dxa"/>
          </w:tcPr>
          <w:p w:rsidR="00613C5A" w:rsidRPr="00613C5A" w:rsidRDefault="00613C5A" w:rsidP="002E249A">
            <w:pPr>
              <w:pStyle w:val="a9"/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«Использование активных методов обучения на уроках русского языка и литературы как средства формирования лингвистической компетенции обучающихся»</w:t>
            </w:r>
            <w:r w:rsidR="00E33A3D">
              <w:rPr>
                <w:b/>
                <w:sz w:val="16"/>
                <w:szCs w:val="16"/>
              </w:rPr>
              <w:t xml:space="preserve">, </w:t>
            </w:r>
            <w:proofErr w:type="gramStart"/>
            <w:r w:rsidR="00331EAB">
              <w:rPr>
                <w:b/>
                <w:sz w:val="16"/>
                <w:szCs w:val="16"/>
              </w:rPr>
              <w:t>практический</w:t>
            </w:r>
            <w:proofErr w:type="gramEnd"/>
            <w:r w:rsidR="00331EAB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96" w:type="dxa"/>
          </w:tcPr>
          <w:p w:rsidR="00613C5A" w:rsidRPr="00613C5A" w:rsidRDefault="00331EAB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Доклад</w:t>
            </w:r>
          </w:p>
        </w:tc>
        <w:tc>
          <w:tcPr>
            <w:tcW w:w="1890" w:type="dxa"/>
          </w:tcPr>
          <w:p w:rsidR="00613C5A" w:rsidRPr="00613C5A" w:rsidRDefault="00F54831" w:rsidP="00F5483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АНО ДПО «Платформа» </w:t>
            </w:r>
            <w:r w:rsidR="00613C5A" w:rsidRPr="00613C5A">
              <w:rPr>
                <w:b/>
                <w:sz w:val="16"/>
                <w:szCs w:val="16"/>
              </w:rPr>
              <w:t>«</w:t>
            </w:r>
            <w:r>
              <w:rPr>
                <w:b/>
                <w:sz w:val="16"/>
                <w:szCs w:val="16"/>
              </w:rPr>
              <w:t>Реализация требований обновлённых ФГОС НОО, ФГОС СОО, ФГОС ООО в работе учителя русского языка и литературы», 2023</w:t>
            </w:r>
            <w:r w:rsidRPr="00613C5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60" w:type="dxa"/>
          </w:tcPr>
          <w:p w:rsidR="00613C5A" w:rsidRPr="00613C5A" w:rsidRDefault="00F54831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2026</w:t>
            </w:r>
          </w:p>
        </w:tc>
      </w:tr>
      <w:tr w:rsidR="00741464" w:rsidRPr="00613C5A" w:rsidTr="00741464">
        <w:tc>
          <w:tcPr>
            <w:tcW w:w="1384" w:type="dxa"/>
          </w:tcPr>
          <w:p w:rsidR="00613C5A" w:rsidRPr="00613C5A" w:rsidRDefault="00613C5A" w:rsidP="00613C5A">
            <w:pPr>
              <w:pStyle w:val="a9"/>
              <w:rPr>
                <w:b/>
                <w:sz w:val="16"/>
                <w:szCs w:val="16"/>
              </w:rPr>
            </w:pPr>
            <w:proofErr w:type="spellStart"/>
            <w:r w:rsidRPr="00613C5A">
              <w:rPr>
                <w:b/>
                <w:sz w:val="16"/>
                <w:szCs w:val="16"/>
              </w:rPr>
              <w:t>Бахсанова</w:t>
            </w:r>
            <w:proofErr w:type="spellEnd"/>
            <w:r w:rsidRPr="00613C5A">
              <w:rPr>
                <w:b/>
                <w:sz w:val="16"/>
                <w:szCs w:val="16"/>
              </w:rPr>
              <w:t xml:space="preserve"> </w:t>
            </w:r>
            <w:r w:rsidR="00A573F7">
              <w:rPr>
                <w:b/>
                <w:sz w:val="16"/>
                <w:szCs w:val="16"/>
              </w:rPr>
              <w:t>П.А</w:t>
            </w:r>
          </w:p>
        </w:tc>
        <w:tc>
          <w:tcPr>
            <w:tcW w:w="992" w:type="dxa"/>
          </w:tcPr>
          <w:p w:rsid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Русский язык и </w:t>
            </w:r>
            <w:proofErr w:type="spellStart"/>
            <w:proofErr w:type="gramStart"/>
            <w:r w:rsidRPr="00613C5A">
              <w:rPr>
                <w:b/>
                <w:sz w:val="16"/>
                <w:szCs w:val="16"/>
              </w:rPr>
              <w:t>литерату</w:t>
            </w:r>
            <w:r w:rsidR="00741464" w:rsidRPr="00741464">
              <w:rPr>
                <w:b/>
                <w:sz w:val="16"/>
                <w:szCs w:val="16"/>
              </w:rPr>
              <w:t>-</w:t>
            </w:r>
            <w:r w:rsidRPr="00613C5A">
              <w:rPr>
                <w:b/>
                <w:sz w:val="16"/>
                <w:szCs w:val="16"/>
              </w:rPr>
              <w:t>ра</w:t>
            </w:r>
            <w:proofErr w:type="spellEnd"/>
            <w:proofErr w:type="gramEnd"/>
            <w:r w:rsidR="0015003A">
              <w:rPr>
                <w:b/>
                <w:sz w:val="16"/>
                <w:szCs w:val="16"/>
              </w:rPr>
              <w:t>.</w:t>
            </w:r>
          </w:p>
          <w:p w:rsidR="0015003A" w:rsidRPr="00613C5A" w:rsidRDefault="0015003A" w:rsidP="002E249A">
            <w:pPr>
              <w:rPr>
                <w:b/>
                <w:sz w:val="16"/>
                <w:szCs w:val="16"/>
              </w:rPr>
            </w:pPr>
          </w:p>
        </w:tc>
        <w:tc>
          <w:tcPr>
            <w:tcW w:w="675" w:type="dxa"/>
          </w:tcPr>
          <w:p w:rsidR="00613C5A" w:rsidRPr="00613C5A" w:rsidRDefault="0015003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16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Высшее,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филолог,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высшая</w:t>
            </w:r>
          </w:p>
        </w:tc>
        <w:tc>
          <w:tcPr>
            <w:tcW w:w="1775" w:type="dxa"/>
          </w:tcPr>
          <w:p w:rsidR="00613C5A" w:rsidRPr="00613C5A" w:rsidRDefault="00613C5A" w:rsidP="002E249A">
            <w:pPr>
              <w:pStyle w:val="a9"/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«Внедрение современных технологий в образовательный процесс на основе дифференциации обучения и индивидуального подхода»</w:t>
            </w:r>
            <w:r w:rsidR="00331EAB">
              <w:rPr>
                <w:b/>
                <w:sz w:val="16"/>
                <w:szCs w:val="16"/>
              </w:rPr>
              <w:t>, обобщающий.</w:t>
            </w:r>
          </w:p>
        </w:tc>
        <w:tc>
          <w:tcPr>
            <w:tcW w:w="119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Выступление-обобщение </w:t>
            </w:r>
          </w:p>
        </w:tc>
        <w:tc>
          <w:tcPr>
            <w:tcW w:w="1890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 «Особенности преподавания русского языка как неродного в поликультурной школе с п</w:t>
            </w:r>
            <w:r w:rsidR="0015003A">
              <w:rPr>
                <w:b/>
                <w:sz w:val="16"/>
                <w:szCs w:val="16"/>
              </w:rPr>
              <w:t>оликультурным компонентом», 2023</w:t>
            </w:r>
            <w:r w:rsidRPr="00613C5A">
              <w:rPr>
                <w:b/>
                <w:sz w:val="16"/>
                <w:szCs w:val="16"/>
              </w:rPr>
              <w:t>, ГБОУ «Институт развития образования» Краснодарского края.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</w:p>
        </w:tc>
        <w:tc>
          <w:tcPr>
            <w:tcW w:w="1060" w:type="dxa"/>
          </w:tcPr>
          <w:p w:rsidR="00613C5A" w:rsidRPr="00613C5A" w:rsidRDefault="0015003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2026</w:t>
            </w:r>
          </w:p>
        </w:tc>
      </w:tr>
      <w:tr w:rsidR="00741464" w:rsidRPr="00613C5A" w:rsidTr="00741464">
        <w:tc>
          <w:tcPr>
            <w:tcW w:w="1384" w:type="dxa"/>
          </w:tcPr>
          <w:p w:rsidR="00741464" w:rsidRDefault="00741464" w:rsidP="002E249A">
            <w:pPr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  <w:lang w:val="en-US"/>
              </w:rPr>
            </w:pPr>
          </w:p>
          <w:p w:rsidR="00613C5A" w:rsidRPr="00613C5A" w:rsidRDefault="00613C5A" w:rsidP="002E249A">
            <w:pPr>
              <w:rPr>
                <w:rFonts w:cstheme="minorHAnsi"/>
                <w:b/>
                <w:sz w:val="16"/>
                <w:szCs w:val="16"/>
              </w:rPr>
            </w:pPr>
            <w:proofErr w:type="spellStart"/>
            <w:r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lastRenderedPageBreak/>
              <w:t>Умалатова</w:t>
            </w:r>
            <w:proofErr w:type="spellEnd"/>
            <w:r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t xml:space="preserve"> Б. Б.</w:t>
            </w:r>
          </w:p>
        </w:tc>
        <w:tc>
          <w:tcPr>
            <w:tcW w:w="992" w:type="dxa"/>
          </w:tcPr>
          <w:p w:rsidR="00741464" w:rsidRDefault="00741464" w:rsidP="002E249A">
            <w:pPr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  <w:lang w:val="en-US"/>
              </w:rPr>
            </w:pPr>
          </w:p>
          <w:p w:rsidR="00613C5A" w:rsidRDefault="00613C5A" w:rsidP="002E249A">
            <w:pPr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</w:pPr>
            <w:proofErr w:type="spellStart"/>
            <w:proofErr w:type="gramStart"/>
            <w:r w:rsidRPr="00613C5A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lastRenderedPageBreak/>
              <w:t>Даргинс</w:t>
            </w:r>
            <w:proofErr w:type="spellEnd"/>
            <w:r w:rsidR="00741464" w:rsidRPr="00741464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t>-</w:t>
            </w:r>
            <w:r w:rsidRPr="00613C5A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t>кий</w:t>
            </w:r>
            <w:proofErr w:type="gramEnd"/>
            <w:r w:rsidRPr="00613C5A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t xml:space="preserve"> язык и </w:t>
            </w:r>
            <w:proofErr w:type="spellStart"/>
            <w:r w:rsidRPr="00613C5A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t>литерату</w:t>
            </w:r>
            <w:r w:rsidR="00741464" w:rsidRPr="00741464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t>-</w:t>
            </w:r>
            <w:r w:rsidRPr="00613C5A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t>ра</w:t>
            </w:r>
            <w:proofErr w:type="spellEnd"/>
            <w:r w:rsidR="00523DFD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t>.</w:t>
            </w:r>
          </w:p>
          <w:p w:rsidR="00523DFD" w:rsidRPr="00474661" w:rsidRDefault="00523DFD" w:rsidP="002E249A">
            <w:pPr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675" w:type="dxa"/>
          </w:tcPr>
          <w:p w:rsidR="00741464" w:rsidRDefault="00741464" w:rsidP="002E249A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</w:p>
          <w:p w:rsidR="00613C5A" w:rsidRPr="00613C5A" w:rsidRDefault="00523DFD" w:rsidP="002E249A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lastRenderedPageBreak/>
              <w:t>26</w:t>
            </w:r>
          </w:p>
        </w:tc>
        <w:tc>
          <w:tcPr>
            <w:tcW w:w="1166" w:type="dxa"/>
          </w:tcPr>
          <w:p w:rsidR="00741464" w:rsidRDefault="00741464" w:rsidP="002E249A">
            <w:pPr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  <w:lang w:val="en-US"/>
              </w:rPr>
            </w:pPr>
          </w:p>
          <w:p w:rsidR="00613C5A" w:rsidRPr="00613C5A" w:rsidRDefault="00613C5A" w:rsidP="002E249A">
            <w:pPr>
              <w:rPr>
                <w:rFonts w:cstheme="minorHAnsi"/>
                <w:b/>
                <w:sz w:val="16"/>
                <w:szCs w:val="16"/>
              </w:rPr>
            </w:pPr>
            <w:r w:rsidRPr="00613C5A">
              <w:rPr>
                <w:rFonts w:eastAsia="Arial Unicode MS" w:cstheme="minorHAnsi"/>
                <w:b/>
                <w:color w:val="0D0D0D" w:themeColor="text1" w:themeTint="F2"/>
                <w:sz w:val="16"/>
                <w:szCs w:val="16"/>
              </w:rPr>
              <w:lastRenderedPageBreak/>
              <w:t>Среднее специальное, филолог, высшая</w:t>
            </w:r>
          </w:p>
        </w:tc>
        <w:tc>
          <w:tcPr>
            <w:tcW w:w="1775" w:type="dxa"/>
          </w:tcPr>
          <w:p w:rsidR="00741464" w:rsidRDefault="00741464" w:rsidP="002E249A">
            <w:pPr>
              <w:rPr>
                <w:rFonts w:cstheme="minorHAnsi"/>
                <w:b/>
                <w:bCs/>
                <w:sz w:val="16"/>
                <w:szCs w:val="16"/>
                <w:shd w:val="clear" w:color="auto" w:fill="FFFFFF"/>
                <w:lang w:val="en-US"/>
              </w:rPr>
            </w:pPr>
          </w:p>
          <w:p w:rsidR="00613C5A" w:rsidRPr="00613C5A" w:rsidRDefault="00613C5A" w:rsidP="002E249A">
            <w:pPr>
              <w:rPr>
                <w:rFonts w:cstheme="minorHAnsi"/>
                <w:b/>
                <w:sz w:val="16"/>
                <w:szCs w:val="16"/>
              </w:rPr>
            </w:pPr>
            <w:r w:rsidRPr="00613C5A">
              <w:rPr>
                <w:rFonts w:cstheme="minorHAnsi"/>
                <w:b/>
                <w:bCs/>
                <w:sz w:val="16"/>
                <w:szCs w:val="16"/>
                <w:shd w:val="clear" w:color="auto" w:fill="FFFFFF"/>
              </w:rPr>
              <w:lastRenderedPageBreak/>
              <w:t>«Виды игровой деятельности на уроках родного языка и литературы»</w:t>
            </w:r>
            <w:r w:rsidR="00331EAB">
              <w:rPr>
                <w:rFonts w:cstheme="minorHAnsi"/>
                <w:b/>
                <w:bCs/>
                <w:sz w:val="16"/>
                <w:szCs w:val="16"/>
                <w:shd w:val="clear" w:color="auto" w:fill="FFFFFF"/>
              </w:rPr>
              <w:t xml:space="preserve">, </w:t>
            </w:r>
            <w:proofErr w:type="gramStart"/>
            <w:r w:rsidR="00331EAB">
              <w:rPr>
                <w:rFonts w:cstheme="minorHAnsi"/>
                <w:b/>
                <w:bCs/>
                <w:sz w:val="16"/>
                <w:szCs w:val="16"/>
                <w:shd w:val="clear" w:color="auto" w:fill="FFFFFF"/>
              </w:rPr>
              <w:t>практический</w:t>
            </w:r>
            <w:proofErr w:type="gramEnd"/>
            <w:r w:rsidR="00331EAB">
              <w:rPr>
                <w:rFonts w:cstheme="minorHAnsi"/>
                <w:b/>
                <w:bCs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1196" w:type="dxa"/>
          </w:tcPr>
          <w:p w:rsidR="00741464" w:rsidRDefault="00741464" w:rsidP="002E249A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</w:p>
          <w:p w:rsidR="00613C5A" w:rsidRPr="00613C5A" w:rsidRDefault="00331EAB" w:rsidP="002E249A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lastRenderedPageBreak/>
              <w:t>Доклад</w:t>
            </w:r>
          </w:p>
        </w:tc>
        <w:tc>
          <w:tcPr>
            <w:tcW w:w="1890" w:type="dxa"/>
          </w:tcPr>
          <w:p w:rsidR="00741464" w:rsidRDefault="00741464" w:rsidP="002E249A">
            <w:pPr>
              <w:rPr>
                <w:rFonts w:eastAsia="Times New Roman" w:cstheme="minorHAnsi"/>
                <w:b/>
                <w:color w:val="000000"/>
                <w:sz w:val="16"/>
                <w:szCs w:val="16"/>
                <w:lang w:val="en-US" w:eastAsia="ru-RU"/>
              </w:rPr>
            </w:pPr>
          </w:p>
          <w:p w:rsidR="00613C5A" w:rsidRPr="00613C5A" w:rsidRDefault="00613C5A" w:rsidP="002E249A">
            <w:pPr>
              <w:rPr>
                <w:rFonts w:eastAsia="Times New Roman" w:cstheme="minorHAnsi"/>
                <w:b/>
                <w:color w:val="000000"/>
                <w:sz w:val="16"/>
                <w:szCs w:val="16"/>
                <w:lang w:eastAsia="ru-RU"/>
              </w:rPr>
            </w:pPr>
            <w:r w:rsidRPr="00613C5A">
              <w:rPr>
                <w:rFonts w:eastAsia="Times New Roman" w:cstheme="minorHAnsi"/>
                <w:b/>
                <w:color w:val="000000"/>
                <w:sz w:val="16"/>
                <w:szCs w:val="16"/>
                <w:lang w:eastAsia="ru-RU"/>
              </w:rPr>
              <w:lastRenderedPageBreak/>
              <w:t>«</w:t>
            </w:r>
            <w:r w:rsidR="00523DFD">
              <w:rPr>
                <w:rFonts w:eastAsia="Times New Roman" w:cstheme="minorHAnsi"/>
                <w:b/>
                <w:color w:val="000000"/>
                <w:sz w:val="16"/>
                <w:szCs w:val="16"/>
                <w:lang w:eastAsia="ru-RU"/>
              </w:rPr>
              <w:t>Совершенствование профессиональных компетенций учителя родного языка и литературы»</w:t>
            </w:r>
            <w:r w:rsidR="004616AD">
              <w:rPr>
                <w:rFonts w:eastAsia="Times New Roman" w:cstheme="minorHAnsi"/>
                <w:b/>
                <w:color w:val="000000"/>
                <w:sz w:val="16"/>
                <w:szCs w:val="16"/>
                <w:lang w:eastAsia="ru-RU"/>
              </w:rPr>
              <w:t xml:space="preserve">, </w:t>
            </w:r>
            <w:r w:rsidR="00523DFD">
              <w:rPr>
                <w:rFonts w:eastAsia="Times New Roman" w:cstheme="minorHAnsi"/>
                <w:b/>
                <w:color w:val="000000"/>
                <w:sz w:val="16"/>
                <w:szCs w:val="16"/>
                <w:lang w:eastAsia="ru-RU"/>
              </w:rPr>
              <w:t>2021</w:t>
            </w:r>
            <w:r w:rsidRPr="00613C5A">
              <w:rPr>
                <w:rFonts w:eastAsia="Times New Roman" w:cstheme="minorHAnsi"/>
                <w:b/>
                <w:color w:val="000000"/>
                <w:sz w:val="16"/>
                <w:szCs w:val="16"/>
                <w:lang w:eastAsia="ru-RU"/>
              </w:rPr>
              <w:t xml:space="preserve">г, </w:t>
            </w:r>
            <w:r w:rsidR="004616AD">
              <w:rPr>
                <w:rFonts w:eastAsia="Times New Roman" w:cstheme="minorHAnsi"/>
                <w:b/>
                <w:color w:val="000000"/>
                <w:sz w:val="16"/>
                <w:szCs w:val="16"/>
                <w:lang w:eastAsia="ru-RU"/>
              </w:rPr>
              <w:t>ДИРО</w:t>
            </w:r>
          </w:p>
          <w:p w:rsidR="00613C5A" w:rsidRPr="00613C5A" w:rsidRDefault="00613C5A" w:rsidP="002E249A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060" w:type="dxa"/>
          </w:tcPr>
          <w:p w:rsidR="00741464" w:rsidRDefault="00741464" w:rsidP="002E249A">
            <w:pPr>
              <w:rPr>
                <w:rFonts w:cstheme="minorHAnsi"/>
                <w:b/>
                <w:sz w:val="16"/>
                <w:szCs w:val="16"/>
                <w:lang w:val="en-US"/>
              </w:rPr>
            </w:pPr>
          </w:p>
          <w:p w:rsidR="00613C5A" w:rsidRPr="00613C5A" w:rsidRDefault="004616AD" w:rsidP="002E249A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lastRenderedPageBreak/>
              <w:t>2024</w:t>
            </w:r>
          </w:p>
        </w:tc>
      </w:tr>
      <w:tr w:rsidR="00741464" w:rsidRPr="00613C5A" w:rsidTr="00741464">
        <w:tc>
          <w:tcPr>
            <w:tcW w:w="1384" w:type="dxa"/>
          </w:tcPr>
          <w:p w:rsidR="00564938" w:rsidRDefault="00564938" w:rsidP="002E249A">
            <w:pPr>
              <w:rPr>
                <w:b/>
                <w:sz w:val="16"/>
                <w:szCs w:val="16"/>
              </w:rPr>
            </w:pP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Загирбекова</w:t>
            </w:r>
            <w:proofErr w:type="spellEnd"/>
            <w:r>
              <w:rPr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992" w:type="dxa"/>
          </w:tcPr>
          <w:p w:rsidR="00564938" w:rsidRDefault="00564938" w:rsidP="002E249A">
            <w:pPr>
              <w:rPr>
                <w:b/>
                <w:sz w:val="16"/>
                <w:szCs w:val="16"/>
              </w:rPr>
            </w:pP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Русский язык и </w:t>
            </w:r>
            <w:proofErr w:type="spellStart"/>
            <w:proofErr w:type="gramStart"/>
            <w:r w:rsidRPr="00613C5A">
              <w:rPr>
                <w:b/>
                <w:sz w:val="16"/>
                <w:szCs w:val="16"/>
              </w:rPr>
              <w:t>литерату</w:t>
            </w:r>
            <w:r w:rsidR="00741464" w:rsidRPr="00741464">
              <w:rPr>
                <w:b/>
                <w:sz w:val="16"/>
                <w:szCs w:val="16"/>
              </w:rPr>
              <w:t>-</w:t>
            </w:r>
            <w:r w:rsidRPr="00613C5A">
              <w:rPr>
                <w:b/>
                <w:sz w:val="16"/>
                <w:szCs w:val="16"/>
              </w:rPr>
              <w:t>ра</w:t>
            </w:r>
            <w:proofErr w:type="spellEnd"/>
            <w:proofErr w:type="gramEnd"/>
            <w:r w:rsidR="00474661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75" w:type="dxa"/>
          </w:tcPr>
          <w:p w:rsidR="00564938" w:rsidRDefault="00564938" w:rsidP="002E249A">
            <w:pPr>
              <w:rPr>
                <w:b/>
                <w:sz w:val="16"/>
                <w:szCs w:val="16"/>
              </w:rPr>
            </w:pPr>
          </w:p>
          <w:p w:rsidR="00613C5A" w:rsidRPr="00741464" w:rsidRDefault="00741464" w:rsidP="002E249A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1166" w:type="dxa"/>
          </w:tcPr>
          <w:p w:rsidR="00564938" w:rsidRDefault="00564938" w:rsidP="002E249A">
            <w:pPr>
              <w:rPr>
                <w:b/>
                <w:sz w:val="16"/>
                <w:szCs w:val="16"/>
              </w:rPr>
            </w:pP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proofErr w:type="gramStart"/>
            <w:r w:rsidRPr="00613C5A">
              <w:rPr>
                <w:b/>
                <w:sz w:val="16"/>
                <w:szCs w:val="16"/>
              </w:rPr>
              <w:t>Высшее</w:t>
            </w:r>
            <w:proofErr w:type="gramEnd"/>
            <w:r w:rsidRPr="00613C5A">
              <w:rPr>
                <w:b/>
                <w:sz w:val="16"/>
                <w:szCs w:val="16"/>
              </w:rPr>
              <w:t xml:space="preserve">, филолог, 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высшая</w:t>
            </w:r>
          </w:p>
        </w:tc>
        <w:tc>
          <w:tcPr>
            <w:tcW w:w="1775" w:type="dxa"/>
          </w:tcPr>
          <w:p w:rsidR="00564938" w:rsidRDefault="00564938" w:rsidP="002E249A">
            <w:pPr>
              <w:pStyle w:val="11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613C5A" w:rsidRPr="00331EAB" w:rsidRDefault="00613C5A" w:rsidP="002E249A">
            <w:pPr>
              <w:pStyle w:val="11"/>
              <w:rPr>
                <w:rFonts w:asciiTheme="minorHAnsi" w:hAnsiTheme="minorHAnsi"/>
                <w:b/>
                <w:sz w:val="16"/>
                <w:szCs w:val="16"/>
              </w:rPr>
            </w:pPr>
            <w:r w:rsidRPr="00813485">
              <w:rPr>
                <w:rFonts w:asciiTheme="minorHAnsi" w:hAnsiTheme="minorHAnsi"/>
                <w:b/>
                <w:sz w:val="16"/>
                <w:szCs w:val="16"/>
              </w:rPr>
              <w:t>«Совершенствование овладения методикой подготовки учащихся к ГИА по русскому языку</w:t>
            </w:r>
            <w:r w:rsidRPr="00813485">
              <w:rPr>
                <w:rFonts w:asciiTheme="minorHAnsi" w:hAnsiTheme="minorHAnsi"/>
                <w:b/>
                <w:i/>
                <w:sz w:val="16"/>
                <w:szCs w:val="16"/>
              </w:rPr>
              <w:t>»</w:t>
            </w:r>
            <w:r w:rsidR="00331EAB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, </w:t>
            </w:r>
            <w:proofErr w:type="gramStart"/>
            <w:r w:rsidR="00331EAB" w:rsidRPr="00331EAB">
              <w:rPr>
                <w:rFonts w:asciiTheme="minorHAnsi" w:hAnsiTheme="minorHAnsi"/>
                <w:b/>
                <w:sz w:val="16"/>
                <w:szCs w:val="16"/>
              </w:rPr>
              <w:t>внедренческий</w:t>
            </w:r>
            <w:proofErr w:type="gramEnd"/>
            <w:r w:rsidR="00331EAB" w:rsidRPr="00331EAB">
              <w:rPr>
                <w:rFonts w:asciiTheme="minorHAnsi" w:hAnsiTheme="minorHAnsi"/>
                <w:b/>
                <w:sz w:val="16"/>
                <w:szCs w:val="16"/>
              </w:rPr>
              <w:t>.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</w:p>
        </w:tc>
        <w:tc>
          <w:tcPr>
            <w:tcW w:w="1196" w:type="dxa"/>
          </w:tcPr>
          <w:p w:rsidR="00564938" w:rsidRDefault="00564938" w:rsidP="002E249A">
            <w:pPr>
              <w:rPr>
                <w:rStyle w:val="c2"/>
                <w:rFonts w:eastAsiaTheme="majorEastAsia"/>
                <w:b/>
                <w:color w:val="000000"/>
                <w:sz w:val="16"/>
                <w:szCs w:val="16"/>
              </w:rPr>
            </w:pP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rStyle w:val="c2"/>
                <w:rFonts w:eastAsiaTheme="majorEastAsia"/>
                <w:b/>
                <w:color w:val="000000"/>
                <w:sz w:val="16"/>
                <w:szCs w:val="16"/>
              </w:rPr>
              <w:t>Докл</w:t>
            </w:r>
            <w:r w:rsidR="00331EAB">
              <w:rPr>
                <w:rStyle w:val="c2"/>
                <w:rFonts w:eastAsiaTheme="majorEastAsia"/>
                <w:b/>
                <w:color w:val="000000"/>
                <w:sz w:val="16"/>
                <w:szCs w:val="16"/>
              </w:rPr>
              <w:t>ад, творческий отчёт</w:t>
            </w:r>
          </w:p>
        </w:tc>
        <w:tc>
          <w:tcPr>
            <w:tcW w:w="1890" w:type="dxa"/>
          </w:tcPr>
          <w:p w:rsidR="00474661" w:rsidRDefault="00474661" w:rsidP="00A6023C">
            <w:pPr>
              <w:rPr>
                <w:b/>
                <w:sz w:val="16"/>
                <w:szCs w:val="16"/>
              </w:rPr>
            </w:pPr>
          </w:p>
          <w:p w:rsidR="00613C5A" w:rsidRDefault="00A6023C" w:rsidP="00A6023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«Реализация требований обновлённых ФГОС НОО, ФГОС ООО в работе учителя», 2022г, </w:t>
            </w:r>
          </w:p>
          <w:p w:rsidR="00A6023C" w:rsidRPr="00613C5A" w:rsidRDefault="00A6023C" w:rsidP="00A6023C">
            <w:pPr>
              <w:rPr>
                <w:b/>
                <w:sz w:val="16"/>
                <w:szCs w:val="16"/>
              </w:rPr>
            </w:pPr>
            <w:r w:rsidRPr="00A6023C">
              <w:rPr>
                <w:b/>
                <w:sz w:val="16"/>
                <w:szCs w:val="16"/>
              </w:rPr>
              <w:t xml:space="preserve">ФГАОУДПО «Академия реализации государственной </w:t>
            </w:r>
            <w:proofErr w:type="gramStart"/>
            <w:r w:rsidRPr="00A6023C">
              <w:rPr>
                <w:b/>
                <w:sz w:val="16"/>
                <w:szCs w:val="16"/>
              </w:rPr>
              <w:t>политики и профессионального развития работников образования Министерства просвещения РФ</w:t>
            </w:r>
            <w:proofErr w:type="gramEnd"/>
            <w:r w:rsidRPr="00A6023C">
              <w:rPr>
                <w:b/>
                <w:sz w:val="16"/>
                <w:szCs w:val="16"/>
              </w:rPr>
              <w:t>».</w:t>
            </w:r>
          </w:p>
        </w:tc>
        <w:tc>
          <w:tcPr>
            <w:tcW w:w="1060" w:type="dxa"/>
          </w:tcPr>
          <w:p w:rsidR="00564938" w:rsidRDefault="00564938" w:rsidP="002E249A">
            <w:pPr>
              <w:rPr>
                <w:b/>
                <w:sz w:val="16"/>
                <w:szCs w:val="16"/>
              </w:rPr>
            </w:pPr>
          </w:p>
          <w:p w:rsidR="00613C5A" w:rsidRPr="00613C5A" w:rsidRDefault="00474661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2025</w:t>
            </w:r>
          </w:p>
        </w:tc>
      </w:tr>
      <w:tr w:rsidR="00741464" w:rsidRPr="00613C5A" w:rsidTr="00741464">
        <w:tc>
          <w:tcPr>
            <w:tcW w:w="1384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Саидова</w:t>
            </w:r>
            <w:proofErr w:type="spellEnd"/>
            <w:r>
              <w:rPr>
                <w:b/>
                <w:sz w:val="16"/>
                <w:szCs w:val="16"/>
              </w:rPr>
              <w:t xml:space="preserve"> З. А.</w:t>
            </w:r>
          </w:p>
        </w:tc>
        <w:tc>
          <w:tcPr>
            <w:tcW w:w="992" w:type="dxa"/>
          </w:tcPr>
          <w:p w:rsidR="006C655F" w:rsidRPr="00613C5A" w:rsidRDefault="00613C5A" w:rsidP="002E249A">
            <w:pPr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613C5A">
              <w:rPr>
                <w:b/>
                <w:sz w:val="16"/>
                <w:szCs w:val="16"/>
              </w:rPr>
              <w:t>Даргинс</w:t>
            </w:r>
            <w:proofErr w:type="spellEnd"/>
            <w:r w:rsidR="00741464" w:rsidRPr="00741464">
              <w:rPr>
                <w:b/>
                <w:sz w:val="16"/>
                <w:szCs w:val="16"/>
              </w:rPr>
              <w:t>-</w:t>
            </w:r>
            <w:r w:rsidRPr="00613C5A">
              <w:rPr>
                <w:b/>
                <w:sz w:val="16"/>
                <w:szCs w:val="16"/>
              </w:rPr>
              <w:t>кий</w:t>
            </w:r>
            <w:proofErr w:type="gramEnd"/>
            <w:r w:rsidRPr="00613C5A">
              <w:rPr>
                <w:b/>
                <w:sz w:val="16"/>
                <w:szCs w:val="16"/>
              </w:rPr>
              <w:t xml:space="preserve"> язык и </w:t>
            </w:r>
            <w:proofErr w:type="spellStart"/>
            <w:r w:rsidRPr="00613C5A">
              <w:rPr>
                <w:b/>
                <w:sz w:val="16"/>
                <w:szCs w:val="16"/>
              </w:rPr>
              <w:t>литерату</w:t>
            </w:r>
            <w:r w:rsidR="00BD455D">
              <w:rPr>
                <w:b/>
                <w:sz w:val="16"/>
                <w:szCs w:val="16"/>
              </w:rPr>
              <w:t>-</w:t>
            </w:r>
            <w:r w:rsidRPr="00613C5A">
              <w:rPr>
                <w:b/>
                <w:sz w:val="16"/>
                <w:szCs w:val="16"/>
              </w:rPr>
              <w:t>ра</w:t>
            </w:r>
            <w:proofErr w:type="spellEnd"/>
            <w:r w:rsidR="006C655F">
              <w:rPr>
                <w:b/>
                <w:sz w:val="16"/>
                <w:szCs w:val="16"/>
              </w:rPr>
              <w:t xml:space="preserve">, русский язык и </w:t>
            </w:r>
            <w:proofErr w:type="spellStart"/>
            <w:r w:rsidR="006C655F">
              <w:rPr>
                <w:b/>
                <w:sz w:val="16"/>
                <w:szCs w:val="16"/>
              </w:rPr>
              <w:t>литерату</w:t>
            </w:r>
            <w:r w:rsidR="00741464" w:rsidRPr="00741464">
              <w:rPr>
                <w:b/>
                <w:sz w:val="16"/>
                <w:szCs w:val="16"/>
              </w:rPr>
              <w:t>-</w:t>
            </w:r>
            <w:r w:rsidR="006C655F">
              <w:rPr>
                <w:b/>
                <w:sz w:val="16"/>
                <w:szCs w:val="16"/>
              </w:rPr>
              <w:t>ра</w:t>
            </w:r>
            <w:proofErr w:type="spellEnd"/>
            <w:r w:rsidR="006C655F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75" w:type="dxa"/>
          </w:tcPr>
          <w:p w:rsidR="00613C5A" w:rsidRPr="00613C5A" w:rsidRDefault="00813485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166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Высшее,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филолог,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1 категория</w:t>
            </w:r>
          </w:p>
        </w:tc>
        <w:tc>
          <w:tcPr>
            <w:tcW w:w="1775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>«Использование ИКТ на уроках род</w:t>
            </w:r>
            <w:r w:rsidR="00E33A3D">
              <w:rPr>
                <w:b/>
                <w:sz w:val="16"/>
                <w:szCs w:val="16"/>
              </w:rPr>
              <w:t>ного языка и литературы»</w:t>
            </w:r>
            <w:r w:rsidR="00331EAB">
              <w:rPr>
                <w:b/>
                <w:sz w:val="16"/>
                <w:szCs w:val="16"/>
              </w:rPr>
              <w:t>, практический.</w:t>
            </w:r>
            <w:r w:rsidR="00E33A3D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96" w:type="dxa"/>
          </w:tcPr>
          <w:p w:rsidR="00613C5A" w:rsidRPr="00613C5A" w:rsidRDefault="00331EAB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Доклад</w:t>
            </w:r>
          </w:p>
        </w:tc>
        <w:tc>
          <w:tcPr>
            <w:tcW w:w="1890" w:type="dxa"/>
          </w:tcPr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«Реализация ФГОС на уроках </w:t>
            </w:r>
            <w:r w:rsidR="006C655F">
              <w:rPr>
                <w:b/>
                <w:sz w:val="16"/>
                <w:szCs w:val="16"/>
              </w:rPr>
              <w:t xml:space="preserve">родного (даргинского) </w:t>
            </w:r>
            <w:r w:rsidRPr="00613C5A">
              <w:rPr>
                <w:b/>
                <w:sz w:val="16"/>
                <w:szCs w:val="16"/>
              </w:rPr>
              <w:t>языка и литературы в общеобразовательных организациях и организациях среднего проф</w:t>
            </w:r>
            <w:r w:rsidR="006C655F">
              <w:rPr>
                <w:b/>
                <w:sz w:val="16"/>
                <w:szCs w:val="16"/>
              </w:rPr>
              <w:t>ессионального образования», 2020</w:t>
            </w:r>
            <w:r w:rsidRPr="00613C5A">
              <w:rPr>
                <w:b/>
                <w:sz w:val="16"/>
                <w:szCs w:val="16"/>
              </w:rPr>
              <w:t>,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  <w:r w:rsidRPr="00613C5A">
              <w:rPr>
                <w:b/>
                <w:sz w:val="16"/>
                <w:szCs w:val="16"/>
              </w:rPr>
              <w:t xml:space="preserve">МЦПК Академия «Каспий»       </w:t>
            </w:r>
          </w:p>
          <w:p w:rsidR="00613C5A" w:rsidRPr="00613C5A" w:rsidRDefault="00613C5A" w:rsidP="002E249A">
            <w:pPr>
              <w:rPr>
                <w:b/>
                <w:sz w:val="16"/>
                <w:szCs w:val="16"/>
              </w:rPr>
            </w:pPr>
          </w:p>
        </w:tc>
        <w:tc>
          <w:tcPr>
            <w:tcW w:w="1060" w:type="dxa"/>
          </w:tcPr>
          <w:p w:rsidR="00613C5A" w:rsidRPr="00613C5A" w:rsidRDefault="006C655F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2023</w:t>
            </w:r>
          </w:p>
        </w:tc>
      </w:tr>
      <w:tr w:rsidR="00741464" w:rsidRPr="00613C5A" w:rsidTr="00741464">
        <w:tc>
          <w:tcPr>
            <w:tcW w:w="1384" w:type="dxa"/>
          </w:tcPr>
          <w:p w:rsidR="0015003A" w:rsidRDefault="0015003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Алиева З.А.</w:t>
            </w:r>
          </w:p>
        </w:tc>
        <w:tc>
          <w:tcPr>
            <w:tcW w:w="992" w:type="dxa"/>
          </w:tcPr>
          <w:p w:rsidR="0015003A" w:rsidRPr="00613C5A" w:rsidRDefault="00474661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Русский язык и </w:t>
            </w:r>
            <w:proofErr w:type="spellStart"/>
            <w:proofErr w:type="gramStart"/>
            <w:r>
              <w:rPr>
                <w:b/>
                <w:sz w:val="16"/>
                <w:szCs w:val="16"/>
              </w:rPr>
              <w:t>литерату</w:t>
            </w:r>
            <w:r w:rsidR="00741464" w:rsidRPr="00741464">
              <w:rPr>
                <w:b/>
                <w:sz w:val="16"/>
                <w:szCs w:val="16"/>
              </w:rPr>
              <w:t>-</w:t>
            </w:r>
            <w:r>
              <w:rPr>
                <w:b/>
                <w:sz w:val="16"/>
                <w:szCs w:val="16"/>
              </w:rPr>
              <w:t>ра</w:t>
            </w:r>
            <w:proofErr w:type="spellEnd"/>
            <w:proofErr w:type="gram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75" w:type="dxa"/>
          </w:tcPr>
          <w:p w:rsidR="0015003A" w:rsidRDefault="0015003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166" w:type="dxa"/>
          </w:tcPr>
          <w:p w:rsidR="0015003A" w:rsidRPr="00613C5A" w:rsidRDefault="0015003A" w:rsidP="002E249A">
            <w:pPr>
              <w:rPr>
                <w:b/>
                <w:sz w:val="16"/>
                <w:szCs w:val="16"/>
              </w:rPr>
            </w:pPr>
            <w:proofErr w:type="gramStart"/>
            <w:r>
              <w:rPr>
                <w:b/>
                <w:sz w:val="16"/>
                <w:szCs w:val="16"/>
              </w:rPr>
              <w:t>Высшее</w:t>
            </w:r>
            <w:proofErr w:type="gramEnd"/>
            <w:r>
              <w:rPr>
                <w:b/>
                <w:sz w:val="16"/>
                <w:szCs w:val="16"/>
              </w:rPr>
              <w:t>, филолог, категории нет</w:t>
            </w:r>
          </w:p>
        </w:tc>
        <w:tc>
          <w:tcPr>
            <w:tcW w:w="1775" w:type="dxa"/>
          </w:tcPr>
          <w:p w:rsidR="0015003A" w:rsidRPr="00613C5A" w:rsidRDefault="00331EAB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</w:t>
            </w:r>
            <w:r w:rsidRPr="00331EAB">
              <w:rPr>
                <w:b/>
                <w:sz w:val="16"/>
                <w:szCs w:val="16"/>
              </w:rPr>
              <w:t>Развитие коммуникативной компетентности учащихся</w:t>
            </w:r>
            <w:r>
              <w:rPr>
                <w:b/>
                <w:sz w:val="16"/>
                <w:szCs w:val="16"/>
              </w:rPr>
              <w:t>»</w:t>
            </w:r>
            <w:r w:rsidR="00A35A30">
              <w:rPr>
                <w:b/>
                <w:sz w:val="16"/>
                <w:szCs w:val="16"/>
              </w:rPr>
              <w:t xml:space="preserve">, </w:t>
            </w:r>
            <w:proofErr w:type="gramStart"/>
            <w:r w:rsidR="00A35A30">
              <w:rPr>
                <w:b/>
                <w:sz w:val="16"/>
                <w:szCs w:val="16"/>
              </w:rPr>
              <w:t>обобщающий</w:t>
            </w:r>
            <w:proofErr w:type="gramEnd"/>
            <w:r w:rsidR="00A35A30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96" w:type="dxa"/>
          </w:tcPr>
          <w:p w:rsidR="0015003A" w:rsidRPr="00613C5A" w:rsidRDefault="00A35A30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Выступление-обобщение</w:t>
            </w:r>
          </w:p>
        </w:tc>
        <w:tc>
          <w:tcPr>
            <w:tcW w:w="1890" w:type="dxa"/>
          </w:tcPr>
          <w:p w:rsidR="0015003A" w:rsidRPr="00613C5A" w:rsidRDefault="0015003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«Реализация требований обновлённых ФГОС НОО, ФГОГС ООО в работе учителя», 2022, Москва</w:t>
            </w:r>
          </w:p>
        </w:tc>
        <w:tc>
          <w:tcPr>
            <w:tcW w:w="1060" w:type="dxa"/>
          </w:tcPr>
          <w:p w:rsidR="0015003A" w:rsidRDefault="0015003A" w:rsidP="002E249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2025</w:t>
            </w:r>
          </w:p>
        </w:tc>
      </w:tr>
    </w:tbl>
    <w:p w:rsidR="008A063A" w:rsidRDefault="008A063A" w:rsidP="008A063A"/>
    <w:p w:rsidR="0008724C" w:rsidRDefault="0008724C" w:rsidP="008A063A"/>
    <w:p w:rsidR="008A063A" w:rsidRDefault="008A063A" w:rsidP="008A063A">
      <w:pPr>
        <w:jc w:val="center"/>
        <w:rPr>
          <w:rFonts w:cstheme="minorHAnsi"/>
          <w:b/>
          <w:i/>
          <w:sz w:val="40"/>
          <w:szCs w:val="40"/>
          <w:lang w:val="en-US"/>
        </w:rPr>
      </w:pPr>
      <w:r w:rsidRPr="00C929BC">
        <w:rPr>
          <w:rFonts w:cstheme="minorHAnsi"/>
          <w:b/>
          <w:i/>
          <w:sz w:val="40"/>
          <w:szCs w:val="40"/>
        </w:rPr>
        <w:t>Награды учителей МО:</w:t>
      </w:r>
    </w:p>
    <w:p w:rsidR="0002214B" w:rsidRPr="0002214B" w:rsidRDefault="0002214B" w:rsidP="008A063A">
      <w:pPr>
        <w:jc w:val="center"/>
        <w:rPr>
          <w:rFonts w:cstheme="minorHAnsi"/>
          <w:b/>
          <w:i/>
          <w:sz w:val="40"/>
          <w:szCs w:val="40"/>
          <w:lang w:val="en-US"/>
        </w:rPr>
      </w:pPr>
    </w:p>
    <w:p w:rsidR="002B761C" w:rsidRDefault="008A063A" w:rsidP="0002214B">
      <w:pPr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7091D"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Исаева М.М.</w:t>
      </w:r>
      <w:r w:rsidR="002B761C"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2B761C" w:rsidRPr="002B761C" w:rsidRDefault="002B761C" w:rsidP="0002214B">
      <w:pPr>
        <w:rPr>
          <w:rFonts w:ascii="Constantia" w:hAnsi="Constantia"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B761C">
        <w:rPr>
          <w:rFonts w:ascii="Constantia" w:hAnsi="Constantia"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Почётный работник РФ</w:t>
      </w:r>
    </w:p>
    <w:p w:rsidR="008A063A" w:rsidRDefault="008A063A" w:rsidP="0002214B">
      <w:pPr>
        <w:jc w:val="right"/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7091D"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Омарова А.А.</w:t>
      </w:r>
      <w:r w:rsidR="002B761C"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</w:p>
    <w:p w:rsidR="001E45E4" w:rsidRPr="0002214B" w:rsidRDefault="002B761C" w:rsidP="0002214B">
      <w:pPr>
        <w:jc w:val="right"/>
        <w:rPr>
          <w:rFonts w:ascii="Constantia" w:hAnsi="Constantia" w:cstheme="minorHAnsi"/>
          <w:b/>
          <w:caps/>
          <w:sz w:val="24"/>
          <w:szCs w:val="24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B761C">
        <w:rPr>
          <w:rFonts w:ascii="Constantia" w:hAnsi="Constantia"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Отличник образования</w:t>
      </w:r>
      <w:r>
        <w:rPr>
          <w:rFonts w:ascii="Constantia" w:hAnsi="Constantia"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рд</w:t>
      </w:r>
    </w:p>
    <w:p w:rsidR="00E21E8C" w:rsidRDefault="00E21E8C" w:rsidP="003A3143">
      <w:pPr>
        <w:ind w:left="420"/>
        <w:jc w:val="center"/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A3143" w:rsidRDefault="003A3143" w:rsidP="0002214B">
      <w:pPr>
        <w:ind w:left="420"/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Умалатова Б.Б.</w:t>
      </w:r>
      <w:r w:rsidR="002B761C"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1E45E4" w:rsidRPr="0002214B" w:rsidRDefault="002B761C" w:rsidP="0002214B">
      <w:pPr>
        <w:ind w:left="420"/>
        <w:rPr>
          <w:rFonts w:ascii="Constantia" w:hAnsi="Constantia" w:cstheme="minorHAnsi"/>
          <w:b/>
          <w:caps/>
          <w:sz w:val="24"/>
          <w:szCs w:val="24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nstantia" w:hAnsi="Constantia"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ПОЧЁТНЫЙ РАБОТНИК Рф</w:t>
      </w:r>
    </w:p>
    <w:p w:rsidR="00556297" w:rsidRPr="0002214B" w:rsidRDefault="003A3143" w:rsidP="0002214B">
      <w:pPr>
        <w:ind w:left="420"/>
        <w:jc w:val="right"/>
        <w:rPr>
          <w:rFonts w:ascii="Constantia" w:hAnsi="Constantia" w:cstheme="minorHAnsi"/>
          <w:b/>
          <w:caps/>
          <w:sz w:val="32"/>
          <w:szCs w:val="3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nstantia" w:hAnsi="Constantia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ЗАГИРБЕКОВА Х.А.</w:t>
      </w:r>
    </w:p>
    <w:p w:rsidR="002B761C" w:rsidRPr="002B761C" w:rsidRDefault="002B761C" w:rsidP="0002214B">
      <w:pPr>
        <w:ind w:left="420"/>
        <w:jc w:val="right"/>
        <w:rPr>
          <w:rFonts w:ascii="Constantia" w:hAnsi="Constantia"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B761C">
        <w:rPr>
          <w:rFonts w:ascii="Constantia" w:hAnsi="Constantia"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отличник образования рд</w:t>
      </w:r>
    </w:p>
    <w:p w:rsidR="001F03E8" w:rsidRDefault="00556297" w:rsidP="0002214B">
      <w:pPr>
        <w:pStyle w:val="a9"/>
        <w:rPr>
          <w:rFonts w:cstheme="minorHAnsi"/>
          <w:i/>
          <w:sz w:val="32"/>
          <w:szCs w:val="32"/>
        </w:rPr>
      </w:pPr>
      <w:r w:rsidRPr="00E21E8C">
        <w:rPr>
          <w:sz w:val="20"/>
          <w:szCs w:val="20"/>
        </w:rPr>
        <w:t>1.</w:t>
      </w:r>
      <w:r w:rsidR="009505FA" w:rsidRPr="00E21E8C">
        <w:rPr>
          <w:sz w:val="20"/>
          <w:szCs w:val="20"/>
        </w:rPr>
        <w:t xml:space="preserve"> </w:t>
      </w:r>
    </w:p>
    <w:p w:rsidR="001F03E8" w:rsidRDefault="001F03E8" w:rsidP="00613C5A">
      <w:pPr>
        <w:rPr>
          <w:rFonts w:cstheme="minorHAnsi"/>
          <w:i/>
          <w:sz w:val="32"/>
          <w:szCs w:val="32"/>
        </w:rPr>
      </w:pPr>
    </w:p>
    <w:p w:rsidR="00F87C61" w:rsidRPr="0002214B" w:rsidRDefault="00F87C61" w:rsidP="00613C5A">
      <w:pPr>
        <w:rPr>
          <w:rFonts w:cstheme="minorHAnsi"/>
          <w:i/>
          <w:sz w:val="32"/>
          <w:szCs w:val="32"/>
          <w:lang w:val="en-US"/>
        </w:rPr>
      </w:pPr>
    </w:p>
    <w:p w:rsidR="001F03E8" w:rsidRDefault="001F03E8" w:rsidP="00E21E8C">
      <w:pPr>
        <w:ind w:left="420"/>
        <w:jc w:val="center"/>
        <w:rPr>
          <w:rFonts w:ascii="Constantia" w:hAnsi="Constantia" w:cstheme="minorHAnsi"/>
          <w:i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</w:pPr>
    </w:p>
    <w:p w:rsidR="00F87C61" w:rsidRDefault="00F87C61" w:rsidP="00F24893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72FD" w:rsidRPr="00925FA6" w:rsidRDefault="003272FD" w:rsidP="00F24893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5FA6">
        <w:rPr>
          <w:rFonts w:ascii="Times New Roman" w:hAnsi="Times New Roman" w:cs="Times New Roman"/>
          <w:b/>
          <w:sz w:val="32"/>
          <w:szCs w:val="32"/>
        </w:rPr>
        <w:t>ПЕРСПЕКТ</w:t>
      </w:r>
      <w:r w:rsidR="00F24893" w:rsidRPr="00925FA6">
        <w:rPr>
          <w:rFonts w:ascii="Times New Roman" w:hAnsi="Times New Roman" w:cs="Times New Roman"/>
          <w:b/>
          <w:sz w:val="32"/>
          <w:szCs w:val="32"/>
        </w:rPr>
        <w:t>ИВНЫЙ ПЛАН АТТЕСТАЦИИ УЧИТЕЛЕЙ.</w:t>
      </w:r>
    </w:p>
    <w:p w:rsidR="00F24893" w:rsidRPr="00F24893" w:rsidRDefault="00F24893" w:rsidP="00F24893">
      <w:pPr>
        <w:spacing w:after="0"/>
        <w:ind w:left="360"/>
        <w:jc w:val="center"/>
        <w:rPr>
          <w:b/>
          <w:sz w:val="28"/>
          <w:szCs w:val="28"/>
        </w:rPr>
      </w:pPr>
    </w:p>
    <w:p w:rsidR="003272FD" w:rsidRPr="00476D4A" w:rsidRDefault="003272FD" w:rsidP="003272FD">
      <w:pPr>
        <w:spacing w:after="0"/>
        <w:ind w:left="360"/>
        <w:jc w:val="center"/>
        <w:rPr>
          <w:sz w:val="28"/>
          <w:szCs w:val="28"/>
          <w:u w:val="single"/>
        </w:rPr>
      </w:pP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jc w:val="center"/>
              <w:rPr>
                <w:b/>
                <w:i/>
                <w:sz w:val="24"/>
                <w:szCs w:val="24"/>
              </w:rPr>
            </w:pPr>
            <w:r w:rsidRPr="009F51A3">
              <w:rPr>
                <w:b/>
                <w:i/>
                <w:sz w:val="24"/>
                <w:szCs w:val="24"/>
              </w:rPr>
              <w:t>ФИО УЧИТЕЛЕЙ</w:t>
            </w:r>
          </w:p>
        </w:tc>
        <w:tc>
          <w:tcPr>
            <w:tcW w:w="3190" w:type="dxa"/>
          </w:tcPr>
          <w:p w:rsidR="003272FD" w:rsidRPr="009F51A3" w:rsidRDefault="003272FD" w:rsidP="00F70075">
            <w:pPr>
              <w:jc w:val="center"/>
              <w:rPr>
                <w:b/>
                <w:i/>
                <w:sz w:val="24"/>
                <w:szCs w:val="24"/>
              </w:rPr>
            </w:pPr>
            <w:r w:rsidRPr="009F51A3">
              <w:rPr>
                <w:b/>
                <w:i/>
                <w:sz w:val="24"/>
                <w:szCs w:val="24"/>
              </w:rPr>
              <w:t>ГОД ПОСЛЕДНЕЙ АТТЕСТАЦИИ</w:t>
            </w:r>
          </w:p>
        </w:tc>
        <w:tc>
          <w:tcPr>
            <w:tcW w:w="3191" w:type="dxa"/>
          </w:tcPr>
          <w:p w:rsidR="003272FD" w:rsidRPr="009F51A3" w:rsidRDefault="003272FD" w:rsidP="00F70075">
            <w:pPr>
              <w:jc w:val="center"/>
              <w:rPr>
                <w:b/>
                <w:i/>
                <w:sz w:val="24"/>
                <w:szCs w:val="24"/>
              </w:rPr>
            </w:pPr>
            <w:r w:rsidRPr="009F51A3">
              <w:rPr>
                <w:b/>
                <w:i/>
                <w:sz w:val="24"/>
                <w:szCs w:val="24"/>
              </w:rPr>
              <w:t>ГОД ПРЕДСТОЯЩЕЙ АТТЕСТАЦИИ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jc w:val="center"/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Бахсанова</w:t>
            </w:r>
            <w:proofErr w:type="spellEnd"/>
            <w:r w:rsidRPr="009F51A3">
              <w:rPr>
                <w:sz w:val="24"/>
                <w:szCs w:val="24"/>
              </w:rPr>
              <w:t xml:space="preserve"> П.А.</w:t>
            </w:r>
          </w:p>
        </w:tc>
        <w:tc>
          <w:tcPr>
            <w:tcW w:w="3190" w:type="dxa"/>
          </w:tcPr>
          <w:p w:rsidR="003272FD" w:rsidRPr="009F51A3" w:rsidRDefault="00E21E8C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3191" w:type="dxa"/>
          </w:tcPr>
          <w:p w:rsidR="003272FD" w:rsidRPr="009F51A3" w:rsidRDefault="00E21E8C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840252" w:rsidP="00F7007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Бекбулатова</w:t>
            </w:r>
            <w:proofErr w:type="spellEnd"/>
            <w:r>
              <w:rPr>
                <w:sz w:val="24"/>
                <w:szCs w:val="24"/>
              </w:rPr>
              <w:t xml:space="preserve"> М.М.</w:t>
            </w:r>
          </w:p>
        </w:tc>
        <w:tc>
          <w:tcPr>
            <w:tcW w:w="3190" w:type="dxa"/>
          </w:tcPr>
          <w:p w:rsidR="003272FD" w:rsidRPr="00156517" w:rsidRDefault="00156517" w:rsidP="00156517">
            <w:r w:rsidRPr="00156517">
              <w:t>Категории и соответствия нет</w:t>
            </w:r>
          </w:p>
        </w:tc>
        <w:tc>
          <w:tcPr>
            <w:tcW w:w="3191" w:type="dxa"/>
          </w:tcPr>
          <w:p w:rsidR="003272FD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jc w:val="center"/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Загирбекова</w:t>
            </w:r>
            <w:proofErr w:type="spellEnd"/>
            <w:r w:rsidRPr="009F51A3">
              <w:rPr>
                <w:sz w:val="24"/>
                <w:szCs w:val="24"/>
              </w:rPr>
              <w:t xml:space="preserve"> Х.А.</w:t>
            </w:r>
          </w:p>
        </w:tc>
        <w:tc>
          <w:tcPr>
            <w:tcW w:w="3190" w:type="dxa"/>
          </w:tcPr>
          <w:p w:rsidR="003272FD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191" w:type="dxa"/>
          </w:tcPr>
          <w:p w:rsidR="003272FD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jc w:val="center"/>
              <w:rPr>
                <w:sz w:val="24"/>
                <w:szCs w:val="24"/>
              </w:rPr>
            </w:pPr>
            <w:r w:rsidRPr="009F51A3">
              <w:rPr>
                <w:sz w:val="24"/>
                <w:szCs w:val="24"/>
              </w:rPr>
              <w:t>Исаева М.М.</w:t>
            </w:r>
          </w:p>
        </w:tc>
        <w:tc>
          <w:tcPr>
            <w:tcW w:w="3190" w:type="dxa"/>
          </w:tcPr>
          <w:p w:rsidR="003272FD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191" w:type="dxa"/>
          </w:tcPr>
          <w:p w:rsidR="003272FD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jc w:val="center"/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Омарова</w:t>
            </w:r>
            <w:proofErr w:type="spellEnd"/>
            <w:r w:rsidRPr="009F51A3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3190" w:type="dxa"/>
          </w:tcPr>
          <w:p w:rsidR="003272FD" w:rsidRPr="009F51A3" w:rsidRDefault="00E21E8C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3191" w:type="dxa"/>
          </w:tcPr>
          <w:p w:rsidR="003272FD" w:rsidRPr="009F51A3" w:rsidRDefault="00E21E8C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9F51A3" w:rsidRPr="009F51A3" w:rsidTr="00F70075">
        <w:tc>
          <w:tcPr>
            <w:tcW w:w="3190" w:type="dxa"/>
          </w:tcPr>
          <w:p w:rsidR="009F51A3" w:rsidRPr="009F51A3" w:rsidRDefault="009F51A3" w:rsidP="00F70075">
            <w:pPr>
              <w:jc w:val="center"/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Умалатова</w:t>
            </w:r>
            <w:proofErr w:type="spellEnd"/>
            <w:r w:rsidRPr="009F51A3">
              <w:rPr>
                <w:sz w:val="24"/>
                <w:szCs w:val="24"/>
              </w:rPr>
              <w:t xml:space="preserve"> Б.Б.</w:t>
            </w:r>
          </w:p>
        </w:tc>
        <w:tc>
          <w:tcPr>
            <w:tcW w:w="3190" w:type="dxa"/>
          </w:tcPr>
          <w:p w:rsidR="009F51A3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3191" w:type="dxa"/>
          </w:tcPr>
          <w:p w:rsidR="009F51A3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9F51A3" w:rsidRPr="009F51A3" w:rsidTr="00F70075">
        <w:tc>
          <w:tcPr>
            <w:tcW w:w="3190" w:type="dxa"/>
          </w:tcPr>
          <w:p w:rsidR="009F51A3" w:rsidRPr="009F51A3" w:rsidRDefault="009F51A3" w:rsidP="00F70075">
            <w:pPr>
              <w:jc w:val="center"/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Саидова</w:t>
            </w:r>
            <w:proofErr w:type="spellEnd"/>
            <w:r w:rsidRPr="009F51A3">
              <w:rPr>
                <w:sz w:val="24"/>
                <w:szCs w:val="24"/>
              </w:rPr>
              <w:t xml:space="preserve"> З.А.</w:t>
            </w:r>
          </w:p>
        </w:tc>
        <w:tc>
          <w:tcPr>
            <w:tcW w:w="3190" w:type="dxa"/>
          </w:tcPr>
          <w:p w:rsidR="009F51A3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3191" w:type="dxa"/>
          </w:tcPr>
          <w:p w:rsidR="009F51A3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</w:t>
            </w:r>
          </w:p>
        </w:tc>
      </w:tr>
      <w:tr w:rsidR="009F51A3" w:rsidRPr="009F51A3" w:rsidTr="00F70075">
        <w:tc>
          <w:tcPr>
            <w:tcW w:w="3190" w:type="dxa"/>
          </w:tcPr>
          <w:p w:rsidR="009F51A3" w:rsidRPr="009F51A3" w:rsidRDefault="009F51A3" w:rsidP="00F70075">
            <w:pPr>
              <w:jc w:val="center"/>
              <w:rPr>
                <w:sz w:val="24"/>
                <w:szCs w:val="24"/>
              </w:rPr>
            </w:pPr>
            <w:r w:rsidRPr="009F51A3">
              <w:rPr>
                <w:sz w:val="24"/>
                <w:szCs w:val="24"/>
              </w:rPr>
              <w:t>Магомедова С.К.</w:t>
            </w:r>
          </w:p>
        </w:tc>
        <w:tc>
          <w:tcPr>
            <w:tcW w:w="3190" w:type="dxa"/>
          </w:tcPr>
          <w:p w:rsidR="009F51A3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3191" w:type="dxa"/>
          </w:tcPr>
          <w:p w:rsidR="009F51A3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</w:t>
            </w:r>
          </w:p>
        </w:tc>
      </w:tr>
    </w:tbl>
    <w:p w:rsidR="00F748E0" w:rsidRDefault="00F748E0" w:rsidP="00E21E8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F748E0" w:rsidRDefault="00F748E0" w:rsidP="000C5E4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7C61" w:rsidRDefault="00F87C61" w:rsidP="000C5E4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7C61" w:rsidRDefault="00F87C61" w:rsidP="000C5E4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272FD" w:rsidRPr="00925FA6" w:rsidRDefault="003272FD" w:rsidP="000C5E4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5FA6">
        <w:rPr>
          <w:rFonts w:ascii="Times New Roman" w:hAnsi="Times New Roman" w:cs="Times New Roman"/>
          <w:b/>
          <w:sz w:val="36"/>
          <w:szCs w:val="36"/>
        </w:rPr>
        <w:t>ПЕРСПЕКТИВНЫЙ ПЛАН ПОВЫШЕНИЯ КВАЛИФИКАЦИИ УЧИТЕЛЕЙ.</w:t>
      </w:r>
    </w:p>
    <w:p w:rsidR="003272FD" w:rsidRPr="00476D4A" w:rsidRDefault="003272FD" w:rsidP="003272FD">
      <w:pPr>
        <w:spacing w:after="0"/>
        <w:ind w:left="360"/>
        <w:jc w:val="center"/>
        <w:rPr>
          <w:sz w:val="28"/>
          <w:szCs w:val="28"/>
          <w:u w:val="single"/>
        </w:rPr>
      </w:pPr>
    </w:p>
    <w:p w:rsidR="003272FD" w:rsidRPr="00476D4A" w:rsidRDefault="003272FD" w:rsidP="003272FD">
      <w:pPr>
        <w:spacing w:after="0"/>
        <w:ind w:left="360"/>
        <w:jc w:val="center"/>
        <w:rPr>
          <w:sz w:val="28"/>
          <w:szCs w:val="28"/>
          <w:u w:val="single"/>
        </w:rPr>
      </w:pP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jc w:val="center"/>
              <w:rPr>
                <w:b/>
                <w:i/>
                <w:sz w:val="24"/>
                <w:szCs w:val="24"/>
              </w:rPr>
            </w:pPr>
            <w:r w:rsidRPr="009F51A3">
              <w:rPr>
                <w:b/>
                <w:i/>
                <w:sz w:val="24"/>
                <w:szCs w:val="24"/>
              </w:rPr>
              <w:t>ФИО УЧИТЕЛЕЙ</w:t>
            </w:r>
          </w:p>
        </w:tc>
        <w:tc>
          <w:tcPr>
            <w:tcW w:w="3190" w:type="dxa"/>
          </w:tcPr>
          <w:p w:rsidR="003272FD" w:rsidRPr="009F51A3" w:rsidRDefault="003272FD" w:rsidP="00F70075">
            <w:pPr>
              <w:jc w:val="center"/>
              <w:rPr>
                <w:b/>
                <w:i/>
                <w:sz w:val="24"/>
                <w:szCs w:val="24"/>
              </w:rPr>
            </w:pPr>
            <w:r w:rsidRPr="009F51A3">
              <w:rPr>
                <w:b/>
                <w:i/>
                <w:sz w:val="24"/>
                <w:szCs w:val="24"/>
              </w:rPr>
              <w:t>ГОД ПРХОЖДЕНИЯ КУРСОВ ПК</w:t>
            </w:r>
          </w:p>
        </w:tc>
        <w:tc>
          <w:tcPr>
            <w:tcW w:w="3191" w:type="dxa"/>
          </w:tcPr>
          <w:p w:rsidR="003272FD" w:rsidRPr="009F51A3" w:rsidRDefault="003272FD" w:rsidP="00F70075">
            <w:pPr>
              <w:jc w:val="center"/>
              <w:rPr>
                <w:b/>
                <w:i/>
                <w:sz w:val="24"/>
                <w:szCs w:val="24"/>
              </w:rPr>
            </w:pPr>
            <w:r w:rsidRPr="009F51A3">
              <w:rPr>
                <w:b/>
                <w:i/>
                <w:sz w:val="24"/>
                <w:szCs w:val="24"/>
              </w:rPr>
              <w:t>ГОД СЛЕДУЮЩИХ КУРСОВ ПК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Бахсанова</w:t>
            </w:r>
            <w:proofErr w:type="spellEnd"/>
            <w:r w:rsidRPr="009F51A3">
              <w:rPr>
                <w:sz w:val="24"/>
                <w:szCs w:val="24"/>
              </w:rPr>
              <w:t xml:space="preserve"> П.А.</w:t>
            </w:r>
          </w:p>
        </w:tc>
        <w:tc>
          <w:tcPr>
            <w:tcW w:w="3190" w:type="dxa"/>
          </w:tcPr>
          <w:p w:rsidR="003272FD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3191" w:type="dxa"/>
          </w:tcPr>
          <w:p w:rsidR="003272FD" w:rsidRPr="009F51A3" w:rsidRDefault="00156517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Бекбулатова</w:t>
            </w:r>
            <w:proofErr w:type="spellEnd"/>
            <w:r w:rsidRPr="009F51A3">
              <w:rPr>
                <w:sz w:val="24"/>
                <w:szCs w:val="24"/>
              </w:rPr>
              <w:t xml:space="preserve"> М.М-Р.</w:t>
            </w:r>
          </w:p>
        </w:tc>
        <w:tc>
          <w:tcPr>
            <w:tcW w:w="3190" w:type="dxa"/>
          </w:tcPr>
          <w:p w:rsidR="003272FD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191" w:type="dxa"/>
          </w:tcPr>
          <w:p w:rsidR="003272FD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Загирбекова</w:t>
            </w:r>
            <w:proofErr w:type="spellEnd"/>
            <w:r w:rsidRPr="009F51A3">
              <w:rPr>
                <w:sz w:val="24"/>
                <w:szCs w:val="24"/>
              </w:rPr>
              <w:t xml:space="preserve"> Х.А.</w:t>
            </w:r>
          </w:p>
        </w:tc>
        <w:tc>
          <w:tcPr>
            <w:tcW w:w="3190" w:type="dxa"/>
          </w:tcPr>
          <w:p w:rsidR="003272FD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191" w:type="dxa"/>
          </w:tcPr>
          <w:p w:rsidR="003272FD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rPr>
                <w:sz w:val="24"/>
                <w:szCs w:val="24"/>
              </w:rPr>
            </w:pPr>
            <w:r w:rsidRPr="009F51A3">
              <w:rPr>
                <w:sz w:val="24"/>
                <w:szCs w:val="24"/>
              </w:rPr>
              <w:t>Исаева М.М.</w:t>
            </w:r>
          </w:p>
        </w:tc>
        <w:tc>
          <w:tcPr>
            <w:tcW w:w="3190" w:type="dxa"/>
          </w:tcPr>
          <w:p w:rsidR="003272FD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3191" w:type="dxa"/>
          </w:tcPr>
          <w:p w:rsidR="003272FD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3272FD" w:rsidRPr="009F51A3" w:rsidTr="00F70075">
        <w:tc>
          <w:tcPr>
            <w:tcW w:w="3190" w:type="dxa"/>
          </w:tcPr>
          <w:p w:rsidR="003272FD" w:rsidRPr="009F51A3" w:rsidRDefault="003272FD" w:rsidP="00F70075">
            <w:pPr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Омарова</w:t>
            </w:r>
            <w:proofErr w:type="spellEnd"/>
            <w:r w:rsidRPr="009F51A3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3190" w:type="dxa"/>
          </w:tcPr>
          <w:p w:rsidR="003272FD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3191" w:type="dxa"/>
          </w:tcPr>
          <w:p w:rsidR="003272FD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</w:tr>
      <w:tr w:rsidR="009F51A3" w:rsidRPr="009F51A3" w:rsidTr="00F70075">
        <w:tc>
          <w:tcPr>
            <w:tcW w:w="3190" w:type="dxa"/>
          </w:tcPr>
          <w:p w:rsidR="009F51A3" w:rsidRPr="009F51A3" w:rsidRDefault="009F51A3" w:rsidP="00F70075">
            <w:pPr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Умалатова</w:t>
            </w:r>
            <w:proofErr w:type="spellEnd"/>
            <w:r w:rsidRPr="009F51A3">
              <w:rPr>
                <w:sz w:val="24"/>
                <w:szCs w:val="24"/>
              </w:rPr>
              <w:t xml:space="preserve"> Б.Б.</w:t>
            </w:r>
          </w:p>
        </w:tc>
        <w:tc>
          <w:tcPr>
            <w:tcW w:w="3190" w:type="dxa"/>
          </w:tcPr>
          <w:p w:rsidR="009F51A3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3191" w:type="dxa"/>
          </w:tcPr>
          <w:p w:rsidR="009F51A3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9F51A3" w:rsidRPr="009F51A3" w:rsidTr="00F70075">
        <w:tc>
          <w:tcPr>
            <w:tcW w:w="3190" w:type="dxa"/>
          </w:tcPr>
          <w:p w:rsidR="009F51A3" w:rsidRPr="009F51A3" w:rsidRDefault="009F51A3" w:rsidP="00F70075">
            <w:pPr>
              <w:rPr>
                <w:sz w:val="24"/>
                <w:szCs w:val="24"/>
              </w:rPr>
            </w:pPr>
            <w:proofErr w:type="spellStart"/>
            <w:r w:rsidRPr="009F51A3">
              <w:rPr>
                <w:sz w:val="24"/>
                <w:szCs w:val="24"/>
              </w:rPr>
              <w:t>Саидова</w:t>
            </w:r>
            <w:proofErr w:type="spellEnd"/>
            <w:r w:rsidRPr="009F51A3">
              <w:rPr>
                <w:sz w:val="24"/>
                <w:szCs w:val="24"/>
              </w:rPr>
              <w:t xml:space="preserve"> З.А.</w:t>
            </w:r>
          </w:p>
        </w:tc>
        <w:tc>
          <w:tcPr>
            <w:tcW w:w="3190" w:type="dxa"/>
          </w:tcPr>
          <w:p w:rsidR="009F51A3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3191" w:type="dxa"/>
          </w:tcPr>
          <w:p w:rsidR="009F51A3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9F51A3" w:rsidRPr="009F51A3" w:rsidTr="00F70075">
        <w:tc>
          <w:tcPr>
            <w:tcW w:w="3190" w:type="dxa"/>
          </w:tcPr>
          <w:p w:rsidR="009F51A3" w:rsidRPr="009F51A3" w:rsidRDefault="009F51A3" w:rsidP="00F70075">
            <w:pPr>
              <w:rPr>
                <w:sz w:val="24"/>
                <w:szCs w:val="24"/>
              </w:rPr>
            </w:pPr>
            <w:r w:rsidRPr="009F51A3">
              <w:rPr>
                <w:sz w:val="24"/>
                <w:szCs w:val="24"/>
              </w:rPr>
              <w:t>Магомедова С.К.</w:t>
            </w:r>
          </w:p>
        </w:tc>
        <w:tc>
          <w:tcPr>
            <w:tcW w:w="3190" w:type="dxa"/>
          </w:tcPr>
          <w:p w:rsidR="009F51A3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191" w:type="dxa"/>
          </w:tcPr>
          <w:p w:rsidR="009F51A3" w:rsidRPr="009F51A3" w:rsidRDefault="00BD455D" w:rsidP="00F70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</w:tr>
    </w:tbl>
    <w:p w:rsidR="000345DE" w:rsidRDefault="000345DE" w:rsidP="009F51A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345DE" w:rsidRDefault="000345DE" w:rsidP="0023487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345DE" w:rsidRDefault="000345DE" w:rsidP="00B91B1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87C61" w:rsidRDefault="00F87C61" w:rsidP="0023487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87C61" w:rsidRDefault="00F87C61" w:rsidP="0023487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87C61" w:rsidRDefault="00F87C61" w:rsidP="0023487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34873" w:rsidRPr="007A1976" w:rsidRDefault="00234873" w:rsidP="0023487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A1976">
        <w:rPr>
          <w:rFonts w:ascii="Times New Roman" w:hAnsi="Times New Roman" w:cs="Times New Roman"/>
          <w:b/>
          <w:sz w:val="44"/>
          <w:szCs w:val="44"/>
        </w:rPr>
        <w:lastRenderedPageBreak/>
        <w:t>График проведения текущих диктантов.</w:t>
      </w:r>
    </w:p>
    <w:p w:rsidR="007A1976" w:rsidRDefault="007A1976" w:rsidP="0023487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A1976" w:rsidRPr="00A13537" w:rsidRDefault="007A1976" w:rsidP="0023487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67"/>
      </w:tblGrid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классы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 четверть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 четверть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3 четверть</w:t>
            </w:r>
          </w:p>
        </w:tc>
        <w:tc>
          <w:tcPr>
            <w:tcW w:w="1967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4 четверть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5-ые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38EE">
              <w:rPr>
                <w:rFonts w:ascii="Times New Roman" w:hAnsi="Times New Roman" w:cs="Times New Roman"/>
                <w:i/>
                <w:sz w:val="24"/>
                <w:szCs w:val="24"/>
              </w:rPr>
              <w:t>8.09.-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20.09.</w:t>
            </w:r>
          </w:p>
          <w:p w:rsidR="00234873" w:rsidRPr="00B338EE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9.10.-18.10.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10.11.-22.11.</w:t>
            </w:r>
          </w:p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24.11.-6.12.</w:t>
            </w:r>
          </w:p>
          <w:p w:rsidR="00234873" w:rsidRPr="00B338EE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22.12.-31.12.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12.01.-28.01.</w:t>
            </w:r>
          </w:p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29.01.-14.02.</w:t>
            </w:r>
          </w:p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16.02.-4.03.</w:t>
            </w:r>
          </w:p>
          <w:p w:rsidR="00234873" w:rsidRPr="00B338EE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5.03.-22.03.</w:t>
            </w:r>
          </w:p>
        </w:tc>
        <w:tc>
          <w:tcPr>
            <w:tcW w:w="1967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1.04.-14.04.</w:t>
            </w:r>
          </w:p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29.04.-16.05.</w:t>
            </w:r>
          </w:p>
          <w:p w:rsidR="00234873" w:rsidRPr="00B338EE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18.05.-30.05.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6-ые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8.09.-20.09.</w:t>
            </w:r>
          </w:p>
          <w:p w:rsidR="00234873" w:rsidRPr="00B338EE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6.10.-18.10.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10.11.-22.11.</w:t>
            </w:r>
          </w:p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8.12.-21.12.</w:t>
            </w:r>
          </w:p>
          <w:p w:rsidR="00234873" w:rsidRPr="00B338EE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22.12.-31.12.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12.01.-28.01.</w:t>
            </w:r>
          </w:p>
          <w:p w:rsidR="00234873" w:rsidRPr="00B338EE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16.02.-4.03.</w:t>
            </w:r>
          </w:p>
        </w:tc>
        <w:tc>
          <w:tcPr>
            <w:tcW w:w="1967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1.05.-14.04.</w:t>
            </w:r>
          </w:p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15.04.-28.04.</w:t>
            </w:r>
          </w:p>
          <w:p w:rsidR="00234873" w:rsidRPr="00F3776C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18.05.-30.05.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7-ые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22.09.-4.10.</w:t>
            </w:r>
          </w:p>
          <w:p w:rsidR="00234873" w:rsidRPr="00D06666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20.10.-3.11.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24.11.-6.12.</w:t>
            </w:r>
          </w:p>
          <w:p w:rsidR="00234873" w:rsidRPr="00FA0405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22.12.-31.12.</w:t>
            </w:r>
          </w:p>
        </w:tc>
        <w:tc>
          <w:tcPr>
            <w:tcW w:w="1914" w:type="dxa"/>
          </w:tcPr>
          <w:p w:rsidR="00234873" w:rsidRPr="00FA0405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29.01.-14.02.-5.03.-21.03.</w:t>
            </w:r>
          </w:p>
        </w:tc>
        <w:tc>
          <w:tcPr>
            <w:tcW w:w="1967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15.04.-28.04.</w:t>
            </w:r>
          </w:p>
          <w:p w:rsidR="00234873" w:rsidRPr="00EE5AB5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18.05.-30.05.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8-ые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8.09.-20.09.</w:t>
            </w:r>
          </w:p>
          <w:p w:rsidR="00234873" w:rsidRPr="00CA364C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6.10.-18.10.</w:t>
            </w:r>
          </w:p>
        </w:tc>
        <w:tc>
          <w:tcPr>
            <w:tcW w:w="1914" w:type="dxa"/>
          </w:tcPr>
          <w:p w:rsidR="00234873" w:rsidRPr="008C441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10.11.-22.11.</w:t>
            </w:r>
          </w:p>
        </w:tc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12.01.-28.01.</w:t>
            </w:r>
          </w:p>
          <w:p w:rsidR="00234873" w:rsidRPr="008C441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16.02.-4.03.</w:t>
            </w:r>
          </w:p>
        </w:tc>
        <w:tc>
          <w:tcPr>
            <w:tcW w:w="1967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1.04.-14.04.</w:t>
            </w:r>
          </w:p>
          <w:p w:rsidR="00234873" w:rsidRPr="008C441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29.04.-16.05.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9-ые</w:t>
            </w:r>
          </w:p>
        </w:tc>
        <w:tc>
          <w:tcPr>
            <w:tcW w:w="1914" w:type="dxa"/>
          </w:tcPr>
          <w:p w:rsidR="00234873" w:rsidRPr="008C441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22.09.-4.10.</w:t>
            </w:r>
          </w:p>
        </w:tc>
        <w:tc>
          <w:tcPr>
            <w:tcW w:w="1914" w:type="dxa"/>
          </w:tcPr>
          <w:p w:rsidR="00234873" w:rsidRPr="008C441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24.11.-6.12.</w:t>
            </w:r>
          </w:p>
        </w:tc>
        <w:tc>
          <w:tcPr>
            <w:tcW w:w="1914" w:type="dxa"/>
          </w:tcPr>
          <w:p w:rsidR="00234873" w:rsidRPr="008C441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16.02.-4.03.</w:t>
            </w:r>
          </w:p>
        </w:tc>
        <w:tc>
          <w:tcPr>
            <w:tcW w:w="1967" w:type="dxa"/>
          </w:tcPr>
          <w:p w:rsidR="00234873" w:rsidRPr="001F521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15.04.-28.04.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10-ые</w:t>
            </w:r>
          </w:p>
        </w:tc>
        <w:tc>
          <w:tcPr>
            <w:tcW w:w="1914" w:type="dxa"/>
          </w:tcPr>
          <w:p w:rsidR="00234873" w:rsidRPr="001F521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8.09.-20.09.</w:t>
            </w:r>
          </w:p>
        </w:tc>
        <w:tc>
          <w:tcPr>
            <w:tcW w:w="1914" w:type="dxa"/>
          </w:tcPr>
          <w:p w:rsidR="00234873" w:rsidRPr="001F521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22.12.-31.12.</w:t>
            </w:r>
          </w:p>
        </w:tc>
        <w:tc>
          <w:tcPr>
            <w:tcW w:w="1914" w:type="dxa"/>
          </w:tcPr>
          <w:p w:rsidR="00234873" w:rsidRPr="001F521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16.02.-4.03.</w:t>
            </w:r>
          </w:p>
        </w:tc>
        <w:tc>
          <w:tcPr>
            <w:tcW w:w="1967" w:type="dxa"/>
          </w:tcPr>
          <w:p w:rsidR="00234873" w:rsidRPr="000A611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29.04.-16.05.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11-ые</w:t>
            </w:r>
          </w:p>
        </w:tc>
        <w:tc>
          <w:tcPr>
            <w:tcW w:w="1914" w:type="dxa"/>
          </w:tcPr>
          <w:p w:rsidR="00234873" w:rsidRPr="006873B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8.09.-20.09.</w:t>
            </w:r>
          </w:p>
        </w:tc>
        <w:tc>
          <w:tcPr>
            <w:tcW w:w="1914" w:type="dxa"/>
          </w:tcPr>
          <w:p w:rsidR="00234873" w:rsidRPr="006873B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22.12.-31.12.</w:t>
            </w:r>
          </w:p>
        </w:tc>
        <w:tc>
          <w:tcPr>
            <w:tcW w:w="1914" w:type="dxa"/>
          </w:tcPr>
          <w:p w:rsidR="00234873" w:rsidRPr="006873B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16.02.-4.03.</w:t>
            </w:r>
          </w:p>
        </w:tc>
        <w:tc>
          <w:tcPr>
            <w:tcW w:w="1967" w:type="dxa"/>
          </w:tcPr>
          <w:p w:rsidR="00234873" w:rsidRPr="006873B4" w:rsidRDefault="00234873" w:rsidP="00A84B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29.04.-16.05.</w:t>
            </w:r>
          </w:p>
        </w:tc>
      </w:tr>
    </w:tbl>
    <w:p w:rsidR="00214530" w:rsidRDefault="00214530" w:rsidP="007A19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A1976" w:rsidRDefault="00234873" w:rsidP="007A197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1976">
        <w:rPr>
          <w:rFonts w:ascii="Times New Roman" w:hAnsi="Times New Roman" w:cs="Times New Roman"/>
          <w:b/>
          <w:sz w:val="40"/>
          <w:szCs w:val="40"/>
        </w:rPr>
        <w:t>График проведени</w:t>
      </w:r>
      <w:r w:rsidR="007A1976" w:rsidRPr="007A1976">
        <w:rPr>
          <w:rFonts w:ascii="Times New Roman" w:hAnsi="Times New Roman" w:cs="Times New Roman"/>
          <w:b/>
          <w:sz w:val="40"/>
          <w:szCs w:val="40"/>
        </w:rPr>
        <w:t>я административных диктантов</w:t>
      </w:r>
    </w:p>
    <w:p w:rsidR="00234873" w:rsidRPr="007A1976" w:rsidRDefault="007A1976" w:rsidP="007A197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1976">
        <w:rPr>
          <w:rFonts w:ascii="Times New Roman" w:hAnsi="Times New Roman" w:cs="Times New Roman"/>
          <w:b/>
          <w:sz w:val="40"/>
          <w:szCs w:val="40"/>
        </w:rPr>
        <w:t>по четвертям.</w:t>
      </w:r>
    </w:p>
    <w:p w:rsidR="007A1976" w:rsidRDefault="007A1976" w:rsidP="0023487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класс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 четверть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 четверть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3 четверть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4 четверть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5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А»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21.09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6.03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5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Б»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21.09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6.03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6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А»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21.09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7.03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6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Б»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21.09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7.03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7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А»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22.09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8.03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7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Б»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22.09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8.03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8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А»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23.09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8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Б»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23.09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А»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25.09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10.03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Б»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25.09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10.03</w:t>
            </w:r>
          </w:p>
        </w:tc>
        <w:tc>
          <w:tcPr>
            <w:tcW w:w="1915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10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А»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-</w:t>
            </w:r>
          </w:p>
        </w:tc>
        <w:tc>
          <w:tcPr>
            <w:tcW w:w="1914" w:type="dxa"/>
          </w:tcPr>
          <w:p w:rsidR="00234873" w:rsidRDefault="00B53412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23.12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5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15.05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10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Б»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-</w:t>
            </w:r>
          </w:p>
        </w:tc>
        <w:tc>
          <w:tcPr>
            <w:tcW w:w="1914" w:type="dxa"/>
          </w:tcPr>
          <w:p w:rsidR="00234873" w:rsidRDefault="00B53412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23.12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5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15.05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B53412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11 «</w:t>
            </w:r>
            <w:r w:rsidR="00234873">
              <w:rPr>
                <w:rFonts w:ascii="Times New Roman" w:hAnsi="Times New Roman" w:cs="Times New Roman"/>
                <w:i/>
                <w:sz w:val="32"/>
                <w:szCs w:val="32"/>
              </w:rPr>
              <w:t>А»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-</w:t>
            </w:r>
          </w:p>
        </w:tc>
        <w:tc>
          <w:tcPr>
            <w:tcW w:w="1914" w:type="dxa"/>
          </w:tcPr>
          <w:p w:rsidR="00234873" w:rsidRDefault="00B53412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24.12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5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16.05</w:t>
            </w:r>
          </w:p>
        </w:tc>
      </w:tr>
      <w:tr w:rsidR="00234873" w:rsidTr="00A84B35">
        <w:trPr>
          <w:jc w:val="center"/>
        </w:trPr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11</w:t>
            </w:r>
            <w:r w:rsidR="00B534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«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Б»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-</w:t>
            </w:r>
          </w:p>
        </w:tc>
        <w:tc>
          <w:tcPr>
            <w:tcW w:w="1914" w:type="dxa"/>
          </w:tcPr>
          <w:p w:rsidR="00234873" w:rsidRDefault="00B53412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24.12</w:t>
            </w:r>
          </w:p>
        </w:tc>
        <w:tc>
          <w:tcPr>
            <w:tcW w:w="1914" w:type="dxa"/>
          </w:tcPr>
          <w:p w:rsidR="00234873" w:rsidRDefault="00234873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915" w:type="dxa"/>
          </w:tcPr>
          <w:p w:rsidR="00234873" w:rsidRDefault="00A84B35" w:rsidP="00394F2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16.05</w:t>
            </w:r>
          </w:p>
        </w:tc>
      </w:tr>
    </w:tbl>
    <w:p w:rsidR="008A063A" w:rsidRDefault="008A063A" w:rsidP="008A063A">
      <w:pPr>
        <w:jc w:val="center"/>
        <w:rPr>
          <w:sz w:val="32"/>
          <w:szCs w:val="32"/>
        </w:rPr>
      </w:pPr>
    </w:p>
    <w:p w:rsidR="000C5E47" w:rsidRDefault="000C5E47" w:rsidP="000C5E47">
      <w:pPr>
        <w:jc w:val="center"/>
        <w:rPr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C5E47" w:rsidRPr="00E21E8C" w:rsidRDefault="000F4B78" w:rsidP="000C5E47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21E8C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График проведения школьных олимпиад</w:t>
      </w:r>
      <w:r w:rsidR="009F51A3" w:rsidRPr="00E21E8C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русскому языку и литературе, по даргинскому языку и дагестанской литературе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98"/>
        <w:gridCol w:w="2903"/>
        <w:gridCol w:w="4237"/>
      </w:tblGrid>
      <w:tr w:rsidR="000F4B78" w:rsidRPr="000345DE" w:rsidTr="001F4C7C">
        <w:tc>
          <w:tcPr>
            <w:tcW w:w="2998" w:type="dxa"/>
          </w:tcPr>
          <w:p w:rsidR="000F4B78" w:rsidRPr="000345DE" w:rsidRDefault="009F51A3" w:rsidP="00394F20">
            <w:pPr>
              <w:jc w:val="center"/>
              <w:rPr>
                <w:rFonts w:ascii="Algerian" w:hAnsi="Algerian"/>
                <w:b/>
                <w:i/>
                <w:sz w:val="48"/>
                <w:szCs w:val="48"/>
              </w:rPr>
            </w:pPr>
            <w:r>
              <w:rPr>
                <w:rFonts w:ascii="Cambria" w:hAnsi="Cambria" w:cs="Cambria"/>
                <w:b/>
                <w:i/>
                <w:sz w:val="48"/>
                <w:szCs w:val="48"/>
              </w:rPr>
              <w:t>Предмет</w:t>
            </w:r>
          </w:p>
        </w:tc>
        <w:tc>
          <w:tcPr>
            <w:tcW w:w="2903" w:type="dxa"/>
          </w:tcPr>
          <w:p w:rsidR="000F4B78" w:rsidRPr="000345DE" w:rsidRDefault="000F4B78" w:rsidP="00394F20">
            <w:pPr>
              <w:jc w:val="center"/>
              <w:rPr>
                <w:rFonts w:ascii="Algerian" w:hAnsi="Algerian"/>
                <w:b/>
                <w:i/>
                <w:sz w:val="48"/>
                <w:szCs w:val="48"/>
              </w:rPr>
            </w:pPr>
            <w:r w:rsidRPr="000345DE">
              <w:rPr>
                <w:rFonts w:ascii="Cambria" w:hAnsi="Cambria" w:cs="Cambria"/>
                <w:b/>
                <w:i/>
                <w:sz w:val="48"/>
                <w:szCs w:val="48"/>
              </w:rPr>
              <w:t>Дата</w:t>
            </w:r>
          </w:p>
        </w:tc>
        <w:tc>
          <w:tcPr>
            <w:tcW w:w="4237" w:type="dxa"/>
          </w:tcPr>
          <w:p w:rsidR="000F4B78" w:rsidRPr="000345DE" w:rsidRDefault="000F4B78" w:rsidP="00394F20">
            <w:pPr>
              <w:jc w:val="center"/>
              <w:rPr>
                <w:rFonts w:ascii="Algerian" w:hAnsi="Algerian"/>
                <w:b/>
                <w:i/>
                <w:sz w:val="48"/>
                <w:szCs w:val="48"/>
              </w:rPr>
            </w:pPr>
            <w:r w:rsidRPr="000345DE">
              <w:rPr>
                <w:rFonts w:ascii="Cambria" w:hAnsi="Cambria" w:cs="Cambria"/>
                <w:b/>
                <w:i/>
                <w:sz w:val="48"/>
                <w:szCs w:val="48"/>
              </w:rPr>
              <w:t>Ответственный</w:t>
            </w:r>
          </w:p>
        </w:tc>
      </w:tr>
      <w:tr w:rsidR="000F4B78" w:rsidRPr="000345DE" w:rsidTr="001F4C7C">
        <w:tc>
          <w:tcPr>
            <w:tcW w:w="2998" w:type="dxa"/>
          </w:tcPr>
          <w:p w:rsidR="000F4B78" w:rsidRPr="009F51A3" w:rsidRDefault="009F51A3" w:rsidP="00394F20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Литература</w:t>
            </w:r>
          </w:p>
        </w:tc>
        <w:tc>
          <w:tcPr>
            <w:tcW w:w="2903" w:type="dxa"/>
          </w:tcPr>
          <w:p w:rsidR="000F4B78" w:rsidRPr="000345DE" w:rsidRDefault="00DB6982" w:rsidP="00394F20">
            <w:pPr>
              <w:jc w:val="center"/>
              <w:rPr>
                <w:rFonts w:ascii="Algerian" w:hAnsi="Algerian"/>
                <w:sz w:val="36"/>
                <w:szCs w:val="36"/>
              </w:rPr>
            </w:pPr>
            <w:r>
              <w:rPr>
                <w:rFonts w:ascii="Cambria" w:hAnsi="Cambria" w:cs="Cambria"/>
                <w:sz w:val="36"/>
                <w:szCs w:val="36"/>
              </w:rPr>
              <w:t>сентябрь</w:t>
            </w:r>
          </w:p>
        </w:tc>
        <w:tc>
          <w:tcPr>
            <w:tcW w:w="4237" w:type="dxa"/>
          </w:tcPr>
          <w:p w:rsidR="000F4B78" w:rsidRPr="009F51A3" w:rsidRDefault="009F51A3" w:rsidP="00394F20">
            <w:pPr>
              <w:jc w:val="center"/>
              <w:rPr>
                <w:sz w:val="36"/>
                <w:szCs w:val="36"/>
              </w:rPr>
            </w:pPr>
            <w:r>
              <w:rPr>
                <w:rFonts w:ascii="Cambria" w:hAnsi="Cambria" w:cs="Cambria"/>
                <w:sz w:val="36"/>
                <w:szCs w:val="36"/>
              </w:rPr>
              <w:t>Филологи</w:t>
            </w:r>
          </w:p>
        </w:tc>
      </w:tr>
      <w:tr w:rsidR="000F4B78" w:rsidRPr="000345DE" w:rsidTr="001F4C7C">
        <w:tc>
          <w:tcPr>
            <w:tcW w:w="2998" w:type="dxa"/>
          </w:tcPr>
          <w:p w:rsidR="000F4B78" w:rsidRPr="009F51A3" w:rsidRDefault="009F51A3" w:rsidP="00394F20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Русский язык</w:t>
            </w:r>
          </w:p>
        </w:tc>
        <w:tc>
          <w:tcPr>
            <w:tcW w:w="2903" w:type="dxa"/>
          </w:tcPr>
          <w:p w:rsidR="000F4B78" w:rsidRPr="00860D55" w:rsidRDefault="00DB6982" w:rsidP="00860D55">
            <w:pPr>
              <w:jc w:val="center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mbria" w:hAnsi="Cambria" w:cs="Calibri"/>
                <w:sz w:val="36"/>
                <w:szCs w:val="36"/>
              </w:rPr>
              <w:t>ок</w:t>
            </w:r>
            <w:r w:rsidR="00426E03">
              <w:rPr>
                <w:rFonts w:ascii="Cambria" w:hAnsi="Cambria" w:cs="Calibri"/>
                <w:sz w:val="36"/>
                <w:szCs w:val="36"/>
              </w:rPr>
              <w:t>тябрь</w:t>
            </w:r>
          </w:p>
        </w:tc>
        <w:tc>
          <w:tcPr>
            <w:tcW w:w="4237" w:type="dxa"/>
          </w:tcPr>
          <w:p w:rsidR="000F4B78" w:rsidRPr="009F51A3" w:rsidRDefault="009F51A3" w:rsidP="00394F20">
            <w:pPr>
              <w:jc w:val="center"/>
              <w:rPr>
                <w:sz w:val="36"/>
                <w:szCs w:val="36"/>
              </w:rPr>
            </w:pPr>
            <w:r>
              <w:rPr>
                <w:rFonts w:ascii="Cambria" w:hAnsi="Cambria" w:cs="Cambria"/>
                <w:sz w:val="36"/>
                <w:szCs w:val="36"/>
              </w:rPr>
              <w:t>Филологи</w:t>
            </w:r>
          </w:p>
        </w:tc>
      </w:tr>
      <w:tr w:rsidR="000F4B78" w:rsidRPr="000345DE" w:rsidTr="001F4C7C">
        <w:tc>
          <w:tcPr>
            <w:tcW w:w="2998" w:type="dxa"/>
          </w:tcPr>
          <w:p w:rsidR="000F4B78" w:rsidRPr="009F51A3" w:rsidRDefault="009F51A3" w:rsidP="00394F20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Даргинский язык</w:t>
            </w:r>
          </w:p>
        </w:tc>
        <w:tc>
          <w:tcPr>
            <w:tcW w:w="2903" w:type="dxa"/>
          </w:tcPr>
          <w:p w:rsidR="000F4B78" w:rsidRPr="00860D55" w:rsidRDefault="00860D55" w:rsidP="009F51A3">
            <w:pPr>
              <w:pStyle w:val="a9"/>
              <w:rPr>
                <w:rFonts w:asciiTheme="majorHAnsi" w:hAnsiTheme="majorHAnsi" w:cstheme="minorHAnsi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 xml:space="preserve">       </w:t>
            </w:r>
            <w:r w:rsidRPr="00860D55">
              <w:rPr>
                <w:rFonts w:asciiTheme="majorHAnsi" w:hAnsiTheme="majorHAnsi" w:cstheme="minorHAnsi"/>
                <w:sz w:val="36"/>
                <w:szCs w:val="36"/>
              </w:rPr>
              <w:t>февраль</w:t>
            </w:r>
          </w:p>
        </w:tc>
        <w:tc>
          <w:tcPr>
            <w:tcW w:w="4237" w:type="dxa"/>
          </w:tcPr>
          <w:p w:rsidR="000F4B78" w:rsidRPr="009F51A3" w:rsidRDefault="009F51A3" w:rsidP="00394F20">
            <w:pPr>
              <w:jc w:val="center"/>
              <w:rPr>
                <w:sz w:val="36"/>
                <w:szCs w:val="36"/>
              </w:rPr>
            </w:pPr>
            <w:r>
              <w:rPr>
                <w:rFonts w:ascii="Cambria" w:hAnsi="Cambria" w:cs="Cambria"/>
                <w:sz w:val="36"/>
                <w:szCs w:val="36"/>
              </w:rPr>
              <w:t>Филологи</w:t>
            </w:r>
          </w:p>
        </w:tc>
      </w:tr>
      <w:tr w:rsidR="000F4B78" w:rsidRPr="000345DE" w:rsidTr="001F4C7C">
        <w:tc>
          <w:tcPr>
            <w:tcW w:w="2998" w:type="dxa"/>
          </w:tcPr>
          <w:p w:rsidR="000F4B78" w:rsidRPr="009F51A3" w:rsidRDefault="009F51A3" w:rsidP="00394F20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Дагестанская литература</w:t>
            </w:r>
          </w:p>
        </w:tc>
        <w:tc>
          <w:tcPr>
            <w:tcW w:w="2903" w:type="dxa"/>
          </w:tcPr>
          <w:p w:rsidR="000F4B78" w:rsidRPr="00860D55" w:rsidRDefault="00860D55" w:rsidP="009F51A3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 xml:space="preserve">       </w:t>
            </w:r>
            <w:r w:rsidRPr="00860D55">
              <w:rPr>
                <w:rFonts w:asciiTheme="majorHAnsi" w:hAnsiTheme="majorHAnsi"/>
                <w:sz w:val="36"/>
                <w:szCs w:val="36"/>
              </w:rPr>
              <w:t>февраль</w:t>
            </w:r>
          </w:p>
        </w:tc>
        <w:tc>
          <w:tcPr>
            <w:tcW w:w="4237" w:type="dxa"/>
          </w:tcPr>
          <w:p w:rsidR="000F4B78" w:rsidRPr="009F51A3" w:rsidRDefault="009F51A3" w:rsidP="00394F20">
            <w:pPr>
              <w:jc w:val="center"/>
              <w:rPr>
                <w:sz w:val="36"/>
                <w:szCs w:val="36"/>
              </w:rPr>
            </w:pPr>
            <w:r>
              <w:rPr>
                <w:rFonts w:ascii="Cambria" w:hAnsi="Cambria" w:cs="Cambria"/>
                <w:sz w:val="36"/>
                <w:szCs w:val="36"/>
              </w:rPr>
              <w:t>Филологи</w:t>
            </w:r>
          </w:p>
        </w:tc>
      </w:tr>
    </w:tbl>
    <w:p w:rsidR="00E21E8C" w:rsidRDefault="00E21E8C" w:rsidP="007A1976">
      <w:pPr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92BD9" w:rsidRDefault="00A92BD9" w:rsidP="007A1976">
      <w:pPr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F4B78" w:rsidRPr="007A1976" w:rsidRDefault="000F4B78" w:rsidP="007A1976">
      <w:pPr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A1976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График проведения школьного конкурса чтецов.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369"/>
      </w:tblGrid>
      <w:tr w:rsidR="000F4B78" w:rsidRPr="000345DE" w:rsidTr="00394F20"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Cambria" w:hAnsi="Cambria" w:cs="Cambria"/>
                <w:sz w:val="44"/>
                <w:szCs w:val="44"/>
              </w:rPr>
              <w:t>Классы</w:t>
            </w:r>
          </w:p>
        </w:tc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Cambria" w:hAnsi="Cambria" w:cs="Cambria"/>
                <w:sz w:val="44"/>
                <w:szCs w:val="44"/>
              </w:rPr>
              <w:t>Дата</w:t>
            </w:r>
          </w:p>
        </w:tc>
        <w:tc>
          <w:tcPr>
            <w:tcW w:w="3191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Cambria" w:hAnsi="Cambria" w:cs="Cambria"/>
                <w:sz w:val="44"/>
                <w:szCs w:val="44"/>
              </w:rPr>
              <w:t>Ответственный</w:t>
            </w:r>
          </w:p>
        </w:tc>
      </w:tr>
      <w:tr w:rsidR="000F4B78" w:rsidRPr="000345DE" w:rsidTr="00394F20"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Algerian" w:hAnsi="Algerian" w:cs="Times New Roman"/>
                <w:sz w:val="44"/>
                <w:szCs w:val="44"/>
              </w:rPr>
              <w:t>5-</w:t>
            </w:r>
            <w:r w:rsidRPr="000345DE">
              <w:rPr>
                <w:rFonts w:ascii="Cambria" w:hAnsi="Cambria" w:cs="Cambria"/>
                <w:sz w:val="44"/>
                <w:szCs w:val="44"/>
              </w:rPr>
              <w:t>ые</w:t>
            </w:r>
          </w:p>
        </w:tc>
        <w:tc>
          <w:tcPr>
            <w:tcW w:w="3190" w:type="dxa"/>
          </w:tcPr>
          <w:p w:rsidR="000F4B78" w:rsidRPr="004A33E7" w:rsidRDefault="004A33E7" w:rsidP="001A3C7A">
            <w:pPr>
              <w:pStyle w:val="a9"/>
              <w:jc w:val="center"/>
              <w:rPr>
                <w:rFonts w:ascii="Algerian" w:hAnsi="Algerian" w:cs="Times New Roman"/>
                <w:sz w:val="40"/>
                <w:szCs w:val="40"/>
              </w:rPr>
            </w:pPr>
            <w:r w:rsidRPr="004A33E7">
              <w:rPr>
                <w:rFonts w:ascii="Algerian" w:hAnsi="Algerian" w:cs="Times New Roman"/>
                <w:sz w:val="40"/>
                <w:szCs w:val="40"/>
              </w:rPr>
              <w:t>11</w:t>
            </w:r>
            <w:r w:rsidR="000F4B78" w:rsidRPr="004A33E7">
              <w:rPr>
                <w:rFonts w:ascii="Algerian" w:hAnsi="Algerian" w:cs="Times New Roman"/>
                <w:sz w:val="40"/>
                <w:szCs w:val="40"/>
              </w:rPr>
              <w:t xml:space="preserve"> </w:t>
            </w:r>
            <w:r w:rsidR="00DB6982" w:rsidRPr="004A33E7">
              <w:rPr>
                <w:rFonts w:ascii="Times New Roman" w:hAnsi="Times New Roman" w:cs="Times New Roman"/>
                <w:sz w:val="40"/>
                <w:szCs w:val="40"/>
              </w:rPr>
              <w:t>марта</w:t>
            </w:r>
          </w:p>
        </w:tc>
        <w:tc>
          <w:tcPr>
            <w:tcW w:w="3191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28"/>
                <w:szCs w:val="28"/>
              </w:rPr>
            </w:pPr>
            <w:r w:rsidRPr="000345DE">
              <w:rPr>
                <w:rFonts w:ascii="Cambria" w:hAnsi="Cambria" w:cs="Cambria"/>
                <w:sz w:val="28"/>
                <w:szCs w:val="28"/>
              </w:rPr>
              <w:t>Предметники</w:t>
            </w:r>
            <w:r w:rsidRPr="000345DE">
              <w:rPr>
                <w:rFonts w:ascii="Algerian" w:hAnsi="Algerian" w:cs="Times New Roman"/>
                <w:sz w:val="28"/>
                <w:szCs w:val="28"/>
              </w:rPr>
              <w:t>-</w:t>
            </w:r>
            <w:r w:rsidRPr="000345DE">
              <w:rPr>
                <w:rFonts w:ascii="Cambria" w:hAnsi="Cambria" w:cs="Cambria"/>
                <w:sz w:val="28"/>
                <w:szCs w:val="28"/>
              </w:rPr>
              <w:t>филологи</w:t>
            </w:r>
          </w:p>
        </w:tc>
      </w:tr>
      <w:tr w:rsidR="000F4B78" w:rsidRPr="000345DE" w:rsidTr="00394F20"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Algerian" w:hAnsi="Algerian" w:cs="Times New Roman"/>
                <w:sz w:val="44"/>
                <w:szCs w:val="44"/>
              </w:rPr>
              <w:t>6-</w:t>
            </w:r>
            <w:r w:rsidRPr="000345DE">
              <w:rPr>
                <w:rFonts w:ascii="Cambria" w:hAnsi="Cambria" w:cs="Cambria"/>
                <w:sz w:val="44"/>
                <w:szCs w:val="44"/>
              </w:rPr>
              <w:t>ые</w:t>
            </w:r>
          </w:p>
        </w:tc>
        <w:tc>
          <w:tcPr>
            <w:tcW w:w="3190" w:type="dxa"/>
          </w:tcPr>
          <w:p w:rsidR="000F4B78" w:rsidRPr="004A33E7" w:rsidRDefault="004A33E7" w:rsidP="001A3C7A">
            <w:pPr>
              <w:pStyle w:val="a9"/>
              <w:jc w:val="center"/>
              <w:rPr>
                <w:rFonts w:ascii="Algerian" w:hAnsi="Algerian" w:cs="Times New Roman"/>
                <w:sz w:val="40"/>
                <w:szCs w:val="40"/>
              </w:rPr>
            </w:pPr>
            <w:r w:rsidRPr="004A33E7">
              <w:rPr>
                <w:rFonts w:ascii="Algerian" w:hAnsi="Algerian" w:cs="Times New Roman"/>
                <w:sz w:val="40"/>
                <w:szCs w:val="40"/>
              </w:rPr>
              <w:t>12</w:t>
            </w:r>
            <w:r w:rsidR="000F4B78" w:rsidRPr="004A33E7">
              <w:rPr>
                <w:rFonts w:ascii="Algerian" w:hAnsi="Algerian" w:cs="Times New Roman"/>
                <w:sz w:val="40"/>
                <w:szCs w:val="40"/>
              </w:rPr>
              <w:t xml:space="preserve"> </w:t>
            </w:r>
            <w:r w:rsidR="00DB6982" w:rsidRPr="004A33E7">
              <w:rPr>
                <w:rFonts w:ascii="Times New Roman" w:hAnsi="Times New Roman" w:cs="Times New Roman"/>
                <w:sz w:val="40"/>
                <w:szCs w:val="40"/>
              </w:rPr>
              <w:t>марта</w:t>
            </w:r>
          </w:p>
        </w:tc>
        <w:tc>
          <w:tcPr>
            <w:tcW w:w="3191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28"/>
                <w:szCs w:val="28"/>
              </w:rPr>
            </w:pPr>
            <w:r w:rsidRPr="000345DE">
              <w:rPr>
                <w:rFonts w:ascii="Cambria" w:hAnsi="Cambria" w:cs="Cambria"/>
                <w:sz w:val="28"/>
                <w:szCs w:val="28"/>
              </w:rPr>
              <w:t>Предметники</w:t>
            </w:r>
            <w:r w:rsidRPr="000345DE">
              <w:rPr>
                <w:rFonts w:ascii="Algerian" w:hAnsi="Algerian" w:cs="Times New Roman"/>
                <w:sz w:val="28"/>
                <w:szCs w:val="28"/>
              </w:rPr>
              <w:t>-</w:t>
            </w:r>
            <w:r w:rsidRPr="000345DE">
              <w:rPr>
                <w:rFonts w:ascii="Cambria" w:hAnsi="Cambria" w:cs="Cambria"/>
                <w:sz w:val="28"/>
                <w:szCs w:val="28"/>
              </w:rPr>
              <w:t>филологи</w:t>
            </w:r>
          </w:p>
        </w:tc>
      </w:tr>
      <w:tr w:rsidR="000F4B78" w:rsidRPr="000345DE" w:rsidTr="00394F20"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Algerian" w:hAnsi="Algerian" w:cs="Times New Roman"/>
                <w:sz w:val="44"/>
                <w:szCs w:val="44"/>
              </w:rPr>
              <w:t>7-</w:t>
            </w:r>
            <w:r w:rsidRPr="000345DE">
              <w:rPr>
                <w:rFonts w:ascii="Cambria" w:hAnsi="Cambria" w:cs="Cambria"/>
                <w:sz w:val="44"/>
                <w:szCs w:val="44"/>
              </w:rPr>
              <w:t>ые</w:t>
            </w:r>
          </w:p>
        </w:tc>
        <w:tc>
          <w:tcPr>
            <w:tcW w:w="3190" w:type="dxa"/>
          </w:tcPr>
          <w:p w:rsidR="000F4B78" w:rsidRPr="004A33E7" w:rsidRDefault="004A33E7" w:rsidP="001A3C7A">
            <w:pPr>
              <w:pStyle w:val="a9"/>
              <w:jc w:val="center"/>
              <w:rPr>
                <w:rFonts w:ascii="Algerian" w:hAnsi="Algerian" w:cs="Times New Roman"/>
                <w:sz w:val="40"/>
                <w:szCs w:val="40"/>
              </w:rPr>
            </w:pPr>
            <w:r w:rsidRPr="004A33E7">
              <w:rPr>
                <w:rFonts w:ascii="Algerian" w:hAnsi="Algerian" w:cs="Times New Roman"/>
                <w:sz w:val="40"/>
                <w:szCs w:val="40"/>
              </w:rPr>
              <w:t>13</w:t>
            </w:r>
            <w:r w:rsidR="000F4B78" w:rsidRPr="004A33E7">
              <w:rPr>
                <w:rFonts w:ascii="Algerian" w:hAnsi="Algerian" w:cs="Times New Roman"/>
                <w:sz w:val="40"/>
                <w:szCs w:val="40"/>
              </w:rPr>
              <w:t xml:space="preserve"> </w:t>
            </w:r>
            <w:r w:rsidR="00DB6982" w:rsidRPr="004A33E7">
              <w:rPr>
                <w:rFonts w:ascii="Times New Roman" w:hAnsi="Times New Roman" w:cs="Times New Roman"/>
                <w:sz w:val="40"/>
                <w:szCs w:val="40"/>
              </w:rPr>
              <w:t>марта</w:t>
            </w:r>
          </w:p>
        </w:tc>
        <w:tc>
          <w:tcPr>
            <w:tcW w:w="3191" w:type="dxa"/>
          </w:tcPr>
          <w:p w:rsidR="000F4B78" w:rsidRPr="000345DE" w:rsidRDefault="000F4B78" w:rsidP="00394F20">
            <w:pPr>
              <w:jc w:val="center"/>
              <w:rPr>
                <w:rFonts w:ascii="Algerian" w:hAnsi="Algerian" w:cs="Times New Roman"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345DE">
              <w:rPr>
                <w:rFonts w:ascii="Cambria" w:hAnsi="Cambria" w:cs="Cambria"/>
                <w:sz w:val="28"/>
                <w:szCs w:val="28"/>
              </w:rPr>
              <w:t>Предметники</w:t>
            </w:r>
            <w:r w:rsidRPr="000345DE">
              <w:rPr>
                <w:rFonts w:ascii="Algerian" w:hAnsi="Algerian" w:cs="Times New Roman"/>
                <w:sz w:val="28"/>
                <w:szCs w:val="28"/>
              </w:rPr>
              <w:t>-</w:t>
            </w:r>
            <w:r w:rsidRPr="000345DE">
              <w:rPr>
                <w:rFonts w:ascii="Cambria" w:hAnsi="Cambria" w:cs="Cambria"/>
                <w:sz w:val="28"/>
                <w:szCs w:val="28"/>
              </w:rPr>
              <w:t>филологи</w:t>
            </w:r>
          </w:p>
        </w:tc>
      </w:tr>
      <w:tr w:rsidR="000F4B78" w:rsidRPr="000345DE" w:rsidTr="00394F20"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Algerian" w:hAnsi="Algerian" w:cs="Times New Roman"/>
                <w:sz w:val="44"/>
                <w:szCs w:val="44"/>
              </w:rPr>
              <w:t>8-</w:t>
            </w:r>
            <w:r w:rsidRPr="000345DE">
              <w:rPr>
                <w:rFonts w:ascii="Cambria" w:hAnsi="Cambria" w:cs="Cambria"/>
                <w:sz w:val="44"/>
                <w:szCs w:val="44"/>
              </w:rPr>
              <w:t>ые</w:t>
            </w:r>
          </w:p>
        </w:tc>
        <w:tc>
          <w:tcPr>
            <w:tcW w:w="3190" w:type="dxa"/>
          </w:tcPr>
          <w:p w:rsidR="000F4B78" w:rsidRPr="004A33E7" w:rsidRDefault="004A33E7" w:rsidP="001A3C7A">
            <w:pPr>
              <w:pStyle w:val="a9"/>
              <w:jc w:val="center"/>
              <w:rPr>
                <w:rFonts w:ascii="Algerian" w:hAnsi="Algerian" w:cs="Times New Roman"/>
                <w:sz w:val="40"/>
                <w:szCs w:val="40"/>
              </w:rPr>
            </w:pPr>
            <w:r w:rsidRPr="004A33E7">
              <w:rPr>
                <w:rFonts w:ascii="Algerian" w:hAnsi="Algerian" w:cs="Times New Roman"/>
                <w:sz w:val="40"/>
                <w:szCs w:val="40"/>
              </w:rPr>
              <w:t>14</w:t>
            </w:r>
            <w:r w:rsidR="00B53412" w:rsidRPr="004A33E7">
              <w:rPr>
                <w:rFonts w:ascii="Algerian" w:hAnsi="Algerian" w:cs="Times New Roman"/>
                <w:sz w:val="40"/>
                <w:szCs w:val="40"/>
              </w:rPr>
              <w:t xml:space="preserve"> </w:t>
            </w:r>
            <w:r w:rsidR="00DB6982" w:rsidRPr="004A33E7">
              <w:rPr>
                <w:rFonts w:ascii="Times New Roman" w:hAnsi="Times New Roman" w:cs="Times New Roman"/>
                <w:sz w:val="40"/>
                <w:szCs w:val="40"/>
              </w:rPr>
              <w:t>марта</w:t>
            </w:r>
          </w:p>
        </w:tc>
        <w:tc>
          <w:tcPr>
            <w:tcW w:w="3191" w:type="dxa"/>
          </w:tcPr>
          <w:p w:rsidR="000F4B78" w:rsidRPr="000345DE" w:rsidRDefault="000F4B78" w:rsidP="00394F20">
            <w:pPr>
              <w:jc w:val="center"/>
              <w:rPr>
                <w:rFonts w:ascii="Algerian" w:hAnsi="Algerian" w:cs="Times New Roman"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345DE">
              <w:rPr>
                <w:rFonts w:ascii="Cambria" w:hAnsi="Cambria" w:cs="Cambria"/>
                <w:sz w:val="28"/>
                <w:szCs w:val="28"/>
              </w:rPr>
              <w:t>Предметники</w:t>
            </w:r>
            <w:r w:rsidRPr="000345DE">
              <w:rPr>
                <w:rFonts w:ascii="Algerian" w:hAnsi="Algerian" w:cs="Times New Roman"/>
                <w:sz w:val="28"/>
                <w:szCs w:val="28"/>
              </w:rPr>
              <w:t>-</w:t>
            </w:r>
            <w:r w:rsidRPr="000345DE">
              <w:rPr>
                <w:rFonts w:ascii="Cambria" w:hAnsi="Cambria" w:cs="Cambria"/>
                <w:sz w:val="28"/>
                <w:szCs w:val="28"/>
              </w:rPr>
              <w:t>филологи</w:t>
            </w:r>
          </w:p>
        </w:tc>
      </w:tr>
      <w:tr w:rsidR="000F4B78" w:rsidRPr="000345DE" w:rsidTr="00394F20"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Algerian" w:hAnsi="Algerian" w:cs="Times New Roman"/>
                <w:sz w:val="44"/>
                <w:szCs w:val="44"/>
              </w:rPr>
              <w:t>9-</w:t>
            </w:r>
            <w:r w:rsidRPr="000345DE">
              <w:rPr>
                <w:rFonts w:ascii="Cambria" w:hAnsi="Cambria" w:cs="Cambria"/>
                <w:sz w:val="44"/>
                <w:szCs w:val="44"/>
              </w:rPr>
              <w:t>ые</w:t>
            </w:r>
          </w:p>
        </w:tc>
        <w:tc>
          <w:tcPr>
            <w:tcW w:w="3190" w:type="dxa"/>
          </w:tcPr>
          <w:p w:rsidR="000F4B78" w:rsidRPr="004A33E7" w:rsidRDefault="004A33E7" w:rsidP="001A3C7A">
            <w:pPr>
              <w:pStyle w:val="a9"/>
              <w:jc w:val="center"/>
              <w:rPr>
                <w:rFonts w:ascii="Algerian" w:hAnsi="Algerian" w:cs="Times New Roman"/>
                <w:sz w:val="40"/>
                <w:szCs w:val="40"/>
              </w:rPr>
            </w:pPr>
            <w:r w:rsidRPr="004A33E7">
              <w:rPr>
                <w:rFonts w:ascii="Algerian" w:hAnsi="Algerian" w:cs="Times New Roman"/>
                <w:sz w:val="40"/>
                <w:szCs w:val="40"/>
              </w:rPr>
              <w:t>15</w:t>
            </w:r>
            <w:r w:rsidR="00DB6982" w:rsidRPr="004A33E7">
              <w:rPr>
                <w:rFonts w:ascii="Algerian" w:hAnsi="Algerian" w:cs="Times New Roman"/>
                <w:sz w:val="40"/>
                <w:szCs w:val="40"/>
              </w:rPr>
              <w:t xml:space="preserve"> </w:t>
            </w:r>
            <w:r w:rsidR="00DB6982" w:rsidRPr="004A33E7">
              <w:rPr>
                <w:rFonts w:ascii="Times New Roman" w:hAnsi="Times New Roman" w:cs="Times New Roman"/>
                <w:sz w:val="40"/>
                <w:szCs w:val="40"/>
              </w:rPr>
              <w:t>марта</w:t>
            </w:r>
          </w:p>
        </w:tc>
        <w:tc>
          <w:tcPr>
            <w:tcW w:w="3191" w:type="dxa"/>
          </w:tcPr>
          <w:p w:rsidR="000F4B78" w:rsidRPr="000345DE" w:rsidRDefault="000F4B78" w:rsidP="00394F20">
            <w:pPr>
              <w:jc w:val="center"/>
              <w:rPr>
                <w:rFonts w:ascii="Algerian" w:hAnsi="Algerian" w:cs="Times New Roman"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345DE">
              <w:rPr>
                <w:rFonts w:ascii="Cambria" w:hAnsi="Cambria" w:cs="Cambria"/>
                <w:sz w:val="28"/>
                <w:szCs w:val="28"/>
              </w:rPr>
              <w:t>Предметники</w:t>
            </w:r>
            <w:r w:rsidRPr="000345DE">
              <w:rPr>
                <w:rFonts w:ascii="Algerian" w:hAnsi="Algerian" w:cs="Times New Roman"/>
                <w:sz w:val="28"/>
                <w:szCs w:val="28"/>
              </w:rPr>
              <w:t>-</w:t>
            </w:r>
            <w:r w:rsidRPr="000345DE">
              <w:rPr>
                <w:rFonts w:ascii="Cambria" w:hAnsi="Cambria" w:cs="Cambria"/>
                <w:sz w:val="28"/>
                <w:szCs w:val="28"/>
              </w:rPr>
              <w:t>филологи</w:t>
            </w:r>
          </w:p>
        </w:tc>
      </w:tr>
      <w:tr w:rsidR="000F4B78" w:rsidRPr="000345DE" w:rsidTr="00394F20"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Algerian" w:hAnsi="Algerian" w:cs="Times New Roman"/>
                <w:sz w:val="44"/>
                <w:szCs w:val="44"/>
              </w:rPr>
              <w:t>10-</w:t>
            </w:r>
            <w:r w:rsidRPr="000345DE">
              <w:rPr>
                <w:rFonts w:ascii="Cambria" w:hAnsi="Cambria" w:cs="Cambria"/>
                <w:sz w:val="44"/>
                <w:szCs w:val="44"/>
              </w:rPr>
              <w:t>ые</w:t>
            </w:r>
          </w:p>
        </w:tc>
        <w:tc>
          <w:tcPr>
            <w:tcW w:w="3190" w:type="dxa"/>
          </w:tcPr>
          <w:p w:rsidR="000F4B78" w:rsidRPr="004A33E7" w:rsidRDefault="004A33E7" w:rsidP="001A3C7A">
            <w:pPr>
              <w:pStyle w:val="a9"/>
              <w:jc w:val="center"/>
              <w:rPr>
                <w:rFonts w:ascii="Algerian" w:hAnsi="Algerian" w:cs="Times New Roman"/>
                <w:sz w:val="40"/>
                <w:szCs w:val="40"/>
              </w:rPr>
            </w:pPr>
            <w:r w:rsidRPr="004A33E7">
              <w:rPr>
                <w:rFonts w:ascii="Algerian" w:hAnsi="Algerian" w:cs="Times New Roman"/>
                <w:sz w:val="40"/>
                <w:szCs w:val="40"/>
              </w:rPr>
              <w:t>16</w:t>
            </w:r>
            <w:r w:rsidR="000F4B78" w:rsidRPr="004A33E7">
              <w:rPr>
                <w:rFonts w:ascii="Algerian" w:hAnsi="Algerian" w:cs="Times New Roman"/>
                <w:sz w:val="40"/>
                <w:szCs w:val="40"/>
              </w:rPr>
              <w:t xml:space="preserve"> </w:t>
            </w:r>
            <w:r w:rsidR="00DB6982" w:rsidRPr="004A33E7">
              <w:rPr>
                <w:rFonts w:ascii="Times New Roman" w:hAnsi="Times New Roman" w:cs="Times New Roman"/>
                <w:sz w:val="40"/>
                <w:szCs w:val="40"/>
              </w:rPr>
              <w:t>марта</w:t>
            </w:r>
          </w:p>
        </w:tc>
        <w:tc>
          <w:tcPr>
            <w:tcW w:w="3191" w:type="dxa"/>
          </w:tcPr>
          <w:p w:rsidR="000F4B78" w:rsidRPr="000345DE" w:rsidRDefault="000F4B78" w:rsidP="00394F20">
            <w:pPr>
              <w:jc w:val="center"/>
              <w:rPr>
                <w:rFonts w:ascii="Algerian" w:hAnsi="Algerian" w:cs="Times New Roman"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345DE">
              <w:rPr>
                <w:rFonts w:ascii="Cambria" w:hAnsi="Cambria" w:cs="Cambria"/>
                <w:sz w:val="28"/>
                <w:szCs w:val="28"/>
              </w:rPr>
              <w:t>Предметники</w:t>
            </w:r>
            <w:r w:rsidRPr="000345DE">
              <w:rPr>
                <w:rFonts w:ascii="Algerian" w:hAnsi="Algerian" w:cs="Times New Roman"/>
                <w:sz w:val="28"/>
                <w:szCs w:val="28"/>
              </w:rPr>
              <w:t>-</w:t>
            </w:r>
            <w:r w:rsidRPr="000345DE">
              <w:rPr>
                <w:rFonts w:ascii="Cambria" w:hAnsi="Cambria" w:cs="Cambria"/>
                <w:sz w:val="28"/>
                <w:szCs w:val="28"/>
              </w:rPr>
              <w:t>филологи</w:t>
            </w:r>
          </w:p>
        </w:tc>
      </w:tr>
      <w:tr w:rsidR="000F4B78" w:rsidRPr="000345DE" w:rsidTr="00394F20">
        <w:tc>
          <w:tcPr>
            <w:tcW w:w="3190" w:type="dxa"/>
          </w:tcPr>
          <w:p w:rsidR="000F4B78" w:rsidRPr="000345DE" w:rsidRDefault="000F4B78" w:rsidP="00394F20">
            <w:pPr>
              <w:pStyle w:val="a9"/>
              <w:jc w:val="center"/>
              <w:rPr>
                <w:rFonts w:ascii="Algerian" w:hAnsi="Algerian" w:cs="Times New Roman"/>
                <w:sz w:val="44"/>
                <w:szCs w:val="44"/>
              </w:rPr>
            </w:pPr>
            <w:r w:rsidRPr="000345DE">
              <w:rPr>
                <w:rFonts w:ascii="Algerian" w:hAnsi="Algerian" w:cs="Times New Roman"/>
                <w:sz w:val="44"/>
                <w:szCs w:val="44"/>
              </w:rPr>
              <w:t>11-</w:t>
            </w:r>
            <w:r w:rsidRPr="000345DE">
              <w:rPr>
                <w:rFonts w:ascii="Cambria" w:hAnsi="Cambria" w:cs="Cambria"/>
                <w:sz w:val="44"/>
                <w:szCs w:val="44"/>
              </w:rPr>
              <w:t>ые</w:t>
            </w:r>
          </w:p>
        </w:tc>
        <w:tc>
          <w:tcPr>
            <w:tcW w:w="3190" w:type="dxa"/>
          </w:tcPr>
          <w:p w:rsidR="000F4B78" w:rsidRPr="004A33E7" w:rsidRDefault="004A33E7" w:rsidP="001A3C7A">
            <w:pPr>
              <w:pStyle w:val="a9"/>
              <w:jc w:val="center"/>
              <w:rPr>
                <w:rFonts w:ascii="Algerian" w:hAnsi="Algerian" w:cs="Times New Roman"/>
                <w:sz w:val="40"/>
                <w:szCs w:val="40"/>
              </w:rPr>
            </w:pPr>
            <w:r w:rsidRPr="004A33E7">
              <w:rPr>
                <w:rFonts w:ascii="Algerian" w:hAnsi="Algerian" w:cs="Times New Roman"/>
                <w:sz w:val="40"/>
                <w:szCs w:val="40"/>
              </w:rPr>
              <w:t>18</w:t>
            </w:r>
            <w:r w:rsidR="000F4B78" w:rsidRPr="004A33E7">
              <w:rPr>
                <w:rFonts w:ascii="Algerian" w:hAnsi="Algerian" w:cs="Times New Roman"/>
                <w:sz w:val="40"/>
                <w:szCs w:val="40"/>
              </w:rPr>
              <w:t xml:space="preserve"> </w:t>
            </w:r>
            <w:r w:rsidR="00DB6982" w:rsidRPr="004A33E7">
              <w:rPr>
                <w:rFonts w:ascii="Times New Roman" w:hAnsi="Times New Roman" w:cs="Times New Roman"/>
                <w:sz w:val="40"/>
                <w:szCs w:val="40"/>
              </w:rPr>
              <w:t>марта</w:t>
            </w:r>
          </w:p>
        </w:tc>
        <w:tc>
          <w:tcPr>
            <w:tcW w:w="3191" w:type="dxa"/>
          </w:tcPr>
          <w:p w:rsidR="000F4B78" w:rsidRPr="000345DE" w:rsidRDefault="000F4B78" w:rsidP="00394F20">
            <w:pPr>
              <w:jc w:val="center"/>
              <w:rPr>
                <w:rFonts w:ascii="Algerian" w:hAnsi="Algerian" w:cs="Times New Roman"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345DE">
              <w:rPr>
                <w:rFonts w:ascii="Cambria" w:hAnsi="Cambria" w:cs="Cambria"/>
                <w:sz w:val="28"/>
                <w:szCs w:val="28"/>
              </w:rPr>
              <w:t>Предметники</w:t>
            </w:r>
            <w:r w:rsidRPr="000345DE">
              <w:rPr>
                <w:rFonts w:ascii="Algerian" w:hAnsi="Algerian" w:cs="Times New Roman"/>
                <w:sz w:val="28"/>
                <w:szCs w:val="28"/>
              </w:rPr>
              <w:t>-</w:t>
            </w:r>
            <w:r w:rsidRPr="000345DE">
              <w:rPr>
                <w:rFonts w:ascii="Cambria" w:hAnsi="Cambria" w:cs="Cambria"/>
                <w:sz w:val="28"/>
                <w:szCs w:val="28"/>
              </w:rPr>
              <w:t>филологи</w:t>
            </w:r>
          </w:p>
        </w:tc>
      </w:tr>
    </w:tbl>
    <w:p w:rsidR="003446E5" w:rsidRDefault="003446E5" w:rsidP="007A1976">
      <w:pPr>
        <w:pStyle w:val="a9"/>
        <w:rPr>
          <w:b/>
          <w:color w:val="7030A0"/>
          <w:sz w:val="52"/>
          <w:szCs w:val="52"/>
        </w:rPr>
      </w:pPr>
    </w:p>
    <w:p w:rsidR="00A92BD9" w:rsidRDefault="00A92BD9" w:rsidP="007A1976">
      <w:pPr>
        <w:pStyle w:val="a9"/>
        <w:jc w:val="center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92BD9" w:rsidRDefault="00A92BD9" w:rsidP="00A92BD9">
      <w:pPr>
        <w:pStyle w:val="a9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6335E" w:rsidRPr="0076335E" w:rsidRDefault="000F4B78" w:rsidP="007A1976">
      <w:pPr>
        <w:pStyle w:val="a9"/>
        <w:jc w:val="center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6335E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Месяц русского языка и литературы</w:t>
      </w:r>
      <w:proofErr w:type="gramStart"/>
      <w:r w:rsidRPr="0076335E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proofErr w:type="gramEnd"/>
      <w:r w:rsidRPr="0076335E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gramStart"/>
      <w:r w:rsidR="0076335E" w:rsidRPr="0076335E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</w:t>
      </w:r>
      <w:proofErr w:type="gramEnd"/>
      <w:r w:rsidR="0076335E" w:rsidRPr="0076335E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аргинского языка и литературы. </w:t>
      </w:r>
    </w:p>
    <w:p w:rsidR="000F4B78" w:rsidRPr="0076335E" w:rsidRDefault="000F4B78" w:rsidP="007A1976">
      <w:pPr>
        <w:pStyle w:val="a9"/>
        <w:jc w:val="center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6335E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План мероприятий.</w:t>
      </w:r>
    </w:p>
    <w:p w:rsidR="000F4B78" w:rsidRPr="00000BBE" w:rsidRDefault="000F4B78" w:rsidP="000F4B78">
      <w:pPr>
        <w:pStyle w:val="a9"/>
        <w:jc w:val="center"/>
        <w:rPr>
          <w:sz w:val="40"/>
          <w:szCs w:val="40"/>
        </w:rPr>
      </w:pP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19"/>
        <w:gridCol w:w="2693"/>
        <w:gridCol w:w="2727"/>
      </w:tblGrid>
      <w:tr w:rsidR="000F4B78" w:rsidRPr="009E6C0A" w:rsidTr="00A24DC6">
        <w:tc>
          <w:tcPr>
            <w:tcW w:w="4219" w:type="dxa"/>
          </w:tcPr>
          <w:p w:rsidR="000F4B78" w:rsidRPr="009E6C0A" w:rsidRDefault="000F4B78" w:rsidP="00394F20">
            <w:pPr>
              <w:pStyle w:val="a9"/>
              <w:jc w:val="center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Мероприятие</w:t>
            </w:r>
          </w:p>
        </w:tc>
        <w:tc>
          <w:tcPr>
            <w:tcW w:w="2693" w:type="dxa"/>
          </w:tcPr>
          <w:p w:rsidR="000F4B78" w:rsidRPr="009E6C0A" w:rsidRDefault="00D51D23" w:rsidP="00D51D23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 xml:space="preserve">Время </w:t>
            </w:r>
            <w:r w:rsidR="000F4B78" w:rsidRPr="009E6C0A">
              <w:rPr>
                <w:rFonts w:ascii="Monotype Corsiva" w:hAnsi="Monotype Corsiva"/>
                <w:b/>
                <w:sz w:val="34"/>
                <w:szCs w:val="34"/>
              </w:rPr>
              <w:t>проведения</w:t>
            </w:r>
          </w:p>
        </w:tc>
        <w:tc>
          <w:tcPr>
            <w:tcW w:w="2727" w:type="dxa"/>
          </w:tcPr>
          <w:p w:rsidR="000F4B78" w:rsidRPr="009E6C0A" w:rsidRDefault="000F4B78" w:rsidP="00394F20">
            <w:pPr>
              <w:pStyle w:val="a9"/>
              <w:jc w:val="center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Ответственный</w:t>
            </w:r>
          </w:p>
        </w:tc>
      </w:tr>
      <w:tr w:rsidR="000F4B78" w:rsidRPr="009E6C0A" w:rsidTr="00A24DC6">
        <w:tc>
          <w:tcPr>
            <w:tcW w:w="4219" w:type="dxa"/>
          </w:tcPr>
          <w:p w:rsidR="000F4B78" w:rsidRPr="009E6C0A" w:rsidRDefault="000F4B78" w:rsidP="00DE798C">
            <w:pPr>
              <w:pStyle w:val="a9"/>
              <w:numPr>
                <w:ilvl w:val="0"/>
                <w:numId w:val="18"/>
              </w:numPr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Открытие месяца русского языка и литературы</w:t>
            </w:r>
          </w:p>
        </w:tc>
        <w:tc>
          <w:tcPr>
            <w:tcW w:w="2693" w:type="dxa"/>
          </w:tcPr>
          <w:p w:rsidR="000F4B78" w:rsidRPr="009E6C0A" w:rsidRDefault="00426E03" w:rsidP="000C5E47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 xml:space="preserve"> 1 марта</w:t>
            </w:r>
          </w:p>
        </w:tc>
        <w:tc>
          <w:tcPr>
            <w:tcW w:w="2727" w:type="dxa"/>
          </w:tcPr>
          <w:p w:rsidR="000F4B78" w:rsidRPr="009E6C0A" w:rsidRDefault="000F4B78" w:rsidP="00394F20">
            <w:pPr>
              <w:pStyle w:val="a9"/>
              <w:jc w:val="center"/>
              <w:rPr>
                <w:rFonts w:ascii="Monotype Corsiva" w:hAnsi="Monotype Corsiva"/>
                <w:b/>
                <w:sz w:val="34"/>
                <w:szCs w:val="34"/>
              </w:rPr>
            </w:pPr>
            <w:proofErr w:type="spellStart"/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Омарова</w:t>
            </w:r>
            <w:proofErr w:type="spellEnd"/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 xml:space="preserve"> А.А.</w:t>
            </w:r>
          </w:p>
        </w:tc>
      </w:tr>
      <w:tr w:rsidR="000F4B78" w:rsidRPr="009E6C0A" w:rsidTr="00A24DC6">
        <w:tc>
          <w:tcPr>
            <w:tcW w:w="4219" w:type="dxa"/>
          </w:tcPr>
          <w:p w:rsidR="000F4B78" w:rsidRPr="009E6C0A" w:rsidRDefault="000F4B78" w:rsidP="00DE798C">
            <w:pPr>
              <w:pStyle w:val="a9"/>
              <w:numPr>
                <w:ilvl w:val="0"/>
                <w:numId w:val="18"/>
              </w:numPr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Выставка газет</w:t>
            </w:r>
          </w:p>
        </w:tc>
        <w:tc>
          <w:tcPr>
            <w:tcW w:w="2693" w:type="dxa"/>
          </w:tcPr>
          <w:p w:rsidR="000F4B78" w:rsidRPr="009E6C0A" w:rsidRDefault="00426E03" w:rsidP="00E21E8C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С 7 марта по 14</w:t>
            </w:r>
            <w:r w:rsidR="000F4B78" w:rsidRPr="009E6C0A">
              <w:rPr>
                <w:rFonts w:ascii="Monotype Corsiva" w:hAnsi="Monotype Corsiva"/>
                <w:b/>
                <w:sz w:val="34"/>
                <w:szCs w:val="34"/>
              </w:rPr>
              <w:t xml:space="preserve"> </w:t>
            </w: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марта</w:t>
            </w:r>
          </w:p>
        </w:tc>
        <w:tc>
          <w:tcPr>
            <w:tcW w:w="2727" w:type="dxa"/>
          </w:tcPr>
          <w:p w:rsidR="000F4B78" w:rsidRPr="009E6C0A" w:rsidRDefault="00AF3C8C" w:rsidP="00394F20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>
              <w:rPr>
                <w:rFonts w:ascii="Monotype Corsiva" w:hAnsi="Monotype Corsiva"/>
                <w:b/>
                <w:sz w:val="34"/>
                <w:szCs w:val="34"/>
              </w:rPr>
              <w:t>Ф</w:t>
            </w:r>
            <w:r w:rsidR="000F4B78" w:rsidRPr="009E6C0A">
              <w:rPr>
                <w:rFonts w:ascii="Monotype Corsiva" w:hAnsi="Monotype Corsiva"/>
                <w:b/>
                <w:sz w:val="34"/>
                <w:szCs w:val="34"/>
              </w:rPr>
              <w:t>илологи 9-11 классов</w:t>
            </w:r>
          </w:p>
        </w:tc>
      </w:tr>
      <w:tr w:rsidR="000F4B78" w:rsidRPr="009E6C0A" w:rsidTr="00A24DC6">
        <w:tc>
          <w:tcPr>
            <w:tcW w:w="4219" w:type="dxa"/>
          </w:tcPr>
          <w:p w:rsidR="000F4B78" w:rsidRPr="009E6C0A" w:rsidRDefault="000F4B78" w:rsidP="00DE798C">
            <w:pPr>
              <w:pStyle w:val="a9"/>
              <w:numPr>
                <w:ilvl w:val="0"/>
                <w:numId w:val="18"/>
              </w:numPr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Открытые уроки</w:t>
            </w:r>
          </w:p>
        </w:tc>
        <w:tc>
          <w:tcPr>
            <w:tcW w:w="2693" w:type="dxa"/>
          </w:tcPr>
          <w:p w:rsidR="000F4B78" w:rsidRPr="009E6C0A" w:rsidRDefault="000F4B78" w:rsidP="00394F20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В течение месяца</w:t>
            </w:r>
          </w:p>
        </w:tc>
        <w:tc>
          <w:tcPr>
            <w:tcW w:w="2727" w:type="dxa"/>
          </w:tcPr>
          <w:p w:rsidR="000F4B78" w:rsidRPr="009E6C0A" w:rsidRDefault="000F4B78" w:rsidP="00394F20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Филологи</w:t>
            </w:r>
          </w:p>
        </w:tc>
      </w:tr>
      <w:tr w:rsidR="000F4B78" w:rsidRPr="009E6C0A" w:rsidTr="00A24DC6">
        <w:tc>
          <w:tcPr>
            <w:tcW w:w="4219" w:type="dxa"/>
          </w:tcPr>
          <w:p w:rsidR="000F4B78" w:rsidRPr="009E6C0A" w:rsidRDefault="000F4B78" w:rsidP="00DE798C">
            <w:pPr>
              <w:pStyle w:val="a9"/>
              <w:numPr>
                <w:ilvl w:val="0"/>
                <w:numId w:val="18"/>
              </w:numPr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Внеклассные мероприятия</w:t>
            </w:r>
          </w:p>
        </w:tc>
        <w:tc>
          <w:tcPr>
            <w:tcW w:w="2693" w:type="dxa"/>
          </w:tcPr>
          <w:p w:rsidR="000F4B78" w:rsidRPr="009E6C0A" w:rsidRDefault="000F4B78" w:rsidP="00394F20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В течение месяца</w:t>
            </w:r>
          </w:p>
        </w:tc>
        <w:tc>
          <w:tcPr>
            <w:tcW w:w="2727" w:type="dxa"/>
          </w:tcPr>
          <w:p w:rsidR="000F4B78" w:rsidRPr="009E6C0A" w:rsidRDefault="000F4B78" w:rsidP="00394F20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Филологи</w:t>
            </w:r>
          </w:p>
        </w:tc>
      </w:tr>
      <w:tr w:rsidR="000F4B78" w:rsidRPr="009E6C0A" w:rsidTr="00A24DC6">
        <w:tc>
          <w:tcPr>
            <w:tcW w:w="4219" w:type="dxa"/>
          </w:tcPr>
          <w:p w:rsidR="000F4B78" w:rsidRPr="009E6C0A" w:rsidRDefault="000F4B78" w:rsidP="00DE798C">
            <w:pPr>
              <w:pStyle w:val="a9"/>
              <w:numPr>
                <w:ilvl w:val="0"/>
                <w:numId w:val="18"/>
              </w:numPr>
              <w:rPr>
                <w:rFonts w:ascii="Monotype Corsiva" w:hAnsi="Monotype Corsiva"/>
                <w:b/>
                <w:sz w:val="34"/>
                <w:szCs w:val="34"/>
              </w:rPr>
            </w:pPr>
            <w:proofErr w:type="spellStart"/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Взаимопосещение</w:t>
            </w:r>
            <w:proofErr w:type="spellEnd"/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 xml:space="preserve"> уроков</w:t>
            </w:r>
          </w:p>
        </w:tc>
        <w:tc>
          <w:tcPr>
            <w:tcW w:w="2693" w:type="dxa"/>
          </w:tcPr>
          <w:p w:rsidR="000F4B78" w:rsidRPr="009E6C0A" w:rsidRDefault="000F4B78" w:rsidP="00394F20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В течение месяца</w:t>
            </w:r>
          </w:p>
        </w:tc>
        <w:tc>
          <w:tcPr>
            <w:tcW w:w="2727" w:type="dxa"/>
          </w:tcPr>
          <w:p w:rsidR="000F4B78" w:rsidRPr="009E6C0A" w:rsidRDefault="000F4B78" w:rsidP="00394F20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Филологи</w:t>
            </w:r>
          </w:p>
        </w:tc>
      </w:tr>
      <w:tr w:rsidR="000F4B78" w:rsidRPr="009E6C0A" w:rsidTr="00A24DC6">
        <w:tc>
          <w:tcPr>
            <w:tcW w:w="4219" w:type="dxa"/>
          </w:tcPr>
          <w:p w:rsidR="000F4B78" w:rsidRPr="009E6C0A" w:rsidRDefault="000F4B78" w:rsidP="00DE798C">
            <w:pPr>
              <w:pStyle w:val="a9"/>
              <w:numPr>
                <w:ilvl w:val="0"/>
                <w:numId w:val="18"/>
              </w:numPr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 xml:space="preserve"> Закрытие месяца русского </w:t>
            </w:r>
            <w:r w:rsidR="00FB14B8" w:rsidRPr="009E6C0A">
              <w:rPr>
                <w:rFonts w:ascii="Monotype Corsiva" w:hAnsi="Monotype Corsiva"/>
                <w:b/>
                <w:sz w:val="34"/>
                <w:szCs w:val="34"/>
              </w:rPr>
              <w:t>языка и литературы.</w:t>
            </w:r>
          </w:p>
        </w:tc>
        <w:tc>
          <w:tcPr>
            <w:tcW w:w="2693" w:type="dxa"/>
          </w:tcPr>
          <w:p w:rsidR="000F4B78" w:rsidRPr="009E6C0A" w:rsidRDefault="00756F71" w:rsidP="00E21E8C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20 марта</w:t>
            </w:r>
          </w:p>
        </w:tc>
        <w:tc>
          <w:tcPr>
            <w:tcW w:w="2727" w:type="dxa"/>
          </w:tcPr>
          <w:p w:rsidR="000F4B78" w:rsidRPr="009E6C0A" w:rsidRDefault="000F4B78" w:rsidP="00394F20">
            <w:pPr>
              <w:pStyle w:val="a9"/>
              <w:rPr>
                <w:rFonts w:ascii="Monotype Corsiva" w:hAnsi="Monotype Corsiva"/>
                <w:b/>
                <w:sz w:val="34"/>
                <w:szCs w:val="34"/>
              </w:rPr>
            </w:pPr>
            <w:proofErr w:type="spellStart"/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>Омарова</w:t>
            </w:r>
            <w:proofErr w:type="spellEnd"/>
            <w:r w:rsidRPr="009E6C0A">
              <w:rPr>
                <w:rFonts w:ascii="Monotype Corsiva" w:hAnsi="Monotype Corsiva"/>
                <w:b/>
                <w:sz w:val="34"/>
                <w:szCs w:val="34"/>
              </w:rPr>
              <w:t xml:space="preserve"> А.А.</w:t>
            </w:r>
          </w:p>
        </w:tc>
      </w:tr>
    </w:tbl>
    <w:p w:rsidR="00FE5CBC" w:rsidRDefault="00FE5CBC" w:rsidP="00A92BD9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</w:pPr>
    </w:p>
    <w:p w:rsidR="00040115" w:rsidRPr="00040115" w:rsidRDefault="00F443A3" w:rsidP="00A92BD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</w:pPr>
      <w:r w:rsidRPr="00040115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>Внеклассная работа.</w:t>
      </w:r>
    </w:p>
    <w:p w:rsidR="00F443A3" w:rsidRPr="00261B21" w:rsidRDefault="00F443A3" w:rsidP="000C5E47">
      <w:pPr>
        <w:spacing w:after="0" w:line="270" w:lineRule="atLeast"/>
        <w:ind w:left="284" w:firstLine="142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034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656"/>
        <w:gridCol w:w="2125"/>
      </w:tblGrid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bookmarkStart w:id="0" w:name="a8b75dd894649b17ac39b01501406f077b226a4f"/>
            <w:bookmarkStart w:id="1" w:name="1"/>
            <w:bookmarkEnd w:id="0"/>
            <w:bookmarkEnd w:id="1"/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Проведение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подготовка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школьных</w:t>
            </w:r>
            <w:r w:rsidR="00F748E0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олимпиад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по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русскому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языку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и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литературе</w:t>
            </w:r>
            <w:r w:rsidR="00F748E0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F748E0" w:rsidRPr="00F748E0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даргинскому языку и литературе.</w:t>
            </w:r>
            <w:r w:rsidR="00F748E0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Подбор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и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утверждение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заданий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446E5">
            <w:pPr>
              <w:spacing w:after="0" w:line="0" w:lineRule="atLeast"/>
              <w:jc w:val="center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Октябрь</w:t>
            </w: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ноябрь</w:t>
            </w:r>
            <w:r w:rsidR="001A3C7A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, февраль</w:t>
            </w:r>
          </w:p>
        </w:tc>
      </w:tr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Участие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в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общешкольной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районной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конференциях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семинарах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jc w:val="center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Общешкольные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литературные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газеты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к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юбилейным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датам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jc w:val="center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В</w:t>
            </w: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течение</w:t>
            </w: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года</w:t>
            </w:r>
          </w:p>
        </w:tc>
      </w:tr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Участие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в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школьном</w:t>
            </w:r>
            <w:r w:rsidR="00F748E0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конкурсе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сочинений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посвящённом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Дню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Матери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jc w:val="center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Проведение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школьного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конкурса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чтецов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jc w:val="center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Участие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в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школьной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неделе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наук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jc w:val="center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F748E0" w:rsidRDefault="00F443A3" w:rsidP="00394F20">
            <w:pPr>
              <w:spacing w:after="0" w:line="0" w:lineRule="atLeast"/>
              <w:rPr>
                <w:rFonts w:eastAsia="Times New Roman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Проведение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месяца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748E0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русско-даргинского направления.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1A3C7A" w:rsidP="001A3C7A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 xml:space="preserve">      Февраль</w:t>
            </w:r>
          </w:p>
        </w:tc>
      </w:tr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F748E0" w:rsidRDefault="00F443A3" w:rsidP="00394F20">
            <w:pPr>
              <w:spacing w:after="0" w:line="0" w:lineRule="atLeast"/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Участие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в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районных</w:t>
            </w:r>
            <w:r w:rsidR="00F748E0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олимпиадах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по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русскому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языку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и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литературе</w:t>
            </w:r>
            <w:r w:rsidR="00F748E0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F748E0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даргинскому языку и литературе.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748E0" w:rsidRDefault="00F443A3" w:rsidP="00394F20">
            <w:pPr>
              <w:spacing w:after="0" w:line="0" w:lineRule="atLeast"/>
              <w:jc w:val="center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Ноябрь</w:t>
            </w:r>
            <w:r w:rsidR="00F748E0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,</w:t>
            </w:r>
          </w:p>
          <w:p w:rsidR="00F443A3" w:rsidRPr="00F748E0" w:rsidRDefault="00F748E0" w:rsidP="00394F20">
            <w:pPr>
              <w:spacing w:after="0" w:line="0" w:lineRule="atLeast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F443A3" w:rsidRPr="003446E5" w:rsidTr="003446E5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Проведение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читательских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конференций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литературных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ru-RU"/>
              </w:rPr>
              <w:t>вечеров</w:t>
            </w:r>
            <w:r w:rsidRPr="003446E5">
              <w:rPr>
                <w:rFonts w:ascii="Baskerville Old Face" w:eastAsia="Times New Roman" w:hAnsi="Baskerville Old Face" w:cs="Arial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43A3" w:rsidRPr="003446E5" w:rsidRDefault="00F443A3" w:rsidP="00394F20">
            <w:pPr>
              <w:spacing w:after="0" w:line="0" w:lineRule="atLeast"/>
              <w:jc w:val="center"/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</w:pP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В</w:t>
            </w: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течение</w:t>
            </w:r>
            <w:r w:rsidRPr="003446E5">
              <w:rPr>
                <w:rFonts w:ascii="Baskerville Old Face" w:eastAsia="Times New Roman" w:hAnsi="Baskerville Old Face" w:cs="Arial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46E5">
              <w:rPr>
                <w:rFonts w:ascii="Cambria" w:eastAsia="Times New Roman" w:hAnsi="Cambria" w:cs="Cambria"/>
                <w:b/>
                <w:color w:val="000000"/>
                <w:sz w:val="28"/>
                <w:szCs w:val="28"/>
                <w:lang w:eastAsia="ru-RU"/>
              </w:rPr>
              <w:t>года</w:t>
            </w:r>
          </w:p>
        </w:tc>
      </w:tr>
    </w:tbl>
    <w:p w:rsidR="00F13AD0" w:rsidRDefault="00F13AD0" w:rsidP="00A92BD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E448DC" w:rsidRPr="003E0233" w:rsidRDefault="00E448DC" w:rsidP="005F672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E0233">
        <w:rPr>
          <w:rFonts w:ascii="Times New Roman" w:hAnsi="Times New Roman" w:cs="Times New Roman"/>
          <w:b/>
          <w:i/>
          <w:sz w:val="40"/>
          <w:szCs w:val="40"/>
        </w:rPr>
        <w:lastRenderedPageBreak/>
        <w:t>Индивидуальная работа с учащимися в школе.</w:t>
      </w:r>
    </w:p>
    <w:p w:rsidR="00E448DC" w:rsidRPr="00F1104D" w:rsidRDefault="00E448DC" w:rsidP="00E448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48DC" w:rsidRPr="000413FE" w:rsidRDefault="00E448DC" w:rsidP="00DE798C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413FE">
        <w:rPr>
          <w:rFonts w:ascii="Times New Roman" w:hAnsi="Times New Roman" w:cs="Times New Roman"/>
          <w:b/>
          <w:i/>
          <w:sz w:val="28"/>
          <w:szCs w:val="28"/>
        </w:rPr>
        <w:t>Организация повторения на уроках русского языка и литературы</w:t>
      </w:r>
      <w:r w:rsidRPr="000413FE">
        <w:rPr>
          <w:rFonts w:ascii="Times New Roman" w:hAnsi="Times New Roman" w:cs="Times New Roman"/>
          <w:sz w:val="28"/>
          <w:szCs w:val="28"/>
        </w:rPr>
        <w:t xml:space="preserve"> – залог оптимального усвоения знаний учащимися в течение года.</w:t>
      </w:r>
    </w:p>
    <w:p w:rsidR="00E448DC" w:rsidRPr="000413FE" w:rsidRDefault="00E448DC" w:rsidP="00DE798C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413FE">
        <w:rPr>
          <w:rFonts w:ascii="Times New Roman" w:hAnsi="Times New Roman" w:cs="Times New Roman"/>
          <w:b/>
          <w:i/>
          <w:sz w:val="28"/>
          <w:szCs w:val="28"/>
        </w:rPr>
        <w:t>Дифференцированное обучение на уроках</w:t>
      </w:r>
      <w:r w:rsidRPr="000413FE">
        <w:rPr>
          <w:rFonts w:ascii="Times New Roman" w:hAnsi="Times New Roman" w:cs="Times New Roman"/>
          <w:sz w:val="28"/>
          <w:szCs w:val="28"/>
        </w:rPr>
        <w:t xml:space="preserve"> - создание наиболее благоприятных условий для развития учащихся с различным уровнем обучаемости.</w:t>
      </w:r>
    </w:p>
    <w:p w:rsidR="00E448DC" w:rsidRPr="000413FE" w:rsidRDefault="00E448DC" w:rsidP="00DE798C">
      <w:pPr>
        <w:numPr>
          <w:ilvl w:val="0"/>
          <w:numId w:val="19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413FE">
        <w:rPr>
          <w:rFonts w:ascii="Times New Roman" w:hAnsi="Times New Roman" w:cs="Times New Roman"/>
          <w:b/>
          <w:i/>
          <w:sz w:val="28"/>
          <w:szCs w:val="28"/>
        </w:rPr>
        <w:t>Подготовка учащихся к школьным  и районным олимпиадам</w:t>
      </w:r>
      <w:r w:rsidR="007B5DBC">
        <w:rPr>
          <w:rFonts w:ascii="Times New Roman" w:hAnsi="Times New Roman" w:cs="Times New Roman"/>
          <w:b/>
          <w:i/>
          <w:sz w:val="28"/>
          <w:szCs w:val="28"/>
        </w:rPr>
        <w:t xml:space="preserve"> по русскому языку и литературе, даргинскому языку и литературе.</w:t>
      </w:r>
    </w:p>
    <w:p w:rsidR="00E448DC" w:rsidRDefault="00E448DC" w:rsidP="00DE798C">
      <w:pPr>
        <w:numPr>
          <w:ilvl w:val="0"/>
          <w:numId w:val="19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413FE">
        <w:rPr>
          <w:rFonts w:ascii="Times New Roman" w:hAnsi="Times New Roman" w:cs="Times New Roman"/>
          <w:b/>
          <w:i/>
          <w:sz w:val="28"/>
          <w:szCs w:val="28"/>
        </w:rPr>
        <w:t>Работа со слабоуспевающими учащимися в течение года.</w:t>
      </w:r>
    </w:p>
    <w:p w:rsidR="00AF3C8C" w:rsidRDefault="00AF3C8C" w:rsidP="00A92BD9">
      <w:pPr>
        <w:spacing w:after="0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AF3C8C" w:rsidRDefault="00AF3C8C" w:rsidP="00B73913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E448DC" w:rsidRPr="003E0233" w:rsidRDefault="00E448DC" w:rsidP="00B73913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3E023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Основные направления в работе с одарёнными детьми:</w:t>
      </w:r>
    </w:p>
    <w:p w:rsidR="00E448DC" w:rsidRPr="003E0233" w:rsidRDefault="00E448DC" w:rsidP="00E448DC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</w:p>
    <w:p w:rsidR="00E448DC" w:rsidRPr="000413FE" w:rsidRDefault="00E448DC" w:rsidP="00DE798C">
      <w:pPr>
        <w:numPr>
          <w:ilvl w:val="0"/>
          <w:numId w:val="20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13FE">
        <w:rPr>
          <w:rFonts w:ascii="Times New Roman" w:eastAsia="Calibri" w:hAnsi="Times New Roman" w:cs="Times New Roman"/>
          <w:sz w:val="28"/>
          <w:szCs w:val="28"/>
        </w:rPr>
        <w:t>сопровождение и поддержка творческой и научно-исследовательской деятельности;</w:t>
      </w:r>
    </w:p>
    <w:p w:rsidR="00E448DC" w:rsidRPr="000413FE" w:rsidRDefault="00E448DC" w:rsidP="00DE798C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олимпиадам различных уровней;</w:t>
      </w:r>
    </w:p>
    <w:p w:rsidR="00E448DC" w:rsidRPr="000413FE" w:rsidRDefault="00E448DC" w:rsidP="00DE798C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творческой и научно-исследовательской деятельности.</w:t>
      </w:r>
    </w:p>
    <w:p w:rsidR="00E448DC" w:rsidRPr="003E0233" w:rsidRDefault="00E448DC" w:rsidP="00E448D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</w:pPr>
      <w:r w:rsidRPr="00AA146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br/>
      </w:r>
      <w:r w:rsidRPr="003E0233"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  <w:t>Формы работы с одарёнными детьми:</w:t>
      </w:r>
    </w:p>
    <w:p w:rsidR="00E448DC" w:rsidRPr="003E0233" w:rsidRDefault="00E448DC" w:rsidP="00E448DC">
      <w:pPr>
        <w:spacing w:after="0"/>
        <w:jc w:val="center"/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</w:pPr>
    </w:p>
    <w:p w:rsidR="00E448DC" w:rsidRPr="000413FE" w:rsidRDefault="00E448DC" w:rsidP="00DE798C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групповые занятия с одаренными учащимися;</w:t>
      </w:r>
    </w:p>
    <w:p w:rsidR="00E448DC" w:rsidRPr="000413FE" w:rsidRDefault="00E448DC" w:rsidP="00DE798C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предметные кружки;</w:t>
      </w:r>
    </w:p>
    <w:p w:rsidR="00E448DC" w:rsidRPr="000413FE" w:rsidRDefault="00E448DC" w:rsidP="00DE798C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кружки по интересам;</w:t>
      </w:r>
    </w:p>
    <w:p w:rsidR="00E448DC" w:rsidRPr="000413FE" w:rsidRDefault="00E448DC" w:rsidP="00DE798C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конкурсы;</w:t>
      </w:r>
    </w:p>
    <w:p w:rsidR="00E448DC" w:rsidRPr="000413FE" w:rsidRDefault="00E448DC" w:rsidP="00DE798C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олимпиадах;</w:t>
      </w:r>
    </w:p>
    <w:p w:rsidR="00E448DC" w:rsidRPr="000413FE" w:rsidRDefault="00E448DC" w:rsidP="00DE798C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исследовательская деятельность.</w:t>
      </w:r>
    </w:p>
    <w:p w:rsidR="00E448DC" w:rsidRPr="000413FE" w:rsidRDefault="00E448DC" w:rsidP="00E448DC">
      <w:pPr>
        <w:spacing w:after="0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3C8C" w:rsidRDefault="00AF3C8C" w:rsidP="00C74F07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</w:pPr>
    </w:p>
    <w:p w:rsidR="00E448DC" w:rsidRPr="009456C9" w:rsidRDefault="00E448DC" w:rsidP="00C74F07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456C9"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  <w:t>Задачи развития</w:t>
      </w:r>
      <w:r w:rsidRPr="009456C9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 xml:space="preserve"> </w:t>
      </w:r>
      <w:r w:rsidRPr="009456C9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  <w:t>одарённых учащихся:</w:t>
      </w:r>
    </w:p>
    <w:p w:rsidR="00E448DC" w:rsidRPr="003E0233" w:rsidRDefault="00E448DC" w:rsidP="00C74F07">
      <w:pPr>
        <w:spacing w:after="0"/>
        <w:jc w:val="center"/>
        <w:rPr>
          <w:rFonts w:ascii="Times New Roman" w:eastAsia="Times New Roman" w:hAnsi="Times New Roman" w:cs="Times New Roman"/>
          <w:i/>
          <w:color w:val="444444"/>
          <w:sz w:val="40"/>
          <w:szCs w:val="40"/>
          <w:lang w:eastAsia="ru-RU"/>
        </w:rPr>
      </w:pPr>
    </w:p>
    <w:p w:rsidR="00E448DC" w:rsidRPr="000413FE" w:rsidRDefault="00E448DC" w:rsidP="00DE798C">
      <w:pPr>
        <w:numPr>
          <w:ilvl w:val="0"/>
          <w:numId w:val="22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личности одаренных учащихся;</w:t>
      </w:r>
    </w:p>
    <w:p w:rsidR="00E448DC" w:rsidRPr="000413FE" w:rsidRDefault="00E448DC" w:rsidP="00DE798C">
      <w:pPr>
        <w:numPr>
          <w:ilvl w:val="0"/>
          <w:numId w:val="22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учебной деятельности, развитие </w:t>
      </w:r>
      <w:proofErr w:type="spellStart"/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субъектности</w:t>
      </w:r>
      <w:proofErr w:type="spellEnd"/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одарённых учащихся в ней;</w:t>
      </w:r>
    </w:p>
    <w:p w:rsidR="00E448DC" w:rsidRPr="000413FE" w:rsidRDefault="00E448DC" w:rsidP="00DE798C">
      <w:pPr>
        <w:numPr>
          <w:ilvl w:val="0"/>
          <w:numId w:val="22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позитивной Я-концепции;</w:t>
      </w:r>
    </w:p>
    <w:p w:rsidR="00E448DC" w:rsidRPr="000413FE" w:rsidRDefault="00E448DC" w:rsidP="00DE798C">
      <w:pPr>
        <w:numPr>
          <w:ilvl w:val="0"/>
          <w:numId w:val="22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творческой самостоятельности;</w:t>
      </w:r>
    </w:p>
    <w:p w:rsidR="00E448DC" w:rsidRPr="000413FE" w:rsidRDefault="00E448DC" w:rsidP="00DE798C">
      <w:pPr>
        <w:numPr>
          <w:ilvl w:val="0"/>
          <w:numId w:val="22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коммуникативных умений;</w:t>
      </w:r>
    </w:p>
    <w:p w:rsidR="00246B97" w:rsidRDefault="00E448DC" w:rsidP="00DE798C">
      <w:pPr>
        <w:numPr>
          <w:ilvl w:val="0"/>
          <w:numId w:val="22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рефлексивных умений.</w:t>
      </w:r>
    </w:p>
    <w:p w:rsidR="004C1BBE" w:rsidRDefault="004C1BBE" w:rsidP="006A4D8F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D448B3" w:rsidRDefault="00D448B3" w:rsidP="00246B97">
      <w:pPr>
        <w:spacing w:after="0"/>
        <w:ind w:left="36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46B97">
        <w:rPr>
          <w:rFonts w:ascii="Times New Roman" w:hAnsi="Times New Roman" w:cs="Times New Roman"/>
          <w:b/>
          <w:sz w:val="52"/>
          <w:szCs w:val="52"/>
        </w:rPr>
        <w:t>Программа работы с молодыми специалистами.</w:t>
      </w:r>
    </w:p>
    <w:p w:rsidR="00FF1F9F" w:rsidRDefault="00FF1F9F" w:rsidP="00246B97">
      <w:pPr>
        <w:spacing w:after="0"/>
        <w:ind w:left="36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448B3" w:rsidRPr="003446E5" w:rsidRDefault="00D448B3" w:rsidP="00D448B3">
      <w:pPr>
        <w:rPr>
          <w:rFonts w:ascii="Times New Roman" w:hAnsi="Times New Roman" w:cs="Times New Roman"/>
          <w:sz w:val="28"/>
          <w:szCs w:val="28"/>
        </w:rPr>
      </w:pPr>
      <w:r w:rsidRPr="00FF1F9F">
        <w:rPr>
          <w:rFonts w:ascii="Times New Roman" w:hAnsi="Times New Roman" w:cs="Times New Roman"/>
          <w:b/>
          <w:i/>
          <w:sz w:val="36"/>
          <w:szCs w:val="36"/>
        </w:rPr>
        <w:t>Цель программы работы с молодыми специалистами:</w:t>
      </w:r>
      <w:r w:rsidRPr="002C1E8A">
        <w:rPr>
          <w:rFonts w:ascii="Times New Roman" w:hAnsi="Times New Roman" w:cs="Times New Roman"/>
          <w:sz w:val="32"/>
          <w:szCs w:val="32"/>
        </w:rPr>
        <w:t xml:space="preserve"> </w:t>
      </w:r>
      <w:r w:rsidRPr="003446E5">
        <w:rPr>
          <w:rFonts w:ascii="Times New Roman" w:hAnsi="Times New Roman" w:cs="Times New Roman"/>
          <w:sz w:val="28"/>
          <w:szCs w:val="28"/>
        </w:rPr>
        <w:t>создание условий для самореализации, для приобретения ими практических навыков, необходимых для педагогической деятельности, закрепления молодых специалистов в коллективе.</w:t>
      </w:r>
    </w:p>
    <w:p w:rsidR="00D448B3" w:rsidRPr="003446E5" w:rsidRDefault="00D448B3" w:rsidP="00D448B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1E8A">
        <w:rPr>
          <w:rFonts w:ascii="Times New Roman" w:hAnsi="Times New Roman" w:cs="Times New Roman"/>
          <w:sz w:val="32"/>
          <w:szCs w:val="32"/>
        </w:rPr>
        <w:t xml:space="preserve"> </w:t>
      </w:r>
      <w:r w:rsidRPr="00FF1F9F">
        <w:rPr>
          <w:rFonts w:ascii="Times New Roman" w:hAnsi="Times New Roman" w:cs="Times New Roman"/>
          <w:b/>
          <w:i/>
          <w:sz w:val="36"/>
          <w:szCs w:val="36"/>
        </w:rPr>
        <w:t>Задачи программы: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446E5">
        <w:rPr>
          <w:rFonts w:ascii="Times New Roman" w:hAnsi="Times New Roman" w:cs="Times New Roman"/>
          <w:sz w:val="28"/>
          <w:szCs w:val="28"/>
        </w:rPr>
        <w:t>формировать и воспитывать у молодых специалистов потребность в непрерывном самообразовании</w:t>
      </w:r>
      <w:r w:rsidRPr="003446E5">
        <w:rPr>
          <w:rFonts w:ascii="Times New Roman" w:hAnsi="Times New Roman" w:cs="Times New Roman"/>
          <w:b/>
          <w:i/>
          <w:sz w:val="28"/>
          <w:szCs w:val="28"/>
        </w:rPr>
        <w:t xml:space="preserve">; </w:t>
      </w:r>
    </w:p>
    <w:p w:rsidR="00D448B3" w:rsidRPr="003446E5" w:rsidRDefault="00D448B3" w:rsidP="00D448B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446E5">
        <w:rPr>
          <w:rFonts w:ascii="Times New Roman" w:hAnsi="Times New Roman" w:cs="Times New Roman"/>
          <w:sz w:val="28"/>
          <w:szCs w:val="28"/>
        </w:rPr>
        <w:t>помочь учителю, опираясь в своей деятельности на достижения педагогической науки и передового педагогического опыта, творчески внедрять идеи в учебно-воспитательный процесс;</w:t>
      </w:r>
    </w:p>
    <w:p w:rsidR="00D448B3" w:rsidRPr="003446E5" w:rsidRDefault="00D448B3" w:rsidP="00D448B3">
      <w:pPr>
        <w:rPr>
          <w:rFonts w:ascii="Times New Roman" w:hAnsi="Times New Roman" w:cs="Times New Roman"/>
          <w:sz w:val="28"/>
          <w:szCs w:val="28"/>
        </w:rPr>
      </w:pPr>
      <w:r w:rsidRPr="003446E5">
        <w:rPr>
          <w:rFonts w:ascii="Times New Roman" w:hAnsi="Times New Roman" w:cs="Times New Roman"/>
          <w:sz w:val="28"/>
          <w:szCs w:val="28"/>
        </w:rPr>
        <w:t>создать условия для профессиональной адаптации молодого педагога в коллективе;</w:t>
      </w:r>
    </w:p>
    <w:p w:rsidR="00FF1F9F" w:rsidRPr="003446E5" w:rsidRDefault="00D448B3" w:rsidP="00D448B3">
      <w:pPr>
        <w:rPr>
          <w:rFonts w:ascii="Times New Roman" w:hAnsi="Times New Roman" w:cs="Times New Roman"/>
          <w:sz w:val="28"/>
          <w:szCs w:val="28"/>
        </w:rPr>
      </w:pPr>
      <w:r w:rsidRPr="003446E5">
        <w:rPr>
          <w:rFonts w:ascii="Times New Roman" w:hAnsi="Times New Roman" w:cs="Times New Roman"/>
          <w:sz w:val="28"/>
          <w:szCs w:val="28"/>
        </w:rPr>
        <w:t>способствовать формированию индивидуального стиля творческой деятельности; вооружить начинающего педагога конкретными знаниями и умениями применять теорию на практике.</w:t>
      </w:r>
    </w:p>
    <w:p w:rsidR="00D448B3" w:rsidRPr="00246B97" w:rsidRDefault="00D448B3" w:rsidP="00B739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46B97">
        <w:rPr>
          <w:rFonts w:ascii="Times New Roman" w:hAnsi="Times New Roman" w:cs="Times New Roman"/>
          <w:b/>
          <w:i/>
          <w:sz w:val="40"/>
          <w:szCs w:val="40"/>
        </w:rPr>
        <w:t>Этапы реализации Программы:</w:t>
      </w:r>
    </w:p>
    <w:p w:rsidR="00D448B3" w:rsidRPr="003446E5" w:rsidRDefault="00D448B3" w:rsidP="00D448B3">
      <w:pPr>
        <w:rPr>
          <w:rFonts w:ascii="Monotype Corsiva" w:hAnsi="Monotype Corsiva" w:cs="Times New Roman"/>
          <w:sz w:val="36"/>
          <w:szCs w:val="36"/>
        </w:rPr>
      </w:pPr>
      <w:r w:rsidRPr="00B91B13">
        <w:rPr>
          <w:rFonts w:ascii="Monotype Corsiva" w:hAnsi="Monotype Corsiva" w:cs="Times New Roman"/>
          <w:b/>
          <w:sz w:val="36"/>
          <w:szCs w:val="36"/>
        </w:rPr>
        <w:t>1 этап</w:t>
      </w:r>
      <w:r w:rsidRPr="003446E5">
        <w:rPr>
          <w:rFonts w:ascii="Monotype Corsiva" w:hAnsi="Monotype Corsiva" w:cs="Times New Roman"/>
          <w:sz w:val="36"/>
          <w:szCs w:val="36"/>
        </w:rPr>
        <w:t xml:space="preserve"> – диагностический</w:t>
      </w:r>
      <w:r w:rsidR="005B47B1" w:rsidRPr="003446E5">
        <w:rPr>
          <w:rFonts w:ascii="Monotype Corsiva" w:hAnsi="Monotype Corsiva" w:cs="Times New Roman"/>
          <w:sz w:val="36"/>
          <w:szCs w:val="36"/>
        </w:rPr>
        <w:t>;</w:t>
      </w:r>
    </w:p>
    <w:p w:rsidR="00D448B3" w:rsidRPr="003446E5" w:rsidRDefault="00D448B3" w:rsidP="00D448B3">
      <w:pPr>
        <w:rPr>
          <w:rFonts w:ascii="Monotype Corsiva" w:hAnsi="Monotype Corsiva" w:cs="Times New Roman"/>
          <w:sz w:val="36"/>
          <w:szCs w:val="36"/>
        </w:rPr>
      </w:pPr>
      <w:r w:rsidRPr="00B91B13">
        <w:rPr>
          <w:rFonts w:ascii="Monotype Corsiva" w:hAnsi="Monotype Corsiva" w:cs="Times New Roman"/>
          <w:b/>
          <w:sz w:val="36"/>
          <w:szCs w:val="36"/>
        </w:rPr>
        <w:t>2 этап</w:t>
      </w:r>
      <w:r w:rsidRPr="003446E5">
        <w:rPr>
          <w:rFonts w:ascii="Monotype Corsiva" w:hAnsi="Monotype Corsiva" w:cs="Times New Roman"/>
          <w:sz w:val="36"/>
          <w:szCs w:val="36"/>
        </w:rPr>
        <w:t xml:space="preserve"> – самостоятельный творческий поиск</w:t>
      </w:r>
      <w:r w:rsidR="005B47B1" w:rsidRPr="003446E5">
        <w:rPr>
          <w:rFonts w:ascii="Monotype Corsiva" w:hAnsi="Monotype Corsiva" w:cs="Times New Roman"/>
          <w:sz w:val="36"/>
          <w:szCs w:val="36"/>
        </w:rPr>
        <w:t>;</w:t>
      </w:r>
    </w:p>
    <w:p w:rsidR="00D448B3" w:rsidRPr="003446E5" w:rsidRDefault="00D448B3" w:rsidP="00D448B3">
      <w:pPr>
        <w:rPr>
          <w:rFonts w:ascii="Monotype Corsiva" w:hAnsi="Monotype Corsiva" w:cs="Times New Roman"/>
          <w:sz w:val="36"/>
          <w:szCs w:val="36"/>
        </w:rPr>
      </w:pPr>
      <w:r w:rsidRPr="00B91B13">
        <w:rPr>
          <w:rFonts w:ascii="Monotype Corsiva" w:hAnsi="Monotype Corsiva" w:cs="Times New Roman"/>
          <w:b/>
          <w:sz w:val="36"/>
          <w:szCs w:val="36"/>
        </w:rPr>
        <w:t>3 этап</w:t>
      </w:r>
      <w:r w:rsidRPr="003446E5">
        <w:rPr>
          <w:rFonts w:ascii="Monotype Corsiva" w:hAnsi="Monotype Corsiva" w:cs="Times New Roman"/>
          <w:sz w:val="36"/>
          <w:szCs w:val="36"/>
        </w:rPr>
        <w:t xml:space="preserve"> – оценочно-рефлексивный</w:t>
      </w:r>
      <w:r w:rsidR="005B47B1" w:rsidRPr="003446E5">
        <w:rPr>
          <w:rFonts w:ascii="Monotype Corsiva" w:hAnsi="Monotype Corsiva" w:cs="Times New Roman"/>
          <w:sz w:val="36"/>
          <w:szCs w:val="36"/>
        </w:rPr>
        <w:t>.</w:t>
      </w:r>
    </w:p>
    <w:p w:rsidR="00AD2E95" w:rsidRDefault="00AD2E95" w:rsidP="00D448B3">
      <w:pPr>
        <w:rPr>
          <w:rFonts w:ascii="Times New Roman" w:hAnsi="Times New Roman" w:cs="Times New Roman"/>
          <w:sz w:val="32"/>
          <w:szCs w:val="32"/>
        </w:rPr>
      </w:pPr>
    </w:p>
    <w:p w:rsidR="00AD2E95" w:rsidRDefault="00AD2E95" w:rsidP="001872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87242" w:rsidRPr="00187242" w:rsidRDefault="00B928E2" w:rsidP="00187242">
      <w:pPr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187242">
        <w:rPr>
          <w:rFonts w:ascii="Times New Roman" w:hAnsi="Times New Roman" w:cs="Times New Roman"/>
          <w:b/>
          <w:bCs/>
          <w:i/>
          <w:sz w:val="40"/>
          <w:szCs w:val="40"/>
        </w:rPr>
        <w:t>Советы молодому учителю при подготовке к уроку (алгоритм действий)</w:t>
      </w:r>
      <w:r w:rsidR="00187242" w:rsidRPr="00187242">
        <w:rPr>
          <w:rFonts w:ascii="Times New Roman" w:hAnsi="Times New Roman" w:cs="Times New Roman"/>
          <w:b/>
          <w:bCs/>
          <w:i/>
          <w:sz w:val="40"/>
          <w:szCs w:val="40"/>
        </w:rPr>
        <w:t>.</w:t>
      </w:r>
    </w:p>
    <w:p w:rsidR="00B928E2" w:rsidRPr="003446E5" w:rsidRDefault="00B928E2" w:rsidP="00B928E2">
      <w:p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Учет особенностей учащихся класса:</w:t>
      </w:r>
    </w:p>
    <w:p w:rsidR="00B928E2" w:rsidRPr="003446E5" w:rsidRDefault="00187242" w:rsidP="00DE798C">
      <w:pPr>
        <w:numPr>
          <w:ilvl w:val="0"/>
          <w:numId w:val="23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успеваемость;</w:t>
      </w:r>
    </w:p>
    <w:p w:rsidR="00B928E2" w:rsidRPr="003446E5" w:rsidRDefault="00B928E2" w:rsidP="00DE798C">
      <w:pPr>
        <w:numPr>
          <w:ilvl w:val="0"/>
          <w:numId w:val="23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отношение учащихся к предмету;</w:t>
      </w:r>
    </w:p>
    <w:p w:rsidR="00B928E2" w:rsidRPr="003446E5" w:rsidRDefault="00B928E2" w:rsidP="00DE798C">
      <w:pPr>
        <w:numPr>
          <w:ilvl w:val="0"/>
          <w:numId w:val="23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темп работы;</w:t>
      </w:r>
    </w:p>
    <w:p w:rsidR="00B928E2" w:rsidRPr="003446E5" w:rsidRDefault="00B928E2" w:rsidP="00DE798C">
      <w:pPr>
        <w:numPr>
          <w:ilvl w:val="0"/>
          <w:numId w:val="23"/>
        </w:numPr>
        <w:rPr>
          <w:rFonts w:ascii="Monotype Corsiva" w:hAnsi="Monotype Corsiva" w:cs="Times New Roman"/>
          <w:sz w:val="36"/>
          <w:szCs w:val="36"/>
        </w:rPr>
      </w:pPr>
      <w:proofErr w:type="spellStart"/>
      <w:r w:rsidRPr="003446E5">
        <w:rPr>
          <w:rFonts w:ascii="Monotype Corsiva" w:hAnsi="Monotype Corsiva" w:cs="Times New Roman"/>
          <w:sz w:val="36"/>
          <w:szCs w:val="36"/>
        </w:rPr>
        <w:t>сформированность</w:t>
      </w:r>
      <w:proofErr w:type="spellEnd"/>
      <w:r w:rsidRPr="003446E5">
        <w:rPr>
          <w:rFonts w:ascii="Monotype Corsiva" w:hAnsi="Monotype Corsiva" w:cs="Times New Roman"/>
          <w:sz w:val="36"/>
          <w:szCs w:val="36"/>
        </w:rPr>
        <w:t xml:space="preserve"> учебных умений;</w:t>
      </w:r>
    </w:p>
    <w:p w:rsidR="00B928E2" w:rsidRPr="003446E5" w:rsidRDefault="00B928E2" w:rsidP="00DE798C">
      <w:pPr>
        <w:numPr>
          <w:ilvl w:val="0"/>
          <w:numId w:val="23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общая подготовленность учащихся;</w:t>
      </w:r>
    </w:p>
    <w:p w:rsidR="00B928E2" w:rsidRPr="003446E5" w:rsidRDefault="00B928E2" w:rsidP="00DE798C">
      <w:pPr>
        <w:numPr>
          <w:ilvl w:val="0"/>
          <w:numId w:val="23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отношение к разным видам учебной деятельности;</w:t>
      </w:r>
    </w:p>
    <w:p w:rsidR="00B928E2" w:rsidRPr="003446E5" w:rsidRDefault="00B928E2" w:rsidP="00DE798C">
      <w:pPr>
        <w:numPr>
          <w:ilvl w:val="0"/>
          <w:numId w:val="23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lastRenderedPageBreak/>
        <w:t>отношение к разным формам учебной работы, в том числе нестандартным;</w:t>
      </w:r>
    </w:p>
    <w:p w:rsidR="00B928E2" w:rsidRPr="003446E5" w:rsidRDefault="00B928E2" w:rsidP="00DE798C">
      <w:pPr>
        <w:numPr>
          <w:ilvl w:val="0"/>
          <w:numId w:val="23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общая дисциплина учащихся.</w:t>
      </w:r>
    </w:p>
    <w:p w:rsidR="00B928E2" w:rsidRPr="003446E5" w:rsidRDefault="00B928E2" w:rsidP="00B928E2">
      <w:p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Учет своих индивидуальных особенностей:</w:t>
      </w:r>
    </w:p>
    <w:p w:rsidR="00B928E2" w:rsidRPr="003446E5" w:rsidRDefault="00B928E2" w:rsidP="00DE798C">
      <w:pPr>
        <w:numPr>
          <w:ilvl w:val="0"/>
          <w:numId w:val="24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тип нервной системы;</w:t>
      </w:r>
    </w:p>
    <w:p w:rsidR="00B928E2" w:rsidRPr="003446E5" w:rsidRDefault="00B928E2" w:rsidP="00DE798C">
      <w:pPr>
        <w:numPr>
          <w:ilvl w:val="0"/>
          <w:numId w:val="24"/>
        </w:numPr>
        <w:rPr>
          <w:rFonts w:ascii="Monotype Corsiva" w:hAnsi="Monotype Corsiva" w:cs="Times New Roman"/>
          <w:sz w:val="36"/>
          <w:szCs w:val="36"/>
        </w:rPr>
      </w:pPr>
      <w:proofErr w:type="spellStart"/>
      <w:r w:rsidRPr="003446E5">
        <w:rPr>
          <w:rFonts w:ascii="Monotype Corsiva" w:hAnsi="Monotype Corsiva" w:cs="Times New Roman"/>
          <w:sz w:val="36"/>
          <w:szCs w:val="36"/>
        </w:rPr>
        <w:t>коммуникативность</w:t>
      </w:r>
      <w:proofErr w:type="spellEnd"/>
      <w:r w:rsidRPr="003446E5">
        <w:rPr>
          <w:rFonts w:ascii="Monotype Corsiva" w:hAnsi="Monotype Corsiva" w:cs="Times New Roman"/>
          <w:sz w:val="36"/>
          <w:szCs w:val="36"/>
        </w:rPr>
        <w:t>;</w:t>
      </w:r>
    </w:p>
    <w:p w:rsidR="00B928E2" w:rsidRPr="003446E5" w:rsidRDefault="00B928E2" w:rsidP="00DE798C">
      <w:pPr>
        <w:numPr>
          <w:ilvl w:val="0"/>
          <w:numId w:val="24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эмоциональность при организации учебной деятельности учащихся;</w:t>
      </w:r>
    </w:p>
    <w:p w:rsidR="00B928E2" w:rsidRPr="003446E5" w:rsidRDefault="00B928E2" w:rsidP="00DE798C">
      <w:pPr>
        <w:numPr>
          <w:ilvl w:val="0"/>
          <w:numId w:val="24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управление восприятием нового учебного материала учащимися;</w:t>
      </w:r>
    </w:p>
    <w:p w:rsidR="00B928E2" w:rsidRPr="003446E5" w:rsidRDefault="00B928E2" w:rsidP="00DE798C">
      <w:pPr>
        <w:numPr>
          <w:ilvl w:val="0"/>
          <w:numId w:val="24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умение преодолеть плохое настроение;</w:t>
      </w:r>
    </w:p>
    <w:p w:rsidR="00B928E2" w:rsidRPr="003446E5" w:rsidRDefault="00B928E2" w:rsidP="00DE798C">
      <w:pPr>
        <w:numPr>
          <w:ilvl w:val="0"/>
          <w:numId w:val="24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уверенность в своих знаниях, умениях;</w:t>
      </w:r>
    </w:p>
    <w:p w:rsidR="00B928E2" w:rsidRPr="003446E5" w:rsidRDefault="00B928E2" w:rsidP="00DE798C">
      <w:pPr>
        <w:numPr>
          <w:ilvl w:val="0"/>
          <w:numId w:val="24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наличие умений импровизации;</w:t>
      </w:r>
    </w:p>
    <w:p w:rsidR="00B928E2" w:rsidRPr="003446E5" w:rsidRDefault="00B928E2" w:rsidP="00DE798C">
      <w:pPr>
        <w:numPr>
          <w:ilvl w:val="0"/>
          <w:numId w:val="24"/>
        </w:numPr>
        <w:rPr>
          <w:rFonts w:ascii="Monotype Corsiva" w:hAnsi="Monotype Corsiva" w:cs="Times New Roman"/>
          <w:sz w:val="36"/>
          <w:szCs w:val="36"/>
        </w:rPr>
      </w:pPr>
      <w:r w:rsidRPr="003446E5">
        <w:rPr>
          <w:rFonts w:ascii="Monotype Corsiva" w:hAnsi="Monotype Corsiva" w:cs="Times New Roman"/>
          <w:sz w:val="36"/>
          <w:szCs w:val="36"/>
        </w:rPr>
        <w:t>умения пользоваться различными средствами обучения, в том числе ТСО и ЭВТ.</w:t>
      </w:r>
    </w:p>
    <w:p w:rsidR="007206AB" w:rsidRDefault="007206AB" w:rsidP="00D448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51B58" w:rsidRDefault="00351B58" w:rsidP="007206A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D448B3" w:rsidRPr="00F13AD0" w:rsidRDefault="00D448B3" w:rsidP="007206AB">
      <w:pPr>
        <w:jc w:val="center"/>
        <w:rPr>
          <w:rFonts w:ascii="Times New Roman" w:hAnsi="Times New Roman" w:cs="Times New Roman"/>
          <w:sz w:val="36"/>
          <w:szCs w:val="36"/>
        </w:rPr>
      </w:pPr>
      <w:r w:rsidRPr="00F13AD0">
        <w:rPr>
          <w:rFonts w:ascii="Times New Roman" w:hAnsi="Times New Roman" w:cs="Times New Roman"/>
          <w:b/>
          <w:bCs/>
          <w:sz w:val="36"/>
          <w:szCs w:val="36"/>
        </w:rPr>
        <w:t>ПЛАН</w:t>
      </w:r>
      <w:r w:rsidR="00F13AD0" w:rsidRPr="00F13AD0">
        <w:rPr>
          <w:rFonts w:ascii="Times New Roman" w:hAnsi="Times New Roman" w:cs="Times New Roman"/>
          <w:sz w:val="36"/>
          <w:szCs w:val="36"/>
        </w:rPr>
        <w:t xml:space="preserve"> </w:t>
      </w:r>
      <w:r w:rsidRPr="00F13AD0">
        <w:rPr>
          <w:rFonts w:ascii="Times New Roman" w:hAnsi="Times New Roman" w:cs="Times New Roman"/>
          <w:b/>
          <w:bCs/>
          <w:sz w:val="36"/>
          <w:szCs w:val="36"/>
        </w:rPr>
        <w:t>РАБОТЫ С МОЛОДЫМИ СПЕЦИАЛИСТАМИ</w:t>
      </w:r>
      <w:r w:rsidR="007206AB" w:rsidRPr="00F13AD0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D448B3" w:rsidRPr="002C1E8A" w:rsidRDefault="00D448B3" w:rsidP="00D448B3">
      <w:pPr>
        <w:rPr>
          <w:rFonts w:ascii="Times New Roman" w:hAnsi="Times New Roman" w:cs="Times New Roman"/>
          <w:sz w:val="32"/>
          <w:szCs w:val="32"/>
        </w:rPr>
      </w:pPr>
      <w:r w:rsidRPr="002C1E8A">
        <w:rPr>
          <w:rFonts w:ascii="Times New Roman" w:hAnsi="Times New Roman" w:cs="Times New Roman"/>
          <w:sz w:val="32"/>
          <w:szCs w:val="32"/>
        </w:rPr>
        <w:t> </w:t>
      </w:r>
    </w:p>
    <w:tbl>
      <w:tblPr>
        <w:tblStyle w:val="a8"/>
        <w:tblW w:w="10241" w:type="dxa"/>
        <w:tblLayout w:type="fixed"/>
        <w:tblLook w:val="04A0" w:firstRow="1" w:lastRow="0" w:firstColumn="1" w:lastColumn="0" w:noHBand="0" w:noVBand="1"/>
      </w:tblPr>
      <w:tblGrid>
        <w:gridCol w:w="852"/>
        <w:gridCol w:w="3558"/>
        <w:gridCol w:w="1849"/>
        <w:gridCol w:w="1849"/>
        <w:gridCol w:w="2133"/>
      </w:tblGrid>
      <w:tr w:rsidR="00D448B3" w:rsidRPr="00A220F0" w:rsidTr="00351B58">
        <w:trPr>
          <w:trHeight w:val="180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Формы</w:t>
            </w:r>
          </w:p>
          <w:p w:rsidR="00D448B3" w:rsidRPr="00A220F0" w:rsidRDefault="00D448B3" w:rsidP="00394F2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133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D448B3" w:rsidRPr="00A220F0" w:rsidTr="00351B58">
        <w:trPr>
          <w:trHeight w:val="36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Собеседование с целью закрепления наставников. Помощь в планировании, оформлении документации, организация работы молодого специалиста.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Сентябрь, в течение года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2133" w:type="dxa"/>
            <w:hideMark/>
          </w:tcPr>
          <w:p w:rsidR="00D448B3" w:rsidRPr="00A220F0" w:rsidRDefault="00D448B3" w:rsidP="00795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  <w:r w:rsidR="007959B7" w:rsidRPr="00A220F0"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</w:t>
            </w: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D448B3" w:rsidRPr="00A220F0" w:rsidTr="00351B58">
        <w:trPr>
          <w:trHeight w:val="36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Введение в школьную методическую тему.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9" w:type="dxa"/>
            <w:hideMark/>
          </w:tcPr>
          <w:p w:rsidR="00D448B3" w:rsidRPr="00A220F0" w:rsidRDefault="00A220F0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</w:t>
            </w:r>
            <w:r w:rsidR="00D448B3" w:rsidRPr="00A220F0">
              <w:rPr>
                <w:rFonts w:ascii="Times New Roman" w:hAnsi="Times New Roman" w:cs="Times New Roman"/>
                <w:sz w:val="24"/>
                <w:szCs w:val="24"/>
              </w:rPr>
              <w:t>кое занятие</w:t>
            </w:r>
          </w:p>
        </w:tc>
        <w:tc>
          <w:tcPr>
            <w:tcW w:w="2133" w:type="dxa"/>
            <w:hideMark/>
          </w:tcPr>
          <w:p w:rsidR="00D448B3" w:rsidRPr="00A220F0" w:rsidRDefault="00D448B3" w:rsidP="00795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  <w:r w:rsidR="007959B7" w:rsidRPr="00A220F0"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</w:t>
            </w: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D448B3" w:rsidRPr="00A220F0" w:rsidTr="00351B58">
        <w:trPr>
          <w:trHeight w:val="36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Посещение уроков молодых специалистов.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9" w:type="dxa"/>
            <w:hideMark/>
          </w:tcPr>
          <w:p w:rsidR="00D448B3" w:rsidRPr="00A220F0" w:rsidRDefault="008F0EE5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Собесе</w:t>
            </w:r>
            <w:r w:rsidR="00D448B3" w:rsidRPr="00A220F0">
              <w:rPr>
                <w:rFonts w:ascii="Times New Roman" w:hAnsi="Times New Roman" w:cs="Times New Roman"/>
                <w:sz w:val="24"/>
                <w:szCs w:val="24"/>
              </w:rPr>
              <w:t>дование</w:t>
            </w:r>
          </w:p>
        </w:tc>
        <w:tc>
          <w:tcPr>
            <w:tcW w:w="2133" w:type="dxa"/>
            <w:hideMark/>
          </w:tcPr>
          <w:p w:rsidR="00D448B3" w:rsidRPr="00A220F0" w:rsidRDefault="00D448B3" w:rsidP="00795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  <w:r w:rsidR="007959B7" w:rsidRPr="00A220F0">
              <w:rPr>
                <w:rFonts w:ascii="Times New Roman" w:hAnsi="Times New Roman" w:cs="Times New Roman"/>
                <w:sz w:val="24"/>
                <w:szCs w:val="24"/>
              </w:rPr>
              <w:t>, руководитель МО</w:t>
            </w:r>
          </w:p>
          <w:p w:rsidR="00D448B3" w:rsidRPr="00A220F0" w:rsidRDefault="00D448B3" w:rsidP="00795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8B3" w:rsidRPr="00A220F0" w:rsidTr="00351B58">
        <w:trPr>
          <w:trHeight w:val="36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Посещение молодыми специалистами уроков и мероприятий творчески работающих учителей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9" w:type="dxa"/>
            <w:hideMark/>
          </w:tcPr>
          <w:p w:rsidR="00D448B3" w:rsidRPr="00A220F0" w:rsidRDefault="008F0EE5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D448B3" w:rsidRPr="00A220F0">
              <w:rPr>
                <w:rFonts w:ascii="Times New Roman" w:hAnsi="Times New Roman" w:cs="Times New Roman"/>
                <w:sz w:val="24"/>
                <w:szCs w:val="24"/>
              </w:rPr>
              <w:t xml:space="preserve"> посещенных уроков</w:t>
            </w:r>
          </w:p>
        </w:tc>
        <w:tc>
          <w:tcPr>
            <w:tcW w:w="2133" w:type="dxa"/>
            <w:hideMark/>
          </w:tcPr>
          <w:p w:rsidR="00D448B3" w:rsidRPr="00A220F0" w:rsidRDefault="00D448B3" w:rsidP="00D0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  <w:r w:rsidR="00D0276E" w:rsidRPr="00A220F0">
              <w:rPr>
                <w:rFonts w:ascii="Times New Roman" w:hAnsi="Times New Roman" w:cs="Times New Roman"/>
                <w:sz w:val="24"/>
                <w:szCs w:val="24"/>
              </w:rPr>
              <w:t>, руководитель МО</w:t>
            </w:r>
          </w:p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448B3" w:rsidRPr="00A220F0" w:rsidTr="00351B58">
        <w:trPr>
          <w:trHeight w:val="36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8" w:type="dxa"/>
            <w:hideMark/>
          </w:tcPr>
          <w:p w:rsidR="00D448B3" w:rsidRPr="00A220F0" w:rsidRDefault="00D0276E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r w:rsidR="00D448B3" w:rsidRPr="00A220F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</w:p>
        </w:tc>
        <w:tc>
          <w:tcPr>
            <w:tcW w:w="2133" w:type="dxa"/>
            <w:hideMark/>
          </w:tcPr>
          <w:p w:rsidR="00D448B3" w:rsidRPr="00A220F0" w:rsidRDefault="00D0276E" w:rsidP="00D0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D448B3" w:rsidRPr="00A220F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D448B3" w:rsidRPr="00A220F0" w:rsidTr="00351B58">
        <w:trPr>
          <w:trHeight w:val="36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документации</w:t>
            </w:r>
          </w:p>
        </w:tc>
        <w:tc>
          <w:tcPr>
            <w:tcW w:w="1849" w:type="dxa"/>
            <w:hideMark/>
          </w:tcPr>
          <w:p w:rsidR="008F0EE5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C14C4F" w:rsidRPr="00A220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448B3" w:rsidRPr="00A220F0" w:rsidRDefault="00C14C4F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448B3" w:rsidRPr="00A220F0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, май</w:t>
            </w:r>
          </w:p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hideMark/>
          </w:tcPr>
          <w:p w:rsidR="00D448B3" w:rsidRPr="00A220F0" w:rsidRDefault="00D0276E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Консуль</w:t>
            </w:r>
            <w:r w:rsidR="00D448B3" w:rsidRPr="00A220F0">
              <w:rPr>
                <w:rFonts w:ascii="Times New Roman" w:hAnsi="Times New Roman" w:cs="Times New Roman"/>
                <w:sz w:val="24"/>
                <w:szCs w:val="24"/>
              </w:rPr>
              <w:t>тации</w:t>
            </w:r>
          </w:p>
        </w:tc>
        <w:tc>
          <w:tcPr>
            <w:tcW w:w="2133" w:type="dxa"/>
            <w:hideMark/>
          </w:tcPr>
          <w:p w:rsidR="00D448B3" w:rsidRPr="00A220F0" w:rsidRDefault="00D448B3" w:rsidP="00D02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  <w:r w:rsidR="00D0276E" w:rsidRPr="00A220F0">
              <w:rPr>
                <w:rFonts w:ascii="Times New Roman" w:hAnsi="Times New Roman" w:cs="Times New Roman"/>
                <w:sz w:val="24"/>
                <w:szCs w:val="24"/>
              </w:rPr>
              <w:t>, руководитель МО</w:t>
            </w:r>
          </w:p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448B3" w:rsidRPr="00A220F0" w:rsidTr="00351B58">
        <w:trPr>
          <w:trHeight w:val="36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B41ED4" w:rsidRPr="00A220F0">
              <w:rPr>
                <w:rFonts w:ascii="Times New Roman" w:hAnsi="Times New Roman" w:cs="Times New Roman"/>
                <w:sz w:val="24"/>
                <w:szCs w:val="24"/>
              </w:rPr>
              <w:t>ведение итогов 1 полугодия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2133" w:type="dxa"/>
            <w:hideMark/>
          </w:tcPr>
          <w:p w:rsidR="00D448B3" w:rsidRPr="00A220F0" w:rsidRDefault="00D448B3" w:rsidP="00210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  <w:r w:rsidR="00210281" w:rsidRPr="00A220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10281" w:rsidRPr="00A220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 МО</w:t>
            </w:r>
          </w:p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448B3" w:rsidRPr="00A220F0" w:rsidTr="00351B58">
        <w:trPr>
          <w:trHeight w:val="36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уроков и мероприятий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B41ED4" w:rsidRPr="00A220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48B3" w:rsidRPr="00A220F0" w:rsidRDefault="00B41ED4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448B3" w:rsidRPr="00A220F0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1849" w:type="dxa"/>
            <w:hideMark/>
          </w:tcPr>
          <w:p w:rsidR="00D448B3" w:rsidRPr="00A220F0" w:rsidRDefault="00B41ED4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Творческий отчет молодых специалистов</w:t>
            </w:r>
          </w:p>
        </w:tc>
        <w:tc>
          <w:tcPr>
            <w:tcW w:w="2133" w:type="dxa"/>
            <w:hideMark/>
          </w:tcPr>
          <w:p w:rsidR="00D448B3" w:rsidRPr="00A220F0" w:rsidRDefault="00D448B3" w:rsidP="00F96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</w:tr>
      <w:tr w:rsidR="00D448B3" w:rsidRPr="00A220F0" w:rsidTr="00351B58">
        <w:trPr>
          <w:trHeight w:val="679"/>
        </w:trPr>
        <w:tc>
          <w:tcPr>
            <w:tcW w:w="852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58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«День молодых специалистов в школе»</w:t>
            </w:r>
          </w:p>
        </w:tc>
        <w:tc>
          <w:tcPr>
            <w:tcW w:w="1849" w:type="dxa"/>
            <w:hideMark/>
          </w:tcPr>
          <w:p w:rsidR="00D448B3" w:rsidRPr="00A220F0" w:rsidRDefault="00D448B3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9" w:type="dxa"/>
            <w:hideMark/>
          </w:tcPr>
          <w:p w:rsidR="00D448B3" w:rsidRPr="00A220F0" w:rsidRDefault="00B41ED4" w:rsidP="00394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Творческий отчет молодых специа</w:t>
            </w:r>
            <w:r w:rsidR="00351B58" w:rsidRPr="00A220F0">
              <w:rPr>
                <w:rFonts w:ascii="Times New Roman" w:hAnsi="Times New Roman" w:cs="Times New Roman"/>
                <w:sz w:val="24"/>
                <w:szCs w:val="24"/>
              </w:rPr>
              <w:t>листов</w:t>
            </w:r>
          </w:p>
        </w:tc>
        <w:tc>
          <w:tcPr>
            <w:tcW w:w="2133" w:type="dxa"/>
            <w:hideMark/>
          </w:tcPr>
          <w:p w:rsidR="00D448B3" w:rsidRPr="00A220F0" w:rsidRDefault="00D448B3" w:rsidP="00F96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F0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</w:tr>
    </w:tbl>
    <w:p w:rsidR="00E448DC" w:rsidRPr="005F672D" w:rsidRDefault="00E448DC" w:rsidP="008E33D3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5F672D" w:rsidRDefault="005F672D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C66D5" w:rsidRDefault="008C66D5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C66D5" w:rsidRDefault="008C66D5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13AD0" w:rsidRDefault="00F13AD0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13AD0" w:rsidRDefault="00F13AD0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13AD0" w:rsidRDefault="00F13AD0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13AD0" w:rsidRDefault="00F13AD0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13AD0" w:rsidRDefault="00F13AD0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13AD0" w:rsidRDefault="00F13AD0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C66D5" w:rsidRDefault="008C66D5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C66D5" w:rsidRDefault="008C66D5">
      <w:pPr>
        <w:spacing w:after="0" w:line="360" w:lineRule="auto"/>
        <w:ind w:left="1488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F13AD0" w:rsidRDefault="00F13AD0" w:rsidP="00D2107F">
      <w:pPr>
        <w:spacing w:after="0" w:line="360" w:lineRule="auto"/>
        <w:jc w:val="center"/>
        <w:rPr>
          <w:rFonts w:ascii="Cambria" w:eastAsia="Times New Roman" w:hAnsi="Cambria" w:cs="Cambria"/>
          <w:b/>
          <w:color w:val="000000" w:themeColor="text1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13AD0" w:rsidRDefault="008B6A66" w:rsidP="008718E2">
      <w:pPr>
        <w:spacing w:after="0" w:line="360" w:lineRule="auto"/>
        <w:jc w:val="center"/>
        <w:rPr>
          <w:rFonts w:ascii="Cambria" w:eastAsia="Times New Roman" w:hAnsi="Cambria" w:cs="Cambria"/>
          <w:b/>
          <w:color w:val="000000" w:themeColor="text1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ambria" w:eastAsia="Times New Roman" w:hAnsi="Cambria" w:cs="Cambria"/>
          <w:b/>
          <w:noProof/>
          <w:color w:val="000000" w:themeColor="text1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79A6F4E9">
            <wp:extent cx="6212205" cy="1487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07F" w:rsidRDefault="00D2107F" w:rsidP="00D2107F">
      <w:pPr>
        <w:spacing w:after="0" w:line="360" w:lineRule="auto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A4D8F" w:rsidRDefault="006A4D8F" w:rsidP="00D2107F">
      <w:pPr>
        <w:spacing w:after="0" w:line="360" w:lineRule="auto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47442" w:rsidRPr="00E47442" w:rsidRDefault="00E47442" w:rsidP="00E47442">
      <w:pPr>
        <w:spacing w:after="0" w:line="360" w:lineRule="auto"/>
        <w:jc w:val="center"/>
        <w:rPr>
          <w:rFonts w:asciiTheme="majorHAnsi" w:eastAsia="Times New Roman" w:hAnsiTheme="majorHAnsi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7442">
        <w:rPr>
          <w:rFonts w:asciiTheme="majorHAnsi" w:eastAsia="Times New Roman" w:hAnsiTheme="majorHAnsi" w:cs="Times New Roman"/>
          <w:color w:val="000000" w:themeColor="text1"/>
          <w:sz w:val="20"/>
          <w:szCs w:val="2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МУНИЦИПАЛЬНОЕ КАЗЁННОЕ ОБЩЕОБРАЗОВАТЕЛЬНОЕ УЧРЕЖДЕНИЕ «МЮРЕГИНСКАЯ СОШ»</w:t>
      </w:r>
    </w:p>
    <w:p w:rsidR="00E47442" w:rsidRP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47442" w:rsidRP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47442" w:rsidRP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499A" w:rsidRDefault="0081499A" w:rsidP="00E47442">
      <w:pPr>
        <w:spacing w:after="0" w:line="360" w:lineRule="auto"/>
        <w:jc w:val="center"/>
        <w:rPr>
          <w:rFonts w:asciiTheme="majorHAnsi" w:eastAsia="Times New Roman" w:hAnsiTheme="majorHAnsi" w:cs="Times New Roman"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47442" w:rsidRPr="0081499A" w:rsidRDefault="00E47442" w:rsidP="00E47442">
      <w:pPr>
        <w:spacing w:after="0" w:line="360" w:lineRule="auto"/>
        <w:jc w:val="center"/>
        <w:rPr>
          <w:rFonts w:ascii="Algerian" w:eastAsia="Times New Roman" w:hAnsi="Algerian" w:cs="Times New Roman"/>
          <w:b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499A">
        <w:rPr>
          <w:rFonts w:ascii="Cambria" w:eastAsia="Times New Roman" w:hAnsi="Cambria" w:cs="Cambria"/>
          <w:b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План</w:t>
      </w:r>
      <w:r w:rsidRPr="0081499A">
        <w:rPr>
          <w:rFonts w:ascii="Algerian" w:eastAsia="Times New Roman" w:hAnsi="Algerian" w:cs="Times New Roman"/>
          <w:b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1499A">
        <w:rPr>
          <w:rFonts w:ascii="Cambria" w:eastAsia="Times New Roman" w:hAnsi="Cambria" w:cs="Cambria"/>
          <w:b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работы</w:t>
      </w:r>
      <w:r w:rsidRPr="0081499A">
        <w:rPr>
          <w:rFonts w:ascii="Algerian" w:eastAsia="Times New Roman" w:hAnsi="Algerian" w:cs="Times New Roman"/>
          <w:b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1499A" w:rsidRPr="0081499A">
        <w:rPr>
          <w:rFonts w:ascii="Cambria" w:eastAsia="Times New Roman" w:hAnsi="Cambria" w:cs="Cambria"/>
          <w:b/>
          <w:color w:val="000000" w:themeColor="text1"/>
          <w:sz w:val="72"/>
          <w:szCs w:val="7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библиотеки</w:t>
      </w:r>
    </w:p>
    <w:p w:rsid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47442" w:rsidRPr="00E47442" w:rsidRDefault="0081499A" w:rsidP="00E47442">
      <w:pPr>
        <w:spacing w:after="0" w:line="360" w:lineRule="auto"/>
        <w:jc w:val="right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Составитель</w:t>
      </w:r>
      <w:r w:rsidR="00E47442"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Исаева М.М.</w:t>
      </w:r>
    </w:p>
    <w:p w:rsidR="00E47442" w:rsidRDefault="00E47442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49A" w:rsidRDefault="002E249A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49A" w:rsidRDefault="002E249A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49A" w:rsidRDefault="002E249A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4D8F" w:rsidRPr="002E249A" w:rsidRDefault="006A4D8F" w:rsidP="00F02AA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249A" w:rsidRPr="002E249A" w:rsidRDefault="002E249A" w:rsidP="002E249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249A" w:rsidRDefault="002E249A" w:rsidP="00D00936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0093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План подготовки к  написанию итогового сочинения</w:t>
      </w:r>
      <w:r w:rsidRPr="00D009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0093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AA5F45" w:rsidRPr="00D00936" w:rsidRDefault="00AA5F45" w:rsidP="00D00936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6"/>
        <w:gridCol w:w="2444"/>
        <w:gridCol w:w="201"/>
        <w:gridCol w:w="2990"/>
      </w:tblGrid>
      <w:tr w:rsidR="002E249A" w:rsidRPr="002E249A" w:rsidTr="002E249A">
        <w:tc>
          <w:tcPr>
            <w:tcW w:w="3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6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E249A" w:rsidRPr="002E249A" w:rsidTr="002E249A"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Работа с педагогическим коллективом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повышению квалификации учителей литературы (изучение методических рекомендаций, видеокурсы,  </w:t>
            </w:r>
            <w:proofErr w:type="spellStart"/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вебинары</w:t>
            </w:r>
            <w:proofErr w:type="spellEnd"/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директора по УВР </w:t>
            </w:r>
            <w:proofErr w:type="spellStart"/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Амирарсланова</w:t>
            </w:r>
            <w:proofErr w:type="spellEnd"/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З.К., р</w:t>
            </w: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уководитель МО русско</w:t>
            </w:r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языка и литературы </w:t>
            </w:r>
            <w:proofErr w:type="spellStart"/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Омарова</w:t>
            </w:r>
            <w:proofErr w:type="spellEnd"/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2E249A" w:rsidRPr="002E249A" w:rsidTr="002E249A"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Работа с учащимися 11 класса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Разъяснительная работа по процедуре проведения итогового сочинения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- декабрь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F02AA0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Амирарсланова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З.К.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классные руководители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Разъяснительная работа по требованиям к содержанию и по критериям оценивания сочинения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- декабрь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русского языка и литературы  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уроков обобщения, подготовки к сочинению: </w:t>
            </w:r>
          </w:p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разбор конкретного литературного материала по каждому направлению тем; </w:t>
            </w:r>
          </w:p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 планом  написания сочинения-рассуждения;</w:t>
            </w:r>
          </w:p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по орфог</w:t>
            </w:r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рафической грамотности учащихся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- декабрь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русского языка и литературы 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коммуникативной компетентности учащихся через работу с текстом на всех учебных предметах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F02AA0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русского языка и литературы 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по  подготовке к итоговому сочинению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русского языка и литературы 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типичных ошибок  итогового сочинения 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F02AA0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оябрь 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русского языка и литературы 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реализация индивидуальных планов работы с учащимися группы риска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- декабрь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русского языка и литературы </w:t>
            </w:r>
          </w:p>
        </w:tc>
      </w:tr>
      <w:tr w:rsidR="002E249A" w:rsidRPr="002E249A" w:rsidTr="002E249A"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Работа с родителями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Разъяснительная работа по процедуре проведения итогового сочинения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AA5F45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директора по УВР  </w:t>
            </w:r>
            <w:proofErr w:type="spellStart"/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Амирарсланова</w:t>
            </w:r>
            <w:proofErr w:type="spellEnd"/>
            <w:r w:rsidR="00F02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З.К.</w:t>
            </w: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классные руководители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Разъяснительная работа по требованиям к содержанию и по критериям оценивания сочинения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- декабрь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F02AA0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2E249A" w:rsidRPr="002E249A" w:rsidTr="00F02AA0">
        <w:tc>
          <w:tcPr>
            <w:tcW w:w="9571" w:type="dxa"/>
            <w:gridSpan w:val="4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Default="002E249A" w:rsidP="00F02AA0">
            <w:pPr>
              <w:spacing w:before="100" w:beforeAutospacing="1"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2AA0" w:rsidRDefault="00F02AA0" w:rsidP="00F02AA0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D8F" w:rsidRPr="002E249A" w:rsidRDefault="006A4D8F" w:rsidP="00F02AA0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2AA0" w:rsidRPr="002E249A" w:rsidTr="00A92BD9">
        <w:tc>
          <w:tcPr>
            <w:tcW w:w="957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AA0" w:rsidRPr="002E249A" w:rsidRDefault="00F02AA0" w:rsidP="00A92BD9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A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Контроль и оценка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качественной реализации основной образовательной программы СОО и рабочих программ по учебным предметам «Русский язык», «Литература»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D00936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587091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Амирарсланова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З.К.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и анализ уроков литературы, русского языка, использование метод. рекомендаций, формирование коммун. компетентности учащихся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 - декабрь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091" w:rsidRDefault="00587091" w:rsidP="00587091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Амирарсланова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З.К.,</w:t>
            </w:r>
          </w:p>
          <w:p w:rsidR="002E249A" w:rsidRPr="002E249A" w:rsidRDefault="00587091" w:rsidP="00587091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уководитель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 русского языка и литературы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повышения квалификации учителей литературы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587091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587091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Амирарсланова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З.К.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руководитель МО  учителей русского языка и 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посещения уроков, консультаций учащимися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 - декабрь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587091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классные руководители 11-х классов</w:t>
            </w:r>
          </w:p>
        </w:tc>
      </w:tr>
      <w:tr w:rsidR="002E249A" w:rsidRPr="002E249A" w:rsidTr="002E249A"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Информационно-разъяснительная работа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Еженедельное обновление информации на сайте школы о процедуре проведения, методических рекомендациях по подготовке, сроках написания и ознакомления с результатами итогового сочинения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587091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587091" w:rsidP="00587091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Амирарсланова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З.К.</w:t>
            </w:r>
            <w:r w:rsidR="002E249A"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2E249A" w:rsidRPr="002E249A" w:rsidTr="002E249A">
        <w:tc>
          <w:tcPr>
            <w:tcW w:w="3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2E249A" w:rsidP="002E249A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ознакомительного</w:t>
            </w:r>
            <w:r w:rsidR="0058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стенда «Итоговое сочинение -2021»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249A" w:rsidRPr="002E249A" w:rsidRDefault="002E249A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 - декабрь 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249A" w:rsidRPr="002E249A" w:rsidRDefault="00587091" w:rsidP="002E24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ИТ Алиев З.М., зам. директора по УВР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Амирарсланова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З.К., учителя русского языка и литературы</w:t>
            </w:r>
          </w:p>
        </w:tc>
      </w:tr>
    </w:tbl>
    <w:p w:rsidR="002E249A" w:rsidRPr="002E249A" w:rsidRDefault="002E249A" w:rsidP="002E24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4DA" w:rsidRDefault="00FA64DA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64DA" w:rsidRDefault="00FA64DA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64DA" w:rsidRDefault="00FA64DA" w:rsidP="00D2107F">
      <w:pPr>
        <w:spacing w:after="0" w:line="360" w:lineRule="auto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249A" w:rsidRDefault="00FA64DA" w:rsidP="00FA64DA">
      <w:pPr>
        <w:spacing w:after="0" w:line="360" w:lineRule="auto"/>
        <w:jc w:val="center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7CE481A">
            <wp:extent cx="6212205" cy="14878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4FE" w:rsidRDefault="001E04FE" w:rsidP="00FA64DA">
      <w:pPr>
        <w:spacing w:after="0" w:line="360" w:lineRule="auto"/>
        <w:jc w:val="center"/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12"/>
        <w:tblpPr w:leftFromText="180" w:rightFromText="180" w:vertAnchor="text" w:horzAnchor="margin" w:tblpXSpec="center" w:tblpY="-1416"/>
        <w:tblW w:w="10558" w:type="dxa"/>
        <w:tblLook w:val="04A0" w:firstRow="1" w:lastRow="0" w:firstColumn="1" w:lastColumn="0" w:noHBand="0" w:noVBand="1"/>
      </w:tblPr>
      <w:tblGrid>
        <w:gridCol w:w="491"/>
        <w:gridCol w:w="4010"/>
        <w:gridCol w:w="1548"/>
        <w:gridCol w:w="13"/>
        <w:gridCol w:w="6"/>
        <w:gridCol w:w="1628"/>
        <w:gridCol w:w="2862"/>
      </w:tblGrid>
      <w:tr w:rsidR="006F5CF0" w:rsidRPr="006F5CF0" w:rsidTr="00D00936">
        <w:trPr>
          <w:trHeight w:val="2259"/>
        </w:trPr>
        <w:tc>
          <w:tcPr>
            <w:tcW w:w="10558" w:type="dxa"/>
            <w:gridSpan w:val="7"/>
            <w:tcBorders>
              <w:left w:val="nil"/>
              <w:right w:val="nil"/>
            </w:tcBorders>
          </w:tcPr>
          <w:p w:rsidR="006F5CF0" w:rsidRDefault="006F5CF0" w:rsidP="006F5CF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00936" w:rsidRDefault="00D00936" w:rsidP="006F5CF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00936" w:rsidRDefault="00D00936" w:rsidP="00D0093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00936" w:rsidRPr="006F5CF0" w:rsidRDefault="00D00936" w:rsidP="00D009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5CF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План подготовки учащихся 9 класса</w:t>
            </w:r>
          </w:p>
          <w:p w:rsidR="00D00936" w:rsidRPr="006F5CF0" w:rsidRDefault="00D00936" w:rsidP="00D009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5CF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 устному собеседованию по русскому языку</w:t>
            </w:r>
          </w:p>
          <w:p w:rsidR="00D00936" w:rsidRPr="006F5CF0" w:rsidRDefault="00D00936" w:rsidP="00AA5F4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F5CF0" w:rsidP="006F5CF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71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занятий</w:t>
            </w: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Ознакомление обучающихся с процедурой устного собеседования по русскому языку. Сп</w:t>
            </w:r>
            <w:r w:rsidR="002E150D">
              <w:rPr>
                <w:rFonts w:ascii="Times New Roman" w:hAnsi="Times New Roman" w:cs="Times New Roman"/>
                <w:bCs/>
              </w:rPr>
              <w:t xml:space="preserve">ецификация КИМ и структура </w:t>
            </w:r>
            <w:proofErr w:type="spellStart"/>
            <w:r w:rsidR="002E150D">
              <w:rPr>
                <w:rFonts w:ascii="Times New Roman" w:hAnsi="Times New Roman" w:cs="Times New Roman"/>
                <w:bCs/>
              </w:rPr>
              <w:t>ДЕМО</w:t>
            </w:r>
            <w:r w:rsidRPr="006F5CF0">
              <w:rPr>
                <w:rFonts w:ascii="Times New Roman" w:hAnsi="Times New Roman" w:cs="Times New Roman"/>
                <w:bCs/>
              </w:rPr>
              <w:t>версий</w:t>
            </w:r>
            <w:proofErr w:type="spellEnd"/>
            <w:r w:rsidRPr="006F5CF0">
              <w:rPr>
                <w:rFonts w:ascii="Times New Roman" w:hAnsi="Times New Roman" w:cs="Times New Roman"/>
                <w:bCs/>
              </w:rPr>
              <w:t>. Критерии оценки заданий.</w:t>
            </w:r>
          </w:p>
        </w:tc>
        <w:tc>
          <w:tcPr>
            <w:tcW w:w="1571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Мини-лекция, презентация</w:t>
            </w: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</w:rPr>
              <w:t xml:space="preserve"> Изучение  правил: «Типы речи», «Стили речи», «Структура и языковые средства», « Способы цитирования», «Интонация как средство выражения эмоционально насыщенной мысли», «Монолог», «Диалог».</w:t>
            </w:r>
          </w:p>
        </w:tc>
        <w:tc>
          <w:tcPr>
            <w:tcW w:w="1571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Лекция, презентация</w:t>
            </w: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Тренировочные упражнения</w:t>
            </w: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50D">
              <w:rPr>
                <w:rFonts w:ascii="Times New Roman" w:hAnsi="Times New Roman" w:cs="Times New Roman"/>
                <w:bCs/>
              </w:rPr>
              <w:t>3</w:t>
            </w:r>
            <w:r w:rsidRPr="006F5CF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2E150D">
              <w:rPr>
                <w:rFonts w:ascii="Times New Roman" w:hAnsi="Times New Roman" w:cs="Times New Roman"/>
              </w:rPr>
              <w:t>Памятка «</w:t>
            </w:r>
            <w:r w:rsidRPr="006F5CF0">
              <w:rPr>
                <w:rFonts w:ascii="Times New Roman" w:hAnsi="Times New Roman" w:cs="Times New Roman"/>
              </w:rPr>
              <w:t>Алгоритм подготовки к выразительному чтению». Основные правила выразительного чтения. Соответствие темпа чтения коммуникативной задаче текста. Контроль.</w:t>
            </w:r>
          </w:p>
          <w:p w:rsidR="006F5CF0" w:rsidRPr="006F5CF0" w:rsidRDefault="006F5CF0" w:rsidP="006F5CF0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>Работа с текстом: выразительное чтение текстов различной сложности и направленности, чтение текстов с различными стилевыми особенностями</w:t>
            </w:r>
            <w:r w:rsidRPr="002E150D">
              <w:rPr>
                <w:rFonts w:ascii="Times New Roman" w:hAnsi="Times New Roman" w:cs="Times New Roman"/>
              </w:rPr>
              <w:t>.</w:t>
            </w:r>
            <w:r w:rsidRPr="006F5CF0">
              <w:rPr>
                <w:rFonts w:ascii="Times New Roman" w:hAnsi="Times New Roman" w:cs="Times New Roman"/>
              </w:rPr>
              <w:t xml:space="preserve">  Тренировка в устном изложении содержания текста, интонационно правильном соответствии произнесения текста его пунктуационному оформлению.  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1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Сентябрь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</w:tcPr>
          <w:p w:rsidR="006F5CF0" w:rsidRPr="002E150D" w:rsidRDefault="006F5CF0" w:rsidP="006F5C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Лекция</w:t>
            </w:r>
            <w:r w:rsidRPr="002E150D">
              <w:rPr>
                <w:rFonts w:ascii="Times New Roman" w:hAnsi="Times New Roman" w:cs="Times New Roman"/>
                <w:bCs/>
              </w:rPr>
              <w:t>,</w:t>
            </w:r>
          </w:p>
          <w:p w:rsidR="006F5CF0" w:rsidRPr="006F5CF0" w:rsidRDefault="006F5CF0" w:rsidP="006F5C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E150D">
              <w:rPr>
                <w:rFonts w:ascii="Times New Roman" w:hAnsi="Times New Roman" w:cs="Times New Roman"/>
                <w:bCs/>
              </w:rPr>
              <w:t>п</w:t>
            </w:r>
            <w:r w:rsidRPr="006F5CF0">
              <w:rPr>
                <w:rFonts w:ascii="Times New Roman" w:hAnsi="Times New Roman" w:cs="Times New Roman"/>
                <w:bCs/>
              </w:rPr>
              <w:t>рактикум</w:t>
            </w: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Работа с текстом, орфоэпическими словарями</w:t>
            </w: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50D">
              <w:rPr>
                <w:rFonts w:ascii="Times New Roman" w:hAnsi="Times New Roman" w:cs="Times New Roman"/>
                <w:bCs/>
              </w:rPr>
              <w:t>4</w:t>
            </w:r>
            <w:r w:rsidRPr="006F5CF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color w:val="333333"/>
              </w:rPr>
            </w:pPr>
            <w:r w:rsidRPr="006F5CF0">
              <w:rPr>
                <w:rFonts w:ascii="Times New Roman" w:hAnsi="Times New Roman" w:cs="Times New Roman"/>
              </w:rPr>
              <w:t xml:space="preserve"> Культура ведения монолога. Тип речи описание. Тип речи повествование. Тип речи рассуждение. Презентация «Подготовка к монологическому высказыванию». Работа с текстом: выразительное чтение текстов различной сложности и направленности, чтение текстов с различными стилевыми особенностями</w:t>
            </w:r>
            <w:r w:rsidRPr="002E150D">
              <w:rPr>
                <w:rFonts w:ascii="Times New Roman" w:hAnsi="Times New Roman" w:cs="Times New Roman"/>
              </w:rPr>
              <w:t>.</w:t>
            </w:r>
            <w:r w:rsidRPr="006F5CF0">
              <w:rPr>
                <w:rFonts w:ascii="Times New Roman" w:hAnsi="Times New Roman" w:cs="Times New Roman"/>
              </w:rPr>
              <w:t xml:space="preserve"> Тренировка в устном изложении содержания текста, интонационно правильном соответствии произнесения текста его пунктуационному оформлению.  Развитие </w:t>
            </w:r>
            <w:r w:rsidRPr="006F5CF0">
              <w:rPr>
                <w:rFonts w:ascii="Times New Roman" w:hAnsi="Times New Roman" w:cs="Times New Roman"/>
              </w:rPr>
              <w:lastRenderedPageBreak/>
              <w:t xml:space="preserve">монологической речи через </w:t>
            </w:r>
            <w:r w:rsidRPr="006F5CF0">
              <w:rPr>
                <w:rFonts w:ascii="Times New Roman" w:hAnsi="Times New Roman" w:cs="Times New Roman"/>
                <w:color w:val="333333"/>
              </w:rPr>
              <w:t>умение свободно воспроиз</w:t>
            </w:r>
            <w:r w:rsidR="00D00936" w:rsidRPr="002E150D">
              <w:rPr>
                <w:rFonts w:ascii="Times New Roman" w:hAnsi="Times New Roman" w:cs="Times New Roman"/>
                <w:color w:val="333333"/>
              </w:rPr>
              <w:t>водить содержание произведения </w:t>
            </w:r>
            <w:r w:rsidRPr="006F5CF0">
              <w:rPr>
                <w:rFonts w:ascii="Times New Roman" w:hAnsi="Times New Roman" w:cs="Times New Roman"/>
                <w:color w:val="333333"/>
              </w:rPr>
              <w:t>или лингвистического текста, анализ и интерпретацию художественного произведения, используя сведения по истории и теории литературы.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lastRenderedPageBreak/>
              <w:t>Октябрь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Практикум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after="200" w:line="360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  <w:bCs/>
              </w:rPr>
              <w:t xml:space="preserve">Работа с текстом, орфоэпическими словарями, </w:t>
            </w:r>
            <w:r w:rsidRPr="006F5CF0">
              <w:rPr>
                <w:rFonts w:ascii="Times New Roman" w:hAnsi="Times New Roman" w:cs="Times New Roman"/>
                <w:color w:val="000000"/>
              </w:rPr>
              <w:t>тренировочные упражнения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F5CF0" w:rsidRPr="006F5CF0" w:rsidTr="006F5CF0">
        <w:trPr>
          <w:trHeight w:val="3392"/>
        </w:trPr>
        <w:tc>
          <w:tcPr>
            <w:tcW w:w="458" w:type="dxa"/>
          </w:tcPr>
          <w:p w:rsidR="006F5CF0" w:rsidRPr="006F5CF0" w:rsidRDefault="00D00936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E150D">
              <w:rPr>
                <w:rFonts w:ascii="Times New Roman" w:hAnsi="Times New Roman" w:cs="Times New Roman"/>
                <w:bCs/>
              </w:rPr>
              <w:t>5</w:t>
            </w:r>
            <w:r w:rsidR="006F5CF0" w:rsidRPr="006F5CF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 xml:space="preserve">Способы запоминания текста. Способы цитирования текста. Уместное, логичное включение цитаты в текст. Пересказ текста с включение цитаты. Контроль. 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 xml:space="preserve"> Работа с текстом: выразительное чтение текстов различной сложности и направленности, чтение текстов с различными стилевыми особенностями. Тренировка в устном изложении содержания текста, интонационно правильном соответствии произнесения текста его пунктуационному оформлению. Орфоэпические пятиминутки на уроках, разыгрывание диалогических сценок, работа в группах по обсуждению коммуникативных задач;</w:t>
            </w:r>
            <w:r w:rsidRPr="006F5CF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00936" w:rsidRPr="002E150D">
              <w:rPr>
                <w:rFonts w:ascii="Times New Roman" w:hAnsi="Times New Roman" w:cs="Times New Roman"/>
                <w:color w:val="000000"/>
              </w:rPr>
              <w:t xml:space="preserve">подготовить </w:t>
            </w:r>
            <w:r w:rsidRPr="006F5CF0">
              <w:rPr>
                <w:rFonts w:ascii="Times New Roman" w:hAnsi="Times New Roman" w:cs="Times New Roman"/>
                <w:color w:val="000000"/>
              </w:rPr>
              <w:t>подробный, сжатый пересказ.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Ноябрь</w:t>
            </w:r>
          </w:p>
        </w:tc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 xml:space="preserve"> Практикум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Работа с текстом, с орфоэпическими словарями, тренировочные упражнения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A4D8F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="006F5CF0" w:rsidRPr="006F5CF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 xml:space="preserve">  Грамматические нормы. Речевые нормы.  Орфоэпические нормы.  Структура диалога. Особенности диалога. Основные правила ведения диалога. Работа с текстом: выразительное чтение текстов различной сложности и направленности, чтение текстов с различными стилевыми особенностями. Тренировка в устном изложении содержания текста, интонационно правильном соответствии произнесения текста его пунктуационному оформлению. Орфоэпические пятиминутки на уроках. Вопросно-ответная форма выстраивания общения между учащимися  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lastRenderedPageBreak/>
              <w:t>Декабрь</w:t>
            </w:r>
          </w:p>
        </w:tc>
        <w:tc>
          <w:tcPr>
            <w:tcW w:w="1649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</w:rPr>
              <w:t xml:space="preserve"> Практикум  </w:t>
            </w: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Работа с текстом, орфоэпическими словарями</w:t>
            </w:r>
            <w:r w:rsidR="00D00936" w:rsidRPr="002E150D">
              <w:rPr>
                <w:rFonts w:ascii="Times New Roman" w:hAnsi="Times New Roman" w:cs="Times New Roman"/>
                <w:bCs/>
              </w:rPr>
              <w:t>, тренировочные упражнения</w:t>
            </w: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A4D8F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7</w:t>
            </w:r>
            <w:r w:rsidR="006F5CF0" w:rsidRPr="006F5CF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>Работа с текстом: выразительное чтение текстов различной сложности и направленности, чтение текстов с различными стилевыми особенностями. Тренировка в устном изложении содержания текста, интонационно правильном соответствии произнесения текста его пунктуационному оформлению. Работа с орфоэпическими словарями. Создание монологического текста-описания по фотографии. Подготовка и выступлен</w:t>
            </w:r>
            <w:r w:rsidR="00D00936" w:rsidRPr="002E150D">
              <w:rPr>
                <w:rFonts w:ascii="Times New Roman" w:hAnsi="Times New Roman" w:cs="Times New Roman"/>
              </w:rPr>
              <w:t xml:space="preserve">ие с текстом-повествованием на </w:t>
            </w:r>
            <w:r w:rsidRPr="006F5CF0">
              <w:rPr>
                <w:rFonts w:ascii="Times New Roman" w:hAnsi="Times New Roman" w:cs="Times New Roman"/>
              </w:rPr>
              <w:t>основе своего жизненного опыта. Выступление рассуждение на одну из тем, используя цитирование фраз известных личностей.</w:t>
            </w: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Январь</w:t>
            </w:r>
          </w:p>
        </w:tc>
        <w:tc>
          <w:tcPr>
            <w:tcW w:w="1649" w:type="dxa"/>
            <w:gridSpan w:val="3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Практикум</w:t>
            </w: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>Работа с орфоэпическими словарями. Создание  текста-описания, текст</w:t>
            </w:r>
            <w:proofErr w:type="gramStart"/>
            <w:r w:rsidRPr="006F5CF0">
              <w:rPr>
                <w:rFonts w:ascii="Times New Roman" w:hAnsi="Times New Roman" w:cs="Times New Roman"/>
              </w:rPr>
              <w:t>а-</w:t>
            </w:r>
            <w:proofErr w:type="gramEnd"/>
            <w:r w:rsidRPr="006F5CF0">
              <w:rPr>
                <w:rFonts w:ascii="Times New Roman" w:hAnsi="Times New Roman" w:cs="Times New Roman"/>
              </w:rPr>
              <w:t xml:space="preserve"> пов</w:t>
            </w:r>
            <w:r w:rsidR="00D00936" w:rsidRPr="002E150D">
              <w:rPr>
                <w:rFonts w:ascii="Times New Roman" w:hAnsi="Times New Roman" w:cs="Times New Roman"/>
              </w:rPr>
              <w:t>ествования, текста- рассуждения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F5CF0" w:rsidRPr="006F5CF0" w:rsidTr="006F5CF0">
        <w:trPr>
          <w:trHeight w:val="852"/>
        </w:trPr>
        <w:tc>
          <w:tcPr>
            <w:tcW w:w="458" w:type="dxa"/>
          </w:tcPr>
          <w:p w:rsidR="006F5CF0" w:rsidRPr="006F5CF0" w:rsidRDefault="006A4D8F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="006F5CF0" w:rsidRPr="006F5CF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</w:rPr>
            </w:pPr>
            <w:r w:rsidRPr="006F5CF0">
              <w:rPr>
                <w:rFonts w:ascii="Times New Roman" w:hAnsi="Times New Roman" w:cs="Times New Roman"/>
              </w:rPr>
              <w:t>Создание монологического текста-описания по фотографии. Подготовка и выступлен</w:t>
            </w:r>
            <w:r w:rsidR="00D00936" w:rsidRPr="002E150D">
              <w:rPr>
                <w:rFonts w:ascii="Times New Roman" w:hAnsi="Times New Roman" w:cs="Times New Roman"/>
              </w:rPr>
              <w:t xml:space="preserve">ие с текстом-повествованием на </w:t>
            </w:r>
            <w:r w:rsidRPr="006F5CF0">
              <w:rPr>
                <w:rFonts w:ascii="Times New Roman" w:hAnsi="Times New Roman" w:cs="Times New Roman"/>
              </w:rPr>
              <w:t xml:space="preserve">основе своего жизненного опыта. Выступление рассуждение на одну из тем, используя цитирование фраз известных личностей. </w:t>
            </w:r>
            <w:r w:rsidR="00D00936" w:rsidRPr="002E150D">
              <w:rPr>
                <w:rFonts w:ascii="Times New Roman" w:hAnsi="Times New Roman" w:cs="Times New Roman"/>
              </w:rPr>
              <w:t>Подготовка и проведение пробного устного собеседования.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5" w:type="dxa"/>
            <w:gridSpan w:val="2"/>
            <w:tcBorders>
              <w:right w:val="single" w:sz="4" w:space="0" w:color="auto"/>
            </w:tcBorders>
          </w:tcPr>
          <w:p w:rsidR="006F5CF0" w:rsidRPr="006F5CF0" w:rsidRDefault="00D00936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2E150D">
              <w:rPr>
                <w:rFonts w:ascii="Times New Roman" w:hAnsi="Times New Roman" w:cs="Times New Roman"/>
                <w:bCs/>
              </w:rPr>
              <w:t>Январь</w:t>
            </w:r>
          </w:p>
        </w:tc>
        <w:tc>
          <w:tcPr>
            <w:tcW w:w="1636" w:type="dxa"/>
            <w:gridSpan w:val="2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Практикум</w:t>
            </w: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>Работа с орфоэпическими словарями.</w:t>
            </w:r>
          </w:p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A4D8F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  <w:r w:rsidR="006F5CF0" w:rsidRPr="006F5CF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 xml:space="preserve">Проведение тренировочного собеседования по примерным  </w:t>
            </w:r>
            <w:proofErr w:type="spellStart"/>
            <w:r w:rsidRPr="006F5CF0">
              <w:rPr>
                <w:rFonts w:ascii="Times New Roman" w:hAnsi="Times New Roman" w:cs="Times New Roman"/>
              </w:rPr>
              <w:t>Демо</w:t>
            </w:r>
            <w:proofErr w:type="spellEnd"/>
            <w:r w:rsidRPr="006F5CF0">
              <w:rPr>
                <w:rFonts w:ascii="Times New Roman" w:hAnsi="Times New Roman" w:cs="Times New Roman"/>
              </w:rPr>
              <w:t>- версиям.</w:t>
            </w:r>
          </w:p>
        </w:tc>
        <w:tc>
          <w:tcPr>
            <w:tcW w:w="1565" w:type="dxa"/>
            <w:gridSpan w:val="2"/>
            <w:tcBorders>
              <w:right w:val="single" w:sz="4" w:space="0" w:color="auto"/>
            </w:tcBorders>
          </w:tcPr>
          <w:p w:rsidR="006F5CF0" w:rsidRPr="006F5CF0" w:rsidRDefault="00D00936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2E150D">
              <w:rPr>
                <w:rFonts w:ascii="Times New Roman" w:hAnsi="Times New Roman" w:cs="Times New Roman"/>
                <w:bCs/>
              </w:rPr>
              <w:t>Февраль</w:t>
            </w:r>
          </w:p>
        </w:tc>
        <w:tc>
          <w:tcPr>
            <w:tcW w:w="1636" w:type="dxa"/>
            <w:gridSpan w:val="2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6F5CF0">
              <w:rPr>
                <w:rFonts w:ascii="Times New Roman" w:hAnsi="Times New Roman" w:cs="Times New Roman"/>
                <w:bCs/>
              </w:rPr>
              <w:t>Практикум</w:t>
            </w: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F5CF0" w:rsidRPr="006F5CF0" w:rsidTr="006F5CF0">
        <w:tc>
          <w:tcPr>
            <w:tcW w:w="458" w:type="dxa"/>
          </w:tcPr>
          <w:p w:rsidR="006F5CF0" w:rsidRPr="006F5CF0" w:rsidRDefault="006A4D8F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  <w:bookmarkStart w:id="2" w:name="_GoBack"/>
            <w:bookmarkEnd w:id="2"/>
            <w:r w:rsidR="006F5CF0" w:rsidRPr="006F5CF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28" w:type="dxa"/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6F5CF0">
              <w:rPr>
                <w:rFonts w:ascii="Times New Roman" w:hAnsi="Times New Roman" w:cs="Times New Roman"/>
              </w:rPr>
              <w:t>Аналитическая работа по проведенному собеседованию</w:t>
            </w:r>
            <w:r w:rsidR="009A78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5" w:type="dxa"/>
            <w:gridSpan w:val="2"/>
            <w:tcBorders>
              <w:right w:val="single" w:sz="4" w:space="0" w:color="auto"/>
            </w:tcBorders>
          </w:tcPr>
          <w:p w:rsidR="006F5CF0" w:rsidRPr="006F5CF0" w:rsidRDefault="00D00936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  <w:r w:rsidRPr="002E150D">
              <w:rPr>
                <w:rFonts w:ascii="Times New Roman" w:hAnsi="Times New Roman" w:cs="Times New Roman"/>
                <w:bCs/>
              </w:rPr>
              <w:t>Февраль</w:t>
            </w:r>
          </w:p>
        </w:tc>
        <w:tc>
          <w:tcPr>
            <w:tcW w:w="1636" w:type="dxa"/>
            <w:gridSpan w:val="2"/>
            <w:tcBorders>
              <w:righ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71" w:type="dxa"/>
            <w:tcBorders>
              <w:left w:val="single" w:sz="4" w:space="0" w:color="auto"/>
            </w:tcBorders>
          </w:tcPr>
          <w:p w:rsidR="006F5CF0" w:rsidRPr="006F5CF0" w:rsidRDefault="006F5CF0" w:rsidP="006F5CF0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6F5CF0" w:rsidRPr="006F5CF0" w:rsidRDefault="006F5CF0" w:rsidP="006F5CF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F5CF0" w:rsidRPr="006F5CF0" w:rsidRDefault="006F5CF0" w:rsidP="006F5CF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:rsidR="006F5CF0" w:rsidRPr="006F5CF0" w:rsidRDefault="006F5CF0" w:rsidP="006F5CF0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1E04FE" w:rsidRDefault="004C4EB5" w:rsidP="004C4EB5">
      <w:pPr>
        <w:spacing w:after="0" w:line="360" w:lineRule="auto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F8B11BA" wp14:editId="4533F83E">
            <wp:extent cx="6212205" cy="1184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88" cy="118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37" w:rsidRDefault="00DE5937" w:rsidP="004C4EB5">
      <w:pPr>
        <w:spacing w:after="0" w:line="360" w:lineRule="auto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92BD9" w:rsidRDefault="00A92BD9" w:rsidP="00D201A6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A92BD9" w:rsidRDefault="00A92BD9" w:rsidP="00D201A6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DE5937" w:rsidRDefault="00D201A6" w:rsidP="00D201A6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Работа</w:t>
      </w:r>
      <w:r w:rsidR="00AA5F45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со слабоуспевающими </w:t>
      </w:r>
      <w:r w:rsidR="00DE5937" w:rsidRPr="00D201A6">
        <w:rPr>
          <w:rFonts w:ascii="Times New Roman" w:hAnsi="Times New Roman" w:cs="Times New Roman"/>
          <w:b/>
          <w:sz w:val="40"/>
          <w:szCs w:val="40"/>
          <w:lang w:eastAsia="ru-RU"/>
        </w:rPr>
        <w:t>детьми</w:t>
      </w:r>
    </w:p>
    <w:p w:rsidR="00D201A6" w:rsidRPr="00D201A6" w:rsidRDefault="00D201A6" w:rsidP="00D201A6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201A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Цели:    </w:t>
      </w: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hAnsi="Times New Roman" w:cs="Times New Roman"/>
          <w:sz w:val="24"/>
          <w:szCs w:val="24"/>
          <w:lang w:eastAsia="ru-RU"/>
        </w:rPr>
        <w:t>ликвидация пробелов у учащихся в обучении по предметам;</w:t>
      </w: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успешного индивидуального развития ребенка.</w:t>
      </w: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201A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D201A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Задачи:  </w:t>
      </w: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hAnsi="Times New Roman" w:cs="Times New Roman"/>
          <w:sz w:val="24"/>
          <w:szCs w:val="24"/>
          <w:lang w:eastAsia="ru-RU"/>
        </w:rPr>
        <w:t>создание ситуации успеха, наиболее эффективного стимула познавательной деятельности;</w:t>
      </w: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hAnsi="Times New Roman" w:cs="Times New Roman"/>
          <w:sz w:val="24"/>
          <w:szCs w:val="24"/>
          <w:lang w:eastAsia="ru-RU"/>
        </w:rPr>
        <w:t>пробуждение природной любознательности;</w:t>
      </w:r>
    </w:p>
    <w:p w:rsidR="00D201A6" w:rsidRPr="00D201A6" w:rsidRDefault="00D201A6" w:rsidP="00D201A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hAnsi="Times New Roman" w:cs="Times New Roman"/>
          <w:sz w:val="24"/>
          <w:szCs w:val="24"/>
          <w:lang w:eastAsia="ru-RU"/>
        </w:rPr>
        <w:t>создание максимально благожелательных отношений учителя и окружающих школьников к  слабому ученику;</w:t>
      </w:r>
    </w:p>
    <w:p w:rsidR="00DE5937" w:rsidRPr="00D201A6" w:rsidRDefault="00D201A6" w:rsidP="00D201A6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hAnsi="Times New Roman" w:cs="Times New Roman"/>
          <w:sz w:val="24"/>
          <w:szCs w:val="24"/>
          <w:lang w:eastAsia="ru-RU"/>
        </w:rPr>
        <w:t>вовлечение учащихся в совместный поиск форм работы, поля деятельности.</w:t>
      </w:r>
    </w:p>
    <w:p w:rsidR="00D201A6" w:rsidRDefault="00D201A6" w:rsidP="00D201A6">
      <w:pPr>
        <w:spacing w:after="0" w:line="360" w:lineRule="auto"/>
        <w:ind w:firstLine="567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01A6" w:rsidRDefault="00D201A6" w:rsidP="00D201A6">
      <w:pPr>
        <w:spacing w:after="0" w:line="360" w:lineRule="auto"/>
        <w:ind w:firstLine="567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01A6" w:rsidRPr="00D201A6" w:rsidRDefault="00D201A6" w:rsidP="00D201A6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Требования к работе со слабоуспевающими учащимися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Учителю необходимо выяснить причины отставания по предмету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Учителю необходимо вести тетрадь по ликвидации пробелов в знаниях учащихся, где он учитывает ошибки учеников и отражает работы по их исправлению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Закрепить за слабым учеником сильного, контролировать их работу.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Учитель сам проводит индивидуальную работу со слабоуспевающими учениками на уроке и вне его.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Учитель учит учащихся, как готовить домашнее задание по своему предмету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Учитель должен предвидеть возможные затруднения по своему предмету и обучать способам их преодоления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1A6" w:rsidRDefault="00D201A6" w:rsidP="00D201A6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Формы работы со слабоуспевающими учащимися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:</w:t>
      </w:r>
    </w:p>
    <w:p w:rsidR="00D201A6" w:rsidRPr="00D201A6" w:rsidRDefault="00D201A6" w:rsidP="00D201A6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Индивидуальная работа на уроке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Специальные задания для индивидуальной работы в классе.</w:t>
      </w:r>
    </w:p>
    <w:p w:rsidR="00D201A6" w:rsidRPr="00D201A6" w:rsidRDefault="00AA5F45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Работа во временных </w:t>
      </w:r>
      <w:r w:rsidR="00D201A6"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группах по однородным пробелам.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Наряду с письменными домашними заданиями ученику давать теоретический вопрос, ответ на который он даст на следующем уроке.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4.</w:t>
      </w:r>
      <w:r w:rsidR="00AA5F4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Облегченные контрольные работы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постепенным нарастанием сложности до среднего уровня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Использование метода обуче</w:t>
      </w:r>
      <w:r w:rsidR="00AA5F4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ния слабоуспевающих учеников Е. </w:t>
      </w:r>
      <w:proofErr w:type="spellStart"/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Яновицкой</w:t>
      </w:r>
      <w:proofErr w:type="spellEnd"/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Использование карточек- подсказок, тренажеров.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Привлечение сильных учеников (в качестве консультантов).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Индивидуальная работа во внеурочное время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Дополнительная работа по индивидуальным карточкам.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В каждом домашнем задании – задания на повторение.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Четкий инструктаж по выполнению домашнего задания.</w:t>
      </w:r>
    </w:p>
    <w:p w:rsidR="00D201A6" w:rsidRPr="00D201A6" w:rsidRDefault="00AA5F45" w:rsidP="00D201A6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4.Кружки по интересам.</w:t>
      </w:r>
    </w:p>
    <w:p w:rsidR="00D201A6" w:rsidRPr="00D201A6" w:rsidRDefault="00AA5F45" w:rsidP="00D201A6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5.Конкурсы и конференции.</w:t>
      </w:r>
    </w:p>
    <w:p w:rsidR="00D201A6" w:rsidRPr="00D201A6" w:rsidRDefault="00D201A6" w:rsidP="00D201A6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0F0BCD" w:rsidRDefault="000F0BCD" w:rsidP="00D201A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0BCD" w:rsidRDefault="000F0BCD" w:rsidP="00D201A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0BCD" w:rsidRDefault="000F0BCD" w:rsidP="00D201A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0BCD" w:rsidRDefault="000F0BCD" w:rsidP="00D201A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 родителями слабоуспевающих детей</w:t>
      </w:r>
    </w:p>
    <w:p w:rsidR="00D201A6" w:rsidRPr="00D201A6" w:rsidRDefault="00D201A6" w:rsidP="00D201A6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Работа без привлечения к помощи родителей невозможна.  Родительский контроль важен при выполнении домашних заданий, посещений дополнительных занятий учеником, а также для контроля посещения школы. Родители должны приходить в школу по первому требованию учителя, проявлять искреннюю заинтересованность в успехе своего ребенка. Они обязаны помогать в освоении пропущенного учебного материала путем консультаций с учителем – предметником или самостоятельных занятий.</w:t>
      </w:r>
    </w:p>
    <w:p w:rsidR="00D201A6" w:rsidRPr="00D201A6" w:rsidRDefault="00AA5F45" w:rsidP="00D201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201A6" w:rsidRPr="00D201A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 родителей слабоуспевающего ребенка</w:t>
      </w: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1A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-Инструктирование родителей о систематическом выполнении индивидуальных заданий – тренажеров (5 – 10 минут в день)</w:t>
      </w:r>
      <w:r w:rsidRPr="00D20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</w:p>
    <w:p w:rsidR="00D201A6" w:rsidRPr="00D201A6" w:rsidRDefault="00AA5F45" w:rsidP="00D201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201A6" w:rsidRPr="00D201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практическая деятельность слабоуспевающего ребенка и родителей</w:t>
      </w:r>
    </w:p>
    <w:p w:rsidR="00D201A6" w:rsidRDefault="00AA5F45" w:rsidP="00D201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201A6" w:rsidRPr="00D201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родителей слабоу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спевающих детей на уровне школы</w:t>
      </w:r>
    </w:p>
    <w:p w:rsidR="00AA5F45" w:rsidRPr="00D201A6" w:rsidRDefault="00AA5F45" w:rsidP="00D201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числе мероприятий по работе с родителями существенное место занимают родительские собрания по проблемам развития, обучения и воспитания. Для того, чтобы собрания были эффективными, необходимо использовать разнообразные формы общения:</w:t>
      </w: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круглые столы;</w:t>
      </w: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информационно-практические беседы;</w:t>
      </w: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информационные лектории с элементами практикума;</w:t>
      </w: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обучающие семинары;</w:t>
      </w: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творческие лаборатории родителей;</w:t>
      </w: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родительские педагогические тренинги;</w:t>
      </w:r>
    </w:p>
    <w:p w:rsidR="00D201A6" w:rsidRPr="00D201A6" w:rsidRDefault="00D201A6" w:rsidP="00D201A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spellStart"/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роди</w:t>
      </w:r>
      <w:r w:rsidR="00AA5F45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тельско</w:t>
      </w:r>
      <w:proofErr w:type="spellEnd"/>
      <w:r w:rsidR="00AA5F45">
        <w:rPr>
          <w:rFonts w:ascii="Times New Roman" w:eastAsiaTheme="minorEastAsia" w:hAnsi="Times New Roman" w:cs="Times New Roman"/>
          <w:sz w:val="24"/>
          <w:szCs w:val="24"/>
          <w:lang w:eastAsia="ru-RU"/>
        </w:rPr>
        <w:t>-ученические мероприятия.</w:t>
      </w:r>
    </w:p>
    <w:p w:rsidR="00D201A6" w:rsidRPr="00D201A6" w:rsidRDefault="00D201A6" w:rsidP="00D201A6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Предполагаемые результаты</w:t>
      </w:r>
      <w:r w:rsidR="00AA5F4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</w:p>
    <w:p w:rsidR="00D201A6" w:rsidRPr="00D201A6" w:rsidRDefault="00D201A6" w:rsidP="00D201A6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увеличение количества детей, адекватно проявляющих свои интеллектуальные или иные способности; </w:t>
      </w:r>
    </w:p>
    <w:p w:rsidR="00D201A6" w:rsidRPr="00D201A6" w:rsidRDefault="00D201A6" w:rsidP="00D201A6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201A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повышение качества образования и воспитания школьников в целом</w:t>
      </w:r>
      <w:r w:rsidR="00AA5F45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D201A6" w:rsidRPr="00D201A6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01A6" w:rsidRPr="00D201A6" w:rsidRDefault="00D201A6" w:rsidP="00D201A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01A6" w:rsidRPr="00D201A6" w:rsidRDefault="00D201A6" w:rsidP="00D201A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01A6" w:rsidRPr="00D201A6" w:rsidRDefault="00D201A6" w:rsidP="00D201A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01A6" w:rsidRPr="00D201A6" w:rsidRDefault="00D201A6" w:rsidP="00D201A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01A6" w:rsidRPr="00D201A6" w:rsidRDefault="00CD7EA3" w:rsidP="00CD7EA3">
      <w:pPr>
        <w:spacing w:after="0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5FDE240">
            <wp:extent cx="6066680" cy="11829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09" cy="118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1A6" w:rsidRPr="00D201A6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01A6" w:rsidRPr="00D201A6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5F45" w:rsidRDefault="00AA5F45" w:rsidP="000F0BCD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1A6" w:rsidRPr="00EC0761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C076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ПЛАН-ГРАФИК</w:t>
      </w:r>
    </w:p>
    <w:p w:rsidR="00D201A6" w:rsidRPr="00EC0761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C076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работы со слабоуспевающими и неуспевающими учащимися</w:t>
      </w:r>
    </w:p>
    <w:p w:rsidR="00D201A6" w:rsidRPr="00EC0761" w:rsidRDefault="00D201A6" w:rsidP="00AA5F45">
      <w:pPr>
        <w:spacing w:after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201A6" w:rsidRPr="00D201A6" w:rsidRDefault="00D201A6" w:rsidP="00D201A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1"/>
        <w:tblW w:w="9781" w:type="dxa"/>
        <w:tblInd w:w="108" w:type="dxa"/>
        <w:tblLook w:val="04A0" w:firstRow="1" w:lastRow="0" w:firstColumn="1" w:lastColumn="0" w:noHBand="0" w:noVBand="1"/>
      </w:tblPr>
      <w:tblGrid>
        <w:gridCol w:w="5387"/>
        <w:gridCol w:w="1701"/>
        <w:gridCol w:w="2693"/>
      </w:tblGrid>
      <w:tr w:rsidR="008700CC" w:rsidRPr="00D201A6" w:rsidTr="008700CC">
        <w:tc>
          <w:tcPr>
            <w:tcW w:w="5387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693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8700CC" w:rsidRPr="00D201A6" w:rsidTr="008700CC">
        <w:tc>
          <w:tcPr>
            <w:tcW w:w="5387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1. Проведение мониторинга знаний учащихся класса по основным разделам учебного материала с целью определения фактического уровня знаний детей и выявления в знаниях учеников пробелов, которые требуют быстрой ликвидации (текущие контрольные, районные контрольные работы).</w:t>
            </w:r>
          </w:p>
        </w:tc>
        <w:tc>
          <w:tcPr>
            <w:tcW w:w="1701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Октябрь - май</w:t>
            </w:r>
          </w:p>
        </w:tc>
        <w:tc>
          <w:tcPr>
            <w:tcW w:w="2693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8700CC" w:rsidRPr="00D201A6" w:rsidTr="008700CC">
        <w:tc>
          <w:tcPr>
            <w:tcW w:w="5387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2. Установление причин отставания слабоуспевающих учащихся через беседы со школьными специалистами: классным руководителем, встречи с отдельными родителями и учащимися, показывающими слабые знания.</w:t>
            </w:r>
          </w:p>
        </w:tc>
        <w:tc>
          <w:tcPr>
            <w:tcW w:w="1701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Октябрь - май</w:t>
            </w:r>
          </w:p>
        </w:tc>
        <w:tc>
          <w:tcPr>
            <w:tcW w:w="2693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8700CC" w:rsidRPr="00D201A6" w:rsidTr="008700CC">
        <w:tc>
          <w:tcPr>
            <w:tcW w:w="5387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3. Составление индивидуального плана работы по ликвидации пробелов в знаниях отстающего ученика</w:t>
            </w:r>
          </w:p>
        </w:tc>
        <w:tc>
          <w:tcPr>
            <w:tcW w:w="1701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8700CC" w:rsidRPr="00D201A6" w:rsidTr="008700CC">
        <w:tc>
          <w:tcPr>
            <w:tcW w:w="5387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4. 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ученику, фиксировать это в плане урока.</w:t>
            </w:r>
          </w:p>
        </w:tc>
        <w:tc>
          <w:tcPr>
            <w:tcW w:w="1701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3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8700CC" w:rsidRPr="00D201A6" w:rsidTr="008700CC">
        <w:tc>
          <w:tcPr>
            <w:tcW w:w="5387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5. Вести обязательный тематический учет знаний слабоуспевающих учащихся класса(диагностические карты)</w:t>
            </w:r>
          </w:p>
        </w:tc>
        <w:tc>
          <w:tcPr>
            <w:tcW w:w="1701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3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8700CC" w:rsidRPr="00D201A6" w:rsidTr="008700CC">
        <w:tc>
          <w:tcPr>
            <w:tcW w:w="5387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6. Отражать индивидуальную работу со слабым учеником в рабочих или специальных тетрадях по предмету.</w:t>
            </w:r>
          </w:p>
        </w:tc>
        <w:tc>
          <w:tcPr>
            <w:tcW w:w="1701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693" w:type="dxa"/>
            <w:hideMark/>
          </w:tcPr>
          <w:p w:rsidR="008700CC" w:rsidRPr="00D201A6" w:rsidRDefault="008700CC" w:rsidP="00D201A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D201A6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</w:tbl>
    <w:p w:rsidR="000F0BCD" w:rsidRDefault="000F0BCD" w:rsidP="000F0BCD">
      <w:pPr>
        <w:spacing w:after="0" w:line="360" w:lineRule="auto"/>
        <w:rPr>
          <w:rFonts w:eastAsiaTheme="minorEastAsia"/>
          <w:lang w:eastAsia="ru-RU"/>
        </w:rPr>
      </w:pPr>
    </w:p>
    <w:p w:rsidR="000F0BCD" w:rsidRDefault="000F0BCD" w:rsidP="000F0BCD">
      <w:pPr>
        <w:spacing w:after="0" w:line="360" w:lineRule="auto"/>
        <w:rPr>
          <w:rFonts w:eastAsiaTheme="minorEastAsia"/>
          <w:lang w:eastAsia="ru-RU"/>
        </w:rPr>
      </w:pPr>
    </w:p>
    <w:p w:rsidR="000F0BCD" w:rsidRDefault="000F0BCD" w:rsidP="000F0BCD">
      <w:pPr>
        <w:spacing w:after="0" w:line="360" w:lineRule="auto"/>
        <w:rPr>
          <w:rFonts w:eastAsiaTheme="minorEastAsia"/>
          <w:lang w:eastAsia="ru-RU"/>
        </w:rPr>
      </w:pPr>
    </w:p>
    <w:p w:rsidR="00D201A6" w:rsidRDefault="000F0BCD" w:rsidP="000F0BCD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4D613F6">
            <wp:extent cx="5883965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82" cy="112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D19" w:rsidRDefault="00735D19" w:rsidP="000F0BCD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761" w:rsidRDefault="00EC0761" w:rsidP="00821442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761" w:rsidRDefault="00EC0761" w:rsidP="00821442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39730E" w:rsidRDefault="0039730E" w:rsidP="00821442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730E">
        <w:rPr>
          <w:rFonts w:ascii="Times New Roman" w:eastAsia="Times New Roman" w:hAnsi="Times New Roman" w:cs="Times New Roman"/>
          <w:color w:val="000000" w:themeColor="text1"/>
          <w:sz w:val="36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ПЛАН РАБОТЫ ТЬЮТОРА ПО РУССКОМУ ЯЗЫКУ И ЛИТЕРАТУРЕ</w:t>
      </w:r>
    </w:p>
    <w:p w:rsidR="00D8519B" w:rsidRPr="00821442" w:rsidRDefault="00D8519B" w:rsidP="00821442">
      <w:pPr>
        <w:spacing w:after="0" w:line="360" w:lineRule="auto"/>
        <w:ind w:left="-426"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821442" w:rsidRDefault="00D8519B" w:rsidP="00D8519B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821442" w:rsidRDefault="00D8519B" w:rsidP="00D8519B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Цели: </w:t>
      </w:r>
    </w:p>
    <w:p w:rsidR="00D8519B" w:rsidRPr="00821442" w:rsidRDefault="00D8519B" w:rsidP="00DE798C">
      <w:pPr>
        <w:pStyle w:val="a6"/>
        <w:numPr>
          <w:ilvl w:val="0"/>
          <w:numId w:val="32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повышение профессиональной компетентности и совершенствование практических умений педагогов;</w:t>
      </w:r>
    </w:p>
    <w:p w:rsidR="00D8519B" w:rsidRPr="00821442" w:rsidRDefault="00D8519B" w:rsidP="00DE798C">
      <w:pPr>
        <w:pStyle w:val="a6"/>
        <w:numPr>
          <w:ilvl w:val="0"/>
          <w:numId w:val="32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повышение качества образовательных (предметных, </w:t>
      </w:r>
      <w:proofErr w:type="spellStart"/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метапредметных</w:t>
      </w:r>
      <w:proofErr w:type="spellEnd"/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личностных) результатов.</w:t>
      </w:r>
    </w:p>
    <w:p w:rsidR="00D8519B" w:rsidRPr="00821442" w:rsidRDefault="00D8519B" w:rsidP="00D8519B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821442" w:rsidRDefault="00D8519B" w:rsidP="00D8519B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8519B" w:rsidRPr="00821442" w:rsidRDefault="00D8519B" w:rsidP="00D8519B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821442" w:rsidRDefault="00D8519B" w:rsidP="00D8519B">
      <w:pPr>
        <w:spacing w:after="0" w:line="360" w:lineRule="auto"/>
        <w:ind w:left="-426"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Задачи:</w:t>
      </w:r>
    </w:p>
    <w:p w:rsidR="00D8519B" w:rsidRPr="00821442" w:rsidRDefault="00D8519B" w:rsidP="00DE798C">
      <w:pPr>
        <w:pStyle w:val="a6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поиск новых форм и методов урочной и внеурочной деятельности, способствующих формированию всесторонне развитой личности;</w:t>
      </w:r>
    </w:p>
    <w:p w:rsidR="00D8519B" w:rsidRPr="00821442" w:rsidRDefault="00D8519B" w:rsidP="00DE798C">
      <w:pPr>
        <w:pStyle w:val="a6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повышение уровня профессиональной компетентности учителей русского языка и литературы через использование современных образовательных технологий, участие в РМО, семинарах и </w:t>
      </w:r>
      <w:proofErr w:type="spellStart"/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вебинарах</w:t>
      </w:r>
      <w:proofErr w:type="spellEnd"/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:rsidR="00821442" w:rsidRPr="00821442" w:rsidRDefault="00D8519B" w:rsidP="00DE798C">
      <w:pPr>
        <w:pStyle w:val="a6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создание условий для развития творческого и интеллектуального потенциала учащихся через участие в научно-практических конференциях, олимпиадах, конкурсах;</w:t>
      </w:r>
    </w:p>
    <w:p w:rsidR="00821442" w:rsidRPr="00821442" w:rsidRDefault="00D8519B" w:rsidP="00DE798C">
      <w:pPr>
        <w:pStyle w:val="a6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совершенствование технологии подготовки учащихся к ГИА;</w:t>
      </w:r>
    </w:p>
    <w:p w:rsidR="00D8519B" w:rsidRPr="00821442" w:rsidRDefault="00D8519B" w:rsidP="00DE798C">
      <w:pPr>
        <w:pStyle w:val="a6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1442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осуществление информационной, учебно-методической поддержки учителей на основе диагностики и мониторинга.</w:t>
      </w:r>
    </w:p>
    <w:p w:rsidR="00821442" w:rsidRPr="00821442" w:rsidRDefault="00821442" w:rsidP="0082144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442" w:rsidRPr="002A461B" w:rsidRDefault="00821442" w:rsidP="002A461B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730E">
        <w:rPr>
          <w:rFonts w:ascii="Times New Roman" w:hAnsi="Times New Roman" w:cs="Times New Roman"/>
          <w:b/>
          <w:bCs/>
          <w:color w:val="000000"/>
          <w:sz w:val="36"/>
          <w:szCs w:val="36"/>
        </w:rPr>
        <w:lastRenderedPageBreak/>
        <w:t xml:space="preserve">ПЛАН РАБОТЫ ТЬЮТОРА ПО </w:t>
      </w:r>
      <w:r w:rsidR="00AF3C8C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РУССКОМУ ЯЗЫКУ И </w:t>
      </w:r>
      <w:r w:rsidRPr="0039730E">
        <w:rPr>
          <w:rFonts w:ascii="Times New Roman" w:hAnsi="Times New Roman" w:cs="Times New Roman"/>
          <w:b/>
          <w:bCs/>
          <w:color w:val="000000"/>
          <w:sz w:val="36"/>
          <w:szCs w:val="36"/>
        </w:rPr>
        <w:t>ЛИТЕРАТУРЕ</w:t>
      </w:r>
    </w:p>
    <w:p w:rsidR="00821442" w:rsidRDefault="00821442" w:rsidP="00821442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9"/>
        <w:gridCol w:w="5173"/>
        <w:gridCol w:w="1683"/>
        <w:gridCol w:w="1946"/>
      </w:tblGrid>
      <w:tr w:rsidR="00821442" w:rsidTr="00C90ADE">
        <w:tc>
          <w:tcPr>
            <w:tcW w:w="769" w:type="dxa"/>
          </w:tcPr>
          <w:p w:rsidR="00821442" w:rsidRDefault="00821442" w:rsidP="00F9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173" w:type="dxa"/>
          </w:tcPr>
          <w:p w:rsidR="00821442" w:rsidRDefault="00821442" w:rsidP="00F97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83" w:type="dxa"/>
          </w:tcPr>
          <w:p w:rsidR="00821442" w:rsidRDefault="00671257" w:rsidP="00F97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21442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1946" w:type="dxa"/>
          </w:tcPr>
          <w:p w:rsidR="00821442" w:rsidRDefault="00671257" w:rsidP="00F97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21442">
              <w:rPr>
                <w:rFonts w:ascii="Times New Roman" w:hAnsi="Times New Roman" w:cs="Times New Roman"/>
                <w:sz w:val="24"/>
                <w:szCs w:val="24"/>
              </w:rPr>
              <w:t>тветственные</w:t>
            </w:r>
          </w:p>
        </w:tc>
      </w:tr>
      <w:tr w:rsidR="00821442" w:rsidTr="00F97F70">
        <w:tc>
          <w:tcPr>
            <w:tcW w:w="9571" w:type="dxa"/>
            <w:gridSpan w:val="4"/>
          </w:tcPr>
          <w:p w:rsidR="00821442" w:rsidRPr="00F23803" w:rsidRDefault="00821442" w:rsidP="00F97F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ДЕЯТЕЛЬНОСТЬ</w:t>
            </w:r>
          </w:p>
        </w:tc>
      </w:tr>
      <w:tr w:rsidR="00C90ADE" w:rsidTr="00F97F70">
        <w:tc>
          <w:tcPr>
            <w:tcW w:w="769" w:type="dxa"/>
          </w:tcPr>
          <w:p w:rsidR="00C90ADE" w:rsidRPr="006F7CA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C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DE" w:rsidRPr="00671257" w:rsidRDefault="00C90ADE" w:rsidP="00C90ADE">
            <w:pPr>
              <w:textAlignment w:val="baseline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</w:pPr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Изучение нормативных и методических документов по актуальным вопросам образования, по инновационной деятельности педагогов</w:t>
            </w:r>
            <w:r w:rsid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DE" w:rsidRPr="00671257" w:rsidRDefault="00C90ADE" w:rsidP="00C90ADE">
            <w:pPr>
              <w:textAlignment w:val="baseline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</w:pPr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1946" w:type="dxa"/>
          </w:tcPr>
          <w:p w:rsidR="00C90ADE" w:rsidRPr="00671257" w:rsidRDefault="00671257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257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671257">
              <w:rPr>
                <w:rFonts w:ascii="Times New Roman" w:hAnsi="Times New Roman" w:cs="Times New Roman"/>
                <w:sz w:val="24"/>
                <w:szCs w:val="24"/>
              </w:rPr>
              <w:t>, учителя русского языка и литературы</w:t>
            </w:r>
          </w:p>
        </w:tc>
      </w:tr>
      <w:tr w:rsidR="00C90ADE" w:rsidTr="00F97F70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DE" w:rsidRPr="00671257" w:rsidRDefault="00C90ADE" w:rsidP="00C90ADE">
            <w:pPr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</w:pPr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Информирование педагогов о новых направлениях в развитии общего образования, о содержании образовательных программ, новых учебниках, видеоматериалах.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DE" w:rsidRPr="00671257" w:rsidRDefault="00C90ADE" w:rsidP="00C90ADE">
            <w:pPr>
              <w:textAlignment w:val="baseline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</w:pPr>
            <w:r w:rsidRPr="00671257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методических рекомендаций для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учителей по подготовке к ГИА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 и русскому языку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D6F">
              <w:rPr>
                <w:rFonts w:ascii="Times New Roman" w:hAnsi="Times New Roman" w:cs="Times New Roman"/>
                <w:sz w:val="24"/>
                <w:szCs w:val="24"/>
              </w:rPr>
              <w:t>ьютор</w:t>
            </w:r>
            <w:proofErr w:type="spellEnd"/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 новинок методическо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литературы,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предметных изданий.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учебного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года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русского языка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литературы</w:t>
            </w:r>
          </w:p>
        </w:tc>
      </w:tr>
      <w:tr w:rsidR="00C90ADE" w:rsidTr="00F97F70">
        <w:tc>
          <w:tcPr>
            <w:tcW w:w="9571" w:type="dxa"/>
            <w:gridSpan w:val="4"/>
          </w:tcPr>
          <w:p w:rsidR="00C90ADE" w:rsidRPr="006A2D6F" w:rsidRDefault="00C90ADE" w:rsidP="00C90A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УЧЕБНО-МЕТОДИЧЕСКАЯ ДЕЯТЕЛЬНОСТЬ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помощь учителям литературы и русского языка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составлении календарно-тематического пл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анирования.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A2D6F">
              <w:rPr>
                <w:rFonts w:ascii="Times New Roman" w:hAnsi="Times New Roman" w:cs="Times New Roman"/>
                <w:sz w:val="24"/>
                <w:szCs w:val="24"/>
              </w:rPr>
              <w:t>ьютор</w:t>
            </w:r>
            <w:proofErr w:type="spellEnd"/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90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DE" w:rsidRPr="00AC6C9B" w:rsidRDefault="00C90ADE" w:rsidP="00C90AD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C6C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работы комиссии по подготовке учащихся по русскому языку и литературе</w:t>
            </w:r>
            <w:r w:rsidRPr="00AC6C9B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t> для школьного этапа Всероссийской олимпиады школьников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46" w:type="dxa"/>
          </w:tcPr>
          <w:p w:rsidR="00C90ADE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учителя русского языка и литературы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DE" w:rsidRPr="00AC6C9B" w:rsidRDefault="00C90ADE" w:rsidP="00C90ADE">
            <w:pPr>
              <w:textAlignment w:val="baseline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</w:pPr>
            <w:r w:rsidRPr="00AC6C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Организация работы комиссии по проверке олимпиадных работ по русскому языку и литературе</w:t>
            </w:r>
            <w:r w:rsidRPr="00AC6C9B"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 русского языка и литературы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стол «Методика разработки уроков с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элементами подготовки учащихся к ЕГЭ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русскому языку и литературе». Мастер-классы учителей.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оябрь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 русского языка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литературы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Обмен опытом работы учителей.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екабрь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 русского языка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литературы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«Эффективные методы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подготовки учащихся к выполнению зад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ЕГЭ по русскому языку и литературе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E6F64" w:rsidRPr="006A2D6F" w:rsidRDefault="005E6F64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русского языка и литературы, выпус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которые пока-</w:t>
            </w: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высокие резуль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на ЕГЭ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Семинар-практ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икум «Готовимся к ЕГЭ. Методика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 над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очинением на основе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русского языка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литературы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«Организация работы по ликвидации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пробелов в знаниях учащихся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уроках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русского языка и литературы в рамках подготовки к ГИА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русского языка</w:t>
            </w:r>
          </w:p>
        </w:tc>
      </w:tr>
      <w:tr w:rsidR="00C90ADE" w:rsidTr="00C90ADE">
        <w:trPr>
          <w:trHeight w:val="826"/>
        </w:trPr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 «Задание с развернутым ответом: написани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сочинения на основе исходного текста».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русского языка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литературы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рекомендации по организации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итогового повторе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в конце года при подготовке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ЕГЭ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ьютор</w:t>
            </w:r>
            <w:proofErr w:type="spellEnd"/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индивидуальных образовательных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маршрутов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учащихся категории «группы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учебного года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учителя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 и русского языка</w:t>
            </w: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участия учителей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литературы и русского языка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районных мероприятиях (совещаниях, семинарах, маст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ер-классах) 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учебного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года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Индивидуальные консультации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учителей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литературы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русского языка.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учебного года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</w:p>
        </w:tc>
      </w:tr>
      <w:tr w:rsidR="00C90ADE" w:rsidTr="00F97F70">
        <w:tc>
          <w:tcPr>
            <w:tcW w:w="9571" w:type="dxa"/>
            <w:gridSpan w:val="4"/>
          </w:tcPr>
          <w:p w:rsidR="00C90ADE" w:rsidRPr="006A2D6F" w:rsidRDefault="00C90ADE" w:rsidP="00C90AD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ДИАГНОСТИКО-АНАЛИТИЧЕСКАЯ ДЕЯТЕЛЬНОСТЬ</w:t>
            </w:r>
          </w:p>
        </w:tc>
      </w:tr>
      <w:tr w:rsidR="00C90ADE" w:rsidTr="00C90ADE">
        <w:trPr>
          <w:trHeight w:val="1277"/>
        </w:trPr>
        <w:tc>
          <w:tcPr>
            <w:tcW w:w="769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F7C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036479" w:rsidRDefault="00C90ADE" w:rsidP="00C90AD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36479">
              <w:rPr>
                <w:rFonts w:ascii="Times New Roman" w:hAnsi="Times New Roman" w:cs="Times New Roman"/>
                <w:sz w:val="24"/>
                <w:szCs w:val="24"/>
              </w:rPr>
              <w:t>Анализ затруднений</w:t>
            </w:r>
            <w:r w:rsidRPr="000364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учителей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обучении учащихся.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-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октябрь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</w:p>
        </w:tc>
      </w:tr>
      <w:tr w:rsidR="00C90ADE" w:rsidTr="005E6F64">
        <w:trPr>
          <w:trHeight w:val="892"/>
        </w:trPr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затруднений учащихся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</w:p>
          <w:p w:rsidR="00C90ADE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ГИА и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 монитор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инговых работ по литературе и русскому языку.</w:t>
            </w:r>
          </w:p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-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октябрь</w:t>
            </w:r>
          </w:p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6" w:type="dxa"/>
          </w:tcPr>
          <w:p w:rsidR="00C90ADE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ьютор</w:t>
            </w:r>
            <w:proofErr w:type="spellEnd"/>
          </w:p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0ADE" w:rsidTr="00C90ADE">
        <w:tc>
          <w:tcPr>
            <w:tcW w:w="769" w:type="dxa"/>
          </w:tcPr>
          <w:p w:rsidR="00C90ADE" w:rsidRPr="006A2D6F" w:rsidRDefault="006F7CAF" w:rsidP="00C90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90ADE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состояния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преподавания русского языка и литературы 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ОО района.</w:t>
            </w:r>
          </w:p>
        </w:tc>
        <w:tc>
          <w:tcPr>
            <w:tcW w:w="1683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учебного года</w:t>
            </w:r>
          </w:p>
        </w:tc>
        <w:tc>
          <w:tcPr>
            <w:tcW w:w="1946" w:type="dxa"/>
          </w:tcPr>
          <w:p w:rsidR="00C90ADE" w:rsidRPr="006A2D6F" w:rsidRDefault="00C90ADE" w:rsidP="00C90A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ьютор</w:t>
            </w:r>
            <w:proofErr w:type="spellEnd"/>
          </w:p>
        </w:tc>
      </w:tr>
      <w:tr w:rsidR="00671257" w:rsidTr="00F97F70">
        <w:tc>
          <w:tcPr>
            <w:tcW w:w="769" w:type="dxa"/>
          </w:tcPr>
          <w:p w:rsidR="00671257" w:rsidRDefault="006F7CAF" w:rsidP="0067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57" w:rsidRPr="00671257" w:rsidRDefault="00671257" w:rsidP="00671257">
            <w:pPr>
              <w:textAlignment w:val="baseline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</w:pPr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Сбор данных об используемых УМК по русскому языку и литературе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57" w:rsidRPr="00671257" w:rsidRDefault="00671257" w:rsidP="00671257">
            <w:pPr>
              <w:textAlignment w:val="baseline"/>
              <w:rPr>
                <w:rFonts w:ascii="Times New Roman" w:eastAsia="Times New Roman" w:hAnsi="Times New Roman" w:cs="Times New Roman"/>
                <w:color w:val="080808"/>
                <w:sz w:val="24"/>
                <w:szCs w:val="24"/>
                <w:lang w:eastAsia="ru-RU"/>
              </w:rPr>
            </w:pPr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57" w:rsidRPr="00671257" w:rsidRDefault="00671257" w:rsidP="00671257">
            <w:pPr>
              <w:rPr>
                <w:sz w:val="24"/>
                <w:szCs w:val="24"/>
              </w:rPr>
            </w:pPr>
            <w:proofErr w:type="spellStart"/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Тьютор</w:t>
            </w:r>
            <w:proofErr w:type="spellEnd"/>
          </w:p>
        </w:tc>
      </w:tr>
      <w:tr w:rsidR="00671257" w:rsidTr="00C90ADE">
        <w:tc>
          <w:tcPr>
            <w:tcW w:w="769" w:type="dxa"/>
          </w:tcPr>
          <w:p w:rsidR="00671257" w:rsidRPr="006A2D6F" w:rsidRDefault="006F7CAF" w:rsidP="0067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712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671257" w:rsidRPr="00A8100E" w:rsidRDefault="00671257" w:rsidP="006712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ГИА </w:t>
            </w:r>
            <w:r w:rsidRPr="00A8100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литературе </w:t>
            </w:r>
            <w:r w:rsidRPr="00A81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русскому языку </w:t>
            </w:r>
            <w:r w:rsidRPr="00A8100E">
              <w:rPr>
                <w:rFonts w:ascii="Times New Roman" w:hAnsi="Times New Roman" w:cs="Times New Roman"/>
                <w:sz w:val="24"/>
                <w:szCs w:val="24"/>
              </w:rPr>
              <w:t>для выявления состояния преподавания предмета в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3" w:type="dxa"/>
          </w:tcPr>
          <w:p w:rsidR="00671257" w:rsidRPr="006A2D6F" w:rsidRDefault="00671257" w:rsidP="006712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946" w:type="dxa"/>
          </w:tcPr>
          <w:p w:rsidR="00671257" w:rsidRPr="006A2D6F" w:rsidRDefault="00671257" w:rsidP="006712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</w:p>
        </w:tc>
      </w:tr>
      <w:tr w:rsidR="00671257" w:rsidTr="00F97F70">
        <w:tc>
          <w:tcPr>
            <w:tcW w:w="769" w:type="dxa"/>
          </w:tcPr>
          <w:p w:rsidR="00671257" w:rsidRDefault="006F7CAF" w:rsidP="0067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57" w:rsidRPr="00671257" w:rsidRDefault="00671257" w:rsidP="0067125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Оказа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ние помощи учителям, </w:t>
            </w:r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участвующим в подготовке учащихся к ГИА.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57" w:rsidRPr="00671257" w:rsidRDefault="00671257" w:rsidP="00671257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71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1946" w:type="dxa"/>
          </w:tcPr>
          <w:p w:rsidR="00671257" w:rsidRDefault="00671257" w:rsidP="006712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</w:p>
        </w:tc>
      </w:tr>
      <w:tr w:rsidR="00671257" w:rsidTr="00C90ADE">
        <w:tc>
          <w:tcPr>
            <w:tcW w:w="769" w:type="dxa"/>
          </w:tcPr>
          <w:p w:rsidR="00671257" w:rsidRPr="006A2D6F" w:rsidRDefault="006F7CAF" w:rsidP="00671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71257" w:rsidRPr="006A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73" w:type="dxa"/>
          </w:tcPr>
          <w:p w:rsidR="00671257" w:rsidRPr="006A2D6F" w:rsidRDefault="00671257" w:rsidP="006712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работы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истекший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учебный год.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работы на новый учебный год.</w:t>
            </w:r>
          </w:p>
        </w:tc>
        <w:tc>
          <w:tcPr>
            <w:tcW w:w="1683" w:type="dxa"/>
          </w:tcPr>
          <w:p w:rsidR="00671257" w:rsidRPr="006A2D6F" w:rsidRDefault="00671257" w:rsidP="006712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946" w:type="dxa"/>
          </w:tcPr>
          <w:p w:rsidR="00671257" w:rsidRPr="006A2D6F" w:rsidRDefault="00671257" w:rsidP="006712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A2D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ьютор</w:t>
            </w:r>
            <w:proofErr w:type="spellEnd"/>
          </w:p>
        </w:tc>
      </w:tr>
    </w:tbl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519B"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D8519B" w:rsidRDefault="00FA7029" w:rsidP="00FA7029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="Times New Roman" w:hAnsiTheme="majorHAnsi" w:cs="Times New Roman"/>
          <w:noProof/>
          <w:color w:val="000000" w:themeColor="text1"/>
          <w:lang w:eastAsia="ru-RU"/>
        </w:rPr>
        <w:drawing>
          <wp:inline distT="0" distB="0" distL="0" distR="0" wp14:anchorId="34F92489" wp14:editId="54FB5D08">
            <wp:extent cx="5883275" cy="11036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519B"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519B"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519B"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519B"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519B"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8519B" w:rsidRPr="00D8519B" w:rsidRDefault="00D8519B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35D19" w:rsidRPr="00D8519B" w:rsidRDefault="00735D19" w:rsidP="00D8519B">
      <w:pPr>
        <w:spacing w:after="0" w:line="360" w:lineRule="auto"/>
        <w:ind w:left="-426" w:firstLine="568"/>
        <w:jc w:val="center"/>
        <w:rPr>
          <w:rFonts w:asciiTheme="majorHAnsi" w:eastAsia="Times New Roman" w:hAnsiTheme="majorHAnsi" w:cs="Times New Roman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735D19" w:rsidRPr="00D8519B" w:rsidSect="00C16BC1">
      <w:pgSz w:w="11906" w:h="16838"/>
      <w:pgMar w:top="1134" w:right="991" w:bottom="993" w:left="993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1.25pt" o:bullet="t">
        <v:imagedata r:id="rId1" o:title="mso4F2A"/>
      </v:shape>
    </w:pict>
  </w:numPicBullet>
  <w:abstractNum w:abstractNumId="0">
    <w:nsid w:val="049335B2"/>
    <w:multiLevelType w:val="multilevel"/>
    <w:tmpl w:val="755C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31A46"/>
    <w:multiLevelType w:val="hybridMultilevel"/>
    <w:tmpl w:val="3A68F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F43A5"/>
    <w:multiLevelType w:val="hybridMultilevel"/>
    <w:tmpl w:val="44A25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20B29"/>
    <w:multiLevelType w:val="hybridMultilevel"/>
    <w:tmpl w:val="E444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CE64E4">
      <w:numFmt w:val="bullet"/>
      <w:lvlText w:val="•"/>
      <w:lvlJc w:val="left"/>
      <w:pPr>
        <w:ind w:left="1470" w:hanging="390"/>
      </w:pPr>
      <w:rPr>
        <w:rFonts w:ascii="Calibri" w:eastAsia="Times New Roman" w:hAnsi="Calibri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F344A"/>
    <w:multiLevelType w:val="hybridMultilevel"/>
    <w:tmpl w:val="8DC64C2A"/>
    <w:lvl w:ilvl="0" w:tplc="53C41106">
      <w:numFmt w:val="bullet"/>
      <w:lvlText w:val="•"/>
      <w:lvlJc w:val="left"/>
      <w:pPr>
        <w:ind w:left="5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0AA26C">
      <w:numFmt w:val="bullet"/>
      <w:lvlText w:val="•"/>
      <w:lvlJc w:val="left"/>
      <w:pPr>
        <w:ind w:left="1590" w:hanging="708"/>
      </w:pPr>
      <w:rPr>
        <w:rFonts w:hint="default"/>
        <w:lang w:val="ru-RU" w:eastAsia="en-US" w:bidi="ar-SA"/>
      </w:rPr>
    </w:lvl>
    <w:lvl w:ilvl="2" w:tplc="93407386">
      <w:numFmt w:val="bullet"/>
      <w:lvlText w:val="•"/>
      <w:lvlJc w:val="left"/>
      <w:pPr>
        <w:ind w:left="2661" w:hanging="708"/>
      </w:pPr>
      <w:rPr>
        <w:rFonts w:hint="default"/>
        <w:lang w:val="ru-RU" w:eastAsia="en-US" w:bidi="ar-SA"/>
      </w:rPr>
    </w:lvl>
    <w:lvl w:ilvl="3" w:tplc="56E857D0">
      <w:numFmt w:val="bullet"/>
      <w:lvlText w:val="•"/>
      <w:lvlJc w:val="left"/>
      <w:pPr>
        <w:ind w:left="3732" w:hanging="708"/>
      </w:pPr>
      <w:rPr>
        <w:rFonts w:hint="default"/>
        <w:lang w:val="ru-RU" w:eastAsia="en-US" w:bidi="ar-SA"/>
      </w:rPr>
    </w:lvl>
    <w:lvl w:ilvl="4" w:tplc="3064B724">
      <w:numFmt w:val="bullet"/>
      <w:lvlText w:val="•"/>
      <w:lvlJc w:val="left"/>
      <w:pPr>
        <w:ind w:left="4803" w:hanging="708"/>
      </w:pPr>
      <w:rPr>
        <w:rFonts w:hint="default"/>
        <w:lang w:val="ru-RU" w:eastAsia="en-US" w:bidi="ar-SA"/>
      </w:rPr>
    </w:lvl>
    <w:lvl w:ilvl="5" w:tplc="85F20368">
      <w:numFmt w:val="bullet"/>
      <w:lvlText w:val="•"/>
      <w:lvlJc w:val="left"/>
      <w:pPr>
        <w:ind w:left="5874" w:hanging="708"/>
      </w:pPr>
      <w:rPr>
        <w:rFonts w:hint="default"/>
        <w:lang w:val="ru-RU" w:eastAsia="en-US" w:bidi="ar-SA"/>
      </w:rPr>
    </w:lvl>
    <w:lvl w:ilvl="6" w:tplc="ECE0DBFC">
      <w:numFmt w:val="bullet"/>
      <w:lvlText w:val="•"/>
      <w:lvlJc w:val="left"/>
      <w:pPr>
        <w:ind w:left="6944" w:hanging="708"/>
      </w:pPr>
      <w:rPr>
        <w:rFonts w:hint="default"/>
        <w:lang w:val="ru-RU" w:eastAsia="en-US" w:bidi="ar-SA"/>
      </w:rPr>
    </w:lvl>
    <w:lvl w:ilvl="7" w:tplc="0AF83970">
      <w:numFmt w:val="bullet"/>
      <w:lvlText w:val="•"/>
      <w:lvlJc w:val="left"/>
      <w:pPr>
        <w:ind w:left="8015" w:hanging="708"/>
      </w:pPr>
      <w:rPr>
        <w:rFonts w:hint="default"/>
        <w:lang w:val="ru-RU" w:eastAsia="en-US" w:bidi="ar-SA"/>
      </w:rPr>
    </w:lvl>
    <w:lvl w:ilvl="8" w:tplc="03C4E9BC">
      <w:numFmt w:val="bullet"/>
      <w:lvlText w:val="•"/>
      <w:lvlJc w:val="left"/>
      <w:pPr>
        <w:ind w:left="9086" w:hanging="708"/>
      </w:pPr>
      <w:rPr>
        <w:rFonts w:hint="default"/>
        <w:lang w:val="ru-RU" w:eastAsia="en-US" w:bidi="ar-SA"/>
      </w:rPr>
    </w:lvl>
  </w:abstractNum>
  <w:abstractNum w:abstractNumId="5">
    <w:nsid w:val="1328149F"/>
    <w:multiLevelType w:val="hybridMultilevel"/>
    <w:tmpl w:val="E0805298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7886E0B"/>
    <w:multiLevelType w:val="hybridMultilevel"/>
    <w:tmpl w:val="70B076A2"/>
    <w:lvl w:ilvl="0" w:tplc="09B4C158">
      <w:start w:val="1"/>
      <w:numFmt w:val="decimal"/>
      <w:lvlText w:val="%1."/>
      <w:lvlJc w:val="left"/>
      <w:pPr>
        <w:ind w:left="4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8E00D95"/>
    <w:multiLevelType w:val="hybridMultilevel"/>
    <w:tmpl w:val="7DD0F508"/>
    <w:lvl w:ilvl="0" w:tplc="35A0B8C2">
      <w:start w:val="1"/>
      <w:numFmt w:val="decimal"/>
      <w:lvlText w:val="%1."/>
      <w:lvlJc w:val="left"/>
      <w:pPr>
        <w:ind w:left="6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19423A58"/>
    <w:multiLevelType w:val="multilevel"/>
    <w:tmpl w:val="FBBCF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A5E31C1"/>
    <w:multiLevelType w:val="multilevel"/>
    <w:tmpl w:val="F0B6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883A43"/>
    <w:multiLevelType w:val="multilevel"/>
    <w:tmpl w:val="973C7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1822CB9"/>
    <w:multiLevelType w:val="hybridMultilevel"/>
    <w:tmpl w:val="EC1EDCAC"/>
    <w:lvl w:ilvl="0" w:tplc="5A6E9E50">
      <w:numFmt w:val="bullet"/>
      <w:lvlText w:val=""/>
      <w:lvlJc w:val="left"/>
      <w:pPr>
        <w:ind w:left="122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D421F8">
      <w:numFmt w:val="bullet"/>
      <w:lvlText w:val="•"/>
      <w:lvlJc w:val="left"/>
      <w:pPr>
        <w:ind w:left="2220" w:hanging="348"/>
      </w:pPr>
      <w:rPr>
        <w:rFonts w:hint="default"/>
        <w:lang w:val="ru-RU" w:eastAsia="en-US" w:bidi="ar-SA"/>
      </w:rPr>
    </w:lvl>
    <w:lvl w:ilvl="2" w:tplc="A5FE90C8">
      <w:numFmt w:val="bullet"/>
      <w:lvlText w:val="•"/>
      <w:lvlJc w:val="left"/>
      <w:pPr>
        <w:ind w:left="3221" w:hanging="348"/>
      </w:pPr>
      <w:rPr>
        <w:rFonts w:hint="default"/>
        <w:lang w:val="ru-RU" w:eastAsia="en-US" w:bidi="ar-SA"/>
      </w:rPr>
    </w:lvl>
    <w:lvl w:ilvl="3" w:tplc="D72442E4">
      <w:numFmt w:val="bullet"/>
      <w:lvlText w:val="•"/>
      <w:lvlJc w:val="left"/>
      <w:pPr>
        <w:ind w:left="4222" w:hanging="348"/>
      </w:pPr>
      <w:rPr>
        <w:rFonts w:hint="default"/>
        <w:lang w:val="ru-RU" w:eastAsia="en-US" w:bidi="ar-SA"/>
      </w:rPr>
    </w:lvl>
    <w:lvl w:ilvl="4" w:tplc="78A61198">
      <w:numFmt w:val="bullet"/>
      <w:lvlText w:val="•"/>
      <w:lvlJc w:val="left"/>
      <w:pPr>
        <w:ind w:left="5223" w:hanging="348"/>
      </w:pPr>
      <w:rPr>
        <w:rFonts w:hint="default"/>
        <w:lang w:val="ru-RU" w:eastAsia="en-US" w:bidi="ar-SA"/>
      </w:rPr>
    </w:lvl>
    <w:lvl w:ilvl="5" w:tplc="4C7CB288">
      <w:numFmt w:val="bullet"/>
      <w:lvlText w:val="•"/>
      <w:lvlJc w:val="left"/>
      <w:pPr>
        <w:ind w:left="6224" w:hanging="348"/>
      </w:pPr>
      <w:rPr>
        <w:rFonts w:hint="default"/>
        <w:lang w:val="ru-RU" w:eastAsia="en-US" w:bidi="ar-SA"/>
      </w:rPr>
    </w:lvl>
    <w:lvl w:ilvl="6" w:tplc="BF489F12">
      <w:numFmt w:val="bullet"/>
      <w:lvlText w:val="•"/>
      <w:lvlJc w:val="left"/>
      <w:pPr>
        <w:ind w:left="7224" w:hanging="348"/>
      </w:pPr>
      <w:rPr>
        <w:rFonts w:hint="default"/>
        <w:lang w:val="ru-RU" w:eastAsia="en-US" w:bidi="ar-SA"/>
      </w:rPr>
    </w:lvl>
    <w:lvl w:ilvl="7" w:tplc="E2C64ADA">
      <w:numFmt w:val="bullet"/>
      <w:lvlText w:val="•"/>
      <w:lvlJc w:val="left"/>
      <w:pPr>
        <w:ind w:left="8225" w:hanging="348"/>
      </w:pPr>
      <w:rPr>
        <w:rFonts w:hint="default"/>
        <w:lang w:val="ru-RU" w:eastAsia="en-US" w:bidi="ar-SA"/>
      </w:rPr>
    </w:lvl>
    <w:lvl w:ilvl="8" w:tplc="E8F0014A">
      <w:numFmt w:val="bullet"/>
      <w:lvlText w:val="•"/>
      <w:lvlJc w:val="left"/>
      <w:pPr>
        <w:ind w:left="9226" w:hanging="348"/>
      </w:pPr>
      <w:rPr>
        <w:rFonts w:hint="default"/>
        <w:lang w:val="ru-RU" w:eastAsia="en-US" w:bidi="ar-SA"/>
      </w:rPr>
    </w:lvl>
  </w:abstractNum>
  <w:abstractNum w:abstractNumId="12">
    <w:nsid w:val="2818683F"/>
    <w:multiLevelType w:val="multilevel"/>
    <w:tmpl w:val="0F0A611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A97167A"/>
    <w:multiLevelType w:val="hybridMultilevel"/>
    <w:tmpl w:val="11FA0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381FB2"/>
    <w:multiLevelType w:val="hybridMultilevel"/>
    <w:tmpl w:val="716466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4800A8"/>
    <w:multiLevelType w:val="multilevel"/>
    <w:tmpl w:val="AA5C3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0E4455E"/>
    <w:multiLevelType w:val="multilevel"/>
    <w:tmpl w:val="D6621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4F853CF"/>
    <w:multiLevelType w:val="hybridMultilevel"/>
    <w:tmpl w:val="FE525DD0"/>
    <w:lvl w:ilvl="0" w:tplc="0419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8">
    <w:nsid w:val="378109E2"/>
    <w:multiLevelType w:val="multilevel"/>
    <w:tmpl w:val="A690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811C99"/>
    <w:multiLevelType w:val="hybridMultilevel"/>
    <w:tmpl w:val="C2E441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B7245"/>
    <w:multiLevelType w:val="hybridMultilevel"/>
    <w:tmpl w:val="07188726"/>
    <w:lvl w:ilvl="0" w:tplc="7D20A3B2">
      <w:start w:val="1"/>
      <w:numFmt w:val="decimal"/>
      <w:lvlText w:val="%1."/>
      <w:lvlJc w:val="left"/>
      <w:pPr>
        <w:ind w:left="1858" w:hanging="36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5661D9"/>
    <w:multiLevelType w:val="hybridMultilevel"/>
    <w:tmpl w:val="50B8F8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A82162"/>
    <w:multiLevelType w:val="hybridMultilevel"/>
    <w:tmpl w:val="BD9C7D1A"/>
    <w:lvl w:ilvl="0" w:tplc="7D20A3B2">
      <w:start w:val="1"/>
      <w:numFmt w:val="decimal"/>
      <w:lvlText w:val="%1."/>
      <w:lvlJc w:val="left"/>
      <w:pPr>
        <w:ind w:left="1858" w:hanging="36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C6D3F"/>
    <w:multiLevelType w:val="multilevel"/>
    <w:tmpl w:val="C0C007B4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61B2B4D"/>
    <w:multiLevelType w:val="hybridMultilevel"/>
    <w:tmpl w:val="64B008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FB106E"/>
    <w:multiLevelType w:val="hybridMultilevel"/>
    <w:tmpl w:val="F10E6B9C"/>
    <w:lvl w:ilvl="0" w:tplc="0419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6">
    <w:nsid w:val="4B56623F"/>
    <w:multiLevelType w:val="hybridMultilevel"/>
    <w:tmpl w:val="C79C57D0"/>
    <w:lvl w:ilvl="0" w:tplc="1ADEFF8C">
      <w:numFmt w:val="bullet"/>
      <w:lvlText w:val="-"/>
      <w:lvlJc w:val="left"/>
      <w:pPr>
        <w:ind w:left="67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C8955C">
      <w:numFmt w:val="bullet"/>
      <w:lvlText w:val="•"/>
      <w:lvlJc w:val="left"/>
      <w:pPr>
        <w:ind w:left="1734" w:hanging="164"/>
      </w:pPr>
      <w:rPr>
        <w:rFonts w:hint="default"/>
        <w:lang w:val="ru-RU" w:eastAsia="en-US" w:bidi="ar-SA"/>
      </w:rPr>
    </w:lvl>
    <w:lvl w:ilvl="2" w:tplc="5704CD18">
      <w:numFmt w:val="bullet"/>
      <w:lvlText w:val="•"/>
      <w:lvlJc w:val="left"/>
      <w:pPr>
        <w:ind w:left="2789" w:hanging="164"/>
      </w:pPr>
      <w:rPr>
        <w:rFonts w:hint="default"/>
        <w:lang w:val="ru-RU" w:eastAsia="en-US" w:bidi="ar-SA"/>
      </w:rPr>
    </w:lvl>
    <w:lvl w:ilvl="3" w:tplc="90FCBBCC">
      <w:numFmt w:val="bullet"/>
      <w:lvlText w:val="•"/>
      <w:lvlJc w:val="left"/>
      <w:pPr>
        <w:ind w:left="3844" w:hanging="164"/>
      </w:pPr>
      <w:rPr>
        <w:rFonts w:hint="default"/>
        <w:lang w:val="ru-RU" w:eastAsia="en-US" w:bidi="ar-SA"/>
      </w:rPr>
    </w:lvl>
    <w:lvl w:ilvl="4" w:tplc="151ACE6E">
      <w:numFmt w:val="bullet"/>
      <w:lvlText w:val="•"/>
      <w:lvlJc w:val="left"/>
      <w:pPr>
        <w:ind w:left="4899" w:hanging="164"/>
      </w:pPr>
      <w:rPr>
        <w:rFonts w:hint="default"/>
        <w:lang w:val="ru-RU" w:eastAsia="en-US" w:bidi="ar-SA"/>
      </w:rPr>
    </w:lvl>
    <w:lvl w:ilvl="5" w:tplc="DA707A2A">
      <w:numFmt w:val="bullet"/>
      <w:lvlText w:val="•"/>
      <w:lvlJc w:val="left"/>
      <w:pPr>
        <w:ind w:left="5954" w:hanging="164"/>
      </w:pPr>
      <w:rPr>
        <w:rFonts w:hint="default"/>
        <w:lang w:val="ru-RU" w:eastAsia="en-US" w:bidi="ar-SA"/>
      </w:rPr>
    </w:lvl>
    <w:lvl w:ilvl="6" w:tplc="087E2F6E">
      <w:numFmt w:val="bullet"/>
      <w:lvlText w:val="•"/>
      <w:lvlJc w:val="left"/>
      <w:pPr>
        <w:ind w:left="7008" w:hanging="164"/>
      </w:pPr>
      <w:rPr>
        <w:rFonts w:hint="default"/>
        <w:lang w:val="ru-RU" w:eastAsia="en-US" w:bidi="ar-SA"/>
      </w:rPr>
    </w:lvl>
    <w:lvl w:ilvl="7" w:tplc="DBFC15B4">
      <w:numFmt w:val="bullet"/>
      <w:lvlText w:val="•"/>
      <w:lvlJc w:val="left"/>
      <w:pPr>
        <w:ind w:left="8063" w:hanging="164"/>
      </w:pPr>
      <w:rPr>
        <w:rFonts w:hint="default"/>
        <w:lang w:val="ru-RU" w:eastAsia="en-US" w:bidi="ar-SA"/>
      </w:rPr>
    </w:lvl>
    <w:lvl w:ilvl="8" w:tplc="ECD43DCA">
      <w:numFmt w:val="bullet"/>
      <w:lvlText w:val="•"/>
      <w:lvlJc w:val="left"/>
      <w:pPr>
        <w:ind w:left="9118" w:hanging="164"/>
      </w:pPr>
      <w:rPr>
        <w:rFonts w:hint="default"/>
        <w:lang w:val="ru-RU" w:eastAsia="en-US" w:bidi="ar-SA"/>
      </w:rPr>
    </w:lvl>
  </w:abstractNum>
  <w:abstractNum w:abstractNumId="27">
    <w:nsid w:val="4B583AF1"/>
    <w:multiLevelType w:val="hybridMultilevel"/>
    <w:tmpl w:val="F47A80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364498"/>
    <w:multiLevelType w:val="hybridMultilevel"/>
    <w:tmpl w:val="70B076A2"/>
    <w:lvl w:ilvl="0" w:tplc="09B4C158">
      <w:start w:val="1"/>
      <w:numFmt w:val="decimal"/>
      <w:lvlText w:val="%1."/>
      <w:lvlJc w:val="left"/>
      <w:pPr>
        <w:ind w:left="4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4F5C4FBA"/>
    <w:multiLevelType w:val="hybridMultilevel"/>
    <w:tmpl w:val="98127B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F938F3"/>
    <w:multiLevelType w:val="hybridMultilevel"/>
    <w:tmpl w:val="F9D63784"/>
    <w:lvl w:ilvl="0" w:tplc="04190009">
      <w:start w:val="1"/>
      <w:numFmt w:val="bullet"/>
      <w:lvlText w:val="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>
    <w:nsid w:val="5B981D00"/>
    <w:multiLevelType w:val="hybridMultilevel"/>
    <w:tmpl w:val="9CAA91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846C34"/>
    <w:multiLevelType w:val="multilevel"/>
    <w:tmpl w:val="15BA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1778" w:hanging="360"/>
      </w:pPr>
      <w:rPr>
        <w:rFonts w:hint="default"/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E616CDB"/>
    <w:multiLevelType w:val="multilevel"/>
    <w:tmpl w:val="973C7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716096D"/>
    <w:multiLevelType w:val="hybridMultilevel"/>
    <w:tmpl w:val="B212F150"/>
    <w:lvl w:ilvl="0" w:tplc="1B923840">
      <w:start w:val="4"/>
      <w:numFmt w:val="decimal"/>
      <w:lvlText w:val="%1."/>
      <w:lvlJc w:val="left"/>
      <w:pPr>
        <w:ind w:left="512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8282E70">
      <w:numFmt w:val="bullet"/>
      <w:lvlText w:val="•"/>
      <w:lvlJc w:val="left"/>
      <w:pPr>
        <w:ind w:left="1590" w:hanging="212"/>
      </w:pPr>
      <w:rPr>
        <w:rFonts w:hint="default"/>
        <w:lang w:val="ru-RU" w:eastAsia="en-US" w:bidi="ar-SA"/>
      </w:rPr>
    </w:lvl>
    <w:lvl w:ilvl="2" w:tplc="F8684D1A">
      <w:numFmt w:val="bullet"/>
      <w:lvlText w:val="•"/>
      <w:lvlJc w:val="left"/>
      <w:pPr>
        <w:ind w:left="2661" w:hanging="212"/>
      </w:pPr>
      <w:rPr>
        <w:rFonts w:hint="default"/>
        <w:lang w:val="ru-RU" w:eastAsia="en-US" w:bidi="ar-SA"/>
      </w:rPr>
    </w:lvl>
    <w:lvl w:ilvl="3" w:tplc="582AAA3C">
      <w:numFmt w:val="bullet"/>
      <w:lvlText w:val="•"/>
      <w:lvlJc w:val="left"/>
      <w:pPr>
        <w:ind w:left="3732" w:hanging="212"/>
      </w:pPr>
      <w:rPr>
        <w:rFonts w:hint="default"/>
        <w:lang w:val="ru-RU" w:eastAsia="en-US" w:bidi="ar-SA"/>
      </w:rPr>
    </w:lvl>
    <w:lvl w:ilvl="4" w:tplc="31447324">
      <w:numFmt w:val="bullet"/>
      <w:lvlText w:val="•"/>
      <w:lvlJc w:val="left"/>
      <w:pPr>
        <w:ind w:left="4803" w:hanging="212"/>
      </w:pPr>
      <w:rPr>
        <w:rFonts w:hint="default"/>
        <w:lang w:val="ru-RU" w:eastAsia="en-US" w:bidi="ar-SA"/>
      </w:rPr>
    </w:lvl>
    <w:lvl w:ilvl="5" w:tplc="A35A66AA">
      <w:numFmt w:val="bullet"/>
      <w:lvlText w:val="•"/>
      <w:lvlJc w:val="left"/>
      <w:pPr>
        <w:ind w:left="5874" w:hanging="212"/>
      </w:pPr>
      <w:rPr>
        <w:rFonts w:hint="default"/>
        <w:lang w:val="ru-RU" w:eastAsia="en-US" w:bidi="ar-SA"/>
      </w:rPr>
    </w:lvl>
    <w:lvl w:ilvl="6" w:tplc="FB4C3D84">
      <w:numFmt w:val="bullet"/>
      <w:lvlText w:val="•"/>
      <w:lvlJc w:val="left"/>
      <w:pPr>
        <w:ind w:left="6944" w:hanging="212"/>
      </w:pPr>
      <w:rPr>
        <w:rFonts w:hint="default"/>
        <w:lang w:val="ru-RU" w:eastAsia="en-US" w:bidi="ar-SA"/>
      </w:rPr>
    </w:lvl>
    <w:lvl w:ilvl="7" w:tplc="6136B6C4">
      <w:numFmt w:val="bullet"/>
      <w:lvlText w:val="•"/>
      <w:lvlJc w:val="left"/>
      <w:pPr>
        <w:ind w:left="8015" w:hanging="212"/>
      </w:pPr>
      <w:rPr>
        <w:rFonts w:hint="default"/>
        <w:lang w:val="ru-RU" w:eastAsia="en-US" w:bidi="ar-SA"/>
      </w:rPr>
    </w:lvl>
    <w:lvl w:ilvl="8" w:tplc="F1A84A2A">
      <w:numFmt w:val="bullet"/>
      <w:lvlText w:val="•"/>
      <w:lvlJc w:val="left"/>
      <w:pPr>
        <w:ind w:left="9086" w:hanging="212"/>
      </w:pPr>
      <w:rPr>
        <w:rFonts w:hint="default"/>
        <w:lang w:val="ru-RU" w:eastAsia="en-US" w:bidi="ar-SA"/>
      </w:rPr>
    </w:lvl>
  </w:abstractNum>
  <w:abstractNum w:abstractNumId="35">
    <w:nsid w:val="6D0D4BB8"/>
    <w:multiLevelType w:val="multilevel"/>
    <w:tmpl w:val="228E2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D911C02"/>
    <w:multiLevelType w:val="multilevel"/>
    <w:tmpl w:val="7D5E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BD2C16"/>
    <w:multiLevelType w:val="multilevel"/>
    <w:tmpl w:val="296C6B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2B26A7"/>
    <w:multiLevelType w:val="hybridMultilevel"/>
    <w:tmpl w:val="36FEF79A"/>
    <w:lvl w:ilvl="0" w:tplc="612AF736">
      <w:start w:val="2"/>
      <w:numFmt w:val="decimal"/>
      <w:lvlText w:val="%1."/>
      <w:lvlJc w:val="left"/>
      <w:pPr>
        <w:ind w:left="795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EE62886">
      <w:numFmt w:val="bullet"/>
      <w:lvlText w:val=""/>
      <w:lvlJc w:val="left"/>
      <w:pPr>
        <w:ind w:left="51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F8A28AE">
      <w:numFmt w:val="bullet"/>
      <w:lvlText w:val="•"/>
      <w:lvlJc w:val="left"/>
      <w:pPr>
        <w:ind w:left="8440" w:hanging="348"/>
      </w:pPr>
      <w:rPr>
        <w:rFonts w:hint="default"/>
        <w:lang w:val="ru-RU" w:eastAsia="en-US" w:bidi="ar-SA"/>
      </w:rPr>
    </w:lvl>
    <w:lvl w:ilvl="3" w:tplc="E8189722">
      <w:numFmt w:val="bullet"/>
      <w:lvlText w:val="•"/>
      <w:lvlJc w:val="left"/>
      <w:pPr>
        <w:ind w:left="8788" w:hanging="348"/>
      </w:pPr>
      <w:rPr>
        <w:rFonts w:hint="default"/>
        <w:lang w:val="ru-RU" w:eastAsia="en-US" w:bidi="ar-SA"/>
      </w:rPr>
    </w:lvl>
    <w:lvl w:ilvl="4" w:tplc="742C4366">
      <w:numFmt w:val="bullet"/>
      <w:lvlText w:val="•"/>
      <w:lvlJc w:val="left"/>
      <w:pPr>
        <w:ind w:left="9137" w:hanging="348"/>
      </w:pPr>
      <w:rPr>
        <w:rFonts w:hint="default"/>
        <w:lang w:val="ru-RU" w:eastAsia="en-US" w:bidi="ar-SA"/>
      </w:rPr>
    </w:lvl>
    <w:lvl w:ilvl="5" w:tplc="F21CC17C">
      <w:numFmt w:val="bullet"/>
      <w:lvlText w:val="•"/>
      <w:lvlJc w:val="left"/>
      <w:pPr>
        <w:ind w:left="9485" w:hanging="348"/>
      </w:pPr>
      <w:rPr>
        <w:rFonts w:hint="default"/>
        <w:lang w:val="ru-RU" w:eastAsia="en-US" w:bidi="ar-SA"/>
      </w:rPr>
    </w:lvl>
    <w:lvl w:ilvl="6" w:tplc="4808A710">
      <w:numFmt w:val="bullet"/>
      <w:lvlText w:val="•"/>
      <w:lvlJc w:val="left"/>
      <w:pPr>
        <w:ind w:left="9834" w:hanging="348"/>
      </w:pPr>
      <w:rPr>
        <w:rFonts w:hint="default"/>
        <w:lang w:val="ru-RU" w:eastAsia="en-US" w:bidi="ar-SA"/>
      </w:rPr>
    </w:lvl>
    <w:lvl w:ilvl="7" w:tplc="B82642C4">
      <w:numFmt w:val="bullet"/>
      <w:lvlText w:val="•"/>
      <w:lvlJc w:val="left"/>
      <w:pPr>
        <w:ind w:left="10182" w:hanging="348"/>
      </w:pPr>
      <w:rPr>
        <w:rFonts w:hint="default"/>
        <w:lang w:val="ru-RU" w:eastAsia="en-US" w:bidi="ar-SA"/>
      </w:rPr>
    </w:lvl>
    <w:lvl w:ilvl="8" w:tplc="A99C6CE4">
      <w:numFmt w:val="bullet"/>
      <w:lvlText w:val="•"/>
      <w:lvlJc w:val="left"/>
      <w:pPr>
        <w:ind w:left="10531" w:hanging="348"/>
      </w:pPr>
      <w:rPr>
        <w:rFonts w:hint="default"/>
        <w:lang w:val="ru-RU" w:eastAsia="en-US" w:bidi="ar-SA"/>
      </w:rPr>
    </w:lvl>
  </w:abstractNum>
  <w:abstractNum w:abstractNumId="39">
    <w:nsid w:val="74B22486"/>
    <w:multiLevelType w:val="hybridMultilevel"/>
    <w:tmpl w:val="C328918C"/>
    <w:lvl w:ilvl="0" w:tplc="190C20E4">
      <w:start w:val="1"/>
      <w:numFmt w:val="decimal"/>
      <w:lvlText w:val="%1."/>
      <w:lvlJc w:val="left"/>
      <w:pPr>
        <w:ind w:left="795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49AA60FE">
      <w:numFmt w:val="bullet"/>
      <w:lvlText w:val="•"/>
      <w:lvlJc w:val="left"/>
      <w:pPr>
        <w:ind w:left="1842" w:hanging="284"/>
      </w:pPr>
      <w:rPr>
        <w:rFonts w:hint="default"/>
        <w:lang w:val="ru-RU" w:eastAsia="en-US" w:bidi="ar-SA"/>
      </w:rPr>
    </w:lvl>
    <w:lvl w:ilvl="2" w:tplc="54AE1DC2">
      <w:numFmt w:val="bullet"/>
      <w:lvlText w:val="•"/>
      <w:lvlJc w:val="left"/>
      <w:pPr>
        <w:ind w:left="2885" w:hanging="284"/>
      </w:pPr>
      <w:rPr>
        <w:rFonts w:hint="default"/>
        <w:lang w:val="ru-RU" w:eastAsia="en-US" w:bidi="ar-SA"/>
      </w:rPr>
    </w:lvl>
    <w:lvl w:ilvl="3" w:tplc="FDFC4F34">
      <w:numFmt w:val="bullet"/>
      <w:lvlText w:val="•"/>
      <w:lvlJc w:val="left"/>
      <w:pPr>
        <w:ind w:left="3928" w:hanging="284"/>
      </w:pPr>
      <w:rPr>
        <w:rFonts w:hint="default"/>
        <w:lang w:val="ru-RU" w:eastAsia="en-US" w:bidi="ar-SA"/>
      </w:rPr>
    </w:lvl>
    <w:lvl w:ilvl="4" w:tplc="096A6630">
      <w:numFmt w:val="bullet"/>
      <w:lvlText w:val="•"/>
      <w:lvlJc w:val="left"/>
      <w:pPr>
        <w:ind w:left="4971" w:hanging="284"/>
      </w:pPr>
      <w:rPr>
        <w:rFonts w:hint="default"/>
        <w:lang w:val="ru-RU" w:eastAsia="en-US" w:bidi="ar-SA"/>
      </w:rPr>
    </w:lvl>
    <w:lvl w:ilvl="5" w:tplc="DFF0B2D0">
      <w:numFmt w:val="bullet"/>
      <w:lvlText w:val="•"/>
      <w:lvlJc w:val="left"/>
      <w:pPr>
        <w:ind w:left="6014" w:hanging="284"/>
      </w:pPr>
      <w:rPr>
        <w:rFonts w:hint="default"/>
        <w:lang w:val="ru-RU" w:eastAsia="en-US" w:bidi="ar-SA"/>
      </w:rPr>
    </w:lvl>
    <w:lvl w:ilvl="6" w:tplc="5FC6A974">
      <w:numFmt w:val="bullet"/>
      <w:lvlText w:val="•"/>
      <w:lvlJc w:val="left"/>
      <w:pPr>
        <w:ind w:left="7056" w:hanging="284"/>
      </w:pPr>
      <w:rPr>
        <w:rFonts w:hint="default"/>
        <w:lang w:val="ru-RU" w:eastAsia="en-US" w:bidi="ar-SA"/>
      </w:rPr>
    </w:lvl>
    <w:lvl w:ilvl="7" w:tplc="70EED32E">
      <w:numFmt w:val="bullet"/>
      <w:lvlText w:val="•"/>
      <w:lvlJc w:val="left"/>
      <w:pPr>
        <w:ind w:left="8099" w:hanging="284"/>
      </w:pPr>
      <w:rPr>
        <w:rFonts w:hint="default"/>
        <w:lang w:val="ru-RU" w:eastAsia="en-US" w:bidi="ar-SA"/>
      </w:rPr>
    </w:lvl>
    <w:lvl w:ilvl="8" w:tplc="01266B56">
      <w:numFmt w:val="bullet"/>
      <w:lvlText w:val="•"/>
      <w:lvlJc w:val="left"/>
      <w:pPr>
        <w:ind w:left="9142" w:hanging="284"/>
      </w:pPr>
      <w:rPr>
        <w:rFonts w:hint="default"/>
        <w:lang w:val="ru-RU" w:eastAsia="en-US" w:bidi="ar-SA"/>
      </w:rPr>
    </w:lvl>
  </w:abstractNum>
  <w:abstractNum w:abstractNumId="40">
    <w:nsid w:val="74E845BB"/>
    <w:multiLevelType w:val="hybridMultilevel"/>
    <w:tmpl w:val="A0E29F94"/>
    <w:lvl w:ilvl="0" w:tplc="7C2AC614">
      <w:numFmt w:val="bullet"/>
      <w:lvlText w:val="*"/>
      <w:lvlJc w:val="left"/>
      <w:pPr>
        <w:ind w:left="76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20A3B2">
      <w:start w:val="1"/>
      <w:numFmt w:val="decimal"/>
      <w:lvlText w:val="%2."/>
      <w:lvlJc w:val="left"/>
      <w:pPr>
        <w:ind w:left="1858" w:hanging="36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2" w:tplc="82F2FA1E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3" w:tplc="0A40A376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798695A8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F8209576">
      <w:numFmt w:val="bullet"/>
      <w:lvlText w:val="•"/>
      <w:lvlJc w:val="left"/>
      <w:pPr>
        <w:ind w:left="5871" w:hanging="360"/>
      </w:pPr>
      <w:rPr>
        <w:rFonts w:hint="default"/>
        <w:lang w:val="ru-RU" w:eastAsia="en-US" w:bidi="ar-SA"/>
      </w:rPr>
    </w:lvl>
    <w:lvl w:ilvl="6" w:tplc="6DAE0616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7" w:tplc="C0FC2EA8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6FBAAD8C">
      <w:numFmt w:val="bullet"/>
      <w:lvlText w:val="•"/>
      <w:lvlJc w:val="left"/>
      <w:pPr>
        <w:ind w:left="8880" w:hanging="360"/>
      </w:pPr>
      <w:rPr>
        <w:rFonts w:hint="default"/>
        <w:lang w:val="ru-RU" w:eastAsia="en-US" w:bidi="ar-SA"/>
      </w:rPr>
    </w:lvl>
  </w:abstractNum>
  <w:abstractNum w:abstractNumId="41">
    <w:nsid w:val="753B2724"/>
    <w:multiLevelType w:val="hybridMultilevel"/>
    <w:tmpl w:val="745680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DC539D"/>
    <w:multiLevelType w:val="hybridMultilevel"/>
    <w:tmpl w:val="C93CA158"/>
    <w:lvl w:ilvl="0" w:tplc="7C2AC614"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D23A28"/>
    <w:multiLevelType w:val="hybridMultilevel"/>
    <w:tmpl w:val="81284E70"/>
    <w:lvl w:ilvl="0" w:tplc="7D20A3B2">
      <w:start w:val="1"/>
      <w:numFmt w:val="decimal"/>
      <w:lvlText w:val="%1."/>
      <w:lvlJc w:val="left"/>
      <w:pPr>
        <w:ind w:left="1858" w:hanging="360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7"/>
  </w:num>
  <w:num w:numId="3">
    <w:abstractNumId w:val="16"/>
  </w:num>
  <w:num w:numId="4">
    <w:abstractNumId w:val="3"/>
  </w:num>
  <w:num w:numId="5">
    <w:abstractNumId w:val="14"/>
  </w:num>
  <w:num w:numId="6">
    <w:abstractNumId w:val="29"/>
  </w:num>
  <w:num w:numId="7">
    <w:abstractNumId w:val="24"/>
  </w:num>
  <w:num w:numId="8">
    <w:abstractNumId w:val="31"/>
  </w:num>
  <w:num w:numId="9">
    <w:abstractNumId w:val="41"/>
  </w:num>
  <w:num w:numId="10">
    <w:abstractNumId w:val="0"/>
  </w:num>
  <w:num w:numId="11">
    <w:abstractNumId w:val="12"/>
  </w:num>
  <w:num w:numId="12">
    <w:abstractNumId w:val="23"/>
  </w:num>
  <w:num w:numId="13">
    <w:abstractNumId w:val="35"/>
  </w:num>
  <w:num w:numId="14">
    <w:abstractNumId w:val="32"/>
  </w:num>
  <w:num w:numId="15">
    <w:abstractNumId w:val="15"/>
  </w:num>
  <w:num w:numId="16">
    <w:abstractNumId w:val="6"/>
  </w:num>
  <w:num w:numId="17">
    <w:abstractNumId w:val="2"/>
  </w:num>
  <w:num w:numId="18">
    <w:abstractNumId w:val="1"/>
  </w:num>
  <w:num w:numId="19">
    <w:abstractNumId w:val="5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10"/>
  </w:num>
  <w:num w:numId="23">
    <w:abstractNumId w:val="36"/>
  </w:num>
  <w:num w:numId="24">
    <w:abstractNumId w:val="8"/>
  </w:num>
  <w:num w:numId="25">
    <w:abstractNumId w:val="18"/>
  </w:num>
  <w:num w:numId="26">
    <w:abstractNumId w:val="7"/>
  </w:num>
  <w:num w:numId="27">
    <w:abstractNumId w:val="28"/>
  </w:num>
  <w:num w:numId="28">
    <w:abstractNumId w:val="27"/>
  </w:num>
  <w:num w:numId="29">
    <w:abstractNumId w:val="9"/>
  </w:num>
  <w:num w:numId="30">
    <w:abstractNumId w:val="37"/>
  </w:num>
  <w:num w:numId="31">
    <w:abstractNumId w:val="19"/>
  </w:num>
  <w:num w:numId="32">
    <w:abstractNumId w:val="21"/>
  </w:num>
  <w:num w:numId="33">
    <w:abstractNumId w:val="34"/>
  </w:num>
  <w:num w:numId="34">
    <w:abstractNumId w:val="26"/>
  </w:num>
  <w:num w:numId="35">
    <w:abstractNumId w:val="39"/>
  </w:num>
  <w:num w:numId="36">
    <w:abstractNumId w:val="4"/>
  </w:num>
  <w:num w:numId="37">
    <w:abstractNumId w:val="11"/>
  </w:num>
  <w:num w:numId="38">
    <w:abstractNumId w:val="38"/>
  </w:num>
  <w:num w:numId="39">
    <w:abstractNumId w:val="25"/>
  </w:num>
  <w:num w:numId="40">
    <w:abstractNumId w:val="42"/>
  </w:num>
  <w:num w:numId="41">
    <w:abstractNumId w:val="40"/>
  </w:num>
  <w:num w:numId="42">
    <w:abstractNumId w:val="43"/>
  </w:num>
  <w:num w:numId="43">
    <w:abstractNumId w:val="20"/>
  </w:num>
  <w:num w:numId="44">
    <w:abstractNumId w:val="2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E34"/>
    <w:rsid w:val="00004BFD"/>
    <w:rsid w:val="0000508C"/>
    <w:rsid w:val="000050F1"/>
    <w:rsid w:val="00005B35"/>
    <w:rsid w:val="00014C16"/>
    <w:rsid w:val="000206AE"/>
    <w:rsid w:val="00020985"/>
    <w:rsid w:val="0002214B"/>
    <w:rsid w:val="000250CB"/>
    <w:rsid w:val="0003198C"/>
    <w:rsid w:val="000345DE"/>
    <w:rsid w:val="00036479"/>
    <w:rsid w:val="00036A2C"/>
    <w:rsid w:val="00040115"/>
    <w:rsid w:val="000413FE"/>
    <w:rsid w:val="00061561"/>
    <w:rsid w:val="00074138"/>
    <w:rsid w:val="00075462"/>
    <w:rsid w:val="00080674"/>
    <w:rsid w:val="0008724C"/>
    <w:rsid w:val="00093723"/>
    <w:rsid w:val="000945C7"/>
    <w:rsid w:val="000C5E47"/>
    <w:rsid w:val="000E657A"/>
    <w:rsid w:val="000F04C7"/>
    <w:rsid w:val="000F0BCD"/>
    <w:rsid w:val="000F4B78"/>
    <w:rsid w:val="000F66E0"/>
    <w:rsid w:val="00100911"/>
    <w:rsid w:val="00103EA7"/>
    <w:rsid w:val="00122366"/>
    <w:rsid w:val="00135847"/>
    <w:rsid w:val="001362F5"/>
    <w:rsid w:val="00142A85"/>
    <w:rsid w:val="0015003A"/>
    <w:rsid w:val="00156517"/>
    <w:rsid w:val="00160D24"/>
    <w:rsid w:val="001719AA"/>
    <w:rsid w:val="00185E34"/>
    <w:rsid w:val="00187242"/>
    <w:rsid w:val="001A0434"/>
    <w:rsid w:val="001A0774"/>
    <w:rsid w:val="001A2E24"/>
    <w:rsid w:val="001A3C7A"/>
    <w:rsid w:val="001D0834"/>
    <w:rsid w:val="001D2708"/>
    <w:rsid w:val="001E04FE"/>
    <w:rsid w:val="001E45E4"/>
    <w:rsid w:val="001F03E8"/>
    <w:rsid w:val="001F1989"/>
    <w:rsid w:val="001F4C7C"/>
    <w:rsid w:val="00210281"/>
    <w:rsid w:val="00214530"/>
    <w:rsid w:val="002343F9"/>
    <w:rsid w:val="00234873"/>
    <w:rsid w:val="00246B97"/>
    <w:rsid w:val="0025537E"/>
    <w:rsid w:val="00282A8B"/>
    <w:rsid w:val="002845AD"/>
    <w:rsid w:val="002A461B"/>
    <w:rsid w:val="002B761C"/>
    <w:rsid w:val="002C23F5"/>
    <w:rsid w:val="002C4BFE"/>
    <w:rsid w:val="002C783F"/>
    <w:rsid w:val="002C7EBE"/>
    <w:rsid w:val="002E150D"/>
    <w:rsid w:val="002E249A"/>
    <w:rsid w:val="0031099D"/>
    <w:rsid w:val="003272FD"/>
    <w:rsid w:val="00331EAB"/>
    <w:rsid w:val="00341F04"/>
    <w:rsid w:val="003446E5"/>
    <w:rsid w:val="00351B58"/>
    <w:rsid w:val="0037217C"/>
    <w:rsid w:val="003911B2"/>
    <w:rsid w:val="00394F20"/>
    <w:rsid w:val="0039722D"/>
    <w:rsid w:val="0039730E"/>
    <w:rsid w:val="003A3143"/>
    <w:rsid w:val="003B5437"/>
    <w:rsid w:val="003B6209"/>
    <w:rsid w:val="003C5B81"/>
    <w:rsid w:val="003E2B1C"/>
    <w:rsid w:val="0041126F"/>
    <w:rsid w:val="00422DAB"/>
    <w:rsid w:val="00426E03"/>
    <w:rsid w:val="00435B38"/>
    <w:rsid w:val="00453BF5"/>
    <w:rsid w:val="00461495"/>
    <w:rsid w:val="004616AD"/>
    <w:rsid w:val="004658B6"/>
    <w:rsid w:val="00466104"/>
    <w:rsid w:val="004676FA"/>
    <w:rsid w:val="00474661"/>
    <w:rsid w:val="004928BA"/>
    <w:rsid w:val="004A33E7"/>
    <w:rsid w:val="004B4C15"/>
    <w:rsid w:val="004C0BDA"/>
    <w:rsid w:val="004C0FD4"/>
    <w:rsid w:val="004C1BBE"/>
    <w:rsid w:val="004C4EB5"/>
    <w:rsid w:val="004F5C6B"/>
    <w:rsid w:val="00513556"/>
    <w:rsid w:val="00523DFD"/>
    <w:rsid w:val="005314A6"/>
    <w:rsid w:val="005340F5"/>
    <w:rsid w:val="00534954"/>
    <w:rsid w:val="00556297"/>
    <w:rsid w:val="00564938"/>
    <w:rsid w:val="00564DF6"/>
    <w:rsid w:val="00573957"/>
    <w:rsid w:val="00576C0E"/>
    <w:rsid w:val="00587057"/>
    <w:rsid w:val="00587091"/>
    <w:rsid w:val="00591773"/>
    <w:rsid w:val="00595BFC"/>
    <w:rsid w:val="005A15B4"/>
    <w:rsid w:val="005B18B8"/>
    <w:rsid w:val="005B47B1"/>
    <w:rsid w:val="005B4A85"/>
    <w:rsid w:val="005C011C"/>
    <w:rsid w:val="005D157E"/>
    <w:rsid w:val="005D506D"/>
    <w:rsid w:val="005E0DF6"/>
    <w:rsid w:val="005E4C70"/>
    <w:rsid w:val="005E5B03"/>
    <w:rsid w:val="005E6F64"/>
    <w:rsid w:val="005F672D"/>
    <w:rsid w:val="005F7BD3"/>
    <w:rsid w:val="00604126"/>
    <w:rsid w:val="00613C5A"/>
    <w:rsid w:val="00622BE7"/>
    <w:rsid w:val="006438BD"/>
    <w:rsid w:val="00645C40"/>
    <w:rsid w:val="00645EFF"/>
    <w:rsid w:val="00664FC2"/>
    <w:rsid w:val="006706EF"/>
    <w:rsid w:val="00671257"/>
    <w:rsid w:val="00682348"/>
    <w:rsid w:val="00696223"/>
    <w:rsid w:val="006A4D8F"/>
    <w:rsid w:val="006B3BEA"/>
    <w:rsid w:val="006B418B"/>
    <w:rsid w:val="006C37C1"/>
    <w:rsid w:val="006C655F"/>
    <w:rsid w:val="006E4A8C"/>
    <w:rsid w:val="006F267A"/>
    <w:rsid w:val="006F5CF0"/>
    <w:rsid w:val="006F7CAF"/>
    <w:rsid w:val="007206AB"/>
    <w:rsid w:val="00735167"/>
    <w:rsid w:val="00735D19"/>
    <w:rsid w:val="00741464"/>
    <w:rsid w:val="00742FD5"/>
    <w:rsid w:val="00746F58"/>
    <w:rsid w:val="00756F71"/>
    <w:rsid w:val="0076335E"/>
    <w:rsid w:val="00776573"/>
    <w:rsid w:val="007812E0"/>
    <w:rsid w:val="00794460"/>
    <w:rsid w:val="007959B7"/>
    <w:rsid w:val="007A1976"/>
    <w:rsid w:val="007B5DBC"/>
    <w:rsid w:val="007C4F45"/>
    <w:rsid w:val="007C6FE6"/>
    <w:rsid w:val="007D3548"/>
    <w:rsid w:val="007E31B2"/>
    <w:rsid w:val="007F3619"/>
    <w:rsid w:val="0080295F"/>
    <w:rsid w:val="00805B56"/>
    <w:rsid w:val="00813485"/>
    <w:rsid w:val="0081499A"/>
    <w:rsid w:val="00816671"/>
    <w:rsid w:val="00821442"/>
    <w:rsid w:val="00825933"/>
    <w:rsid w:val="00830723"/>
    <w:rsid w:val="00833CB1"/>
    <w:rsid w:val="00840252"/>
    <w:rsid w:val="00851707"/>
    <w:rsid w:val="008576ED"/>
    <w:rsid w:val="00860D55"/>
    <w:rsid w:val="00860F67"/>
    <w:rsid w:val="008700CC"/>
    <w:rsid w:val="00870583"/>
    <w:rsid w:val="00870C5F"/>
    <w:rsid w:val="008718E2"/>
    <w:rsid w:val="00890EC6"/>
    <w:rsid w:val="00892246"/>
    <w:rsid w:val="00894F83"/>
    <w:rsid w:val="008A063A"/>
    <w:rsid w:val="008A4900"/>
    <w:rsid w:val="008A5FD3"/>
    <w:rsid w:val="008A71E7"/>
    <w:rsid w:val="008B6A66"/>
    <w:rsid w:val="008C1695"/>
    <w:rsid w:val="008C66D5"/>
    <w:rsid w:val="008D23E6"/>
    <w:rsid w:val="008E043A"/>
    <w:rsid w:val="008E33D3"/>
    <w:rsid w:val="008F013E"/>
    <w:rsid w:val="008F07F6"/>
    <w:rsid w:val="008F0EE5"/>
    <w:rsid w:val="00901A04"/>
    <w:rsid w:val="00904934"/>
    <w:rsid w:val="00905458"/>
    <w:rsid w:val="00906F3D"/>
    <w:rsid w:val="0091089C"/>
    <w:rsid w:val="00913141"/>
    <w:rsid w:val="00915DD6"/>
    <w:rsid w:val="00925FA6"/>
    <w:rsid w:val="00947924"/>
    <w:rsid w:val="009505FA"/>
    <w:rsid w:val="00960D1A"/>
    <w:rsid w:val="00960DBA"/>
    <w:rsid w:val="00961FC5"/>
    <w:rsid w:val="0096250E"/>
    <w:rsid w:val="00974C0E"/>
    <w:rsid w:val="00976C7E"/>
    <w:rsid w:val="009A7819"/>
    <w:rsid w:val="009C711A"/>
    <w:rsid w:val="009C746B"/>
    <w:rsid w:val="009D456E"/>
    <w:rsid w:val="009D5E3A"/>
    <w:rsid w:val="009E613B"/>
    <w:rsid w:val="009E6C0A"/>
    <w:rsid w:val="009F4897"/>
    <w:rsid w:val="009F51A3"/>
    <w:rsid w:val="00A02B13"/>
    <w:rsid w:val="00A1608D"/>
    <w:rsid w:val="00A220F0"/>
    <w:rsid w:val="00A24DC6"/>
    <w:rsid w:val="00A3001C"/>
    <w:rsid w:val="00A34F8C"/>
    <w:rsid w:val="00A35A30"/>
    <w:rsid w:val="00A573F7"/>
    <w:rsid w:val="00A6023C"/>
    <w:rsid w:val="00A62B7C"/>
    <w:rsid w:val="00A65E27"/>
    <w:rsid w:val="00A7379E"/>
    <w:rsid w:val="00A76D60"/>
    <w:rsid w:val="00A84B35"/>
    <w:rsid w:val="00A86CEE"/>
    <w:rsid w:val="00A92BD9"/>
    <w:rsid w:val="00A945B0"/>
    <w:rsid w:val="00AA521B"/>
    <w:rsid w:val="00AA5F45"/>
    <w:rsid w:val="00AC6C9B"/>
    <w:rsid w:val="00AD2E95"/>
    <w:rsid w:val="00AD7FA9"/>
    <w:rsid w:val="00AF3C8C"/>
    <w:rsid w:val="00AF6C72"/>
    <w:rsid w:val="00B05AC9"/>
    <w:rsid w:val="00B13EC5"/>
    <w:rsid w:val="00B17F05"/>
    <w:rsid w:val="00B41ED4"/>
    <w:rsid w:val="00B43029"/>
    <w:rsid w:val="00B51F7F"/>
    <w:rsid w:val="00B53412"/>
    <w:rsid w:val="00B56574"/>
    <w:rsid w:val="00B57A2E"/>
    <w:rsid w:val="00B67E21"/>
    <w:rsid w:val="00B73913"/>
    <w:rsid w:val="00B91B13"/>
    <w:rsid w:val="00B928E2"/>
    <w:rsid w:val="00BA033B"/>
    <w:rsid w:val="00BD455D"/>
    <w:rsid w:val="00BD732F"/>
    <w:rsid w:val="00BF428D"/>
    <w:rsid w:val="00C01AE6"/>
    <w:rsid w:val="00C05300"/>
    <w:rsid w:val="00C14C4F"/>
    <w:rsid w:val="00C16BC1"/>
    <w:rsid w:val="00C21219"/>
    <w:rsid w:val="00C25C7B"/>
    <w:rsid w:val="00C37FCA"/>
    <w:rsid w:val="00C4467F"/>
    <w:rsid w:val="00C606D5"/>
    <w:rsid w:val="00C675E5"/>
    <w:rsid w:val="00C71D9A"/>
    <w:rsid w:val="00C74F07"/>
    <w:rsid w:val="00C85632"/>
    <w:rsid w:val="00C90ADE"/>
    <w:rsid w:val="00CA0570"/>
    <w:rsid w:val="00CA3665"/>
    <w:rsid w:val="00CB70AB"/>
    <w:rsid w:val="00CC0D92"/>
    <w:rsid w:val="00CC4DB5"/>
    <w:rsid w:val="00CD7EA3"/>
    <w:rsid w:val="00CE035D"/>
    <w:rsid w:val="00CE0C24"/>
    <w:rsid w:val="00CE4BEE"/>
    <w:rsid w:val="00D00936"/>
    <w:rsid w:val="00D01C73"/>
    <w:rsid w:val="00D02189"/>
    <w:rsid w:val="00D0276E"/>
    <w:rsid w:val="00D15A35"/>
    <w:rsid w:val="00D201A6"/>
    <w:rsid w:val="00D2107F"/>
    <w:rsid w:val="00D230FC"/>
    <w:rsid w:val="00D24D25"/>
    <w:rsid w:val="00D263FD"/>
    <w:rsid w:val="00D448B3"/>
    <w:rsid w:val="00D51D23"/>
    <w:rsid w:val="00D82256"/>
    <w:rsid w:val="00D82AE9"/>
    <w:rsid w:val="00D8519B"/>
    <w:rsid w:val="00D91D46"/>
    <w:rsid w:val="00D93D11"/>
    <w:rsid w:val="00DA3436"/>
    <w:rsid w:val="00DB2A4D"/>
    <w:rsid w:val="00DB6982"/>
    <w:rsid w:val="00DD1376"/>
    <w:rsid w:val="00DE5937"/>
    <w:rsid w:val="00DE798C"/>
    <w:rsid w:val="00E03D37"/>
    <w:rsid w:val="00E21E8C"/>
    <w:rsid w:val="00E23AF5"/>
    <w:rsid w:val="00E27251"/>
    <w:rsid w:val="00E33A3D"/>
    <w:rsid w:val="00E37401"/>
    <w:rsid w:val="00E448DC"/>
    <w:rsid w:val="00E453FB"/>
    <w:rsid w:val="00E47442"/>
    <w:rsid w:val="00E64665"/>
    <w:rsid w:val="00E67CC0"/>
    <w:rsid w:val="00E723C3"/>
    <w:rsid w:val="00E947D2"/>
    <w:rsid w:val="00EC0761"/>
    <w:rsid w:val="00EF5344"/>
    <w:rsid w:val="00EF65E7"/>
    <w:rsid w:val="00F02AA0"/>
    <w:rsid w:val="00F13AD0"/>
    <w:rsid w:val="00F24893"/>
    <w:rsid w:val="00F443A3"/>
    <w:rsid w:val="00F511E7"/>
    <w:rsid w:val="00F538EE"/>
    <w:rsid w:val="00F54831"/>
    <w:rsid w:val="00F64A82"/>
    <w:rsid w:val="00F70075"/>
    <w:rsid w:val="00F71B7C"/>
    <w:rsid w:val="00F73DCB"/>
    <w:rsid w:val="00F748E0"/>
    <w:rsid w:val="00F87C61"/>
    <w:rsid w:val="00F96D5A"/>
    <w:rsid w:val="00F97F70"/>
    <w:rsid w:val="00FA64DA"/>
    <w:rsid w:val="00FA7029"/>
    <w:rsid w:val="00FB14B8"/>
    <w:rsid w:val="00FC0FE7"/>
    <w:rsid w:val="00FC5399"/>
    <w:rsid w:val="00FD1561"/>
    <w:rsid w:val="00FD5434"/>
    <w:rsid w:val="00FE24BE"/>
    <w:rsid w:val="00FE5CBC"/>
    <w:rsid w:val="00FE75DD"/>
    <w:rsid w:val="00FE7E68"/>
    <w:rsid w:val="00FF0991"/>
    <w:rsid w:val="00FF1F9F"/>
    <w:rsid w:val="00FF343A"/>
    <w:rsid w:val="00FF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38F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936"/>
  </w:style>
  <w:style w:type="paragraph" w:styleId="1">
    <w:name w:val="heading 1"/>
    <w:basedOn w:val="a"/>
    <w:next w:val="a"/>
    <w:link w:val="10"/>
    <w:uiPriority w:val="9"/>
    <w:qFormat/>
    <w:rsid w:val="000209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3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5E5B03"/>
    <w:pPr>
      <w:widowControl w:val="0"/>
      <w:autoSpaceDE w:val="0"/>
      <w:autoSpaceDN w:val="0"/>
      <w:spacing w:after="0"/>
      <w:ind w:left="512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F7BD3"/>
    <w:pPr>
      <w:widowControl w:val="0"/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7BD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B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7C6FE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4F5C6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A063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A063A"/>
    <w:pPr>
      <w:spacing w:after="0"/>
    </w:pPr>
  </w:style>
  <w:style w:type="paragraph" w:styleId="aa">
    <w:name w:val="Normal (Web)"/>
    <w:basedOn w:val="a"/>
    <w:uiPriority w:val="99"/>
    <w:semiHidden/>
    <w:unhideWhenUsed/>
    <w:rsid w:val="004C0FD4"/>
    <w:rPr>
      <w:rFonts w:ascii="Times New Roman" w:hAnsi="Times New Roman" w:cs="Times New Roman"/>
      <w:sz w:val="24"/>
      <w:szCs w:val="24"/>
    </w:rPr>
  </w:style>
  <w:style w:type="character" w:styleId="ab">
    <w:name w:val="Placeholder Text"/>
    <w:basedOn w:val="a0"/>
    <w:uiPriority w:val="99"/>
    <w:semiHidden/>
    <w:rsid w:val="00005B35"/>
    <w:rPr>
      <w:color w:val="808080"/>
    </w:rPr>
  </w:style>
  <w:style w:type="table" w:customStyle="1" w:styleId="TableGrid">
    <w:name w:val="TableGrid"/>
    <w:rsid w:val="000F66E0"/>
    <w:pPr>
      <w:spacing w:after="0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Стиль1"/>
    <w:basedOn w:val="a"/>
    <w:rsid w:val="00613C5A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2">
    <w:name w:val="c2"/>
    <w:basedOn w:val="a0"/>
    <w:rsid w:val="00613C5A"/>
  </w:style>
  <w:style w:type="table" w:customStyle="1" w:styleId="12">
    <w:name w:val="Сетка таблицы1"/>
    <w:basedOn w:val="a1"/>
    <w:next w:val="a8"/>
    <w:uiPriority w:val="59"/>
    <w:rsid w:val="006F5CF0"/>
    <w:pPr>
      <w:spacing w:after="0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D201A6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5E5B0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Body Text"/>
    <w:basedOn w:val="a"/>
    <w:link w:val="ad"/>
    <w:uiPriority w:val="1"/>
    <w:qFormat/>
    <w:rsid w:val="005E5B03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5E5B03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D3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209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20985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1219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936"/>
  </w:style>
  <w:style w:type="paragraph" w:styleId="1">
    <w:name w:val="heading 1"/>
    <w:basedOn w:val="a"/>
    <w:next w:val="a"/>
    <w:link w:val="10"/>
    <w:uiPriority w:val="9"/>
    <w:qFormat/>
    <w:rsid w:val="000209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3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5E5B03"/>
    <w:pPr>
      <w:widowControl w:val="0"/>
      <w:autoSpaceDE w:val="0"/>
      <w:autoSpaceDN w:val="0"/>
      <w:spacing w:after="0"/>
      <w:ind w:left="512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F7BD3"/>
    <w:pPr>
      <w:widowControl w:val="0"/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7BD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B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7C6FE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4F5C6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A063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A063A"/>
    <w:pPr>
      <w:spacing w:after="0"/>
    </w:pPr>
  </w:style>
  <w:style w:type="paragraph" w:styleId="aa">
    <w:name w:val="Normal (Web)"/>
    <w:basedOn w:val="a"/>
    <w:uiPriority w:val="99"/>
    <w:semiHidden/>
    <w:unhideWhenUsed/>
    <w:rsid w:val="004C0FD4"/>
    <w:rPr>
      <w:rFonts w:ascii="Times New Roman" w:hAnsi="Times New Roman" w:cs="Times New Roman"/>
      <w:sz w:val="24"/>
      <w:szCs w:val="24"/>
    </w:rPr>
  </w:style>
  <w:style w:type="character" w:styleId="ab">
    <w:name w:val="Placeholder Text"/>
    <w:basedOn w:val="a0"/>
    <w:uiPriority w:val="99"/>
    <w:semiHidden/>
    <w:rsid w:val="00005B35"/>
    <w:rPr>
      <w:color w:val="808080"/>
    </w:rPr>
  </w:style>
  <w:style w:type="table" w:customStyle="1" w:styleId="TableGrid">
    <w:name w:val="TableGrid"/>
    <w:rsid w:val="000F66E0"/>
    <w:pPr>
      <w:spacing w:after="0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Стиль1"/>
    <w:basedOn w:val="a"/>
    <w:rsid w:val="00613C5A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2">
    <w:name w:val="c2"/>
    <w:basedOn w:val="a0"/>
    <w:rsid w:val="00613C5A"/>
  </w:style>
  <w:style w:type="table" w:customStyle="1" w:styleId="12">
    <w:name w:val="Сетка таблицы1"/>
    <w:basedOn w:val="a1"/>
    <w:next w:val="a8"/>
    <w:uiPriority w:val="59"/>
    <w:rsid w:val="006F5CF0"/>
    <w:pPr>
      <w:spacing w:after="0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D201A6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5E5B0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Body Text"/>
    <w:basedOn w:val="a"/>
    <w:link w:val="ad"/>
    <w:uiPriority w:val="1"/>
    <w:qFormat/>
    <w:rsid w:val="005E5B03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5E5B03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D3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209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20985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1219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2.pit.su/uchitelya-russkogo-yazyka-i-literatury/65/447-2011-03-02-13-54-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2D231C0-8685-40DD-8D4E-B8DB7F82E99F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8735E-7133-4D45-A16B-70D20E757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1510</TotalTime>
  <Pages>53</Pages>
  <Words>12245</Words>
  <Characters>69801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Шамиль</dc:creator>
  <cp:keywords/>
  <dc:description/>
  <cp:lastModifiedBy>Омаровы</cp:lastModifiedBy>
  <cp:revision>100</cp:revision>
  <cp:lastPrinted>2023-09-23T08:18:00Z</cp:lastPrinted>
  <dcterms:created xsi:type="dcterms:W3CDTF">2017-10-30T15:52:00Z</dcterms:created>
  <dcterms:modified xsi:type="dcterms:W3CDTF">2023-09-23T08:25:00Z</dcterms:modified>
</cp:coreProperties>
</file>