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1" w:type="dxa"/>
        <w:tblInd w:w="-34" w:type="dxa"/>
        <w:tblLook w:val="04A0"/>
      </w:tblPr>
      <w:tblGrid>
        <w:gridCol w:w="2092"/>
        <w:gridCol w:w="1969"/>
        <w:gridCol w:w="4716"/>
        <w:gridCol w:w="1534"/>
      </w:tblGrid>
      <w:tr w:rsidR="00195307" w:rsidRPr="00195307" w:rsidTr="00112A4D">
        <w:tc>
          <w:tcPr>
            <w:tcW w:w="2092" w:type="dxa"/>
          </w:tcPr>
          <w:p w:rsidR="00195307" w:rsidRPr="00B76C71" w:rsidRDefault="0019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7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95307" w:rsidRPr="00B76C71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95307" w:rsidRPr="00B76C71" w:rsidRDefault="0019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7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 w:rsidR="00FD57E7" w:rsidRPr="00B76C71">
              <w:rPr>
                <w:rFonts w:ascii="Times New Roman" w:hAnsi="Times New Roman" w:cs="Times New Roman"/>
                <w:sz w:val="28"/>
                <w:szCs w:val="28"/>
              </w:rPr>
              <w:t>по диплому</w:t>
            </w:r>
          </w:p>
        </w:tc>
        <w:tc>
          <w:tcPr>
            <w:tcW w:w="4732" w:type="dxa"/>
          </w:tcPr>
          <w:p w:rsidR="00195307" w:rsidRPr="00B76C71" w:rsidRDefault="00FD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5307" w:rsidRPr="00B76C71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 w:rsidRPr="00B76C71">
              <w:rPr>
                <w:rFonts w:ascii="Times New Roman" w:hAnsi="Times New Roman" w:cs="Times New Roman"/>
                <w:sz w:val="28"/>
                <w:szCs w:val="28"/>
              </w:rPr>
              <w:t>е курсов квалификации,</w:t>
            </w:r>
          </w:p>
          <w:p w:rsidR="00FD57E7" w:rsidRPr="00B76C71" w:rsidRDefault="00FD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71">
              <w:rPr>
                <w:rFonts w:ascii="Times New Roman" w:hAnsi="Times New Roman" w:cs="Times New Roman"/>
                <w:sz w:val="28"/>
                <w:szCs w:val="28"/>
              </w:rPr>
              <w:t>№ удостоверения</w:t>
            </w:r>
          </w:p>
          <w:p w:rsidR="000C746B" w:rsidRPr="00B76C71" w:rsidRDefault="000C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95307" w:rsidRPr="00B76C71" w:rsidRDefault="00195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7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Абдуллаева   Минаят Абдуллаевна</w:t>
            </w:r>
          </w:p>
        </w:tc>
        <w:tc>
          <w:tcPr>
            <w:tcW w:w="1952" w:type="dxa"/>
          </w:tcPr>
          <w:p w:rsidR="00195307" w:rsidRPr="00195307" w:rsidRDefault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307" w:rsidRPr="00195307">
              <w:rPr>
                <w:rFonts w:ascii="Times New Roman" w:hAnsi="Times New Roman" w:cs="Times New Roman"/>
                <w:sz w:val="24"/>
                <w:szCs w:val="24"/>
              </w:rPr>
              <w:t>читель нач.кл.</w:t>
            </w:r>
            <w:r w:rsidR="007C0C7E">
              <w:rPr>
                <w:rFonts w:ascii="Times New Roman" w:hAnsi="Times New Roman" w:cs="Times New Roman"/>
                <w:sz w:val="24"/>
                <w:szCs w:val="24"/>
              </w:rPr>
              <w:t>, учитель родного языка</w:t>
            </w:r>
          </w:p>
        </w:tc>
        <w:tc>
          <w:tcPr>
            <w:tcW w:w="4732" w:type="dxa"/>
          </w:tcPr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нач.о</w:t>
            </w:r>
            <w:r w:rsidR="00CA7B3E">
              <w:rPr>
                <w:rFonts w:ascii="Times New Roman" w:hAnsi="Times New Roman" w:cs="Times New Roman"/>
                <w:sz w:val="24"/>
                <w:szCs w:val="24"/>
              </w:rPr>
              <w:t xml:space="preserve">буч.в условиях реализации ФГОС» </w:t>
            </w:r>
            <w:r w:rsidR="003643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2D0C">
              <w:rPr>
                <w:rFonts w:ascii="Times New Roman" w:hAnsi="Times New Roman" w:cs="Times New Roman"/>
                <w:sz w:val="24"/>
                <w:szCs w:val="24"/>
              </w:rPr>
              <w:t xml:space="preserve">20.10.2014г. по 01.11.2014г., </w:t>
            </w:r>
            <w:r w:rsidR="00CA7B3E"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№157</w:t>
            </w:r>
          </w:p>
        </w:tc>
        <w:tc>
          <w:tcPr>
            <w:tcW w:w="1535" w:type="dxa"/>
          </w:tcPr>
          <w:p w:rsid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Алиева Аслихат Магомедсаидовна</w:t>
            </w:r>
          </w:p>
        </w:tc>
        <w:tc>
          <w:tcPr>
            <w:tcW w:w="1952" w:type="dxa"/>
          </w:tcPr>
          <w:p w:rsidR="00195307" w:rsidRPr="00195307" w:rsidRDefault="0036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</w:t>
            </w:r>
          </w:p>
        </w:tc>
        <w:tc>
          <w:tcPr>
            <w:tcW w:w="4732" w:type="dxa"/>
          </w:tcPr>
          <w:p w:rsidR="00195307" w:rsidRPr="00195307" w:rsidRDefault="0036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основы реализации дистанционной и смешанной модели обучения в образовательном процессе» с 09.03.2021г. по 20.03.2021г., 72ч., №38178</w:t>
            </w:r>
          </w:p>
        </w:tc>
        <w:tc>
          <w:tcPr>
            <w:tcW w:w="1535" w:type="dxa"/>
          </w:tcPr>
          <w:p w:rsid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Алхасова Пирдавуз </w:t>
            </w:r>
            <w:r w:rsidRPr="0019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Хабибуллаевна</w:t>
            </w:r>
          </w:p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95307" w:rsidRPr="00195307" w:rsidRDefault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  <w:r w:rsidR="0003637A">
              <w:rPr>
                <w:rFonts w:ascii="Times New Roman" w:hAnsi="Times New Roman" w:cs="Times New Roman"/>
                <w:sz w:val="24"/>
                <w:szCs w:val="24"/>
              </w:rPr>
              <w:t>, учитель русс. яз. и лит-</w:t>
            </w:r>
            <w:r w:rsidR="00A72D0C">
              <w:rPr>
                <w:rFonts w:ascii="Times New Roman" w:hAnsi="Times New Roman" w:cs="Times New Roman"/>
                <w:sz w:val="24"/>
                <w:szCs w:val="24"/>
              </w:rPr>
              <w:t>ры в национальной школе</w:t>
            </w:r>
          </w:p>
        </w:tc>
        <w:tc>
          <w:tcPr>
            <w:tcW w:w="4732" w:type="dxa"/>
          </w:tcPr>
          <w:p w:rsidR="00195307" w:rsidRPr="00195307" w:rsidRDefault="00195307" w:rsidP="003A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«Использование новейших технологий в орг</w:t>
            </w:r>
            <w:r w:rsidR="003A21AF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образовательного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процесса в условиях сложной санитарно-эпидемиологической обст</w:t>
            </w:r>
            <w:r w:rsidR="00357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21AF">
              <w:rPr>
                <w:rFonts w:ascii="Times New Roman" w:hAnsi="Times New Roman" w:cs="Times New Roman"/>
                <w:sz w:val="24"/>
                <w:szCs w:val="24"/>
              </w:rPr>
              <w:t>новки» с 26.05.2021г. по 02.06.2021г., 36ч., №2909</w:t>
            </w:r>
          </w:p>
        </w:tc>
        <w:tc>
          <w:tcPr>
            <w:tcW w:w="1535" w:type="dxa"/>
          </w:tcPr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2022г.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Амарадаева Мариям Исамагомедовна    </w:t>
            </w:r>
          </w:p>
        </w:tc>
        <w:tc>
          <w:tcPr>
            <w:tcW w:w="1952" w:type="dxa"/>
          </w:tcPr>
          <w:p w:rsidR="00195307" w:rsidRPr="00195307" w:rsidRDefault="00DE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  <w:r w:rsidR="008C2DA4">
              <w:rPr>
                <w:rFonts w:ascii="Times New Roman" w:hAnsi="Times New Roman" w:cs="Times New Roman"/>
                <w:sz w:val="24"/>
                <w:szCs w:val="24"/>
              </w:rPr>
              <w:t>, учитель дарг. яз.</w:t>
            </w:r>
          </w:p>
        </w:tc>
        <w:tc>
          <w:tcPr>
            <w:tcW w:w="4732" w:type="dxa"/>
          </w:tcPr>
          <w:p w:rsidR="00195307" w:rsidRPr="00195307" w:rsidRDefault="00CA7B3E" w:rsidP="00CA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с 16.05.2022г по 27.06.2022г., 36ч., №у-156352/б</w:t>
            </w:r>
          </w:p>
        </w:tc>
        <w:tc>
          <w:tcPr>
            <w:tcW w:w="1535" w:type="dxa"/>
          </w:tcPr>
          <w:p w:rsid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2022г.</w:t>
            </w:r>
          </w:p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Багомедова Зухра Шамилевна</w:t>
            </w:r>
          </w:p>
        </w:tc>
        <w:tc>
          <w:tcPr>
            <w:tcW w:w="1952" w:type="dxa"/>
          </w:tcPr>
          <w:p w:rsidR="00195307" w:rsidRPr="00195307" w:rsidRDefault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4732" w:type="dxa"/>
          </w:tcPr>
          <w:p w:rsidR="00195307" w:rsidRPr="00195307" w:rsidRDefault="00B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 начального общего образования» с 01.04.2021г. по 22.04.2021г., 108ч., </w:t>
            </w:r>
            <w:r w:rsidR="00DE30C2">
              <w:rPr>
                <w:rFonts w:ascii="Times New Roman" w:hAnsi="Times New Roman" w:cs="Times New Roman"/>
                <w:sz w:val="24"/>
                <w:szCs w:val="24"/>
              </w:rPr>
              <w:t>№2423</w:t>
            </w:r>
          </w:p>
        </w:tc>
        <w:tc>
          <w:tcPr>
            <w:tcW w:w="1535" w:type="dxa"/>
          </w:tcPr>
          <w:p w:rsid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Багомедова Раисат Абдуллаевна</w:t>
            </w:r>
          </w:p>
        </w:tc>
        <w:tc>
          <w:tcPr>
            <w:tcW w:w="1952" w:type="dxa"/>
          </w:tcPr>
          <w:p w:rsidR="00195307" w:rsidRPr="00195307" w:rsidRDefault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4732" w:type="dxa"/>
          </w:tcPr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деятельности учителя начальных классов соответствии с требованиями</w:t>
            </w:r>
            <w:r w:rsidR="00EF4671">
              <w:rPr>
                <w:rFonts w:ascii="Times New Roman" w:hAnsi="Times New Roman" w:cs="Times New Roman"/>
                <w:sz w:val="24"/>
                <w:szCs w:val="24"/>
              </w:rPr>
              <w:t xml:space="preserve"> ФГОС»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с 23.03.2020г по 04.04.2020г., </w:t>
            </w:r>
            <w:r w:rsidR="00EF4671"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№29659</w:t>
            </w:r>
          </w:p>
        </w:tc>
        <w:tc>
          <w:tcPr>
            <w:tcW w:w="1535" w:type="dxa"/>
          </w:tcPr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2019г.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Гульпери Хасбулаговна </w:t>
            </w:r>
          </w:p>
        </w:tc>
        <w:tc>
          <w:tcPr>
            <w:tcW w:w="1952" w:type="dxa"/>
          </w:tcPr>
          <w:p w:rsidR="00195307" w:rsidRPr="00195307" w:rsidRDefault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  <w:r w:rsidR="009B4084">
              <w:rPr>
                <w:rFonts w:ascii="Times New Roman" w:hAnsi="Times New Roman" w:cs="Times New Roman"/>
                <w:sz w:val="24"/>
                <w:szCs w:val="24"/>
              </w:rPr>
              <w:t>, учитель дарг.яз.</w:t>
            </w:r>
          </w:p>
        </w:tc>
        <w:tc>
          <w:tcPr>
            <w:tcW w:w="4732" w:type="dxa"/>
          </w:tcPr>
          <w:p w:rsidR="008C2DA4" w:rsidRDefault="0010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профессиональных компетенций учителей начальных классов» 2021г., 72ч., №3011; </w:t>
            </w:r>
          </w:p>
          <w:p w:rsidR="00195307" w:rsidRDefault="0010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с 29.03.2022г. по 12.04.2022г., 36ч., </w:t>
            </w:r>
            <w:r w:rsidR="00195307"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 № у-105333/б</w:t>
            </w:r>
            <w:r w:rsidR="008C2D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95307" w:rsidRPr="00195307" w:rsidRDefault="008C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работы с детьми младшего школьного возраста в условиях реализации обновленного ФГОС для учителей начальной школы» с 22.04.2023г. по 03.05.2023г., 72ч., №224099</w:t>
            </w:r>
          </w:p>
        </w:tc>
        <w:tc>
          <w:tcPr>
            <w:tcW w:w="1535" w:type="dxa"/>
          </w:tcPr>
          <w:p w:rsidR="00195307" w:rsidRPr="00195307" w:rsidRDefault="001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2022г.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Гасанова Равганият Хасбулатовна</w:t>
            </w:r>
          </w:p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95307" w:rsidRPr="00195307" w:rsidRDefault="002C118F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  <w:r w:rsidR="00C953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408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C95335">
              <w:rPr>
                <w:rFonts w:ascii="Times New Roman" w:hAnsi="Times New Roman" w:cs="Times New Roman"/>
                <w:sz w:val="24"/>
                <w:szCs w:val="24"/>
              </w:rPr>
              <w:t>ИЗО и черчения</w:t>
            </w:r>
            <w:r w:rsidR="009B4084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4732" w:type="dxa"/>
          </w:tcPr>
          <w:p w:rsidR="0000780C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учителей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образов. к использованию интерак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>тивных программных средств обучения» с 04.10.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 xml:space="preserve"> по 16.10.21г.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№445694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95307" w:rsidRPr="00195307" w:rsidRDefault="0000780C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ФГОС ООО в работе учителя» с 13.07.2023г. по 27.07.2023г., 36ч., №4853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Гасанова Умуриза Ахмедовна</w:t>
            </w:r>
          </w:p>
        </w:tc>
        <w:tc>
          <w:tcPr>
            <w:tcW w:w="1952" w:type="dxa"/>
          </w:tcPr>
          <w:p w:rsidR="00195307" w:rsidRPr="00195307" w:rsidRDefault="002C118F" w:rsidP="007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  <w:r w:rsidR="007A07A4">
              <w:rPr>
                <w:rFonts w:ascii="Times New Roman" w:hAnsi="Times New Roman" w:cs="Times New Roman"/>
                <w:sz w:val="24"/>
                <w:szCs w:val="24"/>
              </w:rPr>
              <w:t>, преподаватель род.яз. и лит-ры, русс.яз. и лит-ры</w:t>
            </w:r>
          </w:p>
        </w:tc>
        <w:tc>
          <w:tcPr>
            <w:tcW w:w="4732" w:type="dxa"/>
          </w:tcPr>
          <w:p w:rsidR="00195307" w:rsidRPr="00195307" w:rsidRDefault="007A07A4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начального общего образования» с 14.02.</w:t>
            </w:r>
            <w:r w:rsidR="00195307" w:rsidRPr="0019530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06.03.2020г.</w:t>
            </w:r>
            <w:r w:rsidR="00195307"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108ч., </w:t>
            </w:r>
            <w:r w:rsidR="00195307" w:rsidRPr="00195307">
              <w:rPr>
                <w:rFonts w:ascii="Times New Roman" w:hAnsi="Times New Roman" w:cs="Times New Roman"/>
                <w:sz w:val="24"/>
                <w:szCs w:val="24"/>
              </w:rPr>
              <w:t>№0655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2021г.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Ибрагимова Зайнам Исамагомедовна</w:t>
            </w:r>
          </w:p>
        </w:tc>
        <w:tc>
          <w:tcPr>
            <w:tcW w:w="1952" w:type="dxa"/>
          </w:tcPr>
          <w:p w:rsidR="00195307" w:rsidRPr="00195307" w:rsidRDefault="008C773F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нач.кл., учитель дарг. яз.  и лит-ры</w:t>
            </w:r>
          </w:p>
        </w:tc>
        <w:tc>
          <w:tcPr>
            <w:tcW w:w="4732" w:type="dxa"/>
          </w:tcPr>
          <w:p w:rsidR="00195307" w:rsidRPr="00195307" w:rsidRDefault="006359A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начального общего образования» с 01.04.2021г. по 22.04.2021г., 108ч., №2426</w:t>
            </w:r>
          </w:p>
        </w:tc>
        <w:tc>
          <w:tcPr>
            <w:tcW w:w="1535" w:type="dxa"/>
          </w:tcPr>
          <w:p w:rsid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Идзиева Халимат Магомедалиевна</w:t>
            </w:r>
          </w:p>
        </w:tc>
        <w:tc>
          <w:tcPr>
            <w:tcW w:w="1952" w:type="dxa"/>
          </w:tcPr>
          <w:p w:rsidR="00195307" w:rsidRPr="00195307" w:rsidRDefault="006359A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</w:t>
            </w:r>
            <w:r w:rsidR="00195307"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18C2">
              <w:rPr>
                <w:rFonts w:ascii="Times New Roman" w:hAnsi="Times New Roman" w:cs="Times New Roman"/>
                <w:sz w:val="24"/>
                <w:szCs w:val="24"/>
              </w:rPr>
              <w:t>учитель род. яз. и лит-ры</w:t>
            </w:r>
            <w:r w:rsidR="007C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русс.</w:t>
            </w:r>
            <w:r w:rsidR="0003637A">
              <w:rPr>
                <w:rFonts w:ascii="Times New Roman" w:hAnsi="Times New Roman" w:cs="Times New Roman"/>
                <w:sz w:val="24"/>
                <w:szCs w:val="24"/>
              </w:rPr>
              <w:t xml:space="preserve"> яз. и лит-</w:t>
            </w:r>
            <w:r w:rsidR="00195307" w:rsidRPr="0019530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4732" w:type="dxa"/>
          </w:tcPr>
          <w:p w:rsidR="0000780C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 xml:space="preserve">ых компетенций учителей русс.я. и лит-ры»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2021г., 185ч., №5186; </w:t>
            </w:r>
          </w:p>
          <w:p w:rsidR="00195307" w:rsidRPr="0019530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информационно-коммуникационных технологий в образовательном процессе» -2021г., 16ч., №2060;</w:t>
            </w:r>
          </w:p>
          <w:p w:rsidR="006359A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</w:t>
            </w:r>
            <w:r w:rsidR="006359A7">
              <w:rPr>
                <w:rFonts w:ascii="Times New Roman" w:hAnsi="Times New Roman" w:cs="Times New Roman"/>
                <w:sz w:val="24"/>
                <w:szCs w:val="24"/>
              </w:rPr>
              <w:t>О, ФГОС О</w:t>
            </w:r>
            <w:r w:rsidR="0000780C"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учителя» </w:t>
            </w:r>
            <w:r w:rsidR="006359A7">
              <w:rPr>
                <w:rFonts w:ascii="Times New Roman" w:hAnsi="Times New Roman" w:cs="Times New Roman"/>
                <w:sz w:val="24"/>
                <w:szCs w:val="24"/>
              </w:rPr>
              <w:t xml:space="preserve">с 05.07.2023г. по 19.07.2023г., 36ч.,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№484905; </w:t>
            </w:r>
          </w:p>
          <w:p w:rsidR="006359A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</w:t>
            </w:r>
            <w:r w:rsidR="006359A7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учителя» (лит-ра)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с 31.07.2023г. по 14.08.2023г., </w:t>
            </w:r>
            <w:r w:rsidR="006359A7">
              <w:rPr>
                <w:rFonts w:ascii="Times New Roman" w:hAnsi="Times New Roman" w:cs="Times New Roman"/>
                <w:sz w:val="24"/>
                <w:szCs w:val="24"/>
              </w:rPr>
              <w:t xml:space="preserve">36ч.,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№487008;</w:t>
            </w:r>
          </w:p>
          <w:p w:rsidR="00195307" w:rsidRPr="0019530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</w:t>
            </w:r>
            <w:r w:rsidR="006359A7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 w:rsidR="006359A7">
              <w:rPr>
                <w:rFonts w:ascii="Times New Roman" w:hAnsi="Times New Roman" w:cs="Times New Roman"/>
                <w:sz w:val="24"/>
                <w:szCs w:val="24"/>
              </w:rPr>
              <w:t xml:space="preserve">аботе учителя» (русс. яз.)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с 31.07.2023г. по 14.08.2023г., </w:t>
            </w:r>
            <w:r w:rsidR="006359A7">
              <w:rPr>
                <w:rFonts w:ascii="Times New Roman" w:hAnsi="Times New Roman" w:cs="Times New Roman"/>
                <w:sz w:val="24"/>
                <w:szCs w:val="24"/>
              </w:rPr>
              <w:t xml:space="preserve">36ч., 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№487158.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2022г.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Идрисова Батух Исамагомедовна</w:t>
            </w:r>
          </w:p>
        </w:tc>
        <w:tc>
          <w:tcPr>
            <w:tcW w:w="1952" w:type="dxa"/>
          </w:tcPr>
          <w:p w:rsidR="00195307" w:rsidRPr="00195307" w:rsidRDefault="002C118F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4732" w:type="dxa"/>
          </w:tcPr>
          <w:p w:rsidR="0000780C" w:rsidRDefault="00195307" w:rsidP="00F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деятельности уч.нач.кл. в соответствии с трет. ФГОС ООО-2020г №19687, «Реализация требований обновленных ФГОС НОО, ФГОС ООО в работе учителя» - с 29.032022г. по 12.05.2022г.,  </w:t>
            </w:r>
          </w:p>
          <w:p w:rsidR="005663D1" w:rsidRPr="00195307" w:rsidRDefault="00195307" w:rsidP="00F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№ у-106092/б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Первая 2019г.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Касимова Зубалжат Казимагомедовна</w:t>
            </w:r>
          </w:p>
        </w:tc>
        <w:tc>
          <w:tcPr>
            <w:tcW w:w="1952" w:type="dxa"/>
          </w:tcPr>
          <w:p w:rsidR="00195307" w:rsidRPr="00195307" w:rsidRDefault="001C6231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род.яз. и лит-ры, учитель русс.яз и лит-ры</w:t>
            </w:r>
          </w:p>
        </w:tc>
        <w:tc>
          <w:tcPr>
            <w:tcW w:w="4732" w:type="dxa"/>
          </w:tcPr>
          <w:p w:rsidR="005663D1" w:rsidRPr="0019530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«Реализация ФГОС на ур.род.(дарг</w:t>
            </w:r>
            <w:r w:rsidR="001C6231">
              <w:rPr>
                <w:rFonts w:ascii="Times New Roman" w:hAnsi="Times New Roman" w:cs="Times New Roman"/>
                <w:sz w:val="24"/>
                <w:szCs w:val="24"/>
              </w:rPr>
              <w:t>) яз. и лит. в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общеобраз.органи</w:t>
            </w:r>
            <w:r w:rsidR="00C46065">
              <w:rPr>
                <w:rFonts w:ascii="Times New Roman" w:hAnsi="Times New Roman" w:cs="Times New Roman"/>
                <w:sz w:val="24"/>
                <w:szCs w:val="24"/>
              </w:rPr>
              <w:t>з. и средство профес-го образ-я» с 25.09.</w:t>
            </w: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6231">
              <w:rPr>
                <w:rFonts w:ascii="Times New Roman" w:hAnsi="Times New Roman" w:cs="Times New Roman"/>
                <w:sz w:val="24"/>
                <w:szCs w:val="24"/>
              </w:rPr>
              <w:t xml:space="preserve">20г. </w:t>
            </w:r>
            <w:r w:rsidR="00C46065">
              <w:rPr>
                <w:rFonts w:ascii="Times New Roman" w:hAnsi="Times New Roman" w:cs="Times New Roman"/>
                <w:sz w:val="24"/>
                <w:szCs w:val="24"/>
              </w:rPr>
              <w:t xml:space="preserve">09.102020г., 72ч., </w:t>
            </w:r>
            <w:r w:rsidR="001C6231">
              <w:rPr>
                <w:rFonts w:ascii="Times New Roman" w:hAnsi="Times New Roman" w:cs="Times New Roman"/>
                <w:sz w:val="24"/>
                <w:szCs w:val="24"/>
              </w:rPr>
              <w:t>№3188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2022г.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Магомедова Муминат Магомедовна</w:t>
            </w:r>
          </w:p>
        </w:tc>
        <w:tc>
          <w:tcPr>
            <w:tcW w:w="1952" w:type="dxa"/>
          </w:tcPr>
          <w:p w:rsidR="00195307" w:rsidRPr="00195307" w:rsidRDefault="002C118F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4732" w:type="dxa"/>
          </w:tcPr>
          <w:p w:rsidR="005663D1" w:rsidRPr="0019530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обучения финансовой грамотности детей младшего школьного возраста» - с 05.10.2023г. по 13.10.2023г., №16357-2023-У-КУ УМУ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Высшая 2020г.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Разият Исаевна</w:t>
            </w:r>
          </w:p>
        </w:tc>
        <w:tc>
          <w:tcPr>
            <w:tcW w:w="1952" w:type="dxa"/>
          </w:tcPr>
          <w:p w:rsidR="00195307" w:rsidRPr="00195307" w:rsidRDefault="002C118F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4732" w:type="dxa"/>
          </w:tcPr>
          <w:p w:rsidR="005663D1" w:rsidRPr="0019530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ФГОС ООО в работе учителя» - 108 часов, с 23.01.2023г. по 13.02.2023г.№0284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95307" w:rsidRPr="00195307" w:rsidTr="00112A4D">
        <w:tc>
          <w:tcPr>
            <w:tcW w:w="2092" w:type="dxa"/>
          </w:tcPr>
          <w:p w:rsidR="00195307" w:rsidRPr="00195307" w:rsidRDefault="00195307" w:rsidP="00C43616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Умалатова Сапият Абдулкадировна</w:t>
            </w:r>
          </w:p>
        </w:tc>
        <w:tc>
          <w:tcPr>
            <w:tcW w:w="1952" w:type="dxa"/>
          </w:tcPr>
          <w:p w:rsidR="00195307" w:rsidRPr="00195307" w:rsidRDefault="00E546F9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4732" w:type="dxa"/>
          </w:tcPr>
          <w:p w:rsidR="005663D1" w:rsidRPr="00195307" w:rsidRDefault="00195307" w:rsidP="007D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«Реализация ФГОС начального общего образования» - с 28.01.2020г. по 10.02.2020г., №0356</w:t>
            </w:r>
          </w:p>
        </w:tc>
        <w:tc>
          <w:tcPr>
            <w:tcW w:w="1535" w:type="dxa"/>
          </w:tcPr>
          <w:p w:rsidR="00195307" w:rsidRPr="00195307" w:rsidRDefault="00195307" w:rsidP="002C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0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</w:tbl>
    <w:p w:rsidR="000C19D1" w:rsidRPr="00195307" w:rsidRDefault="000C19D1">
      <w:pPr>
        <w:rPr>
          <w:rFonts w:ascii="Times New Roman" w:hAnsi="Times New Roman" w:cs="Times New Roman"/>
          <w:sz w:val="24"/>
          <w:szCs w:val="24"/>
        </w:rPr>
      </w:pPr>
    </w:p>
    <w:sectPr w:rsidR="000C19D1" w:rsidRPr="00195307" w:rsidSect="00FC5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9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04B" w:rsidRDefault="00CB104B" w:rsidP="00112A4D">
      <w:pPr>
        <w:spacing w:after="0" w:line="240" w:lineRule="auto"/>
      </w:pPr>
      <w:r>
        <w:separator/>
      </w:r>
    </w:p>
  </w:endnote>
  <w:endnote w:type="continuationSeparator" w:id="1">
    <w:p w:rsidR="00CB104B" w:rsidRDefault="00CB104B" w:rsidP="0011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4D" w:rsidRDefault="00112A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4D" w:rsidRDefault="00112A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4D" w:rsidRDefault="00112A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04B" w:rsidRDefault="00CB104B" w:rsidP="00112A4D">
      <w:pPr>
        <w:spacing w:after="0" w:line="240" w:lineRule="auto"/>
      </w:pPr>
      <w:r>
        <w:separator/>
      </w:r>
    </w:p>
  </w:footnote>
  <w:footnote w:type="continuationSeparator" w:id="1">
    <w:p w:rsidR="00CB104B" w:rsidRDefault="00CB104B" w:rsidP="0011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4D" w:rsidRDefault="00112A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4D" w:rsidRPr="00FC51A0" w:rsidRDefault="000F51BB">
    <w:pPr>
      <w:pStyle w:val="a6"/>
      <w:rPr>
        <w:rFonts w:ascii="Times New Roman" w:hAnsi="Times New Roman" w:cs="Times New Roman"/>
        <w:sz w:val="28"/>
        <w:szCs w:val="28"/>
      </w:rPr>
    </w:pPr>
    <w:r w:rsidRPr="00FC51A0">
      <w:rPr>
        <w:rFonts w:ascii="Times New Roman" w:hAnsi="Times New Roman" w:cs="Times New Roman"/>
        <w:sz w:val="28"/>
        <w:szCs w:val="28"/>
      </w:rPr>
      <w:t>Сведения на 2023 год</w:t>
    </w:r>
  </w:p>
  <w:p w:rsidR="00112A4D" w:rsidRDefault="00112A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4D" w:rsidRDefault="00112A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94464"/>
    <w:multiLevelType w:val="hybridMultilevel"/>
    <w:tmpl w:val="37D2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08"/>
    <w:rsid w:val="0000780C"/>
    <w:rsid w:val="0003637A"/>
    <w:rsid w:val="000B1522"/>
    <w:rsid w:val="000C19D1"/>
    <w:rsid w:val="000C746B"/>
    <w:rsid w:val="000D3C6D"/>
    <w:rsid w:val="000F51BB"/>
    <w:rsid w:val="00104D1B"/>
    <w:rsid w:val="00112A4D"/>
    <w:rsid w:val="0019238F"/>
    <w:rsid w:val="00195307"/>
    <w:rsid w:val="001C6231"/>
    <w:rsid w:val="001E51FA"/>
    <w:rsid w:val="001F3BE2"/>
    <w:rsid w:val="00231E6F"/>
    <w:rsid w:val="00296A04"/>
    <w:rsid w:val="002C118F"/>
    <w:rsid w:val="002C6B42"/>
    <w:rsid w:val="002D7115"/>
    <w:rsid w:val="002E0798"/>
    <w:rsid w:val="002E2C93"/>
    <w:rsid w:val="00340E82"/>
    <w:rsid w:val="00357D6D"/>
    <w:rsid w:val="0036439A"/>
    <w:rsid w:val="003A21AF"/>
    <w:rsid w:val="003A5E37"/>
    <w:rsid w:val="003C5CDC"/>
    <w:rsid w:val="004308FE"/>
    <w:rsid w:val="00467C21"/>
    <w:rsid w:val="005018BB"/>
    <w:rsid w:val="00565F63"/>
    <w:rsid w:val="005663D1"/>
    <w:rsid w:val="005A274E"/>
    <w:rsid w:val="005D2A28"/>
    <w:rsid w:val="006359A7"/>
    <w:rsid w:val="00650078"/>
    <w:rsid w:val="006624A3"/>
    <w:rsid w:val="00663279"/>
    <w:rsid w:val="006A7E72"/>
    <w:rsid w:val="00723396"/>
    <w:rsid w:val="00771FF1"/>
    <w:rsid w:val="00790ED4"/>
    <w:rsid w:val="007A07A4"/>
    <w:rsid w:val="007C0C7E"/>
    <w:rsid w:val="007D5C0F"/>
    <w:rsid w:val="00874410"/>
    <w:rsid w:val="008A4F3D"/>
    <w:rsid w:val="008C2CF0"/>
    <w:rsid w:val="008C2DA4"/>
    <w:rsid w:val="008C773F"/>
    <w:rsid w:val="008D616F"/>
    <w:rsid w:val="00913966"/>
    <w:rsid w:val="0097239A"/>
    <w:rsid w:val="009804A3"/>
    <w:rsid w:val="00981C3A"/>
    <w:rsid w:val="009B1B03"/>
    <w:rsid w:val="009B4084"/>
    <w:rsid w:val="009F37E9"/>
    <w:rsid w:val="00A07407"/>
    <w:rsid w:val="00A634D4"/>
    <w:rsid w:val="00A72D0C"/>
    <w:rsid w:val="00AB122B"/>
    <w:rsid w:val="00AF18C2"/>
    <w:rsid w:val="00B76C71"/>
    <w:rsid w:val="00BE756C"/>
    <w:rsid w:val="00C11F97"/>
    <w:rsid w:val="00C43616"/>
    <w:rsid w:val="00C46065"/>
    <w:rsid w:val="00C95335"/>
    <w:rsid w:val="00CA7B3E"/>
    <w:rsid w:val="00CB104B"/>
    <w:rsid w:val="00CF0BEA"/>
    <w:rsid w:val="00D12229"/>
    <w:rsid w:val="00D35724"/>
    <w:rsid w:val="00D46C4A"/>
    <w:rsid w:val="00D67541"/>
    <w:rsid w:val="00DB34D1"/>
    <w:rsid w:val="00DE30C2"/>
    <w:rsid w:val="00E15E85"/>
    <w:rsid w:val="00E546F9"/>
    <w:rsid w:val="00E6664F"/>
    <w:rsid w:val="00EC4948"/>
    <w:rsid w:val="00EF4308"/>
    <w:rsid w:val="00EF4671"/>
    <w:rsid w:val="00F14CB3"/>
    <w:rsid w:val="00F37D75"/>
    <w:rsid w:val="00F52442"/>
    <w:rsid w:val="00F76D0D"/>
    <w:rsid w:val="00FB5CEC"/>
    <w:rsid w:val="00FC51A0"/>
    <w:rsid w:val="00FD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3D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F3D"/>
    <w:rPr>
      <w:b/>
      <w:bCs/>
    </w:rPr>
  </w:style>
  <w:style w:type="paragraph" w:styleId="a4">
    <w:name w:val="List Paragraph"/>
    <w:basedOn w:val="a"/>
    <w:uiPriority w:val="99"/>
    <w:qFormat/>
    <w:rsid w:val="008A4F3D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EF4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43616"/>
  </w:style>
  <w:style w:type="paragraph" w:styleId="a6">
    <w:name w:val="header"/>
    <w:basedOn w:val="a"/>
    <w:link w:val="a7"/>
    <w:uiPriority w:val="99"/>
    <w:semiHidden/>
    <w:unhideWhenUsed/>
    <w:rsid w:val="0011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2A4D"/>
    <w:rPr>
      <w:rFonts w:ascii="Calibri" w:hAnsi="Calibri"/>
    </w:rPr>
  </w:style>
  <w:style w:type="paragraph" w:styleId="a8">
    <w:name w:val="footer"/>
    <w:basedOn w:val="a"/>
    <w:link w:val="a9"/>
    <w:uiPriority w:val="99"/>
    <w:semiHidden/>
    <w:unhideWhenUsed/>
    <w:rsid w:val="0011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A4D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Халимат</cp:lastModifiedBy>
  <cp:revision>45</cp:revision>
  <dcterms:created xsi:type="dcterms:W3CDTF">2023-10-24T14:24:00Z</dcterms:created>
  <dcterms:modified xsi:type="dcterms:W3CDTF">2023-12-21T02:57:00Z</dcterms:modified>
</cp:coreProperties>
</file>